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395C" w14:textId="7588C469" w:rsidR="00D1508D" w:rsidRPr="00D1508D" w:rsidRDefault="00D1508D" w:rsidP="00D1508D">
      <w:pPr>
        <w:rPr>
          <w:rFonts w:ascii="Arial" w:hAnsi="Arial" w:cs="Arial"/>
          <w:b/>
          <w:bCs/>
          <w:sz w:val="32"/>
          <w:szCs w:val="32"/>
        </w:rPr>
      </w:pPr>
      <w:r w:rsidRPr="00904D83">
        <w:rPr>
          <w:rFonts w:ascii="Arial" w:hAnsi="Arial" w:cs="Arial"/>
          <w:b/>
          <w:bCs/>
          <w:sz w:val="36"/>
          <w:szCs w:val="36"/>
        </w:rPr>
        <w:t xml:space="preserve"> </w:t>
      </w:r>
      <w:r w:rsidRPr="00904D83">
        <w:rPr>
          <w:rFonts w:ascii="Arial" w:hAnsi="Arial" w:cs="Arial"/>
          <w:b/>
          <w:bCs/>
          <w:sz w:val="32"/>
          <w:szCs w:val="32"/>
        </w:rPr>
        <w:t>University DataBase Schema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6854"/>
      </w:tblGrid>
      <w:tr w:rsidR="00D1508D" w:rsidRPr="00D1508D" w14:paraId="53E34BDD" w14:textId="77777777" w:rsidTr="00D150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1D6B27C" w14:textId="77777777" w:rsidR="00D1508D" w:rsidRPr="00D1508D" w:rsidRDefault="00D1508D" w:rsidP="00D1508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**Table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48A2CBE" w14:textId="77777777" w:rsidR="00D1508D" w:rsidRPr="00D1508D" w:rsidRDefault="00D1508D" w:rsidP="00D1508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FFFFFF" w:themeColor="background1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Description**</w:t>
            </w:r>
          </w:p>
        </w:tc>
      </w:tr>
      <w:tr w:rsidR="00D1508D" w:rsidRPr="00D1508D" w14:paraId="6774E5CE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E24B21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courses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915C4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Stores information about each course, including course name, instructor, meeting days, and times</w:t>
            </w:r>
          </w:p>
        </w:tc>
      </w:tr>
      <w:tr w:rsidR="00D1508D" w:rsidRPr="00D1508D" w14:paraId="66AC45A6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A0F55E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course_schedule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1CF58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Stores the specific meeting days and times for each course</w:t>
            </w:r>
          </w:p>
        </w:tc>
      </w:tr>
      <w:tr w:rsidR="00D1508D" w:rsidRPr="00D1508D" w14:paraId="3ED61BA5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F8D39B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student_course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DAED80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Connects students to courses and stores their associated feedback and ratings</w:t>
            </w:r>
          </w:p>
        </w:tc>
      </w:tr>
      <w:tr w:rsidR="00D1508D" w:rsidRPr="00D1508D" w14:paraId="6E750AE3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F621B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student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920017" w14:textId="77777777" w:rsid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Stores student information, including student name, major, and password</w:t>
            </w:r>
          </w:p>
          <w:p w14:paraId="1893857F" w14:textId="77777777" w:rsidR="00904D83" w:rsidRPr="00D1508D" w:rsidRDefault="00904D83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</w:p>
        </w:tc>
      </w:tr>
    </w:tbl>
    <w:p w14:paraId="077C637C" w14:textId="77777777" w:rsidR="00D1508D" w:rsidRDefault="00D1508D"/>
    <w:p w14:paraId="764F51CB" w14:textId="77777777" w:rsidR="00D1508D" w:rsidRDefault="00D1508D">
      <w:pPr>
        <w:rPr>
          <w:rFonts w:ascii="Arial" w:hAnsi="Arial" w:cs="Arial"/>
        </w:rPr>
      </w:pPr>
    </w:p>
    <w:p w14:paraId="4A652680" w14:textId="77777777" w:rsidR="00904D83" w:rsidRPr="0009411F" w:rsidRDefault="00904D83" w:rsidP="00904D83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09411F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t>Table: student</w:t>
      </w:r>
    </w:p>
    <w:tbl>
      <w:tblPr>
        <w:tblW w:w="8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100"/>
        <w:gridCol w:w="4463"/>
      </w:tblGrid>
      <w:tr w:rsidR="00904D83" w:rsidRPr="0009411F" w14:paraId="01377111" w14:textId="77777777" w:rsidTr="0007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E746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  <w:p w14:paraId="29EF3C0D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59DF8D79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043311F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 student_id</w:t>
            </w:r>
          </w:p>
        </w:tc>
        <w:tc>
          <w:tcPr>
            <w:tcW w:w="0" w:type="auto"/>
            <w:vAlign w:val="center"/>
            <w:hideMark/>
          </w:tcPr>
          <w:p w14:paraId="5CC06E1E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</w:p>
          <w:p w14:paraId="5D4D587A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  <w:p w14:paraId="7B482984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1A6DAE0F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 INT</w:t>
            </w:r>
          </w:p>
        </w:tc>
        <w:tc>
          <w:tcPr>
            <w:tcW w:w="0" w:type="auto"/>
            <w:vAlign w:val="center"/>
            <w:hideMark/>
          </w:tcPr>
          <w:p w14:paraId="7CBB27B9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  <w:p w14:paraId="32EFDFD7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376B09DB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2065ECBA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Autoincrement</w:t>
            </w:r>
          </w:p>
        </w:tc>
      </w:tr>
      <w:tr w:rsidR="00904D83" w:rsidRPr="0009411F" w14:paraId="29BF693C" w14:textId="77777777" w:rsidTr="000708D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9565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student_name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143A8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3D6E5B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Primary key, unique identifier for the student</w:t>
            </w:r>
          </w:p>
        </w:tc>
      </w:tr>
      <w:tr w:rsidR="00904D83" w:rsidRPr="0009411F" w14:paraId="458F1FDF" w14:textId="77777777" w:rsidTr="000708D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4E3E9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8359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BBFF0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Student's major</w:t>
            </w:r>
          </w:p>
        </w:tc>
      </w:tr>
      <w:tr w:rsidR="00904D83" w:rsidRPr="0009411F" w14:paraId="3D8A4B27" w14:textId="77777777" w:rsidTr="000708D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C6850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E94CC8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33713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Student's password</w:t>
            </w:r>
          </w:p>
        </w:tc>
      </w:tr>
    </w:tbl>
    <w:p w14:paraId="15D8DE77" w14:textId="77777777" w:rsidR="0009411F" w:rsidRDefault="0009411F">
      <w:pPr>
        <w:rPr>
          <w:rFonts w:ascii="Arial" w:hAnsi="Arial" w:cs="Arial"/>
        </w:rPr>
      </w:pPr>
    </w:p>
    <w:p w14:paraId="623FAB90" w14:textId="77777777" w:rsidR="0009411F" w:rsidRDefault="0009411F">
      <w:pPr>
        <w:rPr>
          <w:rFonts w:ascii="Arial" w:hAnsi="Arial" w:cs="Arial"/>
        </w:rPr>
      </w:pPr>
    </w:p>
    <w:p w14:paraId="4F9786A5" w14:textId="77777777" w:rsidR="0009411F" w:rsidRDefault="0009411F">
      <w:pPr>
        <w:rPr>
          <w:rFonts w:ascii="Arial" w:hAnsi="Arial" w:cs="Arial"/>
        </w:rPr>
      </w:pPr>
    </w:p>
    <w:p w14:paraId="255E0847" w14:textId="77777777" w:rsidR="0009411F" w:rsidRDefault="0009411F">
      <w:pPr>
        <w:rPr>
          <w:rFonts w:ascii="Arial" w:hAnsi="Arial" w:cs="Arial"/>
        </w:rPr>
      </w:pPr>
    </w:p>
    <w:p w14:paraId="2DBEADCB" w14:textId="5C09BD7B" w:rsidR="00904D83" w:rsidRPr="00904D83" w:rsidRDefault="00D1508D" w:rsidP="00904D83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D1508D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lastRenderedPageBreak/>
        <w:t>Table: courses</w:t>
      </w:r>
    </w:p>
    <w:tbl>
      <w:tblPr>
        <w:tblW w:w="84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100"/>
        <w:gridCol w:w="4450"/>
      </w:tblGrid>
      <w:tr w:rsidR="00904D83" w:rsidRPr="00904D83" w14:paraId="6DA2A008" w14:textId="77777777" w:rsidTr="00904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111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782C972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F76DA54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</w:tr>
      <w:tr w:rsidR="00904D83" w:rsidRPr="00904D83" w14:paraId="3319CD72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E232BE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course_id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162C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7A8F7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Primary key, unique identifier for the course</w:t>
            </w:r>
          </w:p>
        </w:tc>
      </w:tr>
      <w:tr w:rsidR="00904D83" w:rsidRPr="00904D83" w14:paraId="18CA73F3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EB4D5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course_name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365B8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61E63C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Name of the course</w:t>
            </w:r>
          </w:p>
        </w:tc>
      </w:tr>
      <w:tr w:rsidR="00904D83" w:rsidRPr="00904D83" w14:paraId="083ECC7B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CF02B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instructor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A85E0F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2D19AD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Name of the course instructor</w:t>
            </w:r>
          </w:p>
        </w:tc>
      </w:tr>
      <w:tr w:rsidR="00904D83" w:rsidRPr="00904D83" w14:paraId="32847139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73ADC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DA0242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56D06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Location of the course meeting</w:t>
            </w:r>
          </w:p>
        </w:tc>
      </w:tr>
      <w:tr w:rsidR="00E20E9A" w:rsidRPr="00D84924" w14:paraId="0AC106D3" w14:textId="77777777" w:rsidTr="00E20E9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CF0D1A" w14:textId="77777777" w:rsidR="00E20E9A" w:rsidRPr="00D84924" w:rsidRDefault="00E20E9A" w:rsidP="00892B7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rating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69338" w14:textId="50DB6106" w:rsidR="00E20E9A" w:rsidRPr="00D84924" w:rsidRDefault="00E20E9A" w:rsidP="00892B7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BABBBD" w14:textId="77777777" w:rsidR="00E20E9A" w:rsidRPr="00D84924" w:rsidRDefault="00E20E9A" w:rsidP="00892B7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Student's rating for the course (1 to 5)</w:t>
            </w:r>
          </w:p>
        </w:tc>
      </w:tr>
    </w:tbl>
    <w:p w14:paraId="634B5F35" w14:textId="77777777" w:rsidR="00D1508D" w:rsidRDefault="00D1508D">
      <w:pPr>
        <w:rPr>
          <w:rFonts w:ascii="Arial" w:hAnsi="Arial" w:cs="Arial"/>
        </w:rPr>
      </w:pPr>
    </w:p>
    <w:p w14:paraId="04C8B81E" w14:textId="77777777" w:rsidR="00D1508D" w:rsidRDefault="00D1508D">
      <w:pPr>
        <w:rPr>
          <w:rFonts w:ascii="Arial" w:hAnsi="Arial" w:cs="Arial"/>
        </w:rPr>
      </w:pPr>
    </w:p>
    <w:p w14:paraId="37DD8F0C" w14:textId="77777777" w:rsidR="00D1508D" w:rsidRDefault="00D1508D">
      <w:pPr>
        <w:rPr>
          <w:rFonts w:ascii="Arial" w:hAnsi="Arial" w:cs="Arial"/>
        </w:rPr>
      </w:pPr>
    </w:p>
    <w:p w14:paraId="63AEB3FE" w14:textId="77777777" w:rsidR="00D1508D" w:rsidRDefault="00D1508D">
      <w:pPr>
        <w:rPr>
          <w:rFonts w:ascii="Arial" w:hAnsi="Arial" w:cs="Arial"/>
        </w:rPr>
      </w:pPr>
    </w:p>
    <w:p w14:paraId="5BCADB96" w14:textId="77777777" w:rsidR="00D1508D" w:rsidRDefault="00D1508D">
      <w:pPr>
        <w:rPr>
          <w:rFonts w:ascii="Arial" w:hAnsi="Arial" w:cs="Arial"/>
        </w:rPr>
      </w:pPr>
    </w:p>
    <w:p w14:paraId="09FB2A17" w14:textId="77777777" w:rsidR="00D1508D" w:rsidRPr="00D1508D" w:rsidRDefault="00D1508D" w:rsidP="00D1508D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14:ligatures w14:val="none"/>
        </w:rPr>
      </w:pPr>
      <w:r w:rsidRPr="00D1508D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14:ligatures w14:val="none"/>
        </w:rPr>
        <w:t>Table: course_schedule</w:t>
      </w:r>
    </w:p>
    <w:tbl>
      <w:tblPr>
        <w:tblW w:w="10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977"/>
        <w:gridCol w:w="6298"/>
      </w:tblGrid>
      <w:tr w:rsidR="00D1508D" w:rsidRPr="00D1508D" w14:paraId="3BF57558" w14:textId="77777777" w:rsidTr="00D1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5FE5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E8D75C2" w14:textId="58D482AE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 xml:space="preserve">  Data Type </w:t>
            </w:r>
          </w:p>
        </w:tc>
        <w:tc>
          <w:tcPr>
            <w:tcW w:w="0" w:type="auto"/>
            <w:vAlign w:val="center"/>
            <w:hideMark/>
          </w:tcPr>
          <w:p w14:paraId="43EB7BB4" w14:textId="17385A02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 xml:space="preserve">   Description</w:t>
            </w:r>
          </w:p>
        </w:tc>
      </w:tr>
      <w:tr w:rsidR="00D1508D" w:rsidRPr="00D1508D" w14:paraId="53F8AA66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3795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course_id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733701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11FBE1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Foreign key referencing the courses table</w:t>
            </w:r>
          </w:p>
        </w:tc>
      </w:tr>
      <w:tr w:rsidR="00D1508D" w:rsidRPr="00D1508D" w14:paraId="566C0E4D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ADE5B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meeting_day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529570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VARCHAR(10)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3BE27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Day of the week the course meets (e.g., "Monday", "Tuesday")</w:t>
            </w:r>
          </w:p>
        </w:tc>
      </w:tr>
      <w:tr w:rsidR="00D1508D" w:rsidRPr="00D1508D" w14:paraId="54030D58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6D91B8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start_time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7BE8FB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A5B44F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Start time of the course meeting</w:t>
            </w:r>
          </w:p>
        </w:tc>
      </w:tr>
      <w:tr w:rsidR="00D1508D" w:rsidRPr="00D1508D" w14:paraId="3E0AD5F0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23D03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end_time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F7D9B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685ED5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End time of the course meeting</w:t>
            </w:r>
          </w:p>
        </w:tc>
      </w:tr>
    </w:tbl>
    <w:p w14:paraId="78C7F4B8" w14:textId="77777777" w:rsidR="00D1508D" w:rsidRDefault="00D1508D">
      <w:pPr>
        <w:rPr>
          <w:rFonts w:ascii="Arial" w:hAnsi="Arial" w:cs="Arial"/>
        </w:rPr>
      </w:pPr>
    </w:p>
    <w:p w14:paraId="5CD6508D" w14:textId="77777777" w:rsidR="00D1508D" w:rsidRDefault="00D1508D">
      <w:pPr>
        <w:rPr>
          <w:rFonts w:ascii="Arial" w:hAnsi="Arial" w:cs="Arial"/>
        </w:rPr>
      </w:pPr>
    </w:p>
    <w:p w14:paraId="4EA7FA5D" w14:textId="77777777" w:rsidR="00D1508D" w:rsidRDefault="00D1508D">
      <w:pPr>
        <w:rPr>
          <w:rFonts w:ascii="Arial" w:hAnsi="Arial" w:cs="Arial"/>
        </w:rPr>
      </w:pPr>
    </w:p>
    <w:p w14:paraId="5C834F75" w14:textId="77777777" w:rsidR="00D84924" w:rsidRDefault="00D84924">
      <w:pPr>
        <w:rPr>
          <w:rFonts w:ascii="Arial" w:hAnsi="Arial" w:cs="Arial"/>
        </w:rPr>
      </w:pPr>
    </w:p>
    <w:p w14:paraId="71054442" w14:textId="77777777" w:rsidR="00D84924" w:rsidRPr="00D84924" w:rsidRDefault="00D84924" w:rsidP="00D84924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D84924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t>Table: student_course</w:t>
      </w: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222"/>
        <w:gridCol w:w="5690"/>
      </w:tblGrid>
      <w:tr w:rsidR="00D84924" w:rsidRPr="00D84924" w14:paraId="46927655" w14:textId="77777777" w:rsidTr="00D84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8F56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33FBDB8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5E0FD7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</w:tr>
      <w:tr w:rsidR="00D84924" w:rsidRPr="00D84924" w14:paraId="6C31E90E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282CD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student_name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0F034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3BCCF1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Primary key, unique identifier for the student</w:t>
            </w:r>
          </w:p>
        </w:tc>
      </w:tr>
      <w:tr w:rsidR="00D84924" w:rsidRPr="00D84924" w14:paraId="66CE75BF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C69E11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course_id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AAE63D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4F99DC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Primary key, foreign key referencing the </w:t>
            </w:r>
            <w:r w:rsidRPr="00D84924">
              <w:rPr>
                <w:rFonts w:ascii="Courier New" w:eastAsia="Times New Roman" w:hAnsi="Courier New" w:cs="Courier New"/>
                <w:kern w:val="0"/>
                <w14:ligatures w14:val="none"/>
              </w:rPr>
              <w:t>courses</w:t>
            </w: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 table</w:t>
            </w:r>
          </w:p>
        </w:tc>
      </w:tr>
      <w:tr w:rsidR="00D84924" w:rsidRPr="00D84924" w14:paraId="4D033AE6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87FEB9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feedback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43CCFC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VARCHAR(1000)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BA7DA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Student's feedback for the course</w:t>
            </w:r>
          </w:p>
        </w:tc>
      </w:tr>
      <w:tr w:rsidR="00D84924" w:rsidRPr="00D84924" w14:paraId="66FC218C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76831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rating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64E317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8A12E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Student's rating for the course (1 to 5)</w:t>
            </w:r>
          </w:p>
        </w:tc>
      </w:tr>
    </w:tbl>
    <w:p w14:paraId="17E9E362" w14:textId="77777777" w:rsidR="00904D83" w:rsidRPr="00904D83" w:rsidRDefault="00904D83">
      <w:pPr>
        <w:rPr>
          <w:rFonts w:ascii="Arial" w:hAnsi="Arial" w:cs="Arial"/>
          <w:b/>
          <w:bCs/>
        </w:rPr>
      </w:pPr>
    </w:p>
    <w:p w14:paraId="56D1ED36" w14:textId="33266D95" w:rsidR="00904D83" w:rsidRPr="00904D83" w:rsidRDefault="00904D83">
      <w:pPr>
        <w:rPr>
          <w:rFonts w:ascii="Arial" w:hAnsi="Arial" w:cs="Arial"/>
          <w:b/>
          <w:bCs/>
        </w:rPr>
      </w:pPr>
      <w:r w:rsidRPr="00904D83">
        <w:rPr>
          <w:rFonts w:ascii="Arial" w:hAnsi="Arial" w:cs="Arial"/>
          <w:b/>
          <w:bCs/>
        </w:rPr>
        <w:t xml:space="preserve"> MySQL Code for creating tables and add Courses:</w:t>
      </w:r>
    </w:p>
    <w:p w14:paraId="316ACD54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student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6953CEFA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student_id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UNIQUE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AUTO_INCREMENT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4F384741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student_name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D125ACF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major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4329B02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B2A2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password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24714D1B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29A7D32F" w14:textId="77777777" w:rsid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64434222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265D8BC4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6DC7A1F0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course_id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AUTO_INCREMENT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E9C55D2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course_name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6E9526D6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instructor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6AFFDFDE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location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753C38DD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rating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</w:p>
    <w:p w14:paraId="225E61CF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19DB0EDB" w14:textId="77777777" w:rsid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53F3FCC8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084A42BC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student_course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23EECA0A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student_name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AC9ADC3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course_id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461BDA4C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feedback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1000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59261E3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rating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4BC217DB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B2A2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date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DATE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701A16F4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course_id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3EF8C26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FOREIGN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REFERENCES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student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ON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DELETE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CASCADE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7E04AE0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FOREIGN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REFERENCES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ON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DELETE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CASCADE</w:t>
      </w:r>
    </w:p>
    <w:p w14:paraId="42A52846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5506E869" w14:textId="77777777" w:rsid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5ADC78EE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050EDBF7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lastRenderedPageBreak/>
        <w:t>CREATE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course_schedule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261941B6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course_id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1FAB8B0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meeting_day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7A8BFC0B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start_time </w:t>
      </w:r>
      <w:r w:rsidRPr="009B2A2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TIME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67513678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end_time </w:t>
      </w:r>
      <w:r w:rsidRPr="009B2A2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TIME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1A378D4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meeting_day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75F31AF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FOREIGN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REFERENCES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ON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DELETE</w:t>
      </w:r>
      <w:r w:rsidRPr="009B2A29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B2A29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CASCADE</w:t>
      </w:r>
    </w:p>
    <w:p w14:paraId="4A01EA27" w14:textId="77777777" w:rsid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</w:pPr>
      <w:r w:rsidRPr="009B2A29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1E50F2A5" w14:textId="77777777" w:rsid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</w:pPr>
    </w:p>
    <w:p w14:paraId="0651A6DB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INSERT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INTO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 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course_name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instructor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location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rating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057ACA7F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VALUES</w:t>
      </w:r>
    </w:p>
    <w:p w14:paraId="52B720AF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'Introduction to Computer Science'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Ada Lovelace'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203'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566DBC67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'Programming Fundamentals with Python'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Grace Hopper'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'Lecture Hall A'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AE1ABA9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'Data Structures and Algorithms'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'Mr. John von Neumann'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'Room 314'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E834FFB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'Web Development with HTML, CSS, and JavaScript'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'Ms. Brenda Cargill'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Lab 2'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EA02501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Networks and Cybersecurity'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Alan Turing'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'Seminar Room B'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0B86285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'Object-Oriented Programming with Java'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James Gosling'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210'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CA842E9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'Artificial Intelligence'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John McCarthy'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'Lecture Hall C'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E1BC023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'Machine Learning'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Andrew Ng'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Lab 1'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9A6B557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'Database Management Systems'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E.F. Codd'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'Room 321'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B878E0A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'Software Engineering'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Frederick Brooks'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205'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34E64C55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11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'Discrete Mathematics'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Claude Shannon'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'Room 309'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20B15BA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'Operating Systems'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Avi Rubin'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212'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E4D2090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13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'Software Design and Architecture'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'Mr. Grady Booch'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'Lecture Hall D'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FE723A8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14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Graphics'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'Ms. Daniela Rus'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Lab 3'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14FD1CE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15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'Data Mining and Analytics'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Jeff Dean'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'Seminar Room C'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3E30835C" w14:textId="77777777" w:rsidR="006906A5" w:rsidRPr="006906A5" w:rsidRDefault="006906A5" w:rsidP="006906A5">
      <w:pPr>
        <w:shd w:val="clear" w:color="auto" w:fill="1F252C"/>
        <w:spacing w:after="24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662C2AC0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INSERT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INTO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course_schedule 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meeting_day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start_time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end_time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4770E8C8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VALUES</w:t>
      </w:r>
    </w:p>
    <w:p w14:paraId="519F231C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112DCEF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BB2AF04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0F0FF67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882C8D1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'Friday'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C5ECED3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C312BE0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56D0531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26D1A50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5E977675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3A84908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A06B2A4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E000570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1DD5495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302A921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81F1806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BE9917F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A7F7D85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'Friday'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58DA99D3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11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554C10C0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11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22B76DB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87B98FC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8A8C4D3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13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'Friday'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D93C537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lastRenderedPageBreak/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14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901C4D8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14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3E961AB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15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B54B6BC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6906A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15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6906A5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6906A5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6906A5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2BF32D6E" w14:textId="77777777" w:rsidR="006906A5" w:rsidRPr="006906A5" w:rsidRDefault="006906A5" w:rsidP="006906A5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256BC66A" w14:textId="77777777" w:rsid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58E8C26A" w14:textId="77777777" w:rsidR="00245477" w:rsidRDefault="00245477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1F69639B" w14:textId="77777777" w:rsidR="00245477" w:rsidRDefault="00245477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5DD66BDC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969896"/>
          <w:kern w:val="0"/>
          <w:sz w:val="17"/>
          <w:szCs w:val="17"/>
          <w14:ligatures w14:val="none"/>
        </w:rPr>
        <w:t>-- changes--</w:t>
      </w:r>
    </w:p>
    <w:p w14:paraId="05F4B3E9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UPDATE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course_schedule</w:t>
      </w:r>
    </w:p>
    <w:p w14:paraId="17A6B515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SET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start_time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=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CAST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CONCAT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HOUR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>start_time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)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+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,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B9CA4A"/>
          <w:kern w:val="0"/>
          <w:sz w:val="17"/>
          <w:szCs w:val="17"/>
          <w14:ligatures w14:val="none"/>
        </w:rPr>
        <w:t>':'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,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MINUTE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>start_time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))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AS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TIME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),</w:t>
      </w:r>
    </w:p>
    <w:p w14:paraId="717DAC62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end_time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=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CAST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CONCAT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HOUR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>end_time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)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+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,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B9CA4A"/>
          <w:kern w:val="0"/>
          <w:sz w:val="17"/>
          <w:szCs w:val="17"/>
          <w14:ligatures w14:val="none"/>
        </w:rPr>
        <w:t>':'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,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MINUTE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(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>end_time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))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AS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FF00FF"/>
          <w:kern w:val="0"/>
          <w:sz w:val="17"/>
          <w:szCs w:val="17"/>
          <w14:ligatures w14:val="none"/>
        </w:rPr>
        <w:t>TIME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)</w:t>
      </w:r>
    </w:p>
    <w:p w14:paraId="7D4B2FEC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WHERE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start_time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&gt;=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B9CA4A"/>
          <w:kern w:val="0"/>
          <w:sz w:val="17"/>
          <w:szCs w:val="17"/>
          <w14:ligatures w14:val="none"/>
        </w:rPr>
        <w:t>'1:00:00'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AND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start_time </w:t>
      </w:r>
      <w:r w:rsidRPr="00245477">
        <w:rPr>
          <w:rFonts w:ascii="Consolas" w:eastAsia="Times New Roman" w:hAnsi="Consolas" w:cs="Times New Roman"/>
          <w:color w:val="778899"/>
          <w:kern w:val="0"/>
          <w:sz w:val="17"/>
          <w:szCs w:val="17"/>
          <w14:ligatures w14:val="none"/>
        </w:rPr>
        <w:t>&lt;=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B9CA4A"/>
          <w:kern w:val="0"/>
          <w:sz w:val="17"/>
          <w:szCs w:val="17"/>
          <w14:ligatures w14:val="none"/>
        </w:rPr>
        <w:t>'7:00:00'</w:t>
      </w:r>
      <w:r w:rsidRPr="00245477">
        <w:rPr>
          <w:rFonts w:ascii="Consolas" w:eastAsia="Times New Roman" w:hAnsi="Consolas" w:cs="Times New Roman"/>
          <w:color w:val="DCDCDC"/>
          <w:kern w:val="0"/>
          <w:sz w:val="17"/>
          <w:szCs w:val="17"/>
          <w14:ligatures w14:val="none"/>
        </w:rPr>
        <w:t>;</w:t>
      </w:r>
    </w:p>
    <w:p w14:paraId="487A688B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</w:p>
    <w:p w14:paraId="1B09876C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ALTER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</w:t>
      </w: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TABLE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course MODIFY </w:t>
      </w: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COLUMN</w:t>
      </w:r>
      <w:r w:rsidRPr="00245477"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  <w:t xml:space="preserve"> rating </w:t>
      </w:r>
      <w:r w:rsidRPr="00245477">
        <w:rPr>
          <w:rFonts w:ascii="Consolas" w:eastAsia="Times New Roman" w:hAnsi="Consolas" w:cs="Times New Roman"/>
          <w:color w:val="C397D8"/>
          <w:kern w:val="0"/>
          <w:sz w:val="17"/>
          <w:szCs w:val="17"/>
          <w14:ligatures w14:val="none"/>
        </w:rPr>
        <w:t>float</w:t>
      </w:r>
    </w:p>
    <w:p w14:paraId="579CF56D" w14:textId="77777777" w:rsidR="00245477" w:rsidRPr="00245477" w:rsidRDefault="00245477" w:rsidP="00245477">
      <w:pPr>
        <w:shd w:val="clear" w:color="auto" w:fill="1F252C"/>
        <w:spacing w:after="0" w:line="225" w:lineRule="atLeast"/>
        <w:rPr>
          <w:rFonts w:ascii="Consolas" w:eastAsia="Times New Roman" w:hAnsi="Consolas" w:cs="Times New Roman"/>
          <w:color w:val="DEDEDE"/>
          <w:kern w:val="0"/>
          <w:sz w:val="17"/>
          <w:szCs w:val="17"/>
          <w14:ligatures w14:val="none"/>
        </w:rPr>
      </w:pPr>
      <w:r w:rsidRPr="00245477">
        <w:rPr>
          <w:rFonts w:ascii="Consolas" w:eastAsia="Times New Roman" w:hAnsi="Consolas" w:cs="Times New Roman"/>
          <w:color w:val="969896"/>
          <w:kern w:val="0"/>
          <w:sz w:val="17"/>
          <w:szCs w:val="17"/>
          <w14:ligatures w14:val="none"/>
        </w:rPr>
        <w:t>--changes--</w:t>
      </w:r>
    </w:p>
    <w:p w14:paraId="239D2947" w14:textId="77777777" w:rsidR="00245477" w:rsidRPr="009B2A29" w:rsidRDefault="00245477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4680C35E" w14:textId="77777777" w:rsidR="009B2A29" w:rsidRPr="009B2A29" w:rsidRDefault="009B2A29" w:rsidP="009B2A29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57147956" w14:textId="77777777" w:rsidR="00904D83" w:rsidRPr="00D1508D" w:rsidRDefault="00904D83">
      <w:pPr>
        <w:rPr>
          <w:rFonts w:ascii="Arial" w:hAnsi="Arial" w:cs="Arial"/>
        </w:rPr>
      </w:pPr>
    </w:p>
    <w:sectPr w:rsidR="00904D83" w:rsidRPr="00D1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8D"/>
    <w:rsid w:val="0009411F"/>
    <w:rsid w:val="00245477"/>
    <w:rsid w:val="00485B35"/>
    <w:rsid w:val="00594694"/>
    <w:rsid w:val="006906A5"/>
    <w:rsid w:val="00904D83"/>
    <w:rsid w:val="009B2A29"/>
    <w:rsid w:val="00B80D94"/>
    <w:rsid w:val="00D1508D"/>
    <w:rsid w:val="00D84924"/>
    <w:rsid w:val="00E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5E86"/>
  <w15:chartTrackingRefBased/>
  <w15:docId w15:val="{9596FC88-A895-4A9B-A89F-3C551D1A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50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508D"/>
    <w:rPr>
      <w:b/>
      <w:bCs/>
    </w:rPr>
  </w:style>
  <w:style w:type="character" w:customStyle="1" w:styleId="export-sheets-button">
    <w:name w:val="export-sheets-button"/>
    <w:basedOn w:val="DefaultParagraphFont"/>
    <w:rsid w:val="00D1508D"/>
  </w:style>
  <w:style w:type="character" w:customStyle="1" w:styleId="export-sheets-icon">
    <w:name w:val="export-sheets-icon"/>
    <w:basedOn w:val="DefaultParagraphFont"/>
    <w:rsid w:val="00D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marku</dc:creator>
  <cp:keywords/>
  <dc:description/>
  <cp:lastModifiedBy>kiara marku</cp:lastModifiedBy>
  <cp:revision>7</cp:revision>
  <dcterms:created xsi:type="dcterms:W3CDTF">2023-11-25T15:42:00Z</dcterms:created>
  <dcterms:modified xsi:type="dcterms:W3CDTF">2024-01-02T16:16:00Z</dcterms:modified>
</cp:coreProperties>
</file>