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A6902" w14:textId="7A067230" w:rsidR="0062669E" w:rsidRPr="00262E32" w:rsidRDefault="000F1A10">
      <w:pPr>
        <w:rPr>
          <w:b/>
          <w:bCs/>
          <w:sz w:val="24"/>
          <w:szCs w:val="24"/>
        </w:rPr>
      </w:pPr>
      <w:r w:rsidRPr="00262E32">
        <w:rPr>
          <w:b/>
          <w:bCs/>
          <w:sz w:val="24"/>
          <w:szCs w:val="24"/>
        </w:rPr>
        <w:t xml:space="preserve">Client and Topic </w:t>
      </w:r>
    </w:p>
    <w:p w14:paraId="64579EB6" w14:textId="7B0BBE3D" w:rsidR="006E0D11" w:rsidRDefault="00067C47">
      <w:r>
        <w:t>My final website p</w:t>
      </w:r>
      <w:r w:rsidR="00563770">
        <w:t xml:space="preserve">roject will be a Catering website for </w:t>
      </w:r>
      <w:r w:rsidR="00B04E2A">
        <w:t xml:space="preserve">“Food </w:t>
      </w:r>
      <w:r w:rsidR="001B4D87">
        <w:t>for</w:t>
      </w:r>
      <w:r w:rsidR="00B04E2A">
        <w:t xml:space="preserve"> The Soul’s” Catering Company. </w:t>
      </w:r>
      <w:r w:rsidR="001615A1">
        <w:t xml:space="preserve">This </w:t>
      </w:r>
      <w:r w:rsidR="005C264F">
        <w:t>website will be for this startup catering company who are looking for a</w:t>
      </w:r>
      <w:r w:rsidR="003D6E32">
        <w:t xml:space="preserve"> website that clients can contact, view </w:t>
      </w:r>
      <w:r w:rsidR="00320817">
        <w:t>the food</w:t>
      </w:r>
      <w:r w:rsidR="00A31621">
        <w:t xml:space="preserve">, and learn about the team involved. </w:t>
      </w:r>
    </w:p>
    <w:p w14:paraId="13E36AC2" w14:textId="3A1CE9E6" w:rsidR="00EB5DF8" w:rsidRPr="00262E32" w:rsidRDefault="00EB5DF8">
      <w:pPr>
        <w:rPr>
          <w:b/>
          <w:bCs/>
          <w:sz w:val="24"/>
          <w:szCs w:val="24"/>
        </w:rPr>
      </w:pPr>
      <w:r w:rsidRPr="00262E32">
        <w:rPr>
          <w:b/>
          <w:bCs/>
          <w:sz w:val="24"/>
          <w:szCs w:val="24"/>
        </w:rPr>
        <w:t>Development Process and Engagement</w:t>
      </w:r>
    </w:p>
    <w:p w14:paraId="0246010A" w14:textId="40AF475A" w:rsidR="00EB5DF8" w:rsidRDefault="00405E83">
      <w:r>
        <w:t>I will be creating this website for a client</w:t>
      </w:r>
      <w:r w:rsidR="00FF3B88">
        <w:t xml:space="preserve">. The research that will be conducted is </w:t>
      </w:r>
      <w:r w:rsidR="00197245">
        <w:t xml:space="preserve">to view some other catering company websites to get an idea on what key </w:t>
      </w:r>
      <w:r w:rsidR="00891D77">
        <w:t xml:space="preserve">information it should have to obtain new clients. I will also </w:t>
      </w:r>
      <w:r w:rsidR="00AF187A">
        <w:t xml:space="preserve">look at local venues </w:t>
      </w:r>
      <w:r w:rsidR="00626902">
        <w:t xml:space="preserve">indoor or outdoor, </w:t>
      </w:r>
      <w:r w:rsidR="00AF187A">
        <w:t xml:space="preserve">in the DMV area that </w:t>
      </w:r>
      <w:r w:rsidR="00EC5E8A">
        <w:t>the company is able to partner</w:t>
      </w:r>
      <w:r w:rsidR="00C61CAB">
        <w:t xml:space="preserve"> with. </w:t>
      </w:r>
      <w:r w:rsidR="00C40A2F">
        <w:t xml:space="preserve">The few websites I will use to conduct my research will be </w:t>
      </w:r>
      <w:hyperlink r:id="rId7" w:history="1">
        <w:r w:rsidR="004F322A" w:rsidRPr="004F322A">
          <w:rPr>
            <w:rStyle w:val="Hyperlink"/>
          </w:rPr>
          <w:t>wedding venues</w:t>
        </w:r>
      </w:hyperlink>
      <w:r w:rsidR="00760442">
        <w:t xml:space="preserve"> and a website for </w:t>
      </w:r>
      <w:r w:rsidR="003627FE">
        <w:t xml:space="preserve">outdoor </w:t>
      </w:r>
      <w:r w:rsidR="00282A17">
        <w:t xml:space="preserve">and indoor </w:t>
      </w:r>
      <w:hyperlink r:id="rId8" w:history="1">
        <w:r w:rsidR="00282A17" w:rsidRPr="00282A17">
          <w:rPr>
            <w:rStyle w:val="Hyperlink"/>
          </w:rPr>
          <w:t>venues</w:t>
        </w:r>
      </w:hyperlink>
      <w:r w:rsidR="00282A17">
        <w:t xml:space="preserve"> in Washington D.C. </w:t>
      </w:r>
      <w:r w:rsidR="00D343FF">
        <w:t xml:space="preserve">This research </w:t>
      </w:r>
      <w:r w:rsidR="00D93298">
        <w:t>is important for the information that can be added to the page under the events link</w:t>
      </w:r>
      <w:r w:rsidR="007F4841">
        <w:t xml:space="preserve">. It can show multiple options for birthday’s, </w:t>
      </w:r>
      <w:r w:rsidR="00210E60">
        <w:t xml:space="preserve">weddings, and private/corporate events. </w:t>
      </w:r>
    </w:p>
    <w:p w14:paraId="1F5110AE" w14:textId="70F01B7A" w:rsidR="0075071E" w:rsidRPr="00262E32" w:rsidRDefault="0075071E">
      <w:pPr>
        <w:rPr>
          <w:b/>
          <w:bCs/>
          <w:sz w:val="24"/>
          <w:szCs w:val="24"/>
        </w:rPr>
      </w:pPr>
      <w:r w:rsidRPr="00262E32">
        <w:rPr>
          <w:b/>
          <w:bCs/>
          <w:sz w:val="24"/>
          <w:szCs w:val="24"/>
        </w:rPr>
        <w:t>Testing</w:t>
      </w:r>
    </w:p>
    <w:p w14:paraId="465B0457" w14:textId="022BDC49" w:rsidR="0075071E" w:rsidRDefault="009E2BB3">
      <w:r>
        <w:t xml:space="preserve">Testing the website will involve me working with </w:t>
      </w:r>
      <w:r w:rsidR="00D257B3">
        <w:t>the founder of “Food for the Soul”, to see exactly what his want</w:t>
      </w:r>
      <w:r w:rsidR="00144080">
        <w:t xml:space="preserve">s and needs are for his website. </w:t>
      </w:r>
      <w:r w:rsidR="00055213">
        <w:t>We</w:t>
      </w:r>
      <w:r w:rsidR="00EA6490">
        <w:t xml:space="preserve"> will work together </w:t>
      </w:r>
      <w:r w:rsidR="00322356">
        <w:t>to gain feedbac</w:t>
      </w:r>
      <w:r w:rsidR="00BA2E13">
        <w:t xml:space="preserve">k on the information for each page such as contact information </w:t>
      </w:r>
      <w:r w:rsidR="00E731B2">
        <w:t>as well</w:t>
      </w:r>
      <w:r w:rsidR="00BA2E13">
        <w:t xml:space="preserve"> as social med</w:t>
      </w:r>
      <w:r w:rsidR="00EF6DFD">
        <w:t xml:space="preserve">ia. I will focus specifically on the </w:t>
      </w:r>
      <w:r w:rsidR="00E731B2">
        <w:t>following areas of the website:</w:t>
      </w:r>
    </w:p>
    <w:p w14:paraId="69684A33" w14:textId="41E8A623" w:rsidR="00BF2082" w:rsidRDefault="00640923" w:rsidP="00BF2082">
      <w:pPr>
        <w:pStyle w:val="ListParagraph"/>
        <w:numPr>
          <w:ilvl w:val="0"/>
          <w:numId w:val="1"/>
        </w:numPr>
      </w:pPr>
      <w:r w:rsidRPr="006D5F7E">
        <w:rPr>
          <w:color w:val="2F5496" w:themeColor="accent1" w:themeShade="BF"/>
        </w:rPr>
        <w:t xml:space="preserve">Home page </w:t>
      </w:r>
      <w:r w:rsidR="00F91D4E">
        <w:t xml:space="preserve">– The home page </w:t>
      </w:r>
      <w:r w:rsidR="00E851ED">
        <w:t xml:space="preserve">will </w:t>
      </w:r>
      <w:r w:rsidR="00841356">
        <w:t xml:space="preserve">feature </w:t>
      </w:r>
      <w:r w:rsidR="00E014DD">
        <w:t xml:space="preserve">a photo provided by the head chef </w:t>
      </w:r>
      <w:r w:rsidR="00BF0F06">
        <w:t xml:space="preserve">of Food for the Soul catering and will invoke an inviting feeling. </w:t>
      </w:r>
      <w:r w:rsidR="00DE0028">
        <w:t xml:space="preserve">It will also consist of social media as well as links to the </w:t>
      </w:r>
      <w:r w:rsidR="00BF2082">
        <w:t>other pages.</w:t>
      </w:r>
    </w:p>
    <w:p w14:paraId="153A6D27" w14:textId="77777777" w:rsidR="00BF2082" w:rsidRDefault="00BF2082" w:rsidP="00BF2082">
      <w:pPr>
        <w:pStyle w:val="ListParagraph"/>
      </w:pPr>
    </w:p>
    <w:p w14:paraId="31B5BE4B" w14:textId="706A67DB" w:rsidR="00BF2082" w:rsidRDefault="00CB6953" w:rsidP="00500299">
      <w:pPr>
        <w:pStyle w:val="ListParagraph"/>
        <w:numPr>
          <w:ilvl w:val="0"/>
          <w:numId w:val="1"/>
        </w:numPr>
      </w:pPr>
      <w:r w:rsidRPr="006D5F7E">
        <w:rPr>
          <w:color w:val="2F5496" w:themeColor="accent1" w:themeShade="BF"/>
        </w:rPr>
        <w:t>About page</w:t>
      </w:r>
      <w:r>
        <w:t>-</w:t>
      </w:r>
      <w:r w:rsidR="00BF2082">
        <w:t xml:space="preserve"> The </w:t>
      </w:r>
      <w:r w:rsidR="00102451">
        <w:t>about page will have information on the catering team as well as the head chef and founder of the company</w:t>
      </w:r>
      <w:r w:rsidR="00682AE2">
        <w:t xml:space="preserve">. This will consist of individual photo’s also </w:t>
      </w:r>
      <w:r w:rsidR="00500299">
        <w:t xml:space="preserve">a group photo. </w:t>
      </w:r>
    </w:p>
    <w:p w14:paraId="508C4EBE" w14:textId="77777777" w:rsidR="00BF2082" w:rsidRDefault="00BF2082" w:rsidP="00BF2082">
      <w:pPr>
        <w:pStyle w:val="ListParagraph"/>
      </w:pPr>
    </w:p>
    <w:p w14:paraId="5A88CEED" w14:textId="42FC67E0" w:rsidR="002C52F5" w:rsidRDefault="005025A0" w:rsidP="002C52F5">
      <w:pPr>
        <w:pStyle w:val="ListParagraph"/>
        <w:numPr>
          <w:ilvl w:val="0"/>
          <w:numId w:val="1"/>
        </w:numPr>
      </w:pPr>
      <w:r w:rsidRPr="006D5F7E">
        <w:rPr>
          <w:color w:val="2F5496" w:themeColor="accent1" w:themeShade="BF"/>
        </w:rPr>
        <w:t>Menu page</w:t>
      </w:r>
      <w:r>
        <w:t>-</w:t>
      </w:r>
      <w:r w:rsidR="00500299">
        <w:t xml:space="preserve"> The menu page will consist </w:t>
      </w:r>
      <w:r w:rsidR="005C5083">
        <w:t xml:space="preserve">of a list of different </w:t>
      </w:r>
      <w:r w:rsidR="003F2D64">
        <w:t>menus</w:t>
      </w:r>
      <w:r w:rsidR="005C5083">
        <w:t xml:space="preserve"> in terms of breakfast, </w:t>
      </w:r>
      <w:r w:rsidR="00FD5278">
        <w:t xml:space="preserve">lunch, beverages, dinner, and dessert. This will also have descriptions of </w:t>
      </w:r>
      <w:r w:rsidR="003F2D64">
        <w:t xml:space="preserve">what each menu item has in it. </w:t>
      </w:r>
    </w:p>
    <w:p w14:paraId="6246D1E0" w14:textId="77777777" w:rsidR="008F2C52" w:rsidRDefault="008F2C52" w:rsidP="008F2C52">
      <w:pPr>
        <w:pStyle w:val="ListParagraph"/>
      </w:pPr>
    </w:p>
    <w:p w14:paraId="16BB6011" w14:textId="26067F1A" w:rsidR="005025A0" w:rsidRDefault="005025A0" w:rsidP="00E731B2">
      <w:pPr>
        <w:pStyle w:val="ListParagraph"/>
        <w:numPr>
          <w:ilvl w:val="0"/>
          <w:numId w:val="1"/>
        </w:numPr>
      </w:pPr>
      <w:r w:rsidRPr="006D5F7E">
        <w:rPr>
          <w:color w:val="2F5496" w:themeColor="accent1" w:themeShade="BF"/>
        </w:rPr>
        <w:t xml:space="preserve">Gallery page </w:t>
      </w:r>
      <w:r w:rsidR="00CA676B">
        <w:t>-</w:t>
      </w:r>
      <w:r w:rsidR="00AD7B25">
        <w:t>The Gallery page should consist of any photos</w:t>
      </w:r>
      <w:r w:rsidR="00C33276">
        <w:t xml:space="preserve"> that the catering company have provided</w:t>
      </w:r>
      <w:r w:rsidR="004B1F30">
        <w:t xml:space="preserve"> of their own food.</w:t>
      </w:r>
    </w:p>
    <w:p w14:paraId="6173796F" w14:textId="77777777" w:rsidR="008F2C52" w:rsidRDefault="008F2C52" w:rsidP="008F2C52">
      <w:pPr>
        <w:pStyle w:val="ListParagraph"/>
      </w:pPr>
    </w:p>
    <w:p w14:paraId="2EF58210" w14:textId="45648441" w:rsidR="005025A0" w:rsidRDefault="005025A0" w:rsidP="00E731B2">
      <w:pPr>
        <w:pStyle w:val="ListParagraph"/>
        <w:numPr>
          <w:ilvl w:val="0"/>
          <w:numId w:val="1"/>
        </w:numPr>
      </w:pPr>
      <w:r w:rsidRPr="006D5F7E">
        <w:rPr>
          <w:color w:val="2F5496" w:themeColor="accent1" w:themeShade="BF"/>
        </w:rPr>
        <w:t>Events page</w:t>
      </w:r>
      <w:r>
        <w:t>-</w:t>
      </w:r>
      <w:r w:rsidR="007C59F7">
        <w:t>This page will give clients different venues to choose from depending on the type of event such as wedding, corporate, o</w:t>
      </w:r>
      <w:r w:rsidR="00E07514">
        <w:t xml:space="preserve">r birthdays. </w:t>
      </w:r>
    </w:p>
    <w:p w14:paraId="7A6D2F30" w14:textId="77777777" w:rsidR="00E07514" w:rsidRDefault="00E07514" w:rsidP="00E07514">
      <w:pPr>
        <w:pStyle w:val="ListParagraph"/>
      </w:pPr>
    </w:p>
    <w:p w14:paraId="32E5AC8C" w14:textId="134EDF76" w:rsidR="005025A0" w:rsidRDefault="00100D75" w:rsidP="00E731B2">
      <w:pPr>
        <w:pStyle w:val="ListParagraph"/>
        <w:numPr>
          <w:ilvl w:val="0"/>
          <w:numId w:val="1"/>
        </w:numPr>
      </w:pPr>
      <w:r w:rsidRPr="006D5F7E">
        <w:rPr>
          <w:color w:val="2F5496" w:themeColor="accent1" w:themeShade="BF"/>
        </w:rPr>
        <w:t>Contact page</w:t>
      </w:r>
      <w:r w:rsidR="0014487E">
        <w:t>-</w:t>
      </w:r>
      <w:r w:rsidR="00E07514">
        <w:t xml:space="preserve"> The contact page will have </w:t>
      </w:r>
      <w:r w:rsidR="005E4228">
        <w:t xml:space="preserve">a section where a new or prospective client </w:t>
      </w:r>
      <w:r w:rsidR="00A95AB8">
        <w:t xml:space="preserve">will input his/her information by including name, number, </w:t>
      </w:r>
      <w:r w:rsidR="000B4986">
        <w:t>estimate of guests etc.</w:t>
      </w:r>
    </w:p>
    <w:p w14:paraId="3F590EF2" w14:textId="77777777" w:rsidR="000B4986" w:rsidRDefault="000B4986" w:rsidP="000B4986">
      <w:pPr>
        <w:pStyle w:val="ListParagraph"/>
      </w:pPr>
    </w:p>
    <w:p w14:paraId="28032292" w14:textId="3F551655" w:rsidR="007A123B" w:rsidRDefault="00E55046" w:rsidP="000B4986">
      <w:r>
        <w:t>We will discuss</w:t>
      </w:r>
      <w:r w:rsidR="002A4DD1">
        <w:t xml:space="preserve"> the layout</w:t>
      </w:r>
      <w:r w:rsidR="004D34EC">
        <w:t xml:space="preserve"> of content on the website which includes the colors</w:t>
      </w:r>
      <w:r w:rsidR="00E914C2">
        <w:t xml:space="preserve">, images and font. </w:t>
      </w:r>
      <w:r w:rsidR="0085099B">
        <w:t xml:space="preserve">Then I will have the </w:t>
      </w:r>
      <w:r w:rsidR="005528F2">
        <w:t xml:space="preserve">Head Chef and founder test the website </w:t>
      </w:r>
      <w:r w:rsidR="007A123B">
        <w:t>to make sure there are not any issues. The browser that I will test it on are Chrome, Safari, Firefox, and Edge.</w:t>
      </w:r>
    </w:p>
    <w:p w14:paraId="607BC9D1" w14:textId="3E468D27" w:rsidR="00262E32" w:rsidRDefault="00262E32" w:rsidP="000B4986">
      <w:pPr>
        <w:rPr>
          <w:b/>
          <w:bCs/>
          <w:sz w:val="24"/>
          <w:szCs w:val="24"/>
        </w:rPr>
      </w:pPr>
      <w:r w:rsidRPr="008250B9">
        <w:rPr>
          <w:b/>
          <w:bCs/>
          <w:sz w:val="24"/>
          <w:szCs w:val="24"/>
        </w:rPr>
        <w:t>Description</w:t>
      </w:r>
    </w:p>
    <w:p w14:paraId="33A1D594" w14:textId="0E4EAB01" w:rsidR="008250B9" w:rsidRDefault="00DD3799" w:rsidP="000B4986">
      <w:r>
        <w:t xml:space="preserve">The goal of the business is to </w:t>
      </w:r>
      <w:r w:rsidR="00B527DF">
        <w:t xml:space="preserve">provide catering services in </w:t>
      </w:r>
      <w:r w:rsidR="00BC7FBF">
        <w:t>Maryland’s</w:t>
      </w:r>
      <w:r w:rsidR="00B527DF">
        <w:t xml:space="preserve"> local cities and areas such as</w:t>
      </w:r>
      <w:r w:rsidR="002F117F">
        <w:t xml:space="preserve"> Washington</w:t>
      </w:r>
      <w:r w:rsidR="00B527DF">
        <w:t xml:space="preserve"> D.C and Virginia. </w:t>
      </w:r>
      <w:r w:rsidR="00053EB7">
        <w:t xml:space="preserve">They want to provide delicious food </w:t>
      </w:r>
      <w:r w:rsidR="005D4257">
        <w:t>as well</w:t>
      </w:r>
      <w:r w:rsidR="00053EB7">
        <w:t xml:space="preserve"> as </w:t>
      </w:r>
      <w:r w:rsidR="005D4257">
        <w:t xml:space="preserve">great places for their client’s venue’s. </w:t>
      </w:r>
    </w:p>
    <w:p w14:paraId="7B030679" w14:textId="3A3D5350" w:rsidR="002F117F" w:rsidRDefault="00707B9A" w:rsidP="000B4986">
      <w:r>
        <w:t xml:space="preserve">The purpose of the Food for the Soul’s website will be to showcase the talents this catering company offers such as great food, venues for the </w:t>
      </w:r>
      <w:r w:rsidR="007A4071">
        <w:t>client’s</w:t>
      </w:r>
      <w:r>
        <w:t xml:space="preserve"> specific needs, and </w:t>
      </w:r>
      <w:r w:rsidR="008719C0">
        <w:t xml:space="preserve">being easy to contact. The website will be beneficial for </w:t>
      </w:r>
      <w:r w:rsidR="001836AF">
        <w:t xml:space="preserve">prospective </w:t>
      </w:r>
      <w:r w:rsidR="008719C0">
        <w:t xml:space="preserve">clients to easily view the </w:t>
      </w:r>
      <w:r w:rsidR="001836AF">
        <w:t>gallery page as well as learn more about the staff in the about me page</w:t>
      </w:r>
      <w:r w:rsidR="00F15C6F">
        <w:t xml:space="preserve">. They </w:t>
      </w:r>
      <w:r w:rsidR="007A4071">
        <w:t>can</w:t>
      </w:r>
      <w:r w:rsidR="00F15C6F">
        <w:t xml:space="preserve"> base their decision to move forward with their catering services </w:t>
      </w:r>
      <w:r w:rsidR="007A4071">
        <w:t xml:space="preserve">if they like the information they obtain from the website. </w:t>
      </w:r>
    </w:p>
    <w:p w14:paraId="5DB1E480" w14:textId="4E5A38CC" w:rsidR="007A4071" w:rsidRDefault="002217D8" w:rsidP="000B4986">
      <w:r>
        <w:t xml:space="preserve">The target audience would be </w:t>
      </w:r>
      <w:r w:rsidR="001E6DBB">
        <w:t>for corporate agencies</w:t>
      </w:r>
      <w:r w:rsidR="00E06C6C">
        <w:t>, weddings</w:t>
      </w:r>
      <w:r w:rsidR="00F0565F">
        <w:t>, and birthdays</w:t>
      </w:r>
      <w:r w:rsidR="00E06C6C">
        <w:t xml:space="preserve"> in the </w:t>
      </w:r>
      <w:r w:rsidR="003002CF">
        <w:t xml:space="preserve">Washington D.C., Virginia, and Maryland area. </w:t>
      </w:r>
      <w:r w:rsidR="005D3197">
        <w:t xml:space="preserve">Clients </w:t>
      </w:r>
      <w:r w:rsidR="0059298E">
        <w:t>can</w:t>
      </w:r>
      <w:r w:rsidR="004E01AD">
        <w:t xml:space="preserve"> choose which type of venue they are interested in such as indoor or outdoor</w:t>
      </w:r>
      <w:r w:rsidR="0059298E">
        <w:t xml:space="preserve">. The events page </w:t>
      </w:r>
      <w:r w:rsidR="00C922DE">
        <w:t>will consist of a choice of different venue’s either indoor or outdoor</w:t>
      </w:r>
      <w:r w:rsidR="00814C68">
        <w:t xml:space="preserve"> in the “DMV” area. Th</w:t>
      </w:r>
      <w:r w:rsidR="00A74E8E">
        <w:t>e</w:t>
      </w:r>
      <w:r w:rsidR="00814C68">
        <w:t xml:space="preserve"> dishes the catering </w:t>
      </w:r>
      <w:r w:rsidR="00A74E8E">
        <w:t>company offers are Caribbean and Cajun fla</w:t>
      </w:r>
      <w:r w:rsidR="00690397">
        <w:t xml:space="preserve">vors for clients who are in search for </w:t>
      </w:r>
      <w:r w:rsidR="00AD5E88">
        <w:t xml:space="preserve">good comfort food, this will be their go to catering company. </w:t>
      </w:r>
    </w:p>
    <w:p w14:paraId="7641D3AE" w14:textId="63D45EA7" w:rsidR="0093199D" w:rsidRDefault="00CA4D95" w:rsidP="000B4986">
      <w:r>
        <w:t xml:space="preserve">The personas that make up Food for the Soul’s </w:t>
      </w:r>
      <w:r w:rsidR="00261A4D">
        <w:t>head team will be helpful in creating the design of the website. The following personas are:</w:t>
      </w:r>
    </w:p>
    <w:p w14:paraId="524FD5DB" w14:textId="4A04BC1B" w:rsidR="00A657DB" w:rsidRDefault="00A657DB" w:rsidP="0068700C">
      <w:pPr>
        <w:spacing w:after="0" w:line="240" w:lineRule="auto"/>
        <w:ind w:left="720"/>
      </w:pPr>
      <w:r>
        <w:t xml:space="preserve">Christopher </w:t>
      </w:r>
      <w:r w:rsidR="00C44A62">
        <w:t>Jacobson</w:t>
      </w:r>
    </w:p>
    <w:p w14:paraId="32B12D01" w14:textId="47EC9F7C" w:rsidR="00C44A62" w:rsidRDefault="00C44A62" w:rsidP="0068700C">
      <w:pPr>
        <w:spacing w:after="0" w:line="240" w:lineRule="auto"/>
        <w:ind w:left="720"/>
      </w:pPr>
      <w:r>
        <w:t>Male</w:t>
      </w:r>
    </w:p>
    <w:p w14:paraId="5BAF37E1" w14:textId="0AC7BF15" w:rsidR="00C44A62" w:rsidRDefault="00DC3D71" w:rsidP="0068700C">
      <w:pPr>
        <w:spacing w:after="0" w:line="240" w:lineRule="auto"/>
        <w:ind w:left="720"/>
      </w:pPr>
      <w:r>
        <w:t>33 years old</w:t>
      </w:r>
    </w:p>
    <w:p w14:paraId="2BFA4D57" w14:textId="3BC71B27" w:rsidR="003B7115" w:rsidRDefault="003B7115" w:rsidP="0068700C">
      <w:pPr>
        <w:spacing w:after="0" w:line="240" w:lineRule="auto"/>
        <w:ind w:left="720"/>
      </w:pPr>
      <w:r>
        <w:t>Head Chef</w:t>
      </w:r>
    </w:p>
    <w:p w14:paraId="11CF4153" w14:textId="40788056" w:rsidR="00DC3D71" w:rsidRDefault="00DC3D71" w:rsidP="0068700C">
      <w:pPr>
        <w:spacing w:after="0" w:line="240" w:lineRule="auto"/>
        <w:ind w:left="720"/>
      </w:pPr>
      <w:r>
        <w:t>Graduated from</w:t>
      </w:r>
      <w:r w:rsidR="00B469C9">
        <w:t xml:space="preserve"> Johnson and Wales Culinary School</w:t>
      </w:r>
    </w:p>
    <w:p w14:paraId="69E04A57" w14:textId="261F6C26" w:rsidR="00B469C9" w:rsidRDefault="00B469C9" w:rsidP="0068700C">
      <w:pPr>
        <w:spacing w:after="0" w:line="240" w:lineRule="auto"/>
        <w:ind w:left="720"/>
      </w:pPr>
      <w:r>
        <w:t>Black/African American</w:t>
      </w:r>
      <w:r>
        <w:br/>
      </w:r>
      <w:r w:rsidR="00F92991">
        <w:t>Lives in College Park, Maryland</w:t>
      </w:r>
    </w:p>
    <w:p w14:paraId="1E84C03A" w14:textId="237E2B17" w:rsidR="00F92991" w:rsidRDefault="009D025D" w:rsidP="0068700C">
      <w:pPr>
        <w:spacing w:after="0" w:line="240" w:lineRule="auto"/>
        <w:ind w:left="720"/>
      </w:pPr>
      <w:r>
        <w:t>Middle Class</w:t>
      </w:r>
    </w:p>
    <w:p w14:paraId="3A47DF3E" w14:textId="7C03FD1A" w:rsidR="009D025D" w:rsidRDefault="00A93A5B" w:rsidP="0068700C">
      <w:pPr>
        <w:spacing w:after="0" w:line="240" w:lineRule="auto"/>
        <w:ind w:left="720"/>
      </w:pPr>
      <w:r>
        <w:t>Hobbies: Cooking and playing</w:t>
      </w:r>
      <w:r w:rsidR="002E5068">
        <w:t xml:space="preserve"> video games</w:t>
      </w:r>
    </w:p>
    <w:p w14:paraId="4011D564" w14:textId="4B566232" w:rsidR="002E5068" w:rsidRDefault="00E80DFD" w:rsidP="0068700C">
      <w:pPr>
        <w:spacing w:after="0" w:line="240" w:lineRule="auto"/>
        <w:ind w:left="720"/>
      </w:pPr>
      <w:r>
        <w:t xml:space="preserve">Uses </w:t>
      </w:r>
      <w:r w:rsidR="00E36888">
        <w:t>his laptop and phone to access information</w:t>
      </w:r>
    </w:p>
    <w:p w14:paraId="4C01F6F3" w14:textId="026B9981" w:rsidR="00BC7091" w:rsidRDefault="00BC7091" w:rsidP="0068700C">
      <w:pPr>
        <w:spacing w:after="0" w:line="240" w:lineRule="auto"/>
        <w:ind w:left="720"/>
      </w:pPr>
    </w:p>
    <w:p w14:paraId="74EC9971" w14:textId="39DA04A8" w:rsidR="00BC7091" w:rsidRDefault="00DF16D5" w:rsidP="0068700C">
      <w:pPr>
        <w:spacing w:after="0" w:line="240" w:lineRule="auto"/>
        <w:ind w:left="720"/>
      </w:pPr>
      <w:r>
        <w:t>Al</w:t>
      </w:r>
      <w:r w:rsidR="005232F5">
        <w:t>yssa Barnes</w:t>
      </w:r>
    </w:p>
    <w:p w14:paraId="7BF16A62" w14:textId="329D90B5" w:rsidR="005232F5" w:rsidRDefault="003B7115" w:rsidP="0068700C">
      <w:pPr>
        <w:spacing w:after="0" w:line="240" w:lineRule="auto"/>
        <w:ind w:left="720"/>
      </w:pPr>
      <w:r>
        <w:t>Female</w:t>
      </w:r>
    </w:p>
    <w:p w14:paraId="61C549D1" w14:textId="49A92D77" w:rsidR="003B7115" w:rsidRDefault="003B7115" w:rsidP="0068700C">
      <w:pPr>
        <w:spacing w:after="0" w:line="240" w:lineRule="auto"/>
        <w:ind w:left="720"/>
      </w:pPr>
      <w:r>
        <w:t>35 years old</w:t>
      </w:r>
    </w:p>
    <w:p w14:paraId="7A420418" w14:textId="653A253E" w:rsidR="001D2B8B" w:rsidRDefault="002C392C" w:rsidP="0068700C">
      <w:pPr>
        <w:spacing w:after="0" w:line="240" w:lineRule="auto"/>
        <w:ind w:left="720"/>
      </w:pPr>
      <w:r>
        <w:t>Event Planner</w:t>
      </w:r>
    </w:p>
    <w:p w14:paraId="02B3B104" w14:textId="631E3EA6" w:rsidR="002C392C" w:rsidRDefault="00646281" w:rsidP="0068700C">
      <w:pPr>
        <w:spacing w:after="0" w:line="240" w:lineRule="auto"/>
        <w:ind w:left="720"/>
      </w:pPr>
      <w:r>
        <w:t>Black/ African American</w:t>
      </w:r>
    </w:p>
    <w:p w14:paraId="1A5663D0" w14:textId="48F390C4" w:rsidR="00646281" w:rsidRDefault="00DF7538" w:rsidP="0068700C">
      <w:pPr>
        <w:spacing w:after="0" w:line="240" w:lineRule="auto"/>
        <w:ind w:left="720"/>
      </w:pPr>
      <w:r>
        <w:t>College Degree in Business Administration</w:t>
      </w:r>
    </w:p>
    <w:p w14:paraId="43059568" w14:textId="42B2AAEA" w:rsidR="00DF7538" w:rsidRDefault="00DF7538" w:rsidP="0068700C">
      <w:pPr>
        <w:spacing w:after="0" w:line="240" w:lineRule="auto"/>
        <w:ind w:left="720"/>
      </w:pPr>
      <w:r>
        <w:t>Middle Class</w:t>
      </w:r>
    </w:p>
    <w:p w14:paraId="5B5399D0" w14:textId="57F7BEEF" w:rsidR="00DF7538" w:rsidRDefault="00DF7538" w:rsidP="0068700C">
      <w:pPr>
        <w:spacing w:after="0" w:line="240" w:lineRule="auto"/>
        <w:ind w:left="720"/>
      </w:pPr>
      <w:r>
        <w:t xml:space="preserve">Lives in </w:t>
      </w:r>
      <w:r w:rsidR="00561E84">
        <w:t>e</w:t>
      </w:r>
      <w:r>
        <w:t xml:space="preserve"> D.C</w:t>
      </w:r>
    </w:p>
    <w:p w14:paraId="061C1A34" w14:textId="1142DE25" w:rsidR="00DF7538" w:rsidRDefault="00767D32" w:rsidP="0068700C">
      <w:pPr>
        <w:spacing w:after="0" w:line="240" w:lineRule="auto"/>
        <w:ind w:left="720"/>
      </w:pPr>
      <w:r>
        <w:t>Hobbies: Art and hiking</w:t>
      </w:r>
    </w:p>
    <w:p w14:paraId="3B4F1A50" w14:textId="183820DA" w:rsidR="00D27B93" w:rsidRDefault="00D27B93" w:rsidP="005B3843">
      <w:pPr>
        <w:spacing w:after="0" w:line="240" w:lineRule="auto"/>
      </w:pPr>
    </w:p>
    <w:p w14:paraId="3C510FAE" w14:textId="7EA69522" w:rsidR="005B3843" w:rsidRDefault="005B3843" w:rsidP="005B3843">
      <w:pPr>
        <w:spacing w:after="0" w:line="240" w:lineRule="auto"/>
      </w:pPr>
      <w:r>
        <w:t>Some u</w:t>
      </w:r>
      <w:r w:rsidR="00482233">
        <w:t xml:space="preserve">nique content that the website will have </w:t>
      </w:r>
      <w:r w:rsidR="00561E84">
        <w:t xml:space="preserve">will be photos of past events that </w:t>
      </w:r>
      <w:r w:rsidR="009F2618">
        <w:t xml:space="preserve">showcase </w:t>
      </w:r>
      <w:r w:rsidR="00515691">
        <w:t xml:space="preserve">most of the dishes made that will also be on the menu’s page. </w:t>
      </w:r>
      <w:r w:rsidR="006B5456">
        <w:t>Photos</w:t>
      </w:r>
      <w:r w:rsidR="00D1011E">
        <w:t xml:space="preserve"> on the home page will feature a slideshow that showcases staff</w:t>
      </w:r>
      <w:r w:rsidR="006B5456">
        <w:t>, meals</w:t>
      </w:r>
      <w:r w:rsidR="0093754B">
        <w:t xml:space="preserve">, and different venue’s that the company has attended. </w:t>
      </w:r>
    </w:p>
    <w:p w14:paraId="5D7D5459" w14:textId="1E5D76A3" w:rsidR="00767D32" w:rsidRDefault="00A73022" w:rsidP="007F0BB0">
      <w:pPr>
        <w:spacing w:after="0" w:line="240" w:lineRule="auto"/>
      </w:pPr>
      <w:r>
        <w:br/>
        <w:t xml:space="preserve">There will be some inspiration pulled from </w:t>
      </w:r>
      <w:r w:rsidR="00EA23CE">
        <w:t>some catering websites</w:t>
      </w:r>
      <w:r w:rsidR="0066624E">
        <w:t xml:space="preserve"> to get an idea of what may look good </w:t>
      </w:r>
      <w:r w:rsidR="001636B9">
        <w:t xml:space="preserve">that could be used in this website. </w:t>
      </w:r>
    </w:p>
    <w:p w14:paraId="61647328" w14:textId="65A29CF8" w:rsidR="00FC5887" w:rsidRDefault="00FC5887" w:rsidP="0068700C">
      <w:pPr>
        <w:spacing w:after="0" w:line="240" w:lineRule="auto"/>
        <w:ind w:left="720"/>
      </w:pPr>
    </w:p>
    <w:p w14:paraId="2A6CD553" w14:textId="029CFEEB" w:rsidR="00FC5887" w:rsidRPr="00032389" w:rsidRDefault="00FC5887" w:rsidP="00DA404F">
      <w:pPr>
        <w:spacing w:after="0" w:line="240" w:lineRule="auto"/>
        <w:rPr>
          <w:b/>
          <w:bCs/>
          <w:sz w:val="24"/>
          <w:szCs w:val="24"/>
        </w:rPr>
      </w:pPr>
      <w:r w:rsidRPr="00032389">
        <w:rPr>
          <w:b/>
          <w:bCs/>
          <w:sz w:val="24"/>
          <w:szCs w:val="24"/>
        </w:rPr>
        <w:t>Growth and Maintenance</w:t>
      </w:r>
    </w:p>
    <w:p w14:paraId="5BEC3D95" w14:textId="77777777" w:rsidR="007F0BB0" w:rsidRPr="00FC5887" w:rsidRDefault="007F0BB0" w:rsidP="00DA404F">
      <w:pPr>
        <w:spacing w:after="0" w:line="240" w:lineRule="auto"/>
        <w:rPr>
          <w:b/>
          <w:bCs/>
          <w:sz w:val="24"/>
          <w:szCs w:val="24"/>
        </w:rPr>
      </w:pPr>
    </w:p>
    <w:p w14:paraId="671F91AA" w14:textId="7B617AA5" w:rsidR="00953C69" w:rsidRDefault="007A3695" w:rsidP="007A3695">
      <w:pPr>
        <w:spacing w:after="0" w:line="240" w:lineRule="auto"/>
      </w:pPr>
      <w:r>
        <w:t xml:space="preserve">I believe the website will continue to grow and evolve over time as </w:t>
      </w:r>
      <w:r w:rsidR="00953C69">
        <w:t xml:space="preserve">the company expands </w:t>
      </w:r>
      <w:r w:rsidR="00344989">
        <w:t xml:space="preserve">its business. For example, the </w:t>
      </w:r>
      <w:r w:rsidR="009F6006">
        <w:t>Event’s</w:t>
      </w:r>
      <w:r w:rsidR="00344989">
        <w:t xml:space="preserve"> page will </w:t>
      </w:r>
      <w:r w:rsidR="00C91FE9">
        <w:t xml:space="preserve">eventually need more locations as the company </w:t>
      </w:r>
      <w:r w:rsidR="00A5565A">
        <w:t>continues</w:t>
      </w:r>
      <w:r w:rsidR="00C91FE9">
        <w:t xml:space="preserve"> to grow</w:t>
      </w:r>
      <w:r w:rsidR="00C74EF3">
        <w:t>.</w:t>
      </w:r>
      <w:r w:rsidR="00272C94">
        <w:t xml:space="preserve"> </w:t>
      </w:r>
      <w:r w:rsidR="008C5E20">
        <w:t xml:space="preserve">The </w:t>
      </w:r>
      <w:r w:rsidR="00576478">
        <w:t xml:space="preserve">Menu’s page will have to be continuously </w:t>
      </w:r>
      <w:r w:rsidR="00216640">
        <w:t>updated as well to let clients know of changes to the menu</w:t>
      </w:r>
      <w:r w:rsidR="00093D74">
        <w:t xml:space="preserve"> and ingredients. </w:t>
      </w:r>
      <w:r w:rsidR="00FB5BB3">
        <w:t xml:space="preserve">The Menu, </w:t>
      </w:r>
      <w:r w:rsidR="009F6006">
        <w:t xml:space="preserve">Event, and About Us pages will need to be updated monthly </w:t>
      </w:r>
      <w:r w:rsidR="00660167">
        <w:t xml:space="preserve">to </w:t>
      </w:r>
      <w:r w:rsidR="00686EA8">
        <w:t>keep photos and information as accurate and current as possible.</w:t>
      </w:r>
    </w:p>
    <w:p w14:paraId="38AF8006" w14:textId="77777777" w:rsidR="007F0BB0" w:rsidRDefault="007F0BB0" w:rsidP="007F0BB0">
      <w:pPr>
        <w:spacing w:after="0" w:line="240" w:lineRule="auto"/>
      </w:pPr>
    </w:p>
    <w:p w14:paraId="3998B742" w14:textId="5BDBC539" w:rsidR="00FC5887" w:rsidRPr="00032389" w:rsidRDefault="00335444" w:rsidP="007F0BB0">
      <w:pPr>
        <w:spacing w:after="0" w:line="240" w:lineRule="auto"/>
        <w:rPr>
          <w:b/>
          <w:bCs/>
          <w:sz w:val="24"/>
          <w:szCs w:val="24"/>
        </w:rPr>
      </w:pPr>
      <w:r w:rsidRPr="00032389">
        <w:rPr>
          <w:b/>
          <w:bCs/>
          <w:sz w:val="24"/>
          <w:szCs w:val="24"/>
        </w:rPr>
        <w:t>Organization</w:t>
      </w:r>
    </w:p>
    <w:p w14:paraId="192A007D" w14:textId="77777777" w:rsidR="00725523" w:rsidRDefault="00725523" w:rsidP="007F0BB0">
      <w:pPr>
        <w:spacing w:after="0" w:line="240" w:lineRule="auto"/>
        <w:rPr>
          <w:b/>
          <w:bCs/>
          <w:sz w:val="28"/>
          <w:szCs w:val="28"/>
        </w:rPr>
      </w:pPr>
    </w:p>
    <w:p w14:paraId="2239FDD2" w14:textId="3C2E58EF" w:rsidR="007F0BB0" w:rsidRDefault="00EA5213" w:rsidP="007F0B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website will be organized by having 10 different pages</w:t>
      </w:r>
      <w:r w:rsidR="003C2F91">
        <w:rPr>
          <w:sz w:val="24"/>
          <w:szCs w:val="24"/>
        </w:rPr>
        <w:t xml:space="preserve"> in total. There will be 5 main pages that will include About Us, Menu, </w:t>
      </w:r>
      <w:r w:rsidR="00614A87">
        <w:rPr>
          <w:sz w:val="24"/>
          <w:szCs w:val="24"/>
        </w:rPr>
        <w:t xml:space="preserve">Gallery, Event’s, and Contact. Within the Menu’s page there will be </w:t>
      </w:r>
      <w:r w:rsidR="00910C31">
        <w:rPr>
          <w:sz w:val="24"/>
          <w:szCs w:val="24"/>
        </w:rPr>
        <w:t xml:space="preserve">4 pages that will have the breakfast, lunch, dinner, and </w:t>
      </w:r>
      <w:r w:rsidR="00725523">
        <w:rPr>
          <w:sz w:val="24"/>
          <w:szCs w:val="24"/>
        </w:rPr>
        <w:t>dessert</w:t>
      </w:r>
      <w:r w:rsidR="00910C31">
        <w:rPr>
          <w:sz w:val="24"/>
          <w:szCs w:val="24"/>
        </w:rPr>
        <w:t xml:space="preserve"> menu options for the user to look through.</w:t>
      </w:r>
      <w:r w:rsidR="00221199">
        <w:rPr>
          <w:sz w:val="24"/>
          <w:szCs w:val="24"/>
        </w:rPr>
        <w:t xml:space="preserve"> The four pages that will be connected to the Menus page are called sub-topics.</w:t>
      </w:r>
    </w:p>
    <w:p w14:paraId="797439BC" w14:textId="7AD7DE47" w:rsidR="002F0ED4" w:rsidRDefault="002F0ED4" w:rsidP="007F0BB0">
      <w:pPr>
        <w:spacing w:after="0" w:line="240" w:lineRule="auto"/>
        <w:rPr>
          <w:sz w:val="24"/>
          <w:szCs w:val="24"/>
        </w:rPr>
      </w:pPr>
    </w:p>
    <w:p w14:paraId="467739D0" w14:textId="25EF4835" w:rsidR="002F0ED4" w:rsidRPr="00066B43" w:rsidRDefault="00221199" w:rsidP="007F0B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E85829">
        <w:rPr>
          <w:sz w:val="24"/>
          <w:szCs w:val="24"/>
        </w:rPr>
        <w:t>emonstrated below is a general idea of how the pages will be set up</w:t>
      </w:r>
      <w:r>
        <w:rPr>
          <w:sz w:val="24"/>
          <w:szCs w:val="24"/>
        </w:rPr>
        <w:t>. The Menus and Events pages are the only pages that will have sub-topic pages</w:t>
      </w:r>
      <w:r w:rsidR="00456415">
        <w:rPr>
          <w:sz w:val="24"/>
          <w:szCs w:val="24"/>
        </w:rPr>
        <w:t xml:space="preserve"> that will link new clients or users to a specific</w:t>
      </w:r>
      <w:r w:rsidR="00023D0B">
        <w:rPr>
          <w:sz w:val="24"/>
          <w:szCs w:val="24"/>
        </w:rPr>
        <w:t xml:space="preserve"> item. </w:t>
      </w:r>
    </w:p>
    <w:p w14:paraId="0A553DEE" w14:textId="77777777" w:rsidR="00750C32" w:rsidRPr="00750C32" w:rsidRDefault="00750C32" w:rsidP="007F0BB0">
      <w:pPr>
        <w:spacing w:after="0" w:line="240" w:lineRule="auto"/>
        <w:rPr>
          <w:sz w:val="24"/>
          <w:szCs w:val="24"/>
        </w:rPr>
      </w:pPr>
    </w:p>
    <w:p w14:paraId="0366799C" w14:textId="77777777" w:rsidR="00335444" w:rsidRPr="00335444" w:rsidRDefault="00335444" w:rsidP="0068700C">
      <w:pPr>
        <w:spacing w:after="0" w:line="240" w:lineRule="auto"/>
        <w:ind w:left="720"/>
        <w:rPr>
          <w:b/>
          <w:bCs/>
          <w:sz w:val="24"/>
          <w:szCs w:val="24"/>
        </w:rPr>
      </w:pPr>
    </w:p>
    <w:p w14:paraId="34CB494A" w14:textId="77777777" w:rsidR="003200E3" w:rsidRPr="00966F5B" w:rsidRDefault="003200E3" w:rsidP="003200E3">
      <w:pPr>
        <w:rPr>
          <w:b/>
          <w:bCs/>
          <w:sz w:val="28"/>
          <w:szCs w:val="28"/>
        </w:rPr>
      </w:pPr>
      <w:r w:rsidRPr="00966F5B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C76529" wp14:editId="7D80C875">
                <wp:simplePos x="0" y="0"/>
                <wp:positionH relativeFrom="column">
                  <wp:posOffset>2209220</wp:posOffset>
                </wp:positionH>
                <wp:positionV relativeFrom="paragraph">
                  <wp:posOffset>579755</wp:posOffset>
                </wp:positionV>
                <wp:extent cx="969645" cy="310515"/>
                <wp:effectExtent l="0" t="0" r="20955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8E75F" w14:textId="77777777" w:rsidR="003200E3" w:rsidRPr="003C4F90" w:rsidRDefault="003200E3" w:rsidP="003200E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C4F9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765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3.95pt;margin-top:45.65pt;width:76.35pt;height:24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">
                <v:textbox>
                  <w:txbxContent>
                    <w:p w14:paraId="73B8E75F" w14:textId="77777777" w:rsidR="003200E3" w:rsidRPr="003C4F90" w:rsidRDefault="003200E3" w:rsidP="003200E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C4F90">
                        <w:rPr>
                          <w:b/>
                          <w:bCs/>
                          <w:sz w:val="24"/>
                          <w:szCs w:val="24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66F5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97265E" wp14:editId="51A7B359">
                <wp:simplePos x="0" y="0"/>
                <wp:positionH relativeFrom="column">
                  <wp:posOffset>2153975</wp:posOffset>
                </wp:positionH>
                <wp:positionV relativeFrom="paragraph">
                  <wp:posOffset>452120</wp:posOffset>
                </wp:positionV>
                <wp:extent cx="1097280" cy="548640"/>
                <wp:effectExtent l="38100" t="38100" r="45720" b="419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48640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5000"/>
                          </a:srgbClr>
                        </a:solidFill>
                        <a:ln w="72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8A918" id="Rectangle 18" o:spid="_x0000_s1026" style="position:absolute;margin-left:169.6pt;margin-top:35.6pt;width:86.4pt;height:4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" fillcolor="#00a0d7" strokecolor="#00a0d7" strokeweight="2mm">
                <v:fill opacity="3341f"/>
              </v:rect>
            </w:pict>
          </mc:Fallback>
        </mc:AlternateContent>
      </w:r>
      <w:r w:rsidRPr="00966F5B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99836F3" wp14:editId="4F80C50B">
                <wp:simplePos x="0" y="0"/>
                <wp:positionH relativeFrom="column">
                  <wp:posOffset>5133754</wp:posOffset>
                </wp:positionH>
                <wp:positionV relativeFrom="paragraph">
                  <wp:posOffset>1476789</wp:posOffset>
                </wp:positionV>
                <wp:extent cx="969645" cy="310515"/>
                <wp:effectExtent l="0" t="0" r="20955" b="1333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3BC21" w14:textId="77777777" w:rsidR="003200E3" w:rsidRPr="003C4F90" w:rsidRDefault="003200E3" w:rsidP="003200E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C4F9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836F3" id="_x0000_s1027" type="#_x0000_t202" style="position:absolute;margin-left:404.25pt;margin-top:116.3pt;width:76.35pt;height:24.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">
                <v:textbox>
                  <w:txbxContent>
                    <w:p w14:paraId="3243BC21" w14:textId="77777777" w:rsidR="003200E3" w:rsidRPr="003C4F90" w:rsidRDefault="003200E3" w:rsidP="003200E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C4F90">
                        <w:rPr>
                          <w:b/>
                          <w:bCs/>
                          <w:sz w:val="24"/>
                          <w:szCs w:val="24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66F5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141CC0" wp14:editId="109FBEDB">
                <wp:simplePos x="0" y="0"/>
                <wp:positionH relativeFrom="column">
                  <wp:posOffset>5038946</wp:posOffset>
                </wp:positionH>
                <wp:positionV relativeFrom="paragraph">
                  <wp:posOffset>1349678</wp:posOffset>
                </wp:positionV>
                <wp:extent cx="1097280" cy="548640"/>
                <wp:effectExtent l="38100" t="38100" r="45720" b="4191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48640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5000"/>
                          </a:srgbClr>
                        </a:solidFill>
                        <a:ln w="72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495FF" id="Rectangle 17" o:spid="_x0000_s1026" style="position:absolute;margin-left:396.75pt;margin-top:106.25pt;width:86.4pt;height:4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" fillcolor="#00a0d7" strokecolor="#00a0d7" strokeweight="2mm">
                <v:fill opacity="3341f"/>
              </v:rect>
            </w:pict>
          </mc:Fallback>
        </mc:AlternateContent>
      </w:r>
      <w:r w:rsidRPr="00966F5B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B698783" wp14:editId="7A809004">
                <wp:simplePos x="0" y="0"/>
                <wp:positionH relativeFrom="column">
                  <wp:posOffset>2223190</wp:posOffset>
                </wp:positionH>
                <wp:positionV relativeFrom="paragraph">
                  <wp:posOffset>1452245</wp:posOffset>
                </wp:positionV>
                <wp:extent cx="969645" cy="310515"/>
                <wp:effectExtent l="0" t="0" r="20955" b="1333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4AE45" w14:textId="77777777" w:rsidR="003200E3" w:rsidRPr="003C4F90" w:rsidRDefault="003200E3" w:rsidP="003200E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C4F9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Gallery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98783" id="_x0000_s1028" type="#_x0000_t202" style="position:absolute;margin-left:175.05pt;margin-top:114.35pt;width:76.35pt;height:24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">
                <v:textbox>
                  <w:txbxContent>
                    <w:p w14:paraId="4F44AE45" w14:textId="77777777" w:rsidR="003200E3" w:rsidRPr="003C4F90" w:rsidRDefault="003200E3" w:rsidP="003200E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C4F90">
                        <w:rPr>
                          <w:b/>
                          <w:bCs/>
                          <w:sz w:val="24"/>
                          <w:szCs w:val="24"/>
                        </w:rPr>
                        <w:t>Gallery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66F5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21EB15" wp14:editId="7D444164">
                <wp:simplePos x="0" y="0"/>
                <wp:positionH relativeFrom="column">
                  <wp:posOffset>2152705</wp:posOffset>
                </wp:positionH>
                <wp:positionV relativeFrom="paragraph">
                  <wp:posOffset>1326515</wp:posOffset>
                </wp:positionV>
                <wp:extent cx="1097280" cy="548640"/>
                <wp:effectExtent l="38100" t="38100" r="45720" b="419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48640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5000"/>
                          </a:srgbClr>
                        </a:solidFill>
                        <a:ln w="72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298DC" id="Rectangle 15" o:spid="_x0000_s1026" style="position:absolute;margin-left:169.5pt;margin-top:104.45pt;width:86.4pt;height:4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" fillcolor="#00a0d7" strokecolor="#00a0d7" strokeweight="2mm">
                <v:fill opacity="3341f"/>
              </v:rect>
            </w:pict>
          </mc:Fallback>
        </mc:AlternateContent>
      </w:r>
      <w:r w:rsidRPr="00966F5B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E8DA572" wp14:editId="5B10D3AA">
                <wp:simplePos x="0" y="0"/>
                <wp:positionH relativeFrom="column">
                  <wp:posOffset>-501043</wp:posOffset>
                </wp:positionH>
                <wp:positionV relativeFrom="paragraph">
                  <wp:posOffset>1420743</wp:posOffset>
                </wp:positionV>
                <wp:extent cx="969645" cy="310515"/>
                <wp:effectExtent l="0" t="0" r="20955" b="1333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1F5CD" w14:textId="77777777" w:rsidR="003200E3" w:rsidRPr="003C4F90" w:rsidRDefault="003200E3" w:rsidP="003200E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C4F9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About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DA572" id="_x0000_s1029" type="#_x0000_t202" style="position:absolute;margin-left:-39.45pt;margin-top:111.85pt;width:76.35pt;height:24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">
                <v:textbox>
                  <w:txbxContent>
                    <w:p w14:paraId="2591F5CD" w14:textId="77777777" w:rsidR="003200E3" w:rsidRPr="003C4F90" w:rsidRDefault="003200E3" w:rsidP="003200E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C4F90">
                        <w:rPr>
                          <w:b/>
                          <w:bCs/>
                          <w:sz w:val="24"/>
                          <w:szCs w:val="24"/>
                        </w:rPr>
                        <w:t>About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66F5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50503" wp14:editId="02EE1F48">
                <wp:simplePos x="0" y="0"/>
                <wp:positionH relativeFrom="column">
                  <wp:posOffset>-563245</wp:posOffset>
                </wp:positionH>
                <wp:positionV relativeFrom="paragraph">
                  <wp:posOffset>1317570</wp:posOffset>
                </wp:positionV>
                <wp:extent cx="1097280" cy="548640"/>
                <wp:effectExtent l="38100" t="38100" r="45720" b="419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48640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5000"/>
                          </a:srgbClr>
                        </a:solidFill>
                        <a:ln w="72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D1490B" id="Rectangle 14" o:spid="_x0000_s1026" style="position:absolute;margin-left:-44.35pt;margin-top:103.75pt;width:86.4pt;height:4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" fillcolor="#00a0d7" strokecolor="#00a0d7" strokeweight="2mm">
                <v:fill opacity="3341f"/>
              </v:rect>
            </w:pict>
          </mc:Fallback>
        </mc:AlternateContent>
      </w:r>
      <w:r w:rsidRPr="00966F5B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432C2CF" wp14:editId="2A6834C7">
                <wp:simplePos x="0" y="0"/>
                <wp:positionH relativeFrom="column">
                  <wp:posOffset>816445</wp:posOffset>
                </wp:positionH>
                <wp:positionV relativeFrom="paragraph">
                  <wp:posOffset>1477121</wp:posOffset>
                </wp:positionV>
                <wp:extent cx="969645" cy="310515"/>
                <wp:effectExtent l="0" t="0" r="20955" b="1333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F4225" w14:textId="77777777" w:rsidR="003200E3" w:rsidRPr="003C4F90" w:rsidRDefault="003200E3" w:rsidP="003200E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C4F9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Menus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2C2CF" id="_x0000_s1030" type="#_x0000_t202" style="position:absolute;margin-left:64.3pt;margin-top:116.3pt;width:76.35pt;height:24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">
                <v:textbox>
                  <w:txbxContent>
                    <w:p w14:paraId="7CFF4225" w14:textId="77777777" w:rsidR="003200E3" w:rsidRPr="003C4F90" w:rsidRDefault="003200E3" w:rsidP="003200E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C4F90">
                        <w:rPr>
                          <w:b/>
                          <w:bCs/>
                          <w:sz w:val="24"/>
                          <w:szCs w:val="24"/>
                        </w:rPr>
                        <w:t>Menus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66F5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D7BE4" wp14:editId="5246C0F7">
                <wp:simplePos x="0" y="0"/>
                <wp:positionH relativeFrom="column">
                  <wp:posOffset>744414</wp:posOffset>
                </wp:positionH>
                <wp:positionV relativeFrom="paragraph">
                  <wp:posOffset>1327481</wp:posOffset>
                </wp:positionV>
                <wp:extent cx="1097280" cy="548640"/>
                <wp:effectExtent l="38100" t="38100" r="45720" b="419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48640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5000"/>
                          </a:srgbClr>
                        </a:solidFill>
                        <a:ln w="72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9EFD8" id="Rectangle 12" o:spid="_x0000_s1026" style="position:absolute;margin-left:58.6pt;margin-top:104.55pt;width:86.4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" fillcolor="#00a0d7" strokecolor="#00a0d7" strokeweight="2mm">
                <v:fill opacity="3341f"/>
              </v:rect>
            </w:pict>
          </mc:Fallback>
        </mc:AlternateContent>
      </w:r>
      <w:r w:rsidRPr="00966F5B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F65B1F2" wp14:editId="7B689888">
                <wp:simplePos x="0" y="0"/>
                <wp:positionH relativeFrom="column">
                  <wp:posOffset>3686175</wp:posOffset>
                </wp:positionH>
                <wp:positionV relativeFrom="paragraph">
                  <wp:posOffset>1476375</wp:posOffset>
                </wp:positionV>
                <wp:extent cx="969645" cy="310515"/>
                <wp:effectExtent l="0" t="0" r="20955" b="1333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94884" w14:textId="77777777" w:rsidR="003200E3" w:rsidRPr="003C4F90" w:rsidRDefault="003200E3" w:rsidP="003200E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C4F9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5B1F2" id="_x0000_s1031" type="#_x0000_t202" style="position:absolute;margin-left:290.25pt;margin-top:116.25pt;width:76.35pt;height:24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">
                <v:textbox>
                  <w:txbxContent>
                    <w:p w14:paraId="09694884" w14:textId="77777777" w:rsidR="003200E3" w:rsidRPr="003C4F90" w:rsidRDefault="003200E3" w:rsidP="003200E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C4F90">
                        <w:rPr>
                          <w:b/>
                          <w:bCs/>
                          <w:sz w:val="24"/>
                          <w:szCs w:val="24"/>
                        </w:rPr>
                        <w:t>Events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66F5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B090EA" wp14:editId="6EB4566B">
                <wp:simplePos x="0" y="0"/>
                <wp:positionH relativeFrom="column">
                  <wp:posOffset>3616325</wp:posOffset>
                </wp:positionH>
                <wp:positionV relativeFrom="paragraph">
                  <wp:posOffset>1349072</wp:posOffset>
                </wp:positionV>
                <wp:extent cx="1097280" cy="548640"/>
                <wp:effectExtent l="38100" t="38100" r="45720" b="419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48640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5000"/>
                          </a:srgbClr>
                        </a:solidFill>
                        <a:ln w="72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94F59" id="Rectangle 16" o:spid="_x0000_s1026" style="position:absolute;margin-left:284.75pt;margin-top:106.25pt;width:86.4pt;height:4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" fillcolor="#00a0d7" strokecolor="#00a0d7" strokeweight="2mm">
                <v:fill opacity="3341f"/>
              </v:rect>
            </w:pict>
          </mc:Fallback>
        </mc:AlternateContent>
      </w:r>
      <w:r w:rsidRPr="00966F5B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76438FD" wp14:editId="7AEB0DF6">
                <wp:simplePos x="0" y="0"/>
                <wp:positionH relativeFrom="column">
                  <wp:posOffset>3690620</wp:posOffset>
                </wp:positionH>
                <wp:positionV relativeFrom="paragraph">
                  <wp:posOffset>2727878</wp:posOffset>
                </wp:positionV>
                <wp:extent cx="969645" cy="310515"/>
                <wp:effectExtent l="0" t="0" r="20955" b="1333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C0959" w14:textId="77777777" w:rsidR="003200E3" w:rsidRPr="003C4F90" w:rsidRDefault="003200E3" w:rsidP="003200E3">
                            <w:pPr>
                              <w:shd w:val="clear" w:color="auto" w:fill="FFD966" w:themeFill="accent4" w:themeFillTint="99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Birthdays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438FD" id="_x0000_s1032" type="#_x0000_t202" style="position:absolute;margin-left:290.6pt;margin-top:214.8pt;width:76.35pt;height:24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">
                <v:textbox>
                  <w:txbxContent>
                    <w:p w14:paraId="205C0959" w14:textId="77777777" w:rsidR="003200E3" w:rsidRPr="003C4F90" w:rsidRDefault="003200E3" w:rsidP="003200E3">
                      <w:pPr>
                        <w:shd w:val="clear" w:color="auto" w:fill="FFD966" w:themeFill="accent4" w:themeFillTint="99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Birthdays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66F5B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837E38" wp14:editId="1D8DFAE5">
                <wp:simplePos x="0" y="0"/>
                <wp:positionH relativeFrom="column">
                  <wp:posOffset>3689985</wp:posOffset>
                </wp:positionH>
                <wp:positionV relativeFrom="paragraph">
                  <wp:posOffset>2195498</wp:posOffset>
                </wp:positionV>
                <wp:extent cx="969645" cy="310515"/>
                <wp:effectExtent l="0" t="0" r="20955" b="1333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97788" w14:textId="77777777" w:rsidR="003200E3" w:rsidRPr="003C4F90" w:rsidRDefault="003200E3" w:rsidP="003200E3">
                            <w:pPr>
                              <w:shd w:val="clear" w:color="auto" w:fill="FFD966" w:themeFill="accent4" w:themeFillTint="99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Weddings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37E38" id="_x0000_s1033" type="#_x0000_t202" style="position:absolute;margin-left:290.55pt;margin-top:172.85pt;width:76.35pt;height:24.4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">
                <v:textbox>
                  <w:txbxContent>
                    <w:p w14:paraId="64B97788" w14:textId="77777777" w:rsidR="003200E3" w:rsidRPr="003C4F90" w:rsidRDefault="003200E3" w:rsidP="003200E3">
                      <w:pPr>
                        <w:shd w:val="clear" w:color="auto" w:fill="FFD966" w:themeFill="accent4" w:themeFillTint="99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Weddings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66F5B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ADEE0C8" wp14:editId="03623E57">
                <wp:simplePos x="0" y="0"/>
                <wp:positionH relativeFrom="column">
                  <wp:posOffset>3705887</wp:posOffset>
                </wp:positionH>
                <wp:positionV relativeFrom="paragraph">
                  <wp:posOffset>3284524</wp:posOffset>
                </wp:positionV>
                <wp:extent cx="969645" cy="310515"/>
                <wp:effectExtent l="0" t="0" r="20955" b="1333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82F1A" w14:textId="77777777" w:rsidR="003200E3" w:rsidRPr="003C4F90" w:rsidRDefault="003200E3" w:rsidP="003200E3">
                            <w:pPr>
                              <w:shd w:val="clear" w:color="auto" w:fill="FFD966" w:themeFill="accent4" w:themeFillTint="99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Corporate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EE0C8" id="_x0000_s1034" type="#_x0000_t202" style="position:absolute;margin-left:291.8pt;margin-top:258.6pt;width:76.35pt;height:24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">
                <v:textbox>
                  <w:txbxContent>
                    <w:p w14:paraId="31E82F1A" w14:textId="77777777" w:rsidR="003200E3" w:rsidRPr="003C4F90" w:rsidRDefault="003200E3" w:rsidP="003200E3">
                      <w:pPr>
                        <w:shd w:val="clear" w:color="auto" w:fill="FFD966" w:themeFill="accent4" w:themeFillTint="99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Corporate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66F5B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AFE2F73" wp14:editId="346F302F">
                <wp:simplePos x="0" y="0"/>
                <wp:positionH relativeFrom="column">
                  <wp:posOffset>803745</wp:posOffset>
                </wp:positionH>
                <wp:positionV relativeFrom="paragraph">
                  <wp:posOffset>3809641</wp:posOffset>
                </wp:positionV>
                <wp:extent cx="969645" cy="310515"/>
                <wp:effectExtent l="0" t="0" r="20955" b="1333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30E35" w14:textId="77777777" w:rsidR="003200E3" w:rsidRPr="003C4F90" w:rsidRDefault="003200E3" w:rsidP="003200E3">
                            <w:pPr>
                              <w:shd w:val="clear" w:color="auto" w:fill="92D05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C4F9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Dessert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E2F73" id="_x0000_s1035" type="#_x0000_t202" style="position:absolute;margin-left:63.3pt;margin-top:299.95pt;width:76.35pt;height:24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">
                <v:textbox>
                  <w:txbxContent>
                    <w:p w14:paraId="14930E35" w14:textId="77777777" w:rsidR="003200E3" w:rsidRPr="003C4F90" w:rsidRDefault="003200E3" w:rsidP="003200E3">
                      <w:pPr>
                        <w:shd w:val="clear" w:color="auto" w:fill="92D050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3C4F9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Dessert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66F5B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8985A03" wp14:editId="77C1DDE2">
                <wp:simplePos x="0" y="0"/>
                <wp:positionH relativeFrom="column">
                  <wp:posOffset>802750</wp:posOffset>
                </wp:positionH>
                <wp:positionV relativeFrom="paragraph">
                  <wp:posOffset>3293082</wp:posOffset>
                </wp:positionV>
                <wp:extent cx="969645" cy="310515"/>
                <wp:effectExtent l="0" t="0" r="20955" b="1333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DF9B3" w14:textId="77777777" w:rsidR="003200E3" w:rsidRPr="003C4F90" w:rsidRDefault="003200E3" w:rsidP="003200E3">
                            <w:pPr>
                              <w:shd w:val="clear" w:color="auto" w:fill="92D05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Dinner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85A03" id="_x0000_s1036" type="#_x0000_t202" style="position:absolute;margin-left:63.2pt;margin-top:259.3pt;width:76.35pt;height:24.4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">
                <v:textbox>
                  <w:txbxContent>
                    <w:p w14:paraId="2E2DF9B3" w14:textId="77777777" w:rsidR="003200E3" w:rsidRPr="003C4F90" w:rsidRDefault="003200E3" w:rsidP="003200E3">
                      <w:pPr>
                        <w:shd w:val="clear" w:color="auto" w:fill="92D050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Dinner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66F5B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36A1B2A" wp14:editId="78A10208">
                <wp:simplePos x="0" y="0"/>
                <wp:positionH relativeFrom="column">
                  <wp:posOffset>788146</wp:posOffset>
                </wp:positionH>
                <wp:positionV relativeFrom="paragraph">
                  <wp:posOffset>2736547</wp:posOffset>
                </wp:positionV>
                <wp:extent cx="969645" cy="310515"/>
                <wp:effectExtent l="0" t="0" r="20955" b="1333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28231" w14:textId="77777777" w:rsidR="003200E3" w:rsidRPr="003C4F90" w:rsidRDefault="003200E3" w:rsidP="003200E3">
                            <w:pPr>
                              <w:shd w:val="clear" w:color="auto" w:fill="92D05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C4F9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Lunch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A1B2A" id="_x0000_s1037" type="#_x0000_t202" style="position:absolute;margin-left:62.05pt;margin-top:215.5pt;width:76.35pt;height:24.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">
                <v:textbox>
                  <w:txbxContent>
                    <w:p w14:paraId="54C28231" w14:textId="77777777" w:rsidR="003200E3" w:rsidRPr="003C4F90" w:rsidRDefault="003200E3" w:rsidP="003200E3">
                      <w:pPr>
                        <w:shd w:val="clear" w:color="auto" w:fill="92D050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3C4F9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Lunch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66F5B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3D7DCB3" wp14:editId="1B3A992B">
                <wp:simplePos x="0" y="0"/>
                <wp:positionH relativeFrom="column">
                  <wp:posOffset>748444</wp:posOffset>
                </wp:positionH>
                <wp:positionV relativeFrom="paragraph">
                  <wp:posOffset>2131667</wp:posOffset>
                </wp:positionV>
                <wp:extent cx="969645" cy="310515"/>
                <wp:effectExtent l="0" t="0" r="20955" b="1333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A4D9F" w14:textId="77777777" w:rsidR="003200E3" w:rsidRPr="003C4F90" w:rsidRDefault="003200E3" w:rsidP="003200E3">
                            <w:pPr>
                              <w:shd w:val="clear" w:color="auto" w:fill="92D05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C4F9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Breakfast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7DCB3" id="_x0000_s1038" type="#_x0000_t202" style="position:absolute;margin-left:58.95pt;margin-top:167.85pt;width:76.35pt;height:24.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">
                <v:textbox>
                  <w:txbxContent>
                    <w:p w14:paraId="176A4D9F" w14:textId="77777777" w:rsidR="003200E3" w:rsidRPr="003C4F90" w:rsidRDefault="003200E3" w:rsidP="003200E3">
                      <w:pPr>
                        <w:shd w:val="clear" w:color="auto" w:fill="92D050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3C4F9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Breakfast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966F5B">
        <w:rPr>
          <w:b/>
          <w:bCs/>
          <w:sz w:val="28"/>
          <w:szCs w:val="28"/>
        </w:rPr>
        <w:t>Website Diagram</w:t>
      </w:r>
      <w:r>
        <w:rPr>
          <w:b/>
          <w:bCs/>
          <w:sz w:val="28"/>
          <w:szCs w:val="28"/>
        </w:rPr>
        <w:t>- Food for the Soul</w:t>
      </w:r>
    </w:p>
    <w:p w14:paraId="1143F797" w14:textId="77777777" w:rsidR="005232F5" w:rsidRDefault="005232F5" w:rsidP="0068700C">
      <w:pPr>
        <w:spacing w:after="0" w:line="240" w:lineRule="auto"/>
        <w:ind w:left="720"/>
      </w:pPr>
    </w:p>
    <w:p w14:paraId="147A7C9B" w14:textId="4A050984" w:rsidR="00C05208" w:rsidRDefault="00C05208" w:rsidP="0068700C">
      <w:pPr>
        <w:spacing w:after="0" w:line="240" w:lineRule="auto"/>
        <w:ind w:left="720"/>
      </w:pPr>
    </w:p>
    <w:p w14:paraId="56FC248E" w14:textId="77777777" w:rsidR="00C05208" w:rsidRPr="0040096C" w:rsidRDefault="00C05208" w:rsidP="00C05208">
      <w:pPr>
        <w:spacing w:line="240" w:lineRule="auto"/>
        <w:ind w:left="720"/>
      </w:pPr>
    </w:p>
    <w:p w14:paraId="6BC43743" w14:textId="3E19B94A" w:rsidR="00CF7F84" w:rsidRDefault="00CF7F84" w:rsidP="000B4986"/>
    <w:p w14:paraId="7BE6300F" w14:textId="48CEAA08" w:rsidR="00430D8C" w:rsidRPr="00430D8C" w:rsidRDefault="00430D8C" w:rsidP="00430D8C"/>
    <w:p w14:paraId="3B5DD50A" w14:textId="19C2BC33" w:rsidR="00430D8C" w:rsidRPr="00430D8C" w:rsidRDefault="00430D8C" w:rsidP="00430D8C"/>
    <w:p w14:paraId="5EBAA2A7" w14:textId="38FECE5D" w:rsidR="00430D8C" w:rsidRPr="00430D8C" w:rsidRDefault="00430D8C" w:rsidP="00430D8C"/>
    <w:p w14:paraId="223F9CA1" w14:textId="7D6893F7" w:rsidR="00430D8C" w:rsidRPr="00430D8C" w:rsidRDefault="00430D8C" w:rsidP="00430D8C"/>
    <w:p w14:paraId="300175E0" w14:textId="4313D1B1" w:rsidR="00430D8C" w:rsidRPr="00430D8C" w:rsidRDefault="00430D8C" w:rsidP="00430D8C"/>
    <w:p w14:paraId="6A60396E" w14:textId="088831C4" w:rsidR="00430D8C" w:rsidRPr="00430D8C" w:rsidRDefault="00430D8C" w:rsidP="00430D8C"/>
    <w:p w14:paraId="6BE9E8E5" w14:textId="079877FB" w:rsidR="00430D8C" w:rsidRPr="00430D8C" w:rsidRDefault="00430D8C" w:rsidP="00430D8C"/>
    <w:p w14:paraId="7F3F831D" w14:textId="4295F2CF" w:rsidR="00430D8C" w:rsidRPr="00430D8C" w:rsidRDefault="00430D8C" w:rsidP="00430D8C"/>
    <w:p w14:paraId="0D90D208" w14:textId="07D646CA" w:rsidR="00430D8C" w:rsidRPr="00430D8C" w:rsidRDefault="00430D8C" w:rsidP="00430D8C"/>
    <w:p w14:paraId="01D7EAC9" w14:textId="77777777" w:rsidR="005018F1" w:rsidRDefault="005018F1" w:rsidP="00430D8C"/>
    <w:p w14:paraId="290BABA8" w14:textId="1CEB16D7" w:rsidR="00430D8C" w:rsidRPr="005018F1" w:rsidRDefault="004A2B43" w:rsidP="00430D8C">
      <w:pPr>
        <w:rPr>
          <w:b/>
          <w:bCs/>
          <w:sz w:val="28"/>
          <w:szCs w:val="28"/>
        </w:rPr>
      </w:pPr>
      <w:r w:rsidRPr="005018F1">
        <w:rPr>
          <w:b/>
          <w:bCs/>
          <w:sz w:val="28"/>
          <w:szCs w:val="28"/>
        </w:rPr>
        <w:t>Home Page Wireframe.</w:t>
      </w:r>
    </w:p>
    <w:p w14:paraId="5C27FC2C" w14:textId="44D6B315" w:rsidR="005018F1" w:rsidRDefault="001E11B7" w:rsidP="00430D8C">
      <w:r>
        <w:rPr>
          <w:noProof/>
        </w:rPr>
        <w:drawing>
          <wp:inline distT="0" distB="0" distL="0" distR="0" wp14:anchorId="4967862E" wp14:editId="433DED06">
            <wp:extent cx="5842393" cy="3339548"/>
            <wp:effectExtent l="0" t="0" r="6350" b="0"/>
            <wp:docPr id="3" name="Picture 3" descr="Chart, timeline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imeline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10" cy="33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372F" w14:textId="5FF6B3DE" w:rsidR="005018F1" w:rsidRPr="00222087" w:rsidRDefault="00DF6B49" w:rsidP="00430D8C">
      <w:pPr>
        <w:rPr>
          <w:b/>
          <w:bCs/>
          <w:sz w:val="24"/>
          <w:szCs w:val="24"/>
        </w:rPr>
      </w:pPr>
      <w:r w:rsidRPr="00222087">
        <w:rPr>
          <w:b/>
          <w:bCs/>
          <w:sz w:val="24"/>
          <w:szCs w:val="24"/>
        </w:rPr>
        <w:t>Wireframe for the Menus Page</w:t>
      </w:r>
    </w:p>
    <w:p w14:paraId="26E3FE4E" w14:textId="431B940F" w:rsidR="00785E16" w:rsidRDefault="00785E16" w:rsidP="00430D8C">
      <w:pPr>
        <w:rPr>
          <w:noProof/>
        </w:rPr>
      </w:pPr>
      <w:r>
        <w:rPr>
          <w:noProof/>
        </w:rPr>
        <w:drawing>
          <wp:inline distT="0" distB="0" distL="0" distR="0" wp14:anchorId="140BC949" wp14:editId="188C1E98">
            <wp:extent cx="5943600" cy="3140710"/>
            <wp:effectExtent l="0" t="0" r="0" b="254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52"/>
                    <a:stretch/>
                  </pic:blipFill>
                  <pic:spPr bwMode="auto"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F2BC9" w14:textId="25DC3229" w:rsidR="00DF6B49" w:rsidRDefault="00DF6B49" w:rsidP="00430D8C"/>
    <w:p w14:paraId="6C7CB2B8" w14:textId="77777777" w:rsidR="00497FA5" w:rsidRDefault="00497FA5" w:rsidP="00430D8C">
      <w:pPr>
        <w:rPr>
          <w:b/>
          <w:bCs/>
          <w:sz w:val="24"/>
          <w:szCs w:val="24"/>
        </w:rPr>
      </w:pPr>
    </w:p>
    <w:p w14:paraId="08465A40" w14:textId="77777777" w:rsidR="00497FA5" w:rsidRDefault="00497FA5" w:rsidP="00430D8C">
      <w:pPr>
        <w:rPr>
          <w:b/>
          <w:bCs/>
          <w:sz w:val="24"/>
          <w:szCs w:val="24"/>
        </w:rPr>
      </w:pPr>
    </w:p>
    <w:p w14:paraId="3A86772E" w14:textId="77777777" w:rsidR="00154B22" w:rsidRPr="00497FA5" w:rsidRDefault="00154B22" w:rsidP="00154B22">
      <w:pPr>
        <w:rPr>
          <w:b/>
          <w:bCs/>
          <w:sz w:val="24"/>
          <w:szCs w:val="24"/>
        </w:rPr>
      </w:pPr>
      <w:r w:rsidRPr="00497FA5">
        <w:rPr>
          <w:b/>
          <w:bCs/>
          <w:sz w:val="24"/>
          <w:szCs w:val="24"/>
        </w:rPr>
        <w:t>Security</w:t>
      </w:r>
    </w:p>
    <w:p w14:paraId="111F0D92" w14:textId="49F6F70A" w:rsidR="00497FA5" w:rsidRDefault="00981F35" w:rsidP="00430D8C">
      <w:r>
        <w:t xml:space="preserve">The website will not include an e-commerce component, the website will be for </w:t>
      </w:r>
      <w:r w:rsidR="00721684">
        <w:t>informational and contacting purposes only. The website</w:t>
      </w:r>
      <w:r w:rsidR="00C231E4">
        <w:t xml:space="preserve"> is intended to draw in new customers after </w:t>
      </w:r>
      <w:r w:rsidR="00434F97">
        <w:t xml:space="preserve">viewing </w:t>
      </w:r>
      <w:r w:rsidR="00BB71E1">
        <w:t xml:space="preserve">all the pages and seeing what Food for the Souls company has to </w:t>
      </w:r>
      <w:proofErr w:type="gramStart"/>
      <w:r w:rsidR="00BB71E1">
        <w:t>offer</w:t>
      </w:r>
      <w:proofErr w:type="gramEnd"/>
      <w:r w:rsidR="00BB71E1">
        <w:t xml:space="preserve"> they will be intrigued to </w:t>
      </w:r>
      <w:r w:rsidR="00A42056">
        <w:t xml:space="preserve">contact the company directly on the website. </w:t>
      </w:r>
    </w:p>
    <w:p w14:paraId="22700EB4" w14:textId="37C362DE" w:rsidR="00A42056" w:rsidRDefault="006A2D61" w:rsidP="00430D8C">
      <w:r>
        <w:t xml:space="preserve">There will be no use for </w:t>
      </w:r>
      <w:r w:rsidR="00184706">
        <w:t xml:space="preserve">users to create an account, once they fill out the contact page they will be contacted via email for additional information. </w:t>
      </w:r>
    </w:p>
    <w:p w14:paraId="78EC9AE4" w14:textId="1F3C819A" w:rsidR="00154B22" w:rsidRDefault="00E26CE6" w:rsidP="00430D8C">
      <w:r>
        <w:t xml:space="preserve">Some steps </w:t>
      </w:r>
      <w:r w:rsidR="00A86480">
        <w:t>I can take as a web developer</w:t>
      </w:r>
      <w:r w:rsidR="00740C1D">
        <w:t xml:space="preserve"> to make sure the website is secure </w:t>
      </w:r>
      <w:r w:rsidR="0066655C">
        <w:t>are</w:t>
      </w:r>
      <w:r w:rsidR="00740C1D">
        <w:t xml:space="preserve"> making sure I validate both the HTML5 and the CSS3 </w:t>
      </w:r>
      <w:r w:rsidR="00F81EDA">
        <w:t xml:space="preserve">on the </w:t>
      </w:r>
      <w:hyperlink r:id="rId11" w:history="1">
        <w:r w:rsidR="003E03DE" w:rsidRPr="00895CD0">
          <w:rPr>
            <w:rStyle w:val="Hyperlink"/>
          </w:rPr>
          <w:t>https://validator.w3.org/</w:t>
        </w:r>
      </w:hyperlink>
      <w:r w:rsidR="003E03DE">
        <w:t xml:space="preserve"> webpage. </w:t>
      </w:r>
    </w:p>
    <w:p w14:paraId="3C05C884" w14:textId="2193301A" w:rsidR="00497FA5" w:rsidRDefault="00154B22" w:rsidP="00430D8C">
      <w:pPr>
        <w:rPr>
          <w:b/>
          <w:bCs/>
          <w:sz w:val="24"/>
          <w:szCs w:val="24"/>
        </w:rPr>
      </w:pPr>
      <w:r w:rsidRPr="00497FA5">
        <w:rPr>
          <w:b/>
          <w:bCs/>
          <w:sz w:val="24"/>
          <w:szCs w:val="24"/>
        </w:rPr>
        <w:t>Web Hostin</w:t>
      </w:r>
      <w:r>
        <w:rPr>
          <w:b/>
          <w:bCs/>
          <w:sz w:val="24"/>
          <w:szCs w:val="24"/>
        </w:rPr>
        <w:t>g</w:t>
      </w:r>
    </w:p>
    <w:p w14:paraId="7043B366" w14:textId="77777777" w:rsidR="00427643" w:rsidRDefault="005E2627" w:rsidP="00430D8C">
      <w:r>
        <w:t xml:space="preserve">The core </w:t>
      </w:r>
      <w:r w:rsidR="00287671">
        <w:t>elements of web hosting consist of</w:t>
      </w:r>
      <w:r w:rsidR="00FB79C5">
        <w:t xml:space="preserve"> </w:t>
      </w:r>
      <w:r w:rsidR="00217509">
        <w:t>security features, server reliability</w:t>
      </w:r>
      <w:r w:rsidR="000C54C6">
        <w:t>,</w:t>
      </w:r>
      <w:r w:rsidR="00C13C2D">
        <w:t xml:space="preserve"> website response time, support, </w:t>
      </w:r>
      <w:r w:rsidR="00F00C44">
        <w:t xml:space="preserve">and many more options and features that can be changed if needed in the future. </w:t>
      </w:r>
      <w:r w:rsidR="00A16AED">
        <w:t>When it comes to web hosting there are many different options such as Shared hosting</w:t>
      </w:r>
      <w:r w:rsidR="00BE3DE0">
        <w:t>, dedicated hosting, WordPress, and cloud hosting.</w:t>
      </w:r>
      <w:r w:rsidR="00A16AED">
        <w:t xml:space="preserve"> </w:t>
      </w:r>
      <w:r w:rsidR="00BE3DE0">
        <w:t>Each web hosting option</w:t>
      </w:r>
      <w:r w:rsidR="008830DD">
        <w:t xml:space="preserve"> have different pricing </w:t>
      </w:r>
      <w:r w:rsidR="00E75DC5">
        <w:t>it will be up to the Food for the Soul Catering company to decide which one will be in their best interest</w:t>
      </w:r>
      <w:r w:rsidR="00A67B37">
        <w:t xml:space="preserve"> when it comes to all features. </w:t>
      </w:r>
    </w:p>
    <w:p w14:paraId="1DCC958E" w14:textId="506CF108" w:rsidR="0066655C" w:rsidRPr="00B706C4" w:rsidRDefault="00427643" w:rsidP="00430D8C">
      <w:r>
        <w:t>The website will need to utilize JavaScript in the Contact’s pag</w:t>
      </w:r>
      <w:r w:rsidR="00BA62A0">
        <w:t xml:space="preserve">e, after a user presses the “submit” button they will receive a confirmation email </w:t>
      </w:r>
      <w:r w:rsidR="00AD7B27">
        <w:t>stating the company has received their inquiry email and they will respond to the customer within 24-48 hours</w:t>
      </w:r>
      <w:r w:rsidR="005C7ACD">
        <w:t>.</w:t>
      </w:r>
    </w:p>
    <w:p w14:paraId="08423996" w14:textId="7E67AD39" w:rsidR="00430D8C" w:rsidRDefault="00154B22" w:rsidP="00430D8C">
      <w:pPr>
        <w:rPr>
          <w:b/>
          <w:bCs/>
          <w:sz w:val="24"/>
          <w:szCs w:val="24"/>
        </w:rPr>
      </w:pPr>
      <w:r w:rsidRPr="00497FA5">
        <w:rPr>
          <w:b/>
          <w:bCs/>
          <w:sz w:val="24"/>
          <w:szCs w:val="24"/>
        </w:rPr>
        <w:t>Marketing</w:t>
      </w:r>
    </w:p>
    <w:p w14:paraId="6A6D646E" w14:textId="7C8780CF" w:rsidR="00B706C4" w:rsidRDefault="00D92CE3" w:rsidP="00430D8C">
      <w:pPr>
        <w:rPr>
          <w:sz w:val="24"/>
          <w:szCs w:val="24"/>
        </w:rPr>
      </w:pPr>
      <w:r>
        <w:rPr>
          <w:sz w:val="24"/>
          <w:szCs w:val="24"/>
        </w:rPr>
        <w:t>The website will be marketed by using different techniques</w:t>
      </w:r>
      <w:r w:rsidR="006F5B85">
        <w:rPr>
          <w:sz w:val="24"/>
          <w:szCs w:val="24"/>
        </w:rPr>
        <w:t xml:space="preserve"> such as social media, search engine optimization (SEO)</w:t>
      </w:r>
      <w:r w:rsidR="0045602E">
        <w:rPr>
          <w:sz w:val="24"/>
          <w:szCs w:val="24"/>
        </w:rPr>
        <w:t xml:space="preserve">, and YouTube videos. </w:t>
      </w:r>
      <w:r w:rsidR="00E366C0">
        <w:rPr>
          <w:sz w:val="24"/>
          <w:szCs w:val="24"/>
        </w:rPr>
        <w:t xml:space="preserve">I will also </w:t>
      </w:r>
      <w:r w:rsidR="00B56920">
        <w:rPr>
          <w:sz w:val="24"/>
          <w:szCs w:val="24"/>
        </w:rPr>
        <w:t>include</w:t>
      </w:r>
      <w:r w:rsidR="00E366C0">
        <w:rPr>
          <w:sz w:val="24"/>
          <w:szCs w:val="24"/>
        </w:rPr>
        <w:t xml:space="preserve"> customer reviews on the website</w:t>
      </w:r>
      <w:r w:rsidR="003877CC">
        <w:rPr>
          <w:sz w:val="24"/>
          <w:szCs w:val="24"/>
        </w:rPr>
        <w:t xml:space="preserve">, some will be on the home page as well as the contact page. </w:t>
      </w:r>
      <w:r w:rsidR="00C56B72">
        <w:rPr>
          <w:sz w:val="24"/>
          <w:szCs w:val="24"/>
        </w:rPr>
        <w:t xml:space="preserve">On each page of the </w:t>
      </w:r>
      <w:r w:rsidR="00DD7E8A">
        <w:rPr>
          <w:sz w:val="24"/>
          <w:szCs w:val="24"/>
        </w:rPr>
        <w:t>website,</w:t>
      </w:r>
      <w:r w:rsidR="00C56B72">
        <w:rPr>
          <w:sz w:val="24"/>
          <w:szCs w:val="24"/>
        </w:rPr>
        <w:t xml:space="preserve"> I will include </w:t>
      </w:r>
      <w:r w:rsidR="00BA1B76">
        <w:rPr>
          <w:sz w:val="24"/>
          <w:szCs w:val="24"/>
        </w:rPr>
        <w:t>the social media pages like Facebook, Instagram</w:t>
      </w:r>
      <w:r w:rsidR="008D6FC6">
        <w:rPr>
          <w:sz w:val="24"/>
          <w:szCs w:val="24"/>
        </w:rPr>
        <w:t xml:space="preserve">, and Twitter. </w:t>
      </w:r>
    </w:p>
    <w:p w14:paraId="2BE7B61F" w14:textId="2F8CC744" w:rsidR="007D5BA5" w:rsidRDefault="00216BE2" w:rsidP="00430D8C">
      <w:pPr>
        <w:rPr>
          <w:b/>
          <w:bCs/>
          <w:sz w:val="24"/>
          <w:szCs w:val="24"/>
          <w:u w:val="single"/>
        </w:rPr>
      </w:pPr>
      <w:r w:rsidRPr="00216BE2">
        <w:rPr>
          <w:b/>
          <w:bCs/>
          <w:sz w:val="24"/>
          <w:szCs w:val="24"/>
          <w:u w:val="single"/>
        </w:rPr>
        <w:t>References</w:t>
      </w:r>
    </w:p>
    <w:p w14:paraId="04951F71" w14:textId="1240C256" w:rsidR="00ED307E" w:rsidRDefault="00ED307E" w:rsidP="00ED307E">
      <w:pPr>
        <w:pStyle w:val="NormalWeb"/>
        <w:ind w:left="567" w:hanging="567"/>
      </w:pPr>
      <w:r>
        <w:rPr>
          <w:i/>
          <w:iCs/>
        </w:rPr>
        <w:t>37 Awesome Catering Websites</w:t>
      </w:r>
      <w:r>
        <w:t xml:space="preserve">. </w:t>
      </w:r>
      <w:proofErr w:type="spellStart"/>
      <w:r>
        <w:t>Nuphoriq</w:t>
      </w:r>
      <w:proofErr w:type="spellEnd"/>
      <w:r>
        <w:t xml:space="preserve">. (2020, May 27). https://nuphoriq.com/catering-websites/. </w:t>
      </w:r>
    </w:p>
    <w:p w14:paraId="4769AB21" w14:textId="77777777" w:rsidR="00A72C7C" w:rsidRPr="00A72C7C" w:rsidRDefault="00A72C7C" w:rsidP="00A72C7C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A72C7C">
        <w:rPr>
          <w:rFonts w:ascii="Times New Roman" w:eastAsia="Times New Roman" w:hAnsi="Times New Roman" w:cs="Times New Roman"/>
          <w:sz w:val="24"/>
          <w:szCs w:val="24"/>
        </w:rPr>
        <w:t xml:space="preserve">Google. (n.d.). Google. https://developers.google.com/search/docs/beginner/seo-starter-guide?hl=en&amp;visit_id=637604322929147421-2693397124&amp;rd=1. </w:t>
      </w:r>
    </w:p>
    <w:p w14:paraId="596C25D9" w14:textId="77777777" w:rsidR="00A72C7C" w:rsidRDefault="00A72C7C" w:rsidP="00613458">
      <w:pPr>
        <w:pStyle w:val="NormalWeb"/>
      </w:pPr>
    </w:p>
    <w:p w14:paraId="46C55278" w14:textId="77777777" w:rsidR="00216BE2" w:rsidRPr="00216BE2" w:rsidRDefault="00216BE2" w:rsidP="00430D8C">
      <w:pPr>
        <w:rPr>
          <w:b/>
          <w:bCs/>
          <w:u w:val="single"/>
        </w:rPr>
      </w:pPr>
    </w:p>
    <w:sectPr w:rsidR="00216BE2" w:rsidRPr="00216BE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603F6" w14:textId="77777777" w:rsidR="00351A0C" w:rsidRDefault="00351A0C" w:rsidP="000F1A10">
      <w:pPr>
        <w:spacing w:after="0" w:line="240" w:lineRule="auto"/>
      </w:pPr>
      <w:r>
        <w:separator/>
      </w:r>
    </w:p>
  </w:endnote>
  <w:endnote w:type="continuationSeparator" w:id="0">
    <w:p w14:paraId="049E7B22" w14:textId="77777777" w:rsidR="00351A0C" w:rsidRDefault="00351A0C" w:rsidP="000F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1A1E7" w14:textId="77777777" w:rsidR="00351A0C" w:rsidRDefault="00351A0C" w:rsidP="000F1A10">
      <w:pPr>
        <w:spacing w:after="0" w:line="240" w:lineRule="auto"/>
      </w:pPr>
      <w:r>
        <w:separator/>
      </w:r>
    </w:p>
  </w:footnote>
  <w:footnote w:type="continuationSeparator" w:id="0">
    <w:p w14:paraId="70C7F748" w14:textId="77777777" w:rsidR="00351A0C" w:rsidRDefault="00351A0C" w:rsidP="000F1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28B5B" w14:textId="3010146C" w:rsidR="000F1A10" w:rsidRDefault="000F1A10">
    <w:pPr>
      <w:pStyle w:val="Header"/>
    </w:pPr>
    <w:r>
      <w:t>Kiara Street-CMST 386- Project #2</w:t>
    </w:r>
    <w:r w:rsidR="00C05349">
      <w:t xml:space="preserve">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E6635"/>
    <w:multiLevelType w:val="hybridMultilevel"/>
    <w:tmpl w:val="B28E8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10"/>
    <w:rsid w:val="00023D0B"/>
    <w:rsid w:val="00032389"/>
    <w:rsid w:val="00053EB7"/>
    <w:rsid w:val="00055213"/>
    <w:rsid w:val="00066B43"/>
    <w:rsid w:val="00067C47"/>
    <w:rsid w:val="00093D74"/>
    <w:rsid w:val="000B4986"/>
    <w:rsid w:val="000C54C6"/>
    <w:rsid w:val="000F1A10"/>
    <w:rsid w:val="00100D75"/>
    <w:rsid w:val="00102451"/>
    <w:rsid w:val="00106A39"/>
    <w:rsid w:val="00144080"/>
    <w:rsid w:val="0014487E"/>
    <w:rsid w:val="00154B22"/>
    <w:rsid w:val="001615A1"/>
    <w:rsid w:val="001636B9"/>
    <w:rsid w:val="001836AF"/>
    <w:rsid w:val="00184706"/>
    <w:rsid w:val="00197245"/>
    <w:rsid w:val="001B4D87"/>
    <w:rsid w:val="001D2B8B"/>
    <w:rsid w:val="001E11B7"/>
    <w:rsid w:val="001E28B2"/>
    <w:rsid w:val="001E6DBB"/>
    <w:rsid w:val="00210E60"/>
    <w:rsid w:val="00216640"/>
    <w:rsid w:val="00216BE2"/>
    <w:rsid w:val="00217509"/>
    <w:rsid w:val="00221199"/>
    <w:rsid w:val="002217D8"/>
    <w:rsid w:val="00222087"/>
    <w:rsid w:val="00236382"/>
    <w:rsid w:val="00261A4D"/>
    <w:rsid w:val="00262E32"/>
    <w:rsid w:val="00272C94"/>
    <w:rsid w:val="00282A17"/>
    <w:rsid w:val="00287671"/>
    <w:rsid w:val="002A4DD1"/>
    <w:rsid w:val="002C392C"/>
    <w:rsid w:val="002C52F5"/>
    <w:rsid w:val="002E5068"/>
    <w:rsid w:val="002F0ED4"/>
    <w:rsid w:val="002F117F"/>
    <w:rsid w:val="002F2AC2"/>
    <w:rsid w:val="003002CF"/>
    <w:rsid w:val="00310123"/>
    <w:rsid w:val="003200E3"/>
    <w:rsid w:val="00320817"/>
    <w:rsid w:val="00322356"/>
    <w:rsid w:val="003251AB"/>
    <w:rsid w:val="00335444"/>
    <w:rsid w:val="00344989"/>
    <w:rsid w:val="00351A0C"/>
    <w:rsid w:val="003627FE"/>
    <w:rsid w:val="003877CC"/>
    <w:rsid w:val="00393645"/>
    <w:rsid w:val="003A2EBF"/>
    <w:rsid w:val="003B7115"/>
    <w:rsid w:val="003C2F91"/>
    <w:rsid w:val="003D6E32"/>
    <w:rsid w:val="003E03DE"/>
    <w:rsid w:val="003F2D64"/>
    <w:rsid w:val="0040096C"/>
    <w:rsid w:val="00405E83"/>
    <w:rsid w:val="00427643"/>
    <w:rsid w:val="00430D8C"/>
    <w:rsid w:val="00434F97"/>
    <w:rsid w:val="0045602E"/>
    <w:rsid w:val="00456415"/>
    <w:rsid w:val="00474D3C"/>
    <w:rsid w:val="00482233"/>
    <w:rsid w:val="00497FA5"/>
    <w:rsid w:val="004A2B43"/>
    <w:rsid w:val="004B1F30"/>
    <w:rsid w:val="004D34EC"/>
    <w:rsid w:val="004E01AD"/>
    <w:rsid w:val="004E0BED"/>
    <w:rsid w:val="004F31FC"/>
    <w:rsid w:val="004F322A"/>
    <w:rsid w:val="00500299"/>
    <w:rsid w:val="005018F1"/>
    <w:rsid w:val="005025A0"/>
    <w:rsid w:val="005072C2"/>
    <w:rsid w:val="00515691"/>
    <w:rsid w:val="005232F5"/>
    <w:rsid w:val="0053275E"/>
    <w:rsid w:val="005528F2"/>
    <w:rsid w:val="00561E84"/>
    <w:rsid w:val="00563770"/>
    <w:rsid w:val="00576478"/>
    <w:rsid w:val="00585349"/>
    <w:rsid w:val="00591219"/>
    <w:rsid w:val="0059298E"/>
    <w:rsid w:val="005B3843"/>
    <w:rsid w:val="005C264F"/>
    <w:rsid w:val="005C5083"/>
    <w:rsid w:val="005C7ACD"/>
    <w:rsid w:val="005D3197"/>
    <w:rsid w:val="005D4257"/>
    <w:rsid w:val="005D5A14"/>
    <w:rsid w:val="005E2627"/>
    <w:rsid w:val="005E4228"/>
    <w:rsid w:val="005F5526"/>
    <w:rsid w:val="00613458"/>
    <w:rsid w:val="00614A87"/>
    <w:rsid w:val="00626902"/>
    <w:rsid w:val="00640923"/>
    <w:rsid w:val="00646281"/>
    <w:rsid w:val="00660167"/>
    <w:rsid w:val="00665896"/>
    <w:rsid w:val="0066624E"/>
    <w:rsid w:val="0066655C"/>
    <w:rsid w:val="00682AE2"/>
    <w:rsid w:val="00686EA8"/>
    <w:rsid w:val="0068700C"/>
    <w:rsid w:val="00690397"/>
    <w:rsid w:val="006A2D61"/>
    <w:rsid w:val="006B5456"/>
    <w:rsid w:val="006D1E8A"/>
    <w:rsid w:val="006D4B3D"/>
    <w:rsid w:val="006D5F7E"/>
    <w:rsid w:val="006E0D11"/>
    <w:rsid w:val="006F5B85"/>
    <w:rsid w:val="00707B9A"/>
    <w:rsid w:val="00721684"/>
    <w:rsid w:val="00725523"/>
    <w:rsid w:val="00740C1D"/>
    <w:rsid w:val="0075071E"/>
    <w:rsid w:val="00750C32"/>
    <w:rsid w:val="00760442"/>
    <w:rsid w:val="00767D32"/>
    <w:rsid w:val="00772126"/>
    <w:rsid w:val="00785E16"/>
    <w:rsid w:val="007A123B"/>
    <w:rsid w:val="007A3695"/>
    <w:rsid w:val="007A4071"/>
    <w:rsid w:val="007A4208"/>
    <w:rsid w:val="007A4EAF"/>
    <w:rsid w:val="007B5950"/>
    <w:rsid w:val="007C59F7"/>
    <w:rsid w:val="007C7BA3"/>
    <w:rsid w:val="007D5BA5"/>
    <w:rsid w:val="007E1B45"/>
    <w:rsid w:val="007F0BB0"/>
    <w:rsid w:val="007F4841"/>
    <w:rsid w:val="007F7BAF"/>
    <w:rsid w:val="00814C68"/>
    <w:rsid w:val="008250B9"/>
    <w:rsid w:val="00841356"/>
    <w:rsid w:val="0085099B"/>
    <w:rsid w:val="008719C0"/>
    <w:rsid w:val="00873353"/>
    <w:rsid w:val="008830DD"/>
    <w:rsid w:val="00891D77"/>
    <w:rsid w:val="008C5E20"/>
    <w:rsid w:val="008D5356"/>
    <w:rsid w:val="008D6FC6"/>
    <w:rsid w:val="008F2C52"/>
    <w:rsid w:val="00910C31"/>
    <w:rsid w:val="00910DE5"/>
    <w:rsid w:val="0093199D"/>
    <w:rsid w:val="0093754B"/>
    <w:rsid w:val="00953C69"/>
    <w:rsid w:val="00981F35"/>
    <w:rsid w:val="00985640"/>
    <w:rsid w:val="00997DC2"/>
    <w:rsid w:val="009C1593"/>
    <w:rsid w:val="009D025D"/>
    <w:rsid w:val="009E2BB3"/>
    <w:rsid w:val="009F2618"/>
    <w:rsid w:val="009F6006"/>
    <w:rsid w:val="00A16AED"/>
    <w:rsid w:val="00A31621"/>
    <w:rsid w:val="00A42056"/>
    <w:rsid w:val="00A420D1"/>
    <w:rsid w:val="00A42BF9"/>
    <w:rsid w:val="00A5565A"/>
    <w:rsid w:val="00A657DB"/>
    <w:rsid w:val="00A673F6"/>
    <w:rsid w:val="00A67B37"/>
    <w:rsid w:val="00A72C7C"/>
    <w:rsid w:val="00A73022"/>
    <w:rsid w:val="00A74E8E"/>
    <w:rsid w:val="00A765C5"/>
    <w:rsid w:val="00A8449A"/>
    <w:rsid w:val="00A86480"/>
    <w:rsid w:val="00A93A5B"/>
    <w:rsid w:val="00A95AB8"/>
    <w:rsid w:val="00A97E3B"/>
    <w:rsid w:val="00AD5E88"/>
    <w:rsid w:val="00AD7B25"/>
    <w:rsid w:val="00AD7B27"/>
    <w:rsid w:val="00AF187A"/>
    <w:rsid w:val="00B04E2A"/>
    <w:rsid w:val="00B469C9"/>
    <w:rsid w:val="00B527DF"/>
    <w:rsid w:val="00B56920"/>
    <w:rsid w:val="00B65028"/>
    <w:rsid w:val="00B706C4"/>
    <w:rsid w:val="00BA1B76"/>
    <w:rsid w:val="00BA2E13"/>
    <w:rsid w:val="00BA62A0"/>
    <w:rsid w:val="00BB71E1"/>
    <w:rsid w:val="00BC118E"/>
    <w:rsid w:val="00BC7091"/>
    <w:rsid w:val="00BC7FBF"/>
    <w:rsid w:val="00BD6779"/>
    <w:rsid w:val="00BE3DE0"/>
    <w:rsid w:val="00BE4910"/>
    <w:rsid w:val="00BF0F06"/>
    <w:rsid w:val="00BF2082"/>
    <w:rsid w:val="00BF3771"/>
    <w:rsid w:val="00C05208"/>
    <w:rsid w:val="00C05349"/>
    <w:rsid w:val="00C07CB9"/>
    <w:rsid w:val="00C13C2D"/>
    <w:rsid w:val="00C231E4"/>
    <w:rsid w:val="00C33276"/>
    <w:rsid w:val="00C40A2F"/>
    <w:rsid w:val="00C44A62"/>
    <w:rsid w:val="00C56B72"/>
    <w:rsid w:val="00C61CAB"/>
    <w:rsid w:val="00C74EF3"/>
    <w:rsid w:val="00C91FE9"/>
    <w:rsid w:val="00C922DE"/>
    <w:rsid w:val="00CA4D95"/>
    <w:rsid w:val="00CA676B"/>
    <w:rsid w:val="00CB6953"/>
    <w:rsid w:val="00CB7EC4"/>
    <w:rsid w:val="00CF7F84"/>
    <w:rsid w:val="00D1011E"/>
    <w:rsid w:val="00D257B3"/>
    <w:rsid w:val="00D27B93"/>
    <w:rsid w:val="00D343FF"/>
    <w:rsid w:val="00D35BEE"/>
    <w:rsid w:val="00D50247"/>
    <w:rsid w:val="00D7077D"/>
    <w:rsid w:val="00D92CE3"/>
    <w:rsid w:val="00D93298"/>
    <w:rsid w:val="00DA404F"/>
    <w:rsid w:val="00DC3D71"/>
    <w:rsid w:val="00DD3799"/>
    <w:rsid w:val="00DD7E8A"/>
    <w:rsid w:val="00DE0028"/>
    <w:rsid w:val="00DF16D5"/>
    <w:rsid w:val="00DF6B49"/>
    <w:rsid w:val="00DF7538"/>
    <w:rsid w:val="00E014DD"/>
    <w:rsid w:val="00E06C6C"/>
    <w:rsid w:val="00E07514"/>
    <w:rsid w:val="00E26CE6"/>
    <w:rsid w:val="00E366C0"/>
    <w:rsid w:val="00E36888"/>
    <w:rsid w:val="00E55046"/>
    <w:rsid w:val="00E55CFA"/>
    <w:rsid w:val="00E731B2"/>
    <w:rsid w:val="00E75DC5"/>
    <w:rsid w:val="00E80DFD"/>
    <w:rsid w:val="00E851ED"/>
    <w:rsid w:val="00E85829"/>
    <w:rsid w:val="00E914C2"/>
    <w:rsid w:val="00EA23CE"/>
    <w:rsid w:val="00EA5213"/>
    <w:rsid w:val="00EA6490"/>
    <w:rsid w:val="00EB5DF8"/>
    <w:rsid w:val="00EC5E8A"/>
    <w:rsid w:val="00ED307E"/>
    <w:rsid w:val="00EF6DFD"/>
    <w:rsid w:val="00EF7899"/>
    <w:rsid w:val="00F00C44"/>
    <w:rsid w:val="00F02F09"/>
    <w:rsid w:val="00F0565F"/>
    <w:rsid w:val="00F15C6F"/>
    <w:rsid w:val="00F548AA"/>
    <w:rsid w:val="00F81EDA"/>
    <w:rsid w:val="00F91D4E"/>
    <w:rsid w:val="00F92991"/>
    <w:rsid w:val="00F97344"/>
    <w:rsid w:val="00FB5BB3"/>
    <w:rsid w:val="00FB79C5"/>
    <w:rsid w:val="00FC5887"/>
    <w:rsid w:val="00FD5278"/>
    <w:rsid w:val="00FD7A2E"/>
    <w:rsid w:val="00FF3B88"/>
    <w:rsid w:val="00FF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30F6"/>
  <w15:chartTrackingRefBased/>
  <w15:docId w15:val="{E2E9EA61-B19C-484E-BF98-AEAAF19A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A10"/>
  </w:style>
  <w:style w:type="paragraph" w:styleId="Footer">
    <w:name w:val="footer"/>
    <w:basedOn w:val="Normal"/>
    <w:link w:val="FooterChar"/>
    <w:uiPriority w:val="99"/>
    <w:unhideWhenUsed/>
    <w:rsid w:val="000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A10"/>
  </w:style>
  <w:style w:type="character" w:styleId="Hyperlink">
    <w:name w:val="Hyperlink"/>
    <w:basedOn w:val="DefaultParagraphFont"/>
    <w:uiPriority w:val="99"/>
    <w:unhideWhenUsed/>
    <w:rsid w:val="004F32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2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1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3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quevenues.com/event-venues/District-of-Columbi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erecomestheguide.com/wedding-venues/washington-dc/byo-caterin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alidator.w3.org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 street</dc:creator>
  <cp:keywords/>
  <dc:description/>
  <cp:lastModifiedBy>kiara street</cp:lastModifiedBy>
  <cp:revision>3</cp:revision>
  <dcterms:created xsi:type="dcterms:W3CDTF">2021-12-07T05:18:00Z</dcterms:created>
  <dcterms:modified xsi:type="dcterms:W3CDTF">2021-12-07T06:01:00Z</dcterms:modified>
</cp:coreProperties>
</file>