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BD96" w14:textId="77777777" w:rsidR="00383122" w:rsidRDefault="00000000">
      <w:pPr>
        <w:jc w:val="center"/>
        <w:rPr>
          <w:sz w:val="26"/>
          <w:szCs w:val="26"/>
        </w:rPr>
      </w:pPr>
      <w:r>
        <w:rPr>
          <w:sz w:val="26"/>
          <w:szCs w:val="26"/>
        </w:rPr>
        <w:t>Posadas,</w:t>
      </w:r>
    </w:p>
    <w:p w14:paraId="0036EC8D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Sr. </w:t>
      </w:r>
    </w:p>
    <w:p w14:paraId="561D9485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JEFE DEL DEPARTAMENTO </w:t>
      </w:r>
    </w:p>
    <w:p w14:paraId="47D78E1B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DE CARTOGRAFIA DE LA </w:t>
      </w:r>
    </w:p>
    <w:p w14:paraId="3373773A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DIRECCION GENERAL DE CATASTRO</w:t>
      </w:r>
    </w:p>
    <w:p w14:paraId="6FB1C89B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AGRIM. RAUL VIRGILIO PRADO</w:t>
      </w:r>
    </w:p>
    <w:p w14:paraId="1269C8AA" w14:textId="77777777" w:rsidR="00383122" w:rsidRDefault="00000000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S                        /                             D</w:t>
      </w:r>
    </w:p>
    <w:p w14:paraId="7F43DA07" w14:textId="77777777" w:rsidR="00383122" w:rsidRDefault="00383122">
      <w:pPr>
        <w:rPr>
          <w:sz w:val="26"/>
          <w:szCs w:val="26"/>
        </w:rPr>
      </w:pPr>
    </w:p>
    <w:p w14:paraId="69102831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>De mi mayor consideración:</w:t>
      </w:r>
    </w:p>
    <w:p w14:paraId="3BC33414" w14:textId="153A9064" w:rsidR="00383122" w:rsidRDefault="00000000" w:rsidP="00367DF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Quien suscribe, Agrimensor Carlos Daviña, Matrícula Profesional </w:t>
      </w:r>
      <w:proofErr w:type="spellStart"/>
      <w:r>
        <w:rPr>
          <w:sz w:val="26"/>
          <w:szCs w:val="26"/>
        </w:rPr>
        <w:t>Nº</w:t>
      </w:r>
      <w:proofErr w:type="spellEnd"/>
      <w:r>
        <w:rPr>
          <w:sz w:val="26"/>
          <w:szCs w:val="26"/>
        </w:rPr>
        <w:t xml:space="preserve"> 38 tiene grado de dirigirse a Ud., a los efectos de solicitarle el plano de Mensura Particular Simple, determinado catastralmente como: 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383122" w14:paraId="215153BB" w14:textId="77777777">
        <w:trPr>
          <w:trHeight w:val="420"/>
        </w:trPr>
        <w:tc>
          <w:tcPr>
            <w:tcW w:w="9024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C7F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Nomenclatura Catastral</w:t>
            </w:r>
          </w:p>
        </w:tc>
      </w:tr>
      <w:tr w:rsidR="00383122" w14:paraId="2F6862D5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F03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Dep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 4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728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Mun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 59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F8B3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Secc. 1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C06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gramStart"/>
            <w:r>
              <w:rPr>
                <w:b/>
                <w:bCs/>
                <w:sz w:val="26"/>
                <w:szCs w:val="26"/>
              </w:rPr>
              <w:t xml:space="preserve">Chac.</w:t>
            </w:r>
            <w:proofErr w:type="gramEnd"/>
            <w:r>
              <w:rPr>
                <w:b/>
                <w:bCs/>
                <w:sz w:val="26"/>
                <w:szCs w:val="26"/>
              </w:rPr>
              <w:t/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C4647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Mz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.26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0F79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>
              <w:rPr>
                <w:b/>
                <w:bCs/>
                <w:sz w:val="26"/>
                <w:szCs w:val="26"/>
              </w:rPr>
              <w:t xml:space="preserve">Parc1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</w:t>
            </w:r>
            <w:proofErr w:type="gramEnd"/>
            <w:r>
              <w:rPr>
                <w:b/>
                <w:bCs/>
                <w:sz w:val="26"/>
                <w:szCs w:val="26"/>
              </w:rPr>
              <w:t/>
            </w:r>
          </w:p>
        </w:tc>
      </w:tr>
    </w:tbl>
    <w:p w14:paraId="52A45793" w14:textId="77777777" w:rsidR="00383122" w:rsidRDefault="00383122">
      <w:pPr>
        <w:ind w:firstLine="2685"/>
        <w:rPr>
          <w:sz w:val="26"/>
          <w:szCs w:val="26"/>
        </w:rPr>
      </w:pPr>
    </w:p>
    <w:p w14:paraId="05C08636" w14:textId="77777777" w:rsidR="00383122" w:rsidRDefault="00383122">
      <w:pPr>
        <w:ind w:firstLine="2685"/>
        <w:jc w:val="both"/>
        <w:rPr>
          <w:sz w:val="26"/>
          <w:szCs w:val="26"/>
        </w:rPr>
      </w:pPr>
    </w:p>
    <w:p w14:paraId="45E976FF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A nombre de:Subizar Marcelo Rubèn </w:t>
      </w:r>
    </w:p>
    <w:p w14:paraId="2886E303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Documentación adjunta: Visado Municipal, ocho copias, Certificado Catastral, CAPROIA, Libre deuda, Informe de Dominio, fotocopia de documento de poseedora, copia de la devolución de previa DGC. </w:t>
      </w:r>
    </w:p>
    <w:p w14:paraId="59BFC3C7" w14:textId="77777777" w:rsidR="00383122" w:rsidRDefault="00383122">
      <w:pPr>
        <w:rPr>
          <w:sz w:val="26"/>
          <w:szCs w:val="26"/>
        </w:rPr>
      </w:pPr>
    </w:p>
    <w:p w14:paraId="2CC69365" w14:textId="77777777" w:rsidR="00383122" w:rsidRDefault="00383122">
      <w:pPr>
        <w:rPr>
          <w:sz w:val="26"/>
          <w:szCs w:val="26"/>
        </w:rPr>
      </w:pPr>
    </w:p>
    <w:p w14:paraId="591144F5" w14:textId="77777777" w:rsidR="00383122" w:rsidRDefault="00000000">
      <w:pPr>
        <w:jc w:val="right"/>
        <w:rPr>
          <w:sz w:val="26"/>
          <w:szCs w:val="26"/>
        </w:rPr>
      </w:pPr>
      <w:r>
        <w:rPr>
          <w:sz w:val="26"/>
          <w:szCs w:val="26"/>
        </w:rPr>
        <w:t>Sin más aprovecho a saludarlo muy atentamente</w:t>
      </w:r>
    </w:p>
    <w:p w14:paraId="068F5ED9" w14:textId="77777777" w:rsidR="00383122" w:rsidRDefault="00383122">
      <w:pPr>
        <w:jc w:val="right"/>
        <w:rPr>
          <w:sz w:val="26"/>
          <w:szCs w:val="26"/>
        </w:rPr>
      </w:pPr>
    </w:p>
    <w:p w14:paraId="45365744" w14:textId="77777777" w:rsidR="00383122" w:rsidRDefault="00383122">
      <w:pPr>
        <w:jc w:val="right"/>
        <w:rPr>
          <w:sz w:val="26"/>
          <w:szCs w:val="26"/>
        </w:rPr>
      </w:pPr>
    </w:p>
    <w:p w14:paraId="50BE9A87" w14:textId="77777777" w:rsidR="00383122" w:rsidRDefault="00000000">
      <w:pPr>
        <w:jc w:val="right"/>
        <w:rPr>
          <w:sz w:val="26"/>
          <w:szCs w:val="26"/>
        </w:rPr>
      </w:pPr>
      <w:r>
        <w:rPr>
          <w:sz w:val="26"/>
          <w:szCs w:val="26"/>
        </w:rPr>
        <w:t>……………………………………….</w:t>
      </w:r>
    </w:p>
    <w:p w14:paraId="3B3B0A2E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CARLOS ADOLFO </w:t>
      </w:r>
      <w:proofErr w:type="spellStart"/>
      <w:r>
        <w:rPr>
          <w:b/>
          <w:bCs/>
          <w:sz w:val="26"/>
          <w:szCs w:val="26"/>
        </w:rPr>
        <w:t>DAVIñA</w:t>
      </w:r>
      <w:proofErr w:type="spellEnd"/>
    </w:p>
    <w:p w14:paraId="63025815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Agrimensor</w:t>
      </w:r>
    </w:p>
    <w:p w14:paraId="6BFA0182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Mat. Prof. </w:t>
      </w:r>
      <w:proofErr w:type="spellStart"/>
      <w:r>
        <w:rPr>
          <w:b/>
          <w:bCs/>
          <w:sz w:val="26"/>
          <w:szCs w:val="26"/>
        </w:rPr>
        <w:t>Nº</w:t>
      </w:r>
      <w:proofErr w:type="spellEnd"/>
      <w:r>
        <w:rPr>
          <w:b/>
          <w:bCs/>
          <w:sz w:val="26"/>
          <w:szCs w:val="26"/>
        </w:rPr>
        <w:t xml:space="preserve"> 38</w:t>
      </w:r>
    </w:p>
    <w:p w14:paraId="7118B6EF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Eugenio </w:t>
      </w:r>
      <w:proofErr w:type="spellStart"/>
      <w:r>
        <w:rPr>
          <w:b/>
          <w:bCs/>
          <w:sz w:val="26"/>
          <w:szCs w:val="26"/>
        </w:rPr>
        <w:t>Ramirez</w:t>
      </w:r>
      <w:proofErr w:type="spellEnd"/>
      <w:r>
        <w:rPr>
          <w:b/>
          <w:bCs/>
          <w:sz w:val="26"/>
          <w:szCs w:val="26"/>
        </w:rPr>
        <w:t xml:space="preserve"> 1121-</w:t>
      </w:r>
      <w:proofErr w:type="gramStart"/>
      <w:r>
        <w:rPr>
          <w:b/>
          <w:bCs/>
          <w:sz w:val="26"/>
          <w:szCs w:val="26"/>
        </w:rPr>
        <w:t>Pdas.-</w:t>
      </w:r>
      <w:proofErr w:type="gramEnd"/>
      <w:r>
        <w:rPr>
          <w:b/>
          <w:bCs/>
          <w:sz w:val="26"/>
          <w:szCs w:val="26"/>
        </w:rPr>
        <w:t>Mnes.</w:t>
      </w:r>
    </w:p>
    <w:p w14:paraId="5C2EDF71" w14:textId="77777777" w:rsidR="00383122" w:rsidRDefault="00383122"/>
    <w:p w14:paraId="0D3ECC31" w14:textId="77777777" w:rsidR="00383122" w:rsidRDefault="00000000">
      <w:r>
        <w:t>………………………………………….</w:t>
      </w:r>
    </w:p>
    <w:p w14:paraId="3D2C3AFC" w14:textId="77777777" w:rsidR="00383122" w:rsidRDefault="00383122"/>
    <w:p w14:paraId="1DA4DD51" w14:textId="0C00C963" w:rsidR="00383122" w:rsidRDefault="00000000" w:rsidP="00367DF0">
      <w:r>
        <w:t>CERTIFICO QUE LA FIRMA FUE LLEVADA A CABO EN MI PRESENCIA</w:t>
      </w:r>
    </w:p>
    <w:sectPr w:rsidR="00383122">
      <w:headerReference w:type="default" r:id="rId6"/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791B6" w14:textId="77777777" w:rsidR="004E50A7" w:rsidRDefault="004E50A7">
      <w:pPr>
        <w:spacing w:line="240" w:lineRule="auto"/>
      </w:pPr>
      <w:r>
        <w:separator/>
      </w:r>
    </w:p>
  </w:endnote>
  <w:endnote w:type="continuationSeparator" w:id="0">
    <w:p w14:paraId="04BA47A3" w14:textId="77777777" w:rsidR="004E50A7" w:rsidRDefault="004E50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266E74-8A7E-4F22-8611-E2031FD15E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1BFB9D-AB5B-4CF7-A894-45808275D2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8FA7D" w14:textId="77777777" w:rsidR="004E50A7" w:rsidRDefault="004E50A7">
      <w:pPr>
        <w:spacing w:line="240" w:lineRule="auto"/>
      </w:pPr>
      <w:r>
        <w:separator/>
      </w:r>
    </w:p>
  </w:footnote>
  <w:footnote w:type="continuationSeparator" w:id="0">
    <w:p w14:paraId="437BDE53" w14:textId="77777777" w:rsidR="004E50A7" w:rsidRDefault="004E50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BD2B6" w14:textId="77777777" w:rsidR="00383122" w:rsidRDefault="00000000">
    <w:pPr>
      <w:jc w:val="center"/>
      <w:rPr>
        <w:b/>
        <w:bCs/>
      </w:rPr>
    </w:pPr>
    <w:r>
      <w:rPr>
        <w:b/>
        <w:bCs/>
      </w:rPr>
      <w:t>AGRIMENSOR CARLOS ADOLFO DAVIÑA</w:t>
    </w:r>
  </w:p>
  <w:p w14:paraId="1E2F5C79" w14:textId="77777777" w:rsidR="00383122" w:rsidRDefault="00000000">
    <w:pPr>
      <w:jc w:val="center"/>
      <w:rPr>
        <w:b/>
        <w:bCs/>
      </w:rPr>
    </w:pPr>
    <w:r>
      <w:rPr>
        <w:b/>
        <w:bCs/>
      </w:rPr>
      <w:t xml:space="preserve">Eugenio </w:t>
    </w:r>
    <w:proofErr w:type="spellStart"/>
    <w:r>
      <w:rPr>
        <w:b/>
        <w:bCs/>
      </w:rPr>
      <w:t>Ramirez</w:t>
    </w:r>
    <w:proofErr w:type="spellEnd"/>
    <w:r>
      <w:rPr>
        <w:b/>
        <w:bCs/>
      </w:rPr>
      <w:t xml:space="preserve"> 1121 – Telefax: 054 - 376 - 4423853 – 154646457</w:t>
    </w:r>
  </w:p>
  <w:p w14:paraId="19FB44F5" w14:textId="77777777" w:rsidR="00383122" w:rsidRDefault="00000000">
    <w:pPr>
      <w:jc w:val="center"/>
      <w:rPr>
        <w:b/>
        <w:bCs/>
      </w:rPr>
    </w:pPr>
    <w:proofErr w:type="gramStart"/>
    <w:r>
      <w:rPr>
        <w:b/>
        <w:bCs/>
      </w:rPr>
      <w:t>Email :</w:t>
    </w:r>
    <w:proofErr w:type="gramEnd"/>
    <w:r>
      <w:rPr>
        <w:b/>
        <w:bCs/>
      </w:rPr>
      <w:t xml:space="preserve"> </w:t>
    </w:r>
    <w:hyperlink r:id="rId1">
      <w:r>
        <w:rPr>
          <w:b/>
          <w:bCs/>
          <w:color w:val="1155CC"/>
          <w:u w:val="single"/>
        </w:rPr>
        <w:t>zucada@fibertel.com.ar</w:t>
      </w:r>
    </w:hyperlink>
    <w:r>
      <w:rPr>
        <w:b/>
        <w:bCs/>
      </w:rPr>
      <w:t xml:space="preserve"> ; </w:t>
    </w:r>
    <w:hyperlink r:id="rId2">
      <w:r>
        <w:rPr>
          <w:b/>
          <w:bCs/>
          <w:color w:val="1155CC"/>
          <w:u w:val="single"/>
        </w:rPr>
        <w:t>zucada@gmail.com</w:t>
      </w:r>
    </w:hyperlink>
  </w:p>
  <w:p w14:paraId="57912AEB" w14:textId="77777777" w:rsidR="00383122" w:rsidRDefault="00000000">
    <w:pPr>
      <w:jc w:val="center"/>
    </w:pPr>
    <w:r>
      <w:rPr>
        <w:b/>
        <w:bCs/>
      </w:rPr>
      <w:t>Posadas – Misiones (3300)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122"/>
    <w:rsid w:val="00367DF0"/>
    <w:rsid w:val="00383122"/>
    <w:rsid w:val="004E50A7"/>
    <w:rsid w:val="00DC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40353D"/>
  <w15:docId w15:val="{24AAE4BF-05BE-4FE2-B897-24943E0A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zucada@gmail.com" TargetMode="External"/><Relationship Id="rId1" Type="http://schemas.openxmlformats.org/officeDocument/2006/relationships/hyperlink" Target="mailto:zucada@fibertel.com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880</Characters>
  <Application>Microsoft Office Word</Application>
  <DocSecurity>0</DocSecurity>
  <Lines>7</Lines>
  <Paragraphs>2</Paragraphs>
  <ScaleCrop>false</ScaleCrop>
  <Company>Luffi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Kiara Kiwi</cp:lastModifiedBy>
  <cp:revision>2</cp:revision>
  <dcterms:created xsi:type="dcterms:W3CDTF">2026-02-19T02:34:00Z</dcterms:created>
  <dcterms:modified xsi:type="dcterms:W3CDTF">2026-02-19T02:34:00Z</dcterms:modified>
</cp:coreProperties>
</file>