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18C45" w14:textId="77777777" w:rsidR="00602C47" w:rsidRDefault="00602C47">
      <w:r>
        <w:t>Ejercicio 1:</w:t>
      </w:r>
    </w:p>
    <w:p w14:paraId="18FEDED4" w14:textId="77777777" w:rsidR="00602C47" w:rsidRDefault="00602C47">
      <w:r>
        <w:rPr>
          <w:noProof/>
        </w:rPr>
        <w:drawing>
          <wp:inline distT="0" distB="0" distL="0" distR="0" wp14:anchorId="64A55E40" wp14:editId="371D973D">
            <wp:extent cx="4342858" cy="229552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66" cy="230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17E" w14:textId="77777777" w:rsidR="00602C47" w:rsidRDefault="00602C47">
      <w:r>
        <w:rPr>
          <w:noProof/>
        </w:rPr>
        <w:drawing>
          <wp:inline distT="0" distB="0" distL="0" distR="0" wp14:anchorId="053FDEC6" wp14:editId="7E51FCB6">
            <wp:extent cx="4269431" cy="2400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632" cy="240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9447" w14:textId="77777777" w:rsidR="00602C47" w:rsidRDefault="00602C47">
      <w:r>
        <w:t>Ejercicio2:</w:t>
      </w:r>
    </w:p>
    <w:p w14:paraId="2C210F6E" w14:textId="77777777" w:rsidR="00602C47" w:rsidRDefault="00602C47">
      <w:r>
        <w:rPr>
          <w:noProof/>
        </w:rPr>
        <w:drawing>
          <wp:inline distT="0" distB="0" distL="0" distR="0" wp14:anchorId="2A58C775" wp14:editId="2AE8985D">
            <wp:extent cx="5030868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11" cy="265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CC2D" w14:textId="77777777" w:rsidR="00602C47" w:rsidRDefault="00602C47">
      <w:r>
        <w:rPr>
          <w:noProof/>
        </w:rPr>
        <w:lastRenderedPageBreak/>
        <w:drawing>
          <wp:inline distT="0" distB="0" distL="0" distR="0" wp14:anchorId="3829FEDA" wp14:editId="3E22CD95">
            <wp:extent cx="3952875" cy="2222330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00" cy="22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97D4" w14:textId="77777777" w:rsidR="00602C47" w:rsidRDefault="00602C47">
      <w:r>
        <w:t>Ejercicio 3:</w:t>
      </w:r>
    </w:p>
    <w:p w14:paraId="3E9F680F" w14:textId="77777777" w:rsidR="00602C47" w:rsidRDefault="00602C47">
      <w:r>
        <w:rPr>
          <w:noProof/>
        </w:rPr>
        <w:drawing>
          <wp:inline distT="0" distB="0" distL="0" distR="0" wp14:anchorId="5835A58B" wp14:editId="1D1CAC3A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E6F3" w14:textId="77777777" w:rsidR="00602C47" w:rsidRDefault="00602C47">
      <w:r>
        <w:rPr>
          <w:noProof/>
        </w:rPr>
        <w:drawing>
          <wp:inline distT="0" distB="0" distL="0" distR="0" wp14:anchorId="7007E1AB" wp14:editId="79694A97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ABD5" w14:textId="77777777" w:rsidR="00602C47" w:rsidRDefault="00602C47">
      <w:r>
        <w:lastRenderedPageBreak/>
        <w:t>Ejercicio 4:</w:t>
      </w:r>
    </w:p>
    <w:p w14:paraId="0AB3BCA9" w14:textId="77777777" w:rsidR="00602C47" w:rsidRDefault="00602C47">
      <w:r>
        <w:rPr>
          <w:noProof/>
        </w:rPr>
        <w:drawing>
          <wp:inline distT="0" distB="0" distL="0" distR="0" wp14:anchorId="575F6B3B" wp14:editId="02A19153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4E4D" w14:textId="77777777" w:rsidR="00602C47" w:rsidRDefault="00602C47">
      <w:r>
        <w:rPr>
          <w:noProof/>
        </w:rPr>
        <w:drawing>
          <wp:inline distT="0" distB="0" distL="0" distR="0" wp14:anchorId="0B50DD4B" wp14:editId="38464C4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AE92" w14:textId="77777777" w:rsidR="00602C47" w:rsidRDefault="00602C47">
      <w:r>
        <w:t>Ejercicio 5:</w:t>
      </w:r>
    </w:p>
    <w:p w14:paraId="02BF05A3" w14:textId="77777777" w:rsidR="00602C47" w:rsidRDefault="00650E0F">
      <w:r>
        <w:rPr>
          <w:noProof/>
        </w:rPr>
        <w:lastRenderedPageBreak/>
        <w:drawing>
          <wp:inline distT="0" distB="0" distL="0" distR="0" wp14:anchorId="7BEA36CC" wp14:editId="6345254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F595" w14:textId="77777777" w:rsidR="00602C47" w:rsidRDefault="00602C47"/>
    <w:sectPr w:rsidR="00602C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C47"/>
    <w:rsid w:val="00602C47"/>
    <w:rsid w:val="0065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CCD85"/>
  <w15:chartTrackingRefBased/>
  <w15:docId w15:val="{92149032-6172-4B71-B686-12C20D73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 Tabarez</dc:creator>
  <cp:keywords/>
  <dc:description/>
  <cp:lastModifiedBy>Kiara Tabarez</cp:lastModifiedBy>
  <cp:revision>1</cp:revision>
  <dcterms:created xsi:type="dcterms:W3CDTF">2022-12-12T19:06:00Z</dcterms:created>
  <dcterms:modified xsi:type="dcterms:W3CDTF">2022-12-12T19:18:00Z</dcterms:modified>
</cp:coreProperties>
</file>