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AD6B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DF944D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6490AD1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B30BA48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7674B7F" w14:textId="77777777" w:rsidR="00CB414F" w:rsidRPr="00E60A12" w:rsidRDefault="00CB414F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C84431" w14:textId="77777777" w:rsidR="00CB414F" w:rsidRPr="00E60A12" w:rsidRDefault="00CB414F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ECEBC9" w14:textId="698A13AE" w:rsidR="00CB414F" w:rsidRPr="00E60A12" w:rsidRDefault="00F16270">
      <w:pPr>
        <w:pStyle w:val="Standarduser"/>
        <w:jc w:val="center"/>
        <w:rPr>
          <w:rFonts w:ascii="Times New Roman" w:hAnsi="Times New Roman" w:cs="Times New Roman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905F3" w:rsidRPr="00E60A12">
        <w:rPr>
          <w:rFonts w:ascii="Times New Roman" w:hAnsi="Times New Roman" w:cs="Times New Roman"/>
          <w:b/>
          <w:sz w:val="28"/>
          <w:szCs w:val="28"/>
        </w:rPr>
        <w:t>2</w:t>
      </w:r>
      <w:r w:rsidRPr="00E60A12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51E4BA4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0A12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648D9AD" w14:textId="77777777" w:rsidR="00CB414F" w:rsidRPr="00E60A12" w:rsidRDefault="00CB414F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38881" w14:textId="77777777" w:rsidR="00CB414F" w:rsidRPr="00E60A12" w:rsidRDefault="00CB414F">
      <w:pPr>
        <w:pStyle w:val="Standarduser"/>
        <w:jc w:val="center"/>
        <w:rPr>
          <w:rFonts w:ascii="Times New Roman" w:hAnsi="Times New Roman" w:cs="Times New Roman"/>
        </w:rPr>
      </w:pPr>
    </w:p>
    <w:p w14:paraId="7528A1B7" w14:textId="77777777" w:rsidR="00CB414F" w:rsidRPr="00E60A12" w:rsidRDefault="00CB414F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32D0D60D" w14:textId="77777777" w:rsidR="00CB414F" w:rsidRPr="00E60A12" w:rsidRDefault="00CB414F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B09235" w14:textId="77777777" w:rsidR="00CB414F" w:rsidRPr="00E60A12" w:rsidRDefault="00CB414F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E5BACB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3BD8C8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86518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B2DE7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CA4C7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A2011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CE15F" w14:textId="77777777" w:rsidR="00CB414F" w:rsidRPr="00E60A12" w:rsidRDefault="00CB414F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EF85E" w14:textId="77777777" w:rsidR="00CB414F" w:rsidRPr="00E60A12" w:rsidRDefault="00CB414F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AF58E" w14:textId="77777777" w:rsidR="00CB414F" w:rsidRPr="00E60A12" w:rsidRDefault="00CB414F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B2666" w14:textId="77777777" w:rsidR="00CB414F" w:rsidRPr="00E60A12" w:rsidRDefault="00CB414F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CDA6B" w14:textId="77777777" w:rsidR="00CB414F" w:rsidRPr="00E60A12" w:rsidRDefault="00CB414F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3F9AA" w14:textId="77777777" w:rsidR="00CB414F" w:rsidRPr="00E60A12" w:rsidRDefault="00CB414F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DAA7A" w14:textId="77777777" w:rsidR="00CB414F" w:rsidRPr="00E60A12" w:rsidRDefault="00CB414F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31DB3F" w14:textId="760FFB82" w:rsidR="00CB414F" w:rsidRPr="00E60A12" w:rsidRDefault="00F16270">
      <w:pPr>
        <w:pStyle w:val="Standarduser"/>
        <w:spacing w:after="0" w:line="240" w:lineRule="auto"/>
        <w:jc w:val="right"/>
        <w:rPr>
          <w:rFonts w:ascii="Times New Roman" w:hAnsi="Times New Roman" w:cs="Times New Roman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279B4"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Юсупов Артем Маратович</w:t>
      </w:r>
    </w:p>
    <w:p w14:paraId="07B4B9F6" w14:textId="1ED01F23" w:rsidR="00CB414F" w:rsidRPr="00E60A12" w:rsidRDefault="00F16270">
      <w:pPr>
        <w:pStyle w:val="Standarduser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279B4"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4279B4"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B4EBD14" w14:textId="07ACD3D6" w:rsidR="00CB414F" w:rsidRPr="00E60A12" w:rsidRDefault="00F16270">
      <w:pPr>
        <w:pStyle w:val="Standarduser"/>
        <w:spacing w:after="0" w:line="240" w:lineRule="auto"/>
        <w:ind w:left="5664" w:firstLine="708"/>
        <w:jc w:val="right"/>
        <w:rPr>
          <w:rFonts w:ascii="Times New Roman" w:hAnsi="Times New Roman" w:cs="Times New Roman"/>
          <w:lang w:val="en-US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905F3" w:rsidRPr="00E60A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11</w:t>
      </w:r>
    </w:p>
    <w:p w14:paraId="56B87045" w14:textId="77777777" w:rsidR="00CB414F" w:rsidRPr="00E60A12" w:rsidRDefault="00F162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B7F642" w14:textId="77777777" w:rsidR="00CB414F" w:rsidRPr="00E60A12" w:rsidRDefault="00F162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86F3119" w14:textId="77777777" w:rsidR="00CB414F" w:rsidRPr="00E60A12" w:rsidRDefault="00F162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CBB4DF2" w14:textId="77777777" w:rsidR="00CB414F" w:rsidRPr="00E60A12" w:rsidRDefault="00F162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8AA09CA" w14:textId="77777777" w:rsidR="00CB414F" w:rsidRPr="00E60A12" w:rsidRDefault="00CB414F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67229" w14:textId="77777777" w:rsidR="00CB414F" w:rsidRPr="00E60A12" w:rsidRDefault="00CB414F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65853" w14:textId="62E32826" w:rsidR="00CB414F" w:rsidRPr="00E60A12" w:rsidRDefault="00F162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8799D" w:rsidRPr="00E60A1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ADB51D" w14:textId="77777777" w:rsidR="00B8799D" w:rsidRPr="00E60A12" w:rsidRDefault="00B8799D" w:rsidP="00B8799D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C692B1D" w14:textId="506218F4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9A7D079" w14:textId="77777777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5F5A31A" w14:textId="77777777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B7EDA90" w14:textId="77777777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C93900B" w14:textId="77777777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409C5A5" w14:textId="77777777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5F02800" w14:textId="77777777" w:rsidR="00B8799D" w:rsidRPr="00E60A12" w:rsidRDefault="00B8799D" w:rsidP="00B8799D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Выводы</w:t>
      </w:r>
    </w:p>
    <w:p w14:paraId="0587A0DC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F32BA8A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82B16D4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8177C8F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81266F8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5051CF3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0345C7D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3CCE274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6185B13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F6AC710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637E84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F94F4B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C63B2B6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7CBA804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F96843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219EC4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DD4A988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78A88F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9E77435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F61CB47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C03B35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AAC46FA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E2BE626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5290710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200C0B1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2914F18A" w14:textId="77777777" w:rsidR="00CB414F" w:rsidRPr="00E60A12" w:rsidRDefault="00CB414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38314F9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DA8980F" w14:textId="77777777" w:rsidR="00B8799D" w:rsidRPr="00E60A12" w:rsidRDefault="00B8799D" w:rsidP="00B8799D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 w:rsidRPr="00E60A12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17DE38A4" w14:textId="494A7CCF" w:rsidR="00B8799D" w:rsidRPr="00E60A12" w:rsidRDefault="00B8799D" w:rsidP="00B8799D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60A12">
        <w:rPr>
          <w:rFonts w:ascii="Times New Roman" w:eastAsia="SimSun" w:hAnsi="Times New Roman" w:cs="Times New Roman"/>
          <w:kern w:val="3"/>
          <w:sz w:val="28"/>
          <w:szCs w:val="28"/>
        </w:rPr>
        <w:t>Приобретение практических навыков в:</w:t>
      </w:r>
    </w:p>
    <w:p w14:paraId="432FA01A" w14:textId="77777777" w:rsidR="00B8799D" w:rsidRPr="00E60A12" w:rsidRDefault="00B8799D" w:rsidP="00B8799D">
      <w:pPr>
        <w:pStyle w:val="Standard"/>
        <w:numPr>
          <w:ilvl w:val="0"/>
          <w:numId w:val="28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60A12"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14:paraId="0C365841" w14:textId="53392EEC" w:rsidR="00B8799D" w:rsidRPr="00E60A12" w:rsidRDefault="00B8799D" w:rsidP="00B8799D">
      <w:pPr>
        <w:pStyle w:val="Standard"/>
        <w:numPr>
          <w:ilvl w:val="0"/>
          <w:numId w:val="28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60A12">
        <w:rPr>
          <w:rFonts w:ascii="Times New Roman" w:eastAsia="SimSun" w:hAnsi="Times New Roman" w:cs="Times New Roman"/>
          <w:kern w:val="3"/>
          <w:sz w:val="28"/>
          <w:szCs w:val="28"/>
        </w:rPr>
        <w:t>Обеспечение обмена данных между процессами посредством каналов</w:t>
      </w:r>
    </w:p>
    <w:p w14:paraId="37F18F56" w14:textId="77777777" w:rsidR="00B8799D" w:rsidRPr="00E60A12" w:rsidRDefault="00B8799D" w:rsidP="00B8799D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E60A12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DB8B6E2" w14:textId="77777777" w:rsidR="00E60A12" w:rsidRPr="00E60A12" w:rsidRDefault="00E60A12" w:rsidP="00E60A12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224CD545" w14:textId="77777777" w:rsidR="00E60A12" w:rsidRPr="00E60A12" w:rsidRDefault="00E60A12" w:rsidP="00E60A12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6D998FD" w14:textId="18161933" w:rsidR="00B8799D" w:rsidRDefault="00E60A12" w:rsidP="00E60A12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E60A12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22D1873B" w14:textId="5B3DA3C5" w:rsidR="00E60A12" w:rsidRDefault="00E60A12" w:rsidP="00E60A12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14:paraId="66C0A564" w14:textId="6EBB3367" w:rsidR="00E60A12" w:rsidRPr="00E60A12" w:rsidRDefault="00E60A12" w:rsidP="00E60A1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60A12">
        <w:rPr>
          <w:rFonts w:ascii="Times New Roman" w:hAnsi="Times New Roman" w:cs="Times New Roman"/>
          <w:sz w:val="28"/>
          <w:szCs w:val="28"/>
        </w:rPr>
        <w:t>11.</w:t>
      </w:r>
      <w:r w:rsidRPr="00E60A12">
        <w:rPr>
          <w:rFonts w:ascii="Times New Roman" w:hAnsi="Times New Roman" w:cs="Times New Roman"/>
          <w:sz w:val="28"/>
          <w:szCs w:val="28"/>
        </w:rPr>
        <w:tab/>
        <w:t>Наложить K раз медианный фильтр на матрицу, состоящую из целых чисел. Размер окна задается пользователем</w:t>
      </w:r>
    </w:p>
    <w:p w14:paraId="61B92D92" w14:textId="77777777" w:rsidR="00E60A12" w:rsidRPr="00E60A12" w:rsidRDefault="00E60A12" w:rsidP="00E60A12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7032F8" w14:textId="7739196B" w:rsidR="0061496C" w:rsidRPr="00E60A12" w:rsidRDefault="0061496C" w:rsidP="0061496C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1CD754D" w14:textId="77777777" w:rsidR="00E60A12" w:rsidRPr="00E60A12" w:rsidRDefault="00E60A12" w:rsidP="00E60A12">
      <w:pPr>
        <w:pStyle w:val="break-words"/>
        <w:rPr>
          <w:sz w:val="28"/>
          <w:szCs w:val="28"/>
        </w:rPr>
      </w:pPr>
      <w:r w:rsidRPr="00E60A12">
        <w:rPr>
          <w:sz w:val="28"/>
          <w:szCs w:val="28"/>
        </w:rPr>
        <w:t xml:space="preserve">Программа представляет собой </w:t>
      </w:r>
      <w:proofErr w:type="spellStart"/>
      <w:r w:rsidRPr="00E60A12">
        <w:rPr>
          <w:sz w:val="28"/>
          <w:szCs w:val="28"/>
        </w:rPr>
        <w:t>однопроцессное</w:t>
      </w:r>
      <w:proofErr w:type="spellEnd"/>
      <w:r w:rsidRPr="00E60A12">
        <w:rPr>
          <w:sz w:val="28"/>
          <w:szCs w:val="28"/>
        </w:rPr>
        <w:t xml:space="preserve"> приложение, реализованное в файле </w:t>
      </w:r>
      <w:proofErr w:type="spellStart"/>
      <w:r w:rsidRPr="00E60A12">
        <w:rPr>
          <w:rStyle w:val="text-sm"/>
          <w:sz w:val="28"/>
          <w:szCs w:val="28"/>
        </w:rPr>
        <w:t>program.c</w:t>
      </w:r>
      <w:proofErr w:type="spellEnd"/>
      <w:r w:rsidRPr="00E60A12">
        <w:rPr>
          <w:sz w:val="28"/>
          <w:szCs w:val="28"/>
        </w:rPr>
        <w:t>, и предназначена для многопоточной обработки матрицы целых чисел с применением медианного фильтра. Она работает исключительно в среде Windows и использует потоки для параллельной обработки данных. Максимальное количество одновременно работающих потоков задается пользователем через аргумент командной строки при запуске программы. Результаты обработки выводятся на экран, а количество активных потоков можно проверить с помощью стандартных средств Windows (Диспетчер задач).</w:t>
      </w:r>
    </w:p>
    <w:p w14:paraId="3219DEF8" w14:textId="77777777" w:rsidR="00E60A12" w:rsidRPr="00E60A12" w:rsidRDefault="00E60A12" w:rsidP="00E60A12">
      <w:pPr>
        <w:pStyle w:val="break-words"/>
        <w:rPr>
          <w:sz w:val="28"/>
          <w:szCs w:val="28"/>
        </w:rPr>
      </w:pPr>
      <w:r w:rsidRPr="00E60A12">
        <w:rPr>
          <w:sz w:val="28"/>
          <w:szCs w:val="28"/>
        </w:rPr>
        <w:t>Программа использует следующие заголовочные файлы:</w:t>
      </w:r>
    </w:p>
    <w:p w14:paraId="258B9B53" w14:textId="77777777" w:rsidR="00E60A12" w:rsidRPr="00E60A12" w:rsidRDefault="00E60A12" w:rsidP="00E60A12">
      <w:pPr>
        <w:pStyle w:val="break-words"/>
        <w:numPr>
          <w:ilvl w:val="0"/>
          <w:numId w:val="35"/>
        </w:numPr>
        <w:rPr>
          <w:sz w:val="28"/>
          <w:szCs w:val="28"/>
        </w:rPr>
      </w:pPr>
      <w:proofErr w:type="spellStart"/>
      <w:r w:rsidRPr="00E60A12">
        <w:rPr>
          <w:rStyle w:val="text-sm"/>
          <w:sz w:val="28"/>
          <w:szCs w:val="28"/>
        </w:rPr>
        <w:lastRenderedPageBreak/>
        <w:t>windows.h</w:t>
      </w:r>
      <w:proofErr w:type="spellEnd"/>
      <w:r w:rsidRPr="00E60A12">
        <w:rPr>
          <w:sz w:val="28"/>
          <w:szCs w:val="28"/>
        </w:rPr>
        <w:t xml:space="preserve"> — для работы с потоками и системными функциями Windows.</w:t>
      </w:r>
    </w:p>
    <w:p w14:paraId="77D280B6" w14:textId="77777777" w:rsidR="00E60A12" w:rsidRPr="00E60A12" w:rsidRDefault="00E60A12" w:rsidP="00E60A12">
      <w:pPr>
        <w:pStyle w:val="break-words"/>
        <w:numPr>
          <w:ilvl w:val="0"/>
          <w:numId w:val="35"/>
        </w:numPr>
        <w:rPr>
          <w:sz w:val="28"/>
          <w:szCs w:val="28"/>
        </w:rPr>
      </w:pPr>
      <w:proofErr w:type="spellStart"/>
      <w:r w:rsidRPr="00E60A12">
        <w:rPr>
          <w:rStyle w:val="text-sm"/>
          <w:sz w:val="28"/>
          <w:szCs w:val="28"/>
        </w:rPr>
        <w:t>stdio.h</w:t>
      </w:r>
      <w:proofErr w:type="spellEnd"/>
      <w:r w:rsidRPr="00E60A12">
        <w:rPr>
          <w:sz w:val="28"/>
          <w:szCs w:val="28"/>
        </w:rPr>
        <w:t xml:space="preserve"> — для ввода-вывода данных (</w:t>
      </w:r>
      <w:proofErr w:type="spellStart"/>
      <w:r w:rsidRPr="00E60A12">
        <w:rPr>
          <w:sz w:val="28"/>
          <w:szCs w:val="28"/>
        </w:rPr>
        <w:t>scanf</w:t>
      </w:r>
      <w:proofErr w:type="spellEnd"/>
      <w:r w:rsidRPr="00E60A12">
        <w:rPr>
          <w:sz w:val="28"/>
          <w:szCs w:val="28"/>
        </w:rPr>
        <w:t xml:space="preserve">, </w:t>
      </w:r>
      <w:proofErr w:type="spellStart"/>
      <w:r w:rsidRPr="00E60A12">
        <w:rPr>
          <w:sz w:val="28"/>
          <w:szCs w:val="28"/>
        </w:rPr>
        <w:t>printf</w:t>
      </w:r>
      <w:proofErr w:type="spellEnd"/>
      <w:r w:rsidRPr="00E60A12">
        <w:rPr>
          <w:sz w:val="28"/>
          <w:szCs w:val="28"/>
        </w:rPr>
        <w:t>).</w:t>
      </w:r>
    </w:p>
    <w:p w14:paraId="61A0C3D8" w14:textId="77777777" w:rsidR="00E60A12" w:rsidRPr="00E60A12" w:rsidRDefault="00E60A12" w:rsidP="00E60A12">
      <w:pPr>
        <w:pStyle w:val="break-words"/>
        <w:numPr>
          <w:ilvl w:val="0"/>
          <w:numId w:val="35"/>
        </w:numPr>
        <w:rPr>
          <w:sz w:val="28"/>
          <w:szCs w:val="28"/>
        </w:rPr>
      </w:pPr>
      <w:proofErr w:type="spellStart"/>
      <w:r w:rsidRPr="00E60A12">
        <w:rPr>
          <w:rStyle w:val="text-sm"/>
          <w:sz w:val="28"/>
          <w:szCs w:val="28"/>
        </w:rPr>
        <w:t>stdlib.h</w:t>
      </w:r>
      <w:proofErr w:type="spellEnd"/>
      <w:r w:rsidRPr="00E60A12">
        <w:rPr>
          <w:sz w:val="28"/>
          <w:szCs w:val="28"/>
        </w:rPr>
        <w:t xml:space="preserve"> — для выделения памяти (</w:t>
      </w:r>
      <w:proofErr w:type="spellStart"/>
      <w:r w:rsidRPr="00E60A12">
        <w:rPr>
          <w:sz w:val="28"/>
          <w:szCs w:val="28"/>
        </w:rPr>
        <w:t>malloc</w:t>
      </w:r>
      <w:proofErr w:type="spellEnd"/>
      <w:r w:rsidRPr="00E60A12">
        <w:rPr>
          <w:sz w:val="28"/>
          <w:szCs w:val="28"/>
        </w:rPr>
        <w:t xml:space="preserve">, </w:t>
      </w:r>
      <w:proofErr w:type="spellStart"/>
      <w:r w:rsidRPr="00E60A12">
        <w:rPr>
          <w:sz w:val="28"/>
          <w:szCs w:val="28"/>
        </w:rPr>
        <w:t>free</w:t>
      </w:r>
      <w:proofErr w:type="spellEnd"/>
      <w:r w:rsidRPr="00E60A12">
        <w:rPr>
          <w:sz w:val="28"/>
          <w:szCs w:val="28"/>
        </w:rPr>
        <w:t>) и преобразования строк (</w:t>
      </w:r>
      <w:proofErr w:type="spellStart"/>
      <w:r w:rsidRPr="00E60A12">
        <w:rPr>
          <w:sz w:val="28"/>
          <w:szCs w:val="28"/>
        </w:rPr>
        <w:t>atoi</w:t>
      </w:r>
      <w:proofErr w:type="spellEnd"/>
      <w:r w:rsidRPr="00E60A12">
        <w:rPr>
          <w:sz w:val="28"/>
          <w:szCs w:val="28"/>
        </w:rPr>
        <w:t>).</w:t>
      </w:r>
    </w:p>
    <w:p w14:paraId="6F862DE0" w14:textId="77777777" w:rsidR="00E60A12" w:rsidRPr="00E60A12" w:rsidRDefault="00E60A12" w:rsidP="00E60A12">
      <w:pPr>
        <w:pStyle w:val="break-words"/>
        <w:numPr>
          <w:ilvl w:val="0"/>
          <w:numId w:val="35"/>
        </w:numPr>
        <w:rPr>
          <w:sz w:val="28"/>
          <w:szCs w:val="28"/>
        </w:rPr>
      </w:pPr>
      <w:proofErr w:type="spellStart"/>
      <w:r w:rsidRPr="00E60A12">
        <w:rPr>
          <w:rStyle w:val="text-sm"/>
          <w:sz w:val="28"/>
          <w:szCs w:val="28"/>
        </w:rPr>
        <w:t>string.h</w:t>
      </w:r>
      <w:proofErr w:type="spellEnd"/>
      <w:r w:rsidRPr="00E60A12">
        <w:rPr>
          <w:sz w:val="28"/>
          <w:szCs w:val="28"/>
        </w:rPr>
        <w:t xml:space="preserve"> — для работы с массивами данных (</w:t>
      </w:r>
      <w:proofErr w:type="spellStart"/>
      <w:r w:rsidRPr="00E60A12">
        <w:rPr>
          <w:sz w:val="28"/>
          <w:szCs w:val="28"/>
        </w:rPr>
        <w:t>memcpy</w:t>
      </w:r>
      <w:proofErr w:type="spellEnd"/>
      <w:r w:rsidRPr="00E60A12">
        <w:rPr>
          <w:sz w:val="28"/>
          <w:szCs w:val="28"/>
        </w:rPr>
        <w:t>).</w:t>
      </w:r>
    </w:p>
    <w:p w14:paraId="099AE69C" w14:textId="77777777" w:rsidR="00E60A12" w:rsidRPr="00E60A12" w:rsidRDefault="00E60A12" w:rsidP="00E60A12">
      <w:pPr>
        <w:pStyle w:val="break-words"/>
        <w:rPr>
          <w:sz w:val="28"/>
          <w:szCs w:val="28"/>
        </w:rPr>
      </w:pPr>
      <w:r w:rsidRPr="00E60A12">
        <w:rPr>
          <w:sz w:val="28"/>
          <w:szCs w:val="28"/>
        </w:rPr>
        <w:t>В программе используются следующие системные вызовы и функции:</w:t>
      </w:r>
    </w:p>
    <w:p w14:paraId="168DA872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CreateThread</w:t>
      </w:r>
      <w:proofErr w:type="spellEnd"/>
      <w:r w:rsidRPr="00E60A12">
        <w:rPr>
          <w:sz w:val="28"/>
          <w:szCs w:val="28"/>
        </w:rPr>
        <w:t xml:space="preserve"> — создает новый поток для параллельной обработки части матрицы.</w:t>
      </w:r>
    </w:p>
    <w:p w14:paraId="5383D29D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WaitForMultipleObjects</w:t>
      </w:r>
      <w:proofErr w:type="spellEnd"/>
      <w:r w:rsidRPr="00E60A12">
        <w:rPr>
          <w:sz w:val="28"/>
          <w:szCs w:val="28"/>
        </w:rPr>
        <w:t xml:space="preserve"> — ожидает завершения всех созданных потоков.</w:t>
      </w:r>
    </w:p>
    <w:p w14:paraId="0333A988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CloseHandle</w:t>
      </w:r>
      <w:proofErr w:type="spellEnd"/>
      <w:r w:rsidRPr="00E60A12">
        <w:rPr>
          <w:sz w:val="28"/>
          <w:szCs w:val="28"/>
        </w:rPr>
        <w:t xml:space="preserve"> — закрывает дескрипторы потоков после их завершения.</w:t>
      </w:r>
    </w:p>
    <w:p w14:paraId="6FFB675F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malloc</w:t>
      </w:r>
      <w:proofErr w:type="spellEnd"/>
      <w:r w:rsidRPr="00E60A12">
        <w:rPr>
          <w:sz w:val="28"/>
          <w:szCs w:val="28"/>
        </w:rPr>
        <w:t xml:space="preserve"> — выделяет динамическую память для матриц и временных массивов.</w:t>
      </w:r>
    </w:p>
    <w:p w14:paraId="1AB9A4B9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free</w:t>
      </w:r>
      <w:proofErr w:type="spellEnd"/>
      <w:r w:rsidRPr="00E60A12">
        <w:rPr>
          <w:sz w:val="28"/>
          <w:szCs w:val="28"/>
        </w:rPr>
        <w:t xml:space="preserve"> — освобождает выделенную память.</w:t>
      </w:r>
    </w:p>
    <w:p w14:paraId="5EF10554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scanf</w:t>
      </w:r>
      <w:proofErr w:type="spellEnd"/>
      <w:r w:rsidRPr="00E60A12">
        <w:rPr>
          <w:sz w:val="28"/>
          <w:szCs w:val="28"/>
        </w:rPr>
        <w:t xml:space="preserve"> — считывает ввод пользователя (размеры матрицы, элементы и параметры).</w:t>
      </w:r>
    </w:p>
    <w:p w14:paraId="5F66433A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printf</w:t>
      </w:r>
      <w:proofErr w:type="spellEnd"/>
      <w:r w:rsidRPr="00E60A12">
        <w:rPr>
          <w:sz w:val="28"/>
          <w:szCs w:val="28"/>
        </w:rPr>
        <w:t xml:space="preserve"> — выводит результаты обработки на экран.</w:t>
      </w:r>
    </w:p>
    <w:p w14:paraId="712DEE7F" w14:textId="77777777" w:rsidR="00E60A12" w:rsidRPr="00E60A12" w:rsidRDefault="00E60A12" w:rsidP="00E60A12">
      <w:pPr>
        <w:pStyle w:val="break-words"/>
        <w:numPr>
          <w:ilvl w:val="0"/>
          <w:numId w:val="36"/>
        </w:numPr>
        <w:rPr>
          <w:sz w:val="28"/>
          <w:szCs w:val="28"/>
        </w:rPr>
      </w:pPr>
      <w:proofErr w:type="spellStart"/>
      <w:r w:rsidRPr="00E60A12">
        <w:rPr>
          <w:rStyle w:val="ac"/>
          <w:sz w:val="28"/>
          <w:szCs w:val="28"/>
        </w:rPr>
        <w:t>atoi</w:t>
      </w:r>
      <w:proofErr w:type="spellEnd"/>
      <w:r w:rsidRPr="00E60A12">
        <w:rPr>
          <w:sz w:val="28"/>
          <w:szCs w:val="28"/>
        </w:rPr>
        <w:t xml:space="preserve"> — преобразует строковый аргумент командной строки (количество потоков) в целое число.</w:t>
      </w:r>
    </w:p>
    <w:p w14:paraId="0A236398" w14:textId="77777777" w:rsidR="00E60A12" w:rsidRPr="00E60A12" w:rsidRDefault="00E60A12" w:rsidP="00E60A12">
      <w:pPr>
        <w:pStyle w:val="break-words"/>
        <w:rPr>
          <w:sz w:val="28"/>
          <w:szCs w:val="28"/>
        </w:rPr>
      </w:pPr>
      <w:r w:rsidRPr="00E60A12">
        <w:rPr>
          <w:sz w:val="28"/>
          <w:szCs w:val="28"/>
        </w:rPr>
        <w:t xml:space="preserve">Программа не использует </w:t>
      </w:r>
      <w:proofErr w:type="spellStart"/>
      <w:r w:rsidRPr="00E60A12">
        <w:rPr>
          <w:sz w:val="28"/>
          <w:szCs w:val="28"/>
        </w:rPr>
        <w:t>межпроцессное</w:t>
      </w:r>
      <w:proofErr w:type="spellEnd"/>
      <w:r w:rsidRPr="00E60A12">
        <w:rPr>
          <w:sz w:val="28"/>
          <w:szCs w:val="28"/>
        </w:rPr>
        <w:t xml:space="preserve"> взаимодействие или файлы для хранения данных, вся обработка происходит в памяти, а результат отображается в консоли. Пользователь задает размеры матрицы, размер окна фильтра, количество итераций фильтрации и исходные элементы матрицы, после чего программа выполняет обработку и выводит итоговую матрицу.</w:t>
      </w:r>
    </w:p>
    <w:p w14:paraId="02CBE1D2" w14:textId="77777777" w:rsidR="0061496C" w:rsidRPr="00E60A12" w:rsidRDefault="0061496C" w:rsidP="0061496C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757BBA" w14:textId="01FDDB1F" w:rsidR="0061496C" w:rsidRPr="00E60A12" w:rsidRDefault="0061496C" w:rsidP="0061496C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95BA10E" w14:textId="77777777" w:rsidR="00E60A12" w:rsidRPr="00E60A12" w:rsidRDefault="00E60A12" w:rsidP="00E60A12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 w:rsidRPr="00E60A12">
        <w:rPr>
          <w:rFonts w:ascii="Times New Roman" w:eastAsia="Times New Roman" w:hAnsi="Times New Roman" w:cs="Times New Roman"/>
          <w:sz w:val="24"/>
          <w:lang w:eastAsia="ru-RU"/>
        </w:rPr>
        <w:t>Для реализации</w:t>
      </w:r>
      <w:proofErr w:type="gramEnd"/>
      <w:r w:rsidRPr="00E60A12">
        <w:rPr>
          <w:rFonts w:ascii="Times New Roman" w:eastAsia="Times New Roman" w:hAnsi="Times New Roman" w:cs="Times New Roman"/>
          <w:sz w:val="24"/>
          <w:lang w:eastAsia="ru-RU"/>
        </w:rPr>
        <w:t xml:space="preserve"> поставленной задачи необходимо:</w:t>
      </w:r>
    </w:p>
    <w:p w14:paraId="5B3E7565" w14:textId="77777777" w:rsidR="00E60A12" w:rsidRPr="00E60A12" w:rsidRDefault="00E60A12" w:rsidP="00E60A12">
      <w:pPr>
        <w:widowControl/>
        <w:numPr>
          <w:ilvl w:val="0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E60A12">
        <w:rPr>
          <w:rFonts w:ascii="Times New Roman" w:eastAsia="Times New Roman" w:hAnsi="Times New Roman" w:cs="Times New Roman"/>
          <w:sz w:val="24"/>
          <w:lang w:eastAsia="ru-RU"/>
        </w:rPr>
        <w:t xml:space="preserve">Изучить принципы работы многопоточной обработки в Windows с использованием функций 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CreateThread</w:t>
      </w:r>
      <w:proofErr w:type="spellEnd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, 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WaitForMultipleObjects</w:t>
      </w:r>
      <w:proofErr w:type="spellEnd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 </w:t>
      </w:r>
      <w:r w:rsidRPr="00E60A12">
        <w:rPr>
          <w:rFonts w:ascii="Times New Roman" w:eastAsia="Times New Roman" w:hAnsi="Times New Roman" w:cs="Times New Roman"/>
          <w:sz w:val="24"/>
          <w:lang w:eastAsia="ru-RU"/>
        </w:rPr>
        <w:t>и</w:t>
      </w:r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 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CloseHandle</w:t>
      </w:r>
      <w:proofErr w:type="spellEnd"/>
      <w:r w:rsidRPr="00E60A12">
        <w:rPr>
          <w:rFonts w:ascii="Times New Roman" w:eastAsia="Times New Roman" w:hAnsi="Times New Roman" w:cs="Times New Roman"/>
          <w:sz w:val="24"/>
          <w:lang w:eastAsia="ru-RU"/>
        </w:rPr>
        <w:t>, а также основные операции выделения памяти и ввода-вывода (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malloc</w:t>
      </w:r>
      <w:proofErr w:type="spellEnd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, 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free</w:t>
      </w:r>
      <w:proofErr w:type="spellEnd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, 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scanf</w:t>
      </w:r>
      <w:proofErr w:type="spellEnd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, </w:t>
      </w:r>
      <w:proofErr w:type="spellStart"/>
      <w:r w:rsidRPr="00E60A12">
        <w:rPr>
          <w:rFonts w:ascii="Times New Roman" w:eastAsia="Times New Roman" w:hAnsi="Times New Roman" w:cs="Times New Roman"/>
          <w:b/>
          <w:bCs/>
          <w:sz w:val="24"/>
          <w:lang w:eastAsia="ru-RU"/>
        </w:rPr>
        <w:t>printf</w:t>
      </w:r>
      <w:proofErr w:type="spellEnd"/>
      <w:r w:rsidRPr="00E60A12">
        <w:rPr>
          <w:rFonts w:ascii="Times New Roman" w:eastAsia="Times New Roman" w:hAnsi="Times New Roman" w:cs="Times New Roman"/>
          <w:sz w:val="24"/>
          <w:lang w:eastAsia="ru-RU"/>
        </w:rPr>
        <w:t>).</w:t>
      </w:r>
    </w:p>
    <w:p w14:paraId="062A7F55" w14:textId="77777777" w:rsidR="00E60A12" w:rsidRPr="00E60A12" w:rsidRDefault="00E60A12" w:rsidP="00E60A12">
      <w:pPr>
        <w:widowControl/>
        <w:numPr>
          <w:ilvl w:val="0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E60A12">
        <w:rPr>
          <w:rFonts w:ascii="Times New Roman" w:eastAsia="Times New Roman" w:hAnsi="Times New Roman" w:cs="Times New Roman"/>
          <w:sz w:val="24"/>
          <w:lang w:eastAsia="ru-RU"/>
        </w:rPr>
        <w:t xml:space="preserve">Написать одну программу program.exe, которая: </w:t>
      </w:r>
    </w:p>
    <w:p w14:paraId="276398FA" w14:textId="77777777" w:rsidR="00E60A12" w:rsidRPr="00E60A12" w:rsidRDefault="00E60A12" w:rsidP="00E60A12">
      <w:pPr>
        <w:widowControl/>
        <w:numPr>
          <w:ilvl w:val="1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E60A12">
        <w:rPr>
          <w:rFonts w:ascii="Times New Roman" w:eastAsia="Times New Roman" w:hAnsi="Times New Roman" w:cs="Times New Roman"/>
          <w:sz w:val="24"/>
          <w:lang w:eastAsia="ru-RU"/>
        </w:rPr>
        <w:t>Получает от пользователя максимальное количество потоков через аргумент командной строки.</w:t>
      </w:r>
    </w:p>
    <w:p w14:paraId="32F07208" w14:textId="77777777" w:rsidR="00E60A12" w:rsidRPr="00E60A12" w:rsidRDefault="00E60A12" w:rsidP="00E60A12">
      <w:pPr>
        <w:widowControl/>
        <w:numPr>
          <w:ilvl w:val="1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E60A12">
        <w:rPr>
          <w:rFonts w:ascii="Times New Roman" w:eastAsia="Times New Roman" w:hAnsi="Times New Roman" w:cs="Times New Roman"/>
          <w:sz w:val="24"/>
          <w:lang w:eastAsia="ru-RU"/>
        </w:rPr>
        <w:t>Запрашивает у пользователя размеры матрицы, размер окна медианного фильтра, количество итераций фильтрации и элементы матрицы.</w:t>
      </w:r>
    </w:p>
    <w:p w14:paraId="4D53741F" w14:textId="77777777" w:rsidR="00E60A12" w:rsidRPr="00E60A12" w:rsidRDefault="00E60A12" w:rsidP="00E60A12">
      <w:pPr>
        <w:widowControl/>
        <w:numPr>
          <w:ilvl w:val="1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E60A12">
        <w:rPr>
          <w:rFonts w:ascii="Times New Roman" w:eastAsia="Times New Roman" w:hAnsi="Times New Roman" w:cs="Times New Roman"/>
          <w:sz w:val="24"/>
          <w:lang w:eastAsia="ru-RU"/>
        </w:rPr>
        <w:t>Выполняет многопоточную обработку матрицы с применением медианного фильтра и выводит результат.</w:t>
      </w:r>
    </w:p>
    <w:p w14:paraId="5B889B29" w14:textId="77777777" w:rsidR="008E7BE7" w:rsidRPr="00E60A12" w:rsidRDefault="008E7BE7" w:rsidP="008E7BE7">
      <w:pPr>
        <w:pStyle w:val="Standarduser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F9CA5" w14:textId="5C20A51F" w:rsidR="008E7BE7" w:rsidRPr="00E60A12" w:rsidRDefault="008E7BE7" w:rsidP="008E7BE7">
      <w:pPr>
        <w:pStyle w:val="Standarduser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0A12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C34FC05" w14:textId="77777777" w:rsidR="008E7BE7" w:rsidRPr="00E60A12" w:rsidRDefault="008E7BE7" w:rsidP="008E7BE7">
      <w:pPr>
        <w:pStyle w:val="Standarduser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</w:p>
    <w:p w14:paraId="170E20B6" w14:textId="1733F3ED" w:rsidR="008E7BE7" w:rsidRPr="00E60A12" w:rsidRDefault="00E60A12" w:rsidP="00E60A12">
      <w:pPr>
        <w:pStyle w:val="Standarduser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proofErr w:type="spellEnd"/>
    </w:p>
    <w:p w14:paraId="6B6B865A" w14:textId="77777777" w:rsidR="008E7BE7" w:rsidRPr="00E60A12" w:rsidRDefault="008E7BE7" w:rsidP="008E7BE7">
      <w:pPr>
        <w:pStyle w:val="Standarduser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A5190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stdio.h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4DBDF69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stdlib.h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0BA9B8A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string.h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091CADB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windows.h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2C40116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E9704B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5C41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typedef struct {</w:t>
      </w:r>
    </w:p>
    <w:p w14:paraId="54C06DD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int** matrix;</w:t>
      </w:r>
    </w:p>
    <w:p w14:paraId="75428F8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int** result;</w:t>
      </w:r>
    </w:p>
    <w:p w14:paraId="1588C6E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rows;</w:t>
      </w:r>
    </w:p>
    <w:p w14:paraId="3B440AE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cols;</w:t>
      </w:r>
    </w:p>
    <w:p w14:paraId="3C62F81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BD5533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start_row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1E6474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end_row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A49A15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5BFA76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8603B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487F1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getMedian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int* window, int size) {</w:t>
      </w:r>
    </w:p>
    <w:p w14:paraId="5C40240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int* temp = (int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(size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23B3848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memcpy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temp, window, size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38F0E4C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14:paraId="0C863C3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size - 1;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14C0656B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j = 0; j &lt; size -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- 1;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14:paraId="33FF7B2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(temp[j] &gt; 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temp[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 + 1]) {</w:t>
      </w:r>
    </w:p>
    <w:p w14:paraId="6B23A93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int t = temp[j];</w:t>
      </w:r>
    </w:p>
    <w:p w14:paraId="521F38A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temp[j] = 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temp[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 + 1];</w:t>
      </w:r>
    </w:p>
    <w:p w14:paraId="12CC8BB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temp[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 + 1] = t;</w:t>
      </w:r>
    </w:p>
    <w:p w14:paraId="4C190F2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14:paraId="78660D1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7E10728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5807BE1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14:paraId="3C13CEE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median = 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temp[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 / 2];</w:t>
      </w:r>
    </w:p>
    <w:p w14:paraId="5EF5FC6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free(temp);</w:t>
      </w:r>
    </w:p>
    <w:p w14:paraId="1DE14FB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 median;</w:t>
      </w:r>
    </w:p>
    <w:p w14:paraId="67BB0354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0C7B990B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AE13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processSection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LPVOID param) {</w:t>
      </w:r>
    </w:p>
    <w:p w14:paraId="428EA08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 data = 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ThreadData</w:t>
      </w:r>
      <w:proofErr w:type="spellEnd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*)param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4B0E84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half_window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data-&gt;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2;</w:t>
      </w:r>
    </w:p>
    <w:p w14:paraId="41CCD7F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14:paraId="6A85300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data-&gt;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start_row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data-&gt;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end_row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1291A4C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j = 0; j &lt; data-&gt;cols;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14:paraId="786B9E1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data-&gt;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data-&gt;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39CC7D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int* window = (int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40ABB47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int k = 0;</w:t>
      </w:r>
    </w:p>
    <w:p w14:paraId="1636EA8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14:paraId="53D0512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for (int di = -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half_window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di &lt;=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half_window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 di++) {</w:t>
      </w:r>
    </w:p>
    <w:p w14:paraId="79C7092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dj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half_window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dj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&lt;=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half_window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dj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63B72D4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di;</w:t>
      </w:r>
    </w:p>
    <w:p w14:paraId="054FFBD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j +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dj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87D502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</w:t>
      </w:r>
    </w:p>
    <w:p w14:paraId="2A78DB5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if 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&gt;= 0 &amp;&amp;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data-&gt;rows &amp;&amp;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&gt;= 0 &amp;&amp;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data-&gt;cols) {</w:t>
      </w:r>
    </w:p>
    <w:p w14:paraId="79832CA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window[k++] = data-&gt;matrix[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nj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3856297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} else {</w:t>
      </w:r>
    </w:p>
    <w:p w14:paraId="5C827A3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window[k++] = 0;</w:t>
      </w:r>
    </w:p>
    <w:p w14:paraId="1498BAE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}</w:t>
      </w:r>
    </w:p>
    <w:p w14:paraId="4247C92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}</w:t>
      </w:r>
    </w:p>
    <w:p w14:paraId="56FB9ED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14:paraId="0E09DCF4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14:paraId="2B6E224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data-&gt;result[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][j] =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getMedian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window,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3B24F87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free(window);</w:t>
      </w:r>
    </w:p>
    <w:p w14:paraId="145DF4A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737FA6A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032A05E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14:paraId="7E322F3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 0;</w:t>
      </w:r>
    </w:p>
    <w:p w14:paraId="664AFE5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660C55F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4A3F4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argc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char*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[]) {</w:t>
      </w:r>
    </w:p>
    <w:p w14:paraId="7569F46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argc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!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= 2) {</w:t>
      </w:r>
    </w:p>
    <w:p w14:paraId="7CD3334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"Usage: %s &lt;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&gt;\n",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[0]);</w:t>
      </w:r>
    </w:p>
    <w:p w14:paraId="4D62D30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1;</w:t>
      </w:r>
    </w:p>
    <w:p w14:paraId="6346A23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27C9D65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14:paraId="052FE66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atoi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1]);</w:t>
      </w:r>
    </w:p>
    <w:p w14:paraId="19A7A6E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rows, cols,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, k;</w:t>
      </w:r>
    </w:p>
    <w:p w14:paraId="4FBA0A4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14:paraId="2F2978B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"Enter matrix rows: ");</w:t>
      </w:r>
    </w:p>
    <w:p w14:paraId="650921C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"%d", &amp;rows);</w:t>
      </w:r>
    </w:p>
    <w:p w14:paraId="2A60CD1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"Enter matrix columns: ");</w:t>
      </w:r>
    </w:p>
    <w:p w14:paraId="5EA7EAD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"%d", &amp;cols);</w:t>
      </w:r>
    </w:p>
    <w:p w14:paraId="6AE999B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"Enter window size (odd number): ");</w:t>
      </w:r>
    </w:p>
    <w:p w14:paraId="1EB9F5B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"%d", &amp;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5F1536C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"Enter number of filter applications: ");</w:t>
      </w:r>
    </w:p>
    <w:p w14:paraId="4BE3C92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"%d", &amp;k);</w:t>
      </w:r>
    </w:p>
    <w:p w14:paraId="7CA810D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99F83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D545F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int** matrix = (int*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(rows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(int*));</w:t>
      </w:r>
    </w:p>
    <w:p w14:paraId="6FE97CE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int** temp = (int*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(rows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(int*));</w:t>
      </w:r>
    </w:p>
    <w:p w14:paraId="6B698D0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int** result = (int*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(rows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(int*));</w:t>
      </w:r>
    </w:p>
    <w:p w14:paraId="4B54EB3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rows;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13CF649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matrix[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 = (int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(cols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1652814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temp[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 = (int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(cols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7636F9E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result[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 = (int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(cols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(int));</w:t>
      </w:r>
    </w:p>
    <w:p w14:paraId="361EF794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5D0CB39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39FD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"Enter matrix elements:\n");</w:t>
      </w:r>
    </w:p>
    <w:p w14:paraId="62280D7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rows;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3598781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j = 0; j &lt; cols;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14:paraId="35434A7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"%d", &amp;matrix[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][j]);</w:t>
      </w:r>
    </w:p>
    <w:p w14:paraId="718BAD3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temp[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][j] = matrix[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][j];</w:t>
      </w:r>
    </w:p>
    <w:p w14:paraId="1680DA7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684AE09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1B96483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5D0D2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F046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iteration = 0; iteration &lt; k; iteration++) {</w:t>
      </w:r>
    </w:p>
    <w:p w14:paraId="23E814D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rows_per_thread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rows /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973816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ThreadData</w:t>
      </w:r>
      <w:proofErr w:type="spellEnd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));</w:t>
      </w:r>
    </w:p>
    <w:p w14:paraId="7F37057B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HANDLE* threads = (HANDLE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*)malloc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sizeof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(HANDLE));</w:t>
      </w:r>
    </w:p>
    <w:p w14:paraId="7CDA361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592A14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t = 0; t &lt;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 t++) {</w:t>
      </w:r>
    </w:p>
    <w:p w14:paraId="29B01D8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].matrix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temp;</w:t>
      </w:r>
    </w:p>
    <w:p w14:paraId="6468A85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].result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result;</w:t>
      </w:r>
    </w:p>
    <w:p w14:paraId="1E0F0094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].rows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rows;</w:t>
      </w:r>
    </w:p>
    <w:p w14:paraId="4095E19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].cols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cols;</w:t>
      </w:r>
    </w:p>
    <w:p w14:paraId="50FD388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window_size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D6F3E0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_row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t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rows_per_thread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FAAA2D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</w:t>
      </w:r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_row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(t ==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- 1) ? rows : (t + 1) *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rows_per_thread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035592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AA51E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threads[t] =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CreateThread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NULL, 0,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processSection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, &amp;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[t], 0, NULL);</w:t>
      </w:r>
    </w:p>
    <w:p w14:paraId="1616281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6B0C2A4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DF926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0BF24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WaitForMultipleObjects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, threads, TRUE, INFINITE);</w:t>
      </w:r>
    </w:p>
    <w:p w14:paraId="7859A471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t = 0; t &lt;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max_threads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; t++) {</w:t>
      </w:r>
    </w:p>
    <w:p w14:paraId="2206746B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CloseHandle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(threads[t]);</w:t>
      </w:r>
    </w:p>
    <w:p w14:paraId="6CACFFF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43E4916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ABF59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rows;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09FA5AE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for (int j = 0; j &lt; cols;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14:paraId="647E4C1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temp[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][j] = result[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][j];</w:t>
      </w:r>
    </w:p>
    <w:p w14:paraId="5C394DE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14:paraId="1D6F021F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46B1194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22C31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free(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thread_data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37A2C8C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free(threads);</w:t>
      </w:r>
    </w:p>
    <w:p w14:paraId="7AFC82EE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4437D71A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43D6F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9B79E2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"\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nResult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after %d iterations:\n", k);</w:t>
      </w:r>
    </w:p>
    <w:p w14:paraId="4D9FA20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rows;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0016BE1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for (int j = 0; j &lt; cols;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14:paraId="0387DF1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"%d ", result[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][j]);</w:t>
      </w:r>
    </w:p>
    <w:p w14:paraId="0E8526B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E60A12">
        <w:rPr>
          <w:rFonts w:ascii="Times New Roman" w:hAnsi="Times New Roman" w:cs="Times New Roman"/>
          <w:b/>
          <w:sz w:val="28"/>
          <w:szCs w:val="28"/>
        </w:rPr>
        <w:t>}</w:t>
      </w:r>
    </w:p>
    <w:p w14:paraId="252AB03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</w:rPr>
        <w:t>("\n");</w:t>
      </w:r>
    </w:p>
    <w:p w14:paraId="71B7C43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31EF07C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A7E77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A269E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rows; 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14:paraId="54C5B87B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free(matrix[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]);</w:t>
      </w:r>
    </w:p>
    <w:p w14:paraId="4043204C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free(temp[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]);</w:t>
      </w:r>
    </w:p>
    <w:p w14:paraId="6A3AE6B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free(result[</w:t>
      </w:r>
      <w:proofErr w:type="spellStart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]);</w:t>
      </w:r>
    </w:p>
    <w:p w14:paraId="70B2C669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15729D9D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free(matrix);</w:t>
      </w:r>
    </w:p>
    <w:p w14:paraId="69154010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free(temp);</w:t>
      </w:r>
    </w:p>
    <w:p w14:paraId="6F479035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free(result);</w:t>
      </w:r>
    </w:p>
    <w:p w14:paraId="27743EC3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987BE8" w14:textId="77777777" w:rsidR="00E60A12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 0;</w:t>
      </w:r>
    </w:p>
    <w:p w14:paraId="020A8AD2" w14:textId="41D64E8B" w:rsidR="0061496C" w:rsidRPr="00E60A12" w:rsidRDefault="00E60A12" w:rsidP="00E60A12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7B0B80F9" w14:textId="77777777" w:rsidR="00CB414F" w:rsidRPr="00E60A12" w:rsidRDefault="00F162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0A1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0A1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98ED715" w14:textId="77777777" w:rsidR="008E7BE7" w:rsidRPr="00E60A12" w:rsidRDefault="008E7BE7" w:rsidP="008E7BE7">
      <w:pPr>
        <w:pStyle w:val="Standarduser"/>
        <w:spacing w:line="240" w:lineRule="auto"/>
        <w:rPr>
          <w:rStyle w:val="symbol0bash"/>
          <w:rFonts w:ascii="Times New Roman" w:hAnsi="Times New Roman" w:cs="Times New Roman"/>
          <w:lang w:val="en-US"/>
        </w:rPr>
      </w:pPr>
    </w:p>
    <w:p w14:paraId="4865968A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PS C:\Development\c++\os\lab2\build\Debug&gt; .\main.exe 4</w:t>
      </w:r>
    </w:p>
    <w:p w14:paraId="7C4D0020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Enter matrix rows: 4</w:t>
      </w:r>
    </w:p>
    <w:p w14:paraId="310ABD38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Enter matrix columns: 4</w:t>
      </w:r>
    </w:p>
    <w:p w14:paraId="0409CEE9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Enter window size (odd number): 3</w:t>
      </w:r>
    </w:p>
    <w:p w14:paraId="075371A7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Enter number of filter applications: 2</w:t>
      </w:r>
    </w:p>
    <w:p w14:paraId="273BBF34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Enter matrix elements:</w:t>
      </w:r>
    </w:p>
    <w:p w14:paraId="3A22F5D3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1 2 3 4</w:t>
      </w:r>
    </w:p>
    <w:p w14:paraId="6A3D6183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5 6 7 8</w:t>
      </w:r>
    </w:p>
    <w:p w14:paraId="4FD2D1D4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9 10 11 12</w:t>
      </w:r>
    </w:p>
    <w:p w14:paraId="65C899CA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1 1 1 1</w:t>
      </w:r>
    </w:p>
    <w:p w14:paraId="5BC0CA2D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18FA7D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A12">
        <w:rPr>
          <w:rFonts w:ascii="Times New Roman" w:hAnsi="Times New Roman" w:cs="Times New Roman"/>
          <w:b/>
          <w:sz w:val="28"/>
          <w:szCs w:val="28"/>
          <w:lang w:val="en-US"/>
        </w:rPr>
        <w:t>Result after 2 iterations:</w:t>
      </w:r>
    </w:p>
    <w:p w14:paraId="6F4E5497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0 2 2 0</w:t>
      </w:r>
    </w:p>
    <w:p w14:paraId="2B101420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1 3 4 1</w:t>
      </w:r>
    </w:p>
    <w:p w14:paraId="22E0DF6D" w14:textId="77777777" w:rsidR="00E60A12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1 2 4 1</w:t>
      </w:r>
    </w:p>
    <w:p w14:paraId="27C1AF80" w14:textId="27E81D3C" w:rsidR="008E7BE7" w:rsidRPr="00E60A12" w:rsidRDefault="00E60A12" w:rsidP="00E60A12">
      <w:pPr>
        <w:pStyle w:val="Standarduser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0 1 1 0</w:t>
      </w:r>
    </w:p>
    <w:p w14:paraId="241998E9" w14:textId="2BC460C8" w:rsidR="00CB414F" w:rsidRPr="00E60A12" w:rsidRDefault="00F1627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12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50BF42C" w14:textId="77777777" w:rsidR="00CB414F" w:rsidRPr="00E60A12" w:rsidRDefault="00CB414F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B944DDB" w14:textId="77777777" w:rsidR="00E60A12" w:rsidRPr="00E60A12" w:rsidRDefault="00E60A12" w:rsidP="00E60A12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 — это единица выполнения внутри процесса, которая имеет собственный стек и состояние выполнения, но разделяет общие ресурсы процесса, такие как память и дескрипторы. В данной программе создание потоков осуществляется с помощью системного вызова </w:t>
      </w:r>
      <w:proofErr w:type="spellStart"/>
      <w:proofErr w:type="gramStart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CreateThread</w:t>
      </w:r>
      <w:proofErr w:type="spellEnd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запускает новый поток внутри текущего процесса, передавая ему функцию обработки и параметры, такие как участок матрицы для вычислений. Таким образом, после запуска программа разделяет обработку данных на несколько параллельных ветвей — потоков, которые работают одновременно над общей памятью матрицы.</w:t>
      </w:r>
    </w:p>
    <w:p w14:paraId="337BC3A5" w14:textId="77777777" w:rsidR="00E60A12" w:rsidRPr="00E60A12" w:rsidRDefault="00E60A12" w:rsidP="00E60A12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Многопоточная обработка реализована следующим образом:</w:t>
      </w:r>
    </w:p>
    <w:p w14:paraId="2E0D58CD" w14:textId="77777777" w:rsidR="00E60A12" w:rsidRPr="00E60A12" w:rsidRDefault="00E60A12" w:rsidP="00E60A12">
      <w:pPr>
        <w:widowControl/>
        <w:numPr>
          <w:ilvl w:val="0"/>
          <w:numId w:val="3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поток запрашивает у пользователя входные данные: размеры матрицы, размер окна фильтра, количество итераций и элементы матрицы.</w:t>
      </w:r>
    </w:p>
    <w:p w14:paraId="51146B5E" w14:textId="77777777" w:rsidR="00E60A12" w:rsidRPr="00E60A12" w:rsidRDefault="00E60A12" w:rsidP="00E60A12">
      <w:pPr>
        <w:widowControl/>
        <w:numPr>
          <w:ilvl w:val="0"/>
          <w:numId w:val="3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он создает заданное пользователем количество рабочих потоков (через аргумент командной строки), распределяя строки матрицы между ними.</w:t>
      </w:r>
    </w:p>
    <w:p w14:paraId="1767C626" w14:textId="77777777" w:rsidR="00E60A12" w:rsidRPr="00E60A12" w:rsidRDefault="00E60A12" w:rsidP="00E60A12">
      <w:pPr>
        <w:widowControl/>
        <w:numPr>
          <w:ilvl w:val="0"/>
          <w:numId w:val="3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поток применяет медианный фильтр к своей части матрицы, используя общую память для исходных и результирующих данных.</w:t>
      </w:r>
    </w:p>
    <w:p w14:paraId="032960D9" w14:textId="77777777" w:rsidR="00E60A12" w:rsidRPr="00E60A12" w:rsidRDefault="00E60A12" w:rsidP="00E60A12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Медианный фильтр реализован с учетом скользящего окна:</w:t>
      </w:r>
    </w:p>
    <w:p w14:paraId="65750B6B" w14:textId="77777777" w:rsidR="00E60A12" w:rsidRPr="00E60A12" w:rsidRDefault="00E60A12" w:rsidP="00E60A12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элемента матрицы собираются значения в окне заданного размера.</w:t>
      </w:r>
    </w:p>
    <w:p w14:paraId="5643F69E" w14:textId="77777777" w:rsidR="00E60A12" w:rsidRPr="00E60A12" w:rsidRDefault="00E60A12" w:rsidP="00E60A12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выходе окна за пределы матрицы недостающие элементы либо заполняются нулями (в текущей версии), либо игнорируются (в исправленной версии).</w:t>
      </w:r>
    </w:p>
    <w:p w14:paraId="0858E7B7" w14:textId="77777777" w:rsidR="00E60A12" w:rsidRPr="00E60A12" w:rsidRDefault="00E60A12" w:rsidP="00E60A12">
      <w:pPr>
        <w:widowControl/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сортируются, и медиана записывается в результирующую матрицу.</w:t>
      </w:r>
    </w:p>
    <w:p w14:paraId="55BE0290" w14:textId="77777777" w:rsidR="00E60A12" w:rsidRPr="00E60A12" w:rsidRDefault="00E60A12" w:rsidP="00E60A12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Синхронизация потоков осуществляется с помощью </w:t>
      </w:r>
      <w:proofErr w:type="spellStart"/>
      <w:proofErr w:type="gramStart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WaitForMultipleObjects</w:t>
      </w:r>
      <w:proofErr w:type="spellEnd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обеспечивает ожидание завершения всех рабочих потоков перед переходом к следующей итерации или выводу результата. После завершения обработки все дескрипторы потоков закрываются с помощью </w:t>
      </w:r>
      <w:proofErr w:type="spellStart"/>
      <w:proofErr w:type="gramStart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CloseHandle</w:t>
      </w:r>
      <w:proofErr w:type="spellEnd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выделенная память освобождается.</w:t>
      </w:r>
    </w:p>
    <w:p w14:paraId="36A2E113" w14:textId="1BF49123" w:rsidR="00CB414F" w:rsidRPr="00E60A12" w:rsidRDefault="00E60A12" w:rsidP="00E60A12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A1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ходе выполнения данной задачи были получены знания и практические навыки управления потоками в Windows, организации параллельной обработки данных и реализации медианного фильтра в многопоточном режиме. Программа демонстрирует влияние подхода к обработке краев матрицы на итоговый результат, что подчеркивает важность выбора стратегии в задачах цифровой обработки сигналов.</w:t>
      </w:r>
    </w:p>
    <w:sectPr w:rsidR="00CB414F" w:rsidRPr="00E60A12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B1EC" w14:textId="77777777" w:rsidR="005E2801" w:rsidRDefault="005E2801">
      <w:r>
        <w:separator/>
      </w:r>
    </w:p>
  </w:endnote>
  <w:endnote w:type="continuationSeparator" w:id="0">
    <w:p w14:paraId="33A74BB6" w14:textId="77777777" w:rsidR="005E2801" w:rsidRDefault="005E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F616" w14:textId="77777777" w:rsidR="007057FF" w:rsidRDefault="00F162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14:paraId="1054A2EE" w14:textId="77777777" w:rsidR="007057FF" w:rsidRDefault="005E280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7385" w14:textId="77777777" w:rsidR="005E2801" w:rsidRDefault="005E2801">
      <w:r>
        <w:rPr>
          <w:color w:val="000000"/>
        </w:rPr>
        <w:separator/>
      </w:r>
    </w:p>
  </w:footnote>
  <w:footnote w:type="continuationSeparator" w:id="0">
    <w:p w14:paraId="1638D4F7" w14:textId="77777777" w:rsidR="005E2801" w:rsidRDefault="005E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819"/>
    <w:multiLevelType w:val="multilevel"/>
    <w:tmpl w:val="6C3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2209"/>
    <w:multiLevelType w:val="multilevel"/>
    <w:tmpl w:val="DAC42C9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16E86DDD"/>
    <w:multiLevelType w:val="multilevel"/>
    <w:tmpl w:val="EBD4B816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70D06B0"/>
    <w:multiLevelType w:val="hybridMultilevel"/>
    <w:tmpl w:val="74D45B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363DB"/>
    <w:multiLevelType w:val="multilevel"/>
    <w:tmpl w:val="479A2B6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B49745F"/>
    <w:multiLevelType w:val="multilevel"/>
    <w:tmpl w:val="7F707F8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1C517374"/>
    <w:multiLevelType w:val="multilevel"/>
    <w:tmpl w:val="059A34A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3652444"/>
    <w:multiLevelType w:val="multilevel"/>
    <w:tmpl w:val="EAE8438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4C85031"/>
    <w:multiLevelType w:val="multilevel"/>
    <w:tmpl w:val="5C5A545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255B547E"/>
    <w:multiLevelType w:val="multilevel"/>
    <w:tmpl w:val="688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D48F9"/>
    <w:multiLevelType w:val="multilevel"/>
    <w:tmpl w:val="62E084E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2D5432BB"/>
    <w:multiLevelType w:val="multilevel"/>
    <w:tmpl w:val="E222B28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0265FEA"/>
    <w:multiLevelType w:val="multilevel"/>
    <w:tmpl w:val="A436232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39237B9"/>
    <w:multiLevelType w:val="multilevel"/>
    <w:tmpl w:val="DF3215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3C660AB"/>
    <w:multiLevelType w:val="multilevel"/>
    <w:tmpl w:val="716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910B4"/>
    <w:multiLevelType w:val="multilevel"/>
    <w:tmpl w:val="FA72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672E5"/>
    <w:multiLevelType w:val="multilevel"/>
    <w:tmpl w:val="1D6E600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378072A9"/>
    <w:multiLevelType w:val="multilevel"/>
    <w:tmpl w:val="02CA6EC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380C5ADA"/>
    <w:multiLevelType w:val="multilevel"/>
    <w:tmpl w:val="59F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B40CC"/>
    <w:multiLevelType w:val="multilevel"/>
    <w:tmpl w:val="15BC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A6517"/>
    <w:multiLevelType w:val="multilevel"/>
    <w:tmpl w:val="E974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647CC"/>
    <w:multiLevelType w:val="multilevel"/>
    <w:tmpl w:val="29D2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C623A"/>
    <w:multiLevelType w:val="multilevel"/>
    <w:tmpl w:val="1FD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136C1"/>
    <w:multiLevelType w:val="hybridMultilevel"/>
    <w:tmpl w:val="7CD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32BC3"/>
    <w:multiLevelType w:val="multilevel"/>
    <w:tmpl w:val="015446F6"/>
    <w:styleLink w:val="WWNum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1.%2."/>
      <w:lvlJc w:val="left"/>
      <w:pPr>
        <w:ind w:left="1364" w:hanging="360"/>
      </w:pPr>
    </w:lvl>
    <w:lvl w:ilvl="2">
      <w:start w:val="1"/>
      <w:numFmt w:val="lowerRoman"/>
      <w:lvlText w:val="%1.%2.%3."/>
      <w:lvlJc w:val="right"/>
      <w:pPr>
        <w:ind w:left="2084" w:hanging="180"/>
      </w:pPr>
    </w:lvl>
    <w:lvl w:ilvl="3">
      <w:start w:val="1"/>
      <w:numFmt w:val="decimal"/>
      <w:lvlText w:val="%1.%2.%3.%4."/>
      <w:lvlJc w:val="left"/>
      <w:pPr>
        <w:ind w:left="2804" w:hanging="360"/>
      </w:pPr>
    </w:lvl>
    <w:lvl w:ilvl="4">
      <w:start w:val="1"/>
      <w:numFmt w:val="lowerLetter"/>
      <w:lvlText w:val="%1.%2.%3.%4.%5."/>
      <w:lvlJc w:val="left"/>
      <w:pPr>
        <w:ind w:left="3524" w:hanging="360"/>
      </w:pPr>
    </w:lvl>
    <w:lvl w:ilvl="5">
      <w:start w:val="1"/>
      <w:numFmt w:val="lowerRoman"/>
      <w:lvlText w:val="%1.%2.%3.%4.%5.%6."/>
      <w:lvlJc w:val="right"/>
      <w:pPr>
        <w:ind w:left="4244" w:hanging="180"/>
      </w:pPr>
    </w:lvl>
    <w:lvl w:ilvl="6">
      <w:start w:val="1"/>
      <w:numFmt w:val="decimal"/>
      <w:lvlText w:val="%1.%2.%3.%4.%5.%6.%7."/>
      <w:lvlJc w:val="left"/>
      <w:pPr>
        <w:ind w:left="4964" w:hanging="360"/>
      </w:pPr>
    </w:lvl>
    <w:lvl w:ilvl="7">
      <w:start w:val="1"/>
      <w:numFmt w:val="lowerLetter"/>
      <w:lvlText w:val="%1.%2.%3.%4.%5.%6.%7.%8."/>
      <w:lvlJc w:val="left"/>
      <w:pPr>
        <w:ind w:left="5684" w:hanging="360"/>
      </w:pPr>
    </w:lvl>
    <w:lvl w:ilvl="8">
      <w:start w:val="1"/>
      <w:numFmt w:val="lowerRoman"/>
      <w:lvlText w:val="%1.%2.%3.%4.%5.%6.%7.%8.%9."/>
      <w:lvlJc w:val="right"/>
      <w:pPr>
        <w:ind w:left="6404" w:hanging="180"/>
      </w:pPr>
    </w:lvl>
  </w:abstractNum>
  <w:abstractNum w:abstractNumId="25" w15:restartNumberingAfterBreak="0">
    <w:nsid w:val="4D340E4E"/>
    <w:multiLevelType w:val="multilevel"/>
    <w:tmpl w:val="DD12978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50730A04"/>
    <w:multiLevelType w:val="multilevel"/>
    <w:tmpl w:val="E048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408A0"/>
    <w:multiLevelType w:val="multilevel"/>
    <w:tmpl w:val="07BABC8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52B1239A"/>
    <w:multiLevelType w:val="multilevel"/>
    <w:tmpl w:val="0D5255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9" w15:restartNumberingAfterBreak="0">
    <w:nsid w:val="58D9530E"/>
    <w:multiLevelType w:val="hybridMultilevel"/>
    <w:tmpl w:val="163E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6797A"/>
    <w:multiLevelType w:val="multilevel"/>
    <w:tmpl w:val="0F56DB0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1" w15:restartNumberingAfterBreak="0">
    <w:nsid w:val="764C0D04"/>
    <w:multiLevelType w:val="multilevel"/>
    <w:tmpl w:val="F1F2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DE7BF1"/>
    <w:multiLevelType w:val="multilevel"/>
    <w:tmpl w:val="3CCCB41C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3" w15:restartNumberingAfterBreak="0">
    <w:nsid w:val="7EED2420"/>
    <w:multiLevelType w:val="multilevel"/>
    <w:tmpl w:val="56C8BD5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6"/>
  </w:num>
  <w:num w:numId="4">
    <w:abstractNumId w:val="5"/>
  </w:num>
  <w:num w:numId="5">
    <w:abstractNumId w:val="1"/>
  </w:num>
  <w:num w:numId="6">
    <w:abstractNumId w:val="13"/>
  </w:num>
  <w:num w:numId="7">
    <w:abstractNumId w:val="4"/>
  </w:num>
  <w:num w:numId="8">
    <w:abstractNumId w:val="33"/>
  </w:num>
  <w:num w:numId="9">
    <w:abstractNumId w:val="16"/>
  </w:num>
  <w:num w:numId="10">
    <w:abstractNumId w:val="11"/>
  </w:num>
  <w:num w:numId="11">
    <w:abstractNumId w:val="17"/>
  </w:num>
  <w:num w:numId="12">
    <w:abstractNumId w:val="32"/>
  </w:num>
  <w:num w:numId="13">
    <w:abstractNumId w:val="8"/>
  </w:num>
  <w:num w:numId="14">
    <w:abstractNumId w:val="24"/>
  </w:num>
  <w:num w:numId="15">
    <w:abstractNumId w:val="28"/>
  </w:num>
  <w:num w:numId="16">
    <w:abstractNumId w:val="27"/>
  </w:num>
  <w:num w:numId="17">
    <w:abstractNumId w:val="7"/>
  </w:num>
  <w:num w:numId="18">
    <w:abstractNumId w:val="12"/>
  </w:num>
  <w:num w:numId="19">
    <w:abstractNumId w:val="10"/>
  </w:num>
  <w:num w:numId="20">
    <w:abstractNumId w:val="2"/>
  </w:num>
  <w:num w:numId="21">
    <w:abstractNumId w:val="24"/>
    <w:lvlOverride w:ilvl="0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</w:num>
  <w:num w:numId="25">
    <w:abstractNumId w:val="29"/>
  </w:num>
  <w:num w:numId="26">
    <w:abstractNumId w:val="3"/>
  </w:num>
  <w:num w:numId="27">
    <w:abstractNumId w:val="2"/>
    <w:lvlOverride w:ilvl="0">
      <w:startOverride w:val="1"/>
    </w:lvlOverride>
  </w:num>
  <w:num w:numId="28">
    <w:abstractNumId w:val="23"/>
  </w:num>
  <w:num w:numId="29">
    <w:abstractNumId w:val="31"/>
  </w:num>
  <w:num w:numId="30">
    <w:abstractNumId w:val="21"/>
    <w:lvlOverride w:ilvl="0">
      <w:startOverride w:val="1"/>
    </w:lvlOverride>
  </w:num>
  <w:num w:numId="31">
    <w:abstractNumId w:val="26"/>
  </w:num>
  <w:num w:numId="32">
    <w:abstractNumId w:val="21"/>
  </w:num>
  <w:num w:numId="33">
    <w:abstractNumId w:val="18"/>
  </w:num>
  <w:num w:numId="34">
    <w:abstractNumId w:val="22"/>
  </w:num>
  <w:num w:numId="35">
    <w:abstractNumId w:val="19"/>
  </w:num>
  <w:num w:numId="36">
    <w:abstractNumId w:val="15"/>
  </w:num>
  <w:num w:numId="37">
    <w:abstractNumId w:val="20"/>
  </w:num>
  <w:num w:numId="38">
    <w:abstractNumId w:val="14"/>
  </w:num>
  <w:num w:numId="39">
    <w:abstractNumId w:val="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14F"/>
    <w:rsid w:val="00035E0C"/>
    <w:rsid w:val="002905F3"/>
    <w:rsid w:val="004279B4"/>
    <w:rsid w:val="005E2801"/>
    <w:rsid w:val="0061496C"/>
    <w:rsid w:val="008E7BE7"/>
    <w:rsid w:val="00B8799D"/>
    <w:rsid w:val="00CB414F"/>
    <w:rsid w:val="00E60A12"/>
    <w:rsid w:val="00F1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C4BB"/>
  <w15:docId w15:val="{8C25BB70-27F3-45AE-A65C-6607B513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9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qFormat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61496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ac">
    <w:name w:val="Strong"/>
    <w:basedOn w:val="a0"/>
    <w:uiPriority w:val="22"/>
    <w:qFormat/>
    <w:rsid w:val="0061496C"/>
    <w:rPr>
      <w:b/>
      <w:bCs/>
    </w:rPr>
  </w:style>
  <w:style w:type="character" w:styleId="HTML">
    <w:name w:val="HTML Code"/>
    <w:basedOn w:val="a0"/>
    <w:uiPriority w:val="99"/>
    <w:semiHidden/>
    <w:unhideWhenUsed/>
    <w:rsid w:val="0061496C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a"/>
    <w:rsid w:val="00E60A1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text-sm">
    <w:name w:val="text-sm"/>
    <w:basedOn w:val="a0"/>
    <w:rsid w:val="00E60A12"/>
  </w:style>
  <w:style w:type="character" w:customStyle="1" w:styleId="font-mono">
    <w:name w:val="font-mono"/>
    <w:basedOn w:val="a0"/>
    <w:rsid w:val="00E60A12"/>
  </w:style>
  <w:style w:type="character" w:customStyle="1" w:styleId="hidden">
    <w:name w:val="hidden"/>
    <w:basedOn w:val="a0"/>
    <w:rsid w:val="00E6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Артем Юсупов</cp:lastModifiedBy>
  <cp:revision>2</cp:revision>
  <dcterms:created xsi:type="dcterms:W3CDTF">2025-03-14T08:27:00Z</dcterms:created>
  <dcterms:modified xsi:type="dcterms:W3CDTF">2025-03-14T08:27:00Z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