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speed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dist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virginica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2021-06-07T09:20:01Z</dcterms:modified>
  <cp:category/>
</cp:coreProperties>
</file>