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FC4" w:rsidRDefault="008D7FC4">
      <w:pPr>
        <w:rPr>
          <w:noProof/>
        </w:rPr>
      </w:pPr>
      <w:r>
        <w:t>14,</w:t>
      </w:r>
      <w:r w:rsidRPr="008D7FC4">
        <w:rPr>
          <w:noProof/>
        </w:rPr>
        <w:t xml:space="preserve"> </w:t>
      </w:r>
    </w:p>
    <w:p w:rsidR="008D7FC4" w:rsidRDefault="008D7FC4"/>
    <w:p w:rsidR="008D7FC4" w:rsidRDefault="008D7FC4"/>
    <w:p w:rsidR="008D7FC4" w:rsidRDefault="008D7FC4"/>
    <w:p w:rsidR="008D7FC4" w:rsidRDefault="008D7FC4"/>
    <w:p w:rsidR="007B2ED7" w:rsidRDefault="008D7FC4">
      <w:r w:rsidRPr="008D7FC4">
        <w:rPr>
          <w:noProof/>
        </w:rPr>
        <w:drawing>
          <wp:anchor distT="0" distB="0" distL="114300" distR="114300" simplePos="0" relativeHeight="251659264" behindDoc="0" locked="0" layoutInCell="1" allowOverlap="1" wp14:anchorId="4A57D6B6">
            <wp:simplePos x="0" y="0"/>
            <wp:positionH relativeFrom="column">
              <wp:posOffset>205105</wp:posOffset>
            </wp:positionH>
            <wp:positionV relativeFrom="paragraph">
              <wp:posOffset>0</wp:posOffset>
            </wp:positionV>
            <wp:extent cx="3171825" cy="2657475"/>
            <wp:effectExtent l="0" t="0" r="9525" b="9525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B1B0EFF">
            <wp:simplePos x="0" y="0"/>
            <wp:positionH relativeFrom="column">
              <wp:posOffset>-4445</wp:posOffset>
            </wp:positionH>
            <wp:positionV relativeFrom="paragraph">
              <wp:posOffset>2719705</wp:posOffset>
            </wp:positionV>
            <wp:extent cx="3143885" cy="2715260"/>
            <wp:effectExtent l="0" t="0" r="0" b="889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885" cy="2715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15,16</w:t>
      </w:r>
    </w:p>
    <w:p w:rsidR="008D7FC4" w:rsidRDefault="008D7FC4">
      <w:pPr>
        <w:rPr>
          <w:noProof/>
        </w:rPr>
      </w:pPr>
      <w:r w:rsidRPr="008D7FC4">
        <w:rPr>
          <w:noProof/>
        </w:rPr>
        <w:lastRenderedPageBreak/>
        <w:drawing>
          <wp:inline distT="0" distB="0" distL="0" distR="0" wp14:anchorId="07FCFD42" wp14:editId="1ADE22B0">
            <wp:extent cx="4058216" cy="3467584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FC4" w:rsidRDefault="008D7FC4"/>
    <w:p w:rsidR="008D7FC4" w:rsidRDefault="008D7FC4">
      <w:pPr>
        <w:rPr>
          <w:noProof/>
        </w:rPr>
      </w:pPr>
    </w:p>
    <w:p w:rsidR="008D7FC4" w:rsidRDefault="008D7FC4">
      <w:r>
        <w:rPr>
          <w:noProof/>
        </w:rPr>
        <w:drawing>
          <wp:inline distT="0" distB="0" distL="0" distR="0" wp14:anchorId="22C65300">
            <wp:extent cx="3772535" cy="245808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535" cy="2458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D7FC4" w:rsidRDefault="008D7FC4"/>
    <w:p w:rsidR="008D7FC4" w:rsidRDefault="008D7FC4"/>
    <w:p w:rsidR="008D7FC4" w:rsidRDefault="008D7FC4">
      <w:r>
        <w:lastRenderedPageBreak/>
        <w:t>17</w:t>
      </w:r>
      <w:r w:rsidRPr="008D7FC4">
        <w:rPr>
          <w:noProof/>
        </w:rPr>
        <w:drawing>
          <wp:inline distT="0" distB="0" distL="0" distR="0" wp14:anchorId="7891333F" wp14:editId="04494930">
            <wp:extent cx="3486637" cy="1895740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6A78A2">
            <wp:extent cx="3896360" cy="2296160"/>
            <wp:effectExtent l="0" t="0" r="8890" b="889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2296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D7FC4" w:rsidRDefault="008D7FC4"/>
    <w:p w:rsidR="008D7FC4" w:rsidRDefault="008D7FC4">
      <w:r>
        <w:t>18</w:t>
      </w:r>
      <w:r>
        <w:rPr>
          <w:noProof/>
        </w:rPr>
        <w:drawing>
          <wp:inline distT="0" distB="0" distL="0" distR="0" wp14:anchorId="2C19B8AB">
            <wp:extent cx="3858260" cy="1828800"/>
            <wp:effectExtent l="0" t="0" r="889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26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D7FC4" w:rsidRDefault="008D7FC4"/>
    <w:p w:rsidR="008D7FC4" w:rsidRDefault="008D7FC4"/>
    <w:p w:rsidR="008D7FC4" w:rsidRDefault="008D7FC4">
      <w:r>
        <w:lastRenderedPageBreak/>
        <w:t>19</w:t>
      </w:r>
      <w:r w:rsidR="0080267D" w:rsidRPr="0080267D">
        <w:drawing>
          <wp:inline distT="0" distB="0" distL="0" distR="0" wp14:anchorId="5CF185D1" wp14:editId="0DCBCCF9">
            <wp:extent cx="2876951" cy="3924848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7FC4">
        <w:drawing>
          <wp:inline distT="0" distB="0" distL="0" distR="0" wp14:anchorId="265DA980" wp14:editId="5D3B0D7D">
            <wp:extent cx="2372056" cy="3924848"/>
            <wp:effectExtent l="0" t="0" r="9525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67D" w:rsidRDefault="0080267D"/>
    <w:p w:rsidR="0080267D" w:rsidRDefault="0080267D"/>
    <w:p w:rsidR="0080267D" w:rsidRDefault="0080267D">
      <w:r>
        <w:t>20</w:t>
      </w:r>
      <w:bookmarkStart w:id="0" w:name="_GoBack"/>
      <w:bookmarkEnd w:id="0"/>
    </w:p>
    <w:sectPr w:rsidR="008026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ECB"/>
    <w:rsid w:val="001119AD"/>
    <w:rsid w:val="003D4DA0"/>
    <w:rsid w:val="0080267D"/>
    <w:rsid w:val="00820ECB"/>
    <w:rsid w:val="008D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62F0738C"/>
  <w15:chartTrackingRefBased/>
  <w15:docId w15:val="{11607CBD-7EBC-4E33-BCC1-5ADE8913F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Horváth Hunor</dc:creator>
  <cp:keywords/>
  <dc:description/>
  <cp:lastModifiedBy>Horváth Hunor</cp:lastModifiedBy>
  <cp:revision>2</cp:revision>
  <dcterms:created xsi:type="dcterms:W3CDTF">2023-02-06T12:36:00Z</dcterms:created>
  <dcterms:modified xsi:type="dcterms:W3CDTF">2023-02-06T12:57:00Z</dcterms:modified>
</cp:coreProperties>
</file>