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06CDF" w14:textId="77777777" w:rsidR="00CE640C" w:rsidRPr="001A4BDF" w:rsidRDefault="00CE640C" w:rsidP="00CE6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1A4BD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hu-HU"/>
        </w:rPr>
        <w:t>🌐</w:t>
      </w:r>
      <w:r w:rsidRPr="001A4B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 Webes felület részletes felhasználói dokumentáció</w:t>
      </w:r>
    </w:p>
    <w:p w14:paraId="20DDA8DD" w14:textId="77777777" w:rsidR="00CE640C" w:rsidRPr="001A4BDF" w:rsidRDefault="00CE640C" w:rsidP="00CE6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 A weboldal áttekintése</w:t>
      </w:r>
    </w:p>
    <w:p w14:paraId="72A3F7E1" w14:textId="2C11D995" w:rsidR="00CE640C" w:rsidRPr="001A4BDF" w:rsidRDefault="00CE640C" w:rsidP="00CE6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DraftnFizz webes felülete egy böngészőben futó alkalmazás, amely lehetővé teszi a felhasználók számára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hogy betekintést nyerjenek a magyar futball világába egy új még nem látott módon</w:t>
      </w: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. A weboldal több különálló oldalból áll, amelyek a navigációs menün keresztül érhetők el.</w:t>
      </w:r>
      <w:r w:rsidR="008C754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Itt megtalálhatók az aktuális szezon eredményei, hírek a futball világából illetve saját játékok és még más érdekességek is.</w:t>
      </w:r>
    </w:p>
    <w:p w14:paraId="17696B87" w14:textId="77777777" w:rsidR="00CE640C" w:rsidRPr="001A4BDF" w:rsidRDefault="00CE640C" w:rsidP="00CE6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A felület reszponzív kialakítású, így különböző képernyőméreteken is megfelelően jelenik meg.</w:t>
      </w:r>
    </w:p>
    <w:p w14:paraId="424EC607" w14:textId="77777777" w:rsidR="00CE640C" w:rsidRPr="001A4BDF" w:rsidRDefault="00CE640C" w:rsidP="00CE6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7A545A7">
          <v:rect id="_x0000_i1025" style="width:0;height:1.5pt" o:hralign="center" o:hrstd="t" o:hr="t" fillcolor="#a0a0a0" stroked="f"/>
        </w:pict>
      </w:r>
    </w:p>
    <w:p w14:paraId="630FC5EB" w14:textId="77777777" w:rsidR="00CE640C" w:rsidRPr="001A4BDF" w:rsidRDefault="00CE640C" w:rsidP="00CE6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 Navigációs sáv (menü) működése</w:t>
      </w:r>
    </w:p>
    <w:p w14:paraId="6F28BE3B" w14:textId="77777777" w:rsidR="00CE640C" w:rsidRPr="001A4BDF" w:rsidRDefault="00CE640C" w:rsidP="00CE6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A weboldal tetején található navigációs sáv (navbar), amely a főbb oldalak közötti váltást biztosítja.</w:t>
      </w:r>
    </w:p>
    <w:p w14:paraId="0916D2ED" w14:textId="77777777" w:rsidR="00CE640C" w:rsidRPr="001A4BDF" w:rsidRDefault="00CE640C" w:rsidP="00CE6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Menüelemek:</w:t>
      </w:r>
    </w:p>
    <w:p w14:paraId="4BA67A61" w14:textId="77777777" w:rsidR="00CE640C" w:rsidRPr="001A4BDF" w:rsidRDefault="00CE640C" w:rsidP="00CE6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2.1 „Kezdőlap”</w:t>
      </w:r>
    </w:p>
    <w:p w14:paraId="4CB1C27D" w14:textId="77777777" w:rsidR="00CE640C" w:rsidRPr="001A4BDF" w:rsidRDefault="00CE640C" w:rsidP="00CE6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A kezdőoldal megjelenítésére szolgál.</w:t>
      </w:r>
    </w:p>
    <w:p w14:paraId="5A7F1AC9" w14:textId="77777777" w:rsidR="00CE640C" w:rsidRPr="001A4BDF" w:rsidRDefault="00CE640C" w:rsidP="00CE6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Működés:</w:t>
      </w:r>
    </w:p>
    <w:p w14:paraId="59338801" w14:textId="77777777" w:rsidR="00CE640C" w:rsidRPr="001A4BDF" w:rsidRDefault="00CE640C" w:rsidP="00CE6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Az oldal betöltésekor ez jelenik meg alapértelmezetten</w:t>
      </w:r>
    </w:p>
    <w:p w14:paraId="28F5794A" w14:textId="5104C426" w:rsidR="00CE640C" w:rsidRPr="001A4BDF" w:rsidRDefault="00CE640C" w:rsidP="00CE6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Információkat tartalmaz a</w:t>
      </w:r>
      <w:r w:rsidR="0068382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z oldal funkcióiról, illetve a felhasználó bizonyos adatait is megjeleníti </w:t>
      </w:r>
    </w:p>
    <w:p w14:paraId="6C3AC713" w14:textId="77777777" w:rsidR="00CE640C" w:rsidRPr="001A4BDF" w:rsidRDefault="00CE640C" w:rsidP="00CE6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Navigációs kiindulópontként szolgál</w:t>
      </w:r>
    </w:p>
    <w:p w14:paraId="25F410C6" w14:textId="77777777" w:rsidR="00CE640C" w:rsidRPr="001A4BDF" w:rsidRDefault="00CE640C" w:rsidP="00CE6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0A6DD856">
          <v:rect id="_x0000_i1026" style="width:0;height:1.5pt" o:hralign="center" o:hrstd="t" o:hr="t" fillcolor="#a0a0a0" stroked="f"/>
        </w:pict>
      </w:r>
    </w:p>
    <w:p w14:paraId="1F3452EC" w14:textId="77777777" w:rsidR="00CE640C" w:rsidRPr="001A4BDF" w:rsidRDefault="00CE640C" w:rsidP="00CE6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2.2 „Játék / Draft”</w:t>
      </w:r>
    </w:p>
    <w:p w14:paraId="355DFD27" w14:textId="2154DB36" w:rsidR="00CE640C" w:rsidRPr="001A4BDF" w:rsidRDefault="00CE640C" w:rsidP="00CE6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Ez a menüpont a játék felületre naviál.</w:t>
      </w:r>
    </w:p>
    <w:p w14:paraId="71C59DB4" w14:textId="77777777" w:rsidR="00CE640C" w:rsidRPr="001A4BDF" w:rsidRDefault="00CE640C" w:rsidP="00CE6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Működés:</w:t>
      </w:r>
    </w:p>
    <w:p w14:paraId="453FE8BE" w14:textId="77777777" w:rsidR="00CE640C" w:rsidRPr="001A4BDF" w:rsidRDefault="00CE640C" w:rsidP="00CE64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Betölti a játék oldalt</w:t>
      </w:r>
    </w:p>
    <w:p w14:paraId="3FD09FA9" w14:textId="77777777" w:rsidR="00CE640C" w:rsidRPr="001A4BDF" w:rsidRDefault="00CE640C" w:rsidP="00CE64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 interakcióba léphet a rendszerrel</w:t>
      </w:r>
    </w:p>
    <w:p w14:paraId="4189D9AE" w14:textId="77777777" w:rsidR="00CE640C" w:rsidRPr="001A4BDF" w:rsidRDefault="00CE640C" w:rsidP="00CE64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Dinamikus tartalom jelenik meg (pl. kártyák)</w:t>
      </w:r>
    </w:p>
    <w:p w14:paraId="6070C665" w14:textId="77777777" w:rsidR="00CE640C" w:rsidRPr="001A4BDF" w:rsidRDefault="00CE640C" w:rsidP="00CE6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pict w14:anchorId="3311055A">
          <v:rect id="_x0000_i1027" style="width:0;height:1.5pt" o:hralign="center" o:hrstd="t" o:hr="t" fillcolor="#a0a0a0" stroked="f"/>
        </w:pict>
      </w:r>
    </w:p>
    <w:p w14:paraId="6177F6E4" w14:textId="77777777" w:rsidR="00CE640C" w:rsidRPr="001A4BDF" w:rsidRDefault="00CE640C" w:rsidP="00CE6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2.3 „Toplista”</w:t>
      </w:r>
    </w:p>
    <w:p w14:paraId="52477FBD" w14:textId="77777777" w:rsidR="00CE640C" w:rsidRPr="001A4BDF" w:rsidRDefault="00CE640C" w:rsidP="00CE6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felhasználók rangsorát jeleníti meg.</w:t>
      </w:r>
    </w:p>
    <w:p w14:paraId="1BFC599E" w14:textId="77777777" w:rsidR="00CE640C" w:rsidRPr="001A4BDF" w:rsidRDefault="00CE640C" w:rsidP="00CE6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Működés:</w:t>
      </w:r>
    </w:p>
    <w:p w14:paraId="3B06C1B7" w14:textId="77777777" w:rsidR="00CE640C" w:rsidRPr="001A4BDF" w:rsidRDefault="00CE640C" w:rsidP="00CE64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Adatok lekérése az adatbázisból (API-n keresztül)</w:t>
      </w:r>
    </w:p>
    <w:p w14:paraId="0D424F9E" w14:textId="77777777" w:rsidR="00CE640C" w:rsidRPr="001A4BDF" w:rsidRDefault="00CE640C" w:rsidP="00CE64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Táblázatos formában jelenik meg</w:t>
      </w:r>
    </w:p>
    <w:p w14:paraId="43F51479" w14:textId="77777777" w:rsidR="00CE640C" w:rsidRPr="001A4BDF" w:rsidRDefault="00CE640C" w:rsidP="00CE64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Frissített pontszámok láthatók</w:t>
      </w:r>
    </w:p>
    <w:p w14:paraId="2C1F4904" w14:textId="77777777" w:rsidR="00CE640C" w:rsidRPr="001A4BDF" w:rsidRDefault="00CE640C" w:rsidP="00CE6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F072AAF">
          <v:rect id="_x0000_i1028" style="width:0;height:1.5pt" o:hralign="center" o:hrstd="t" o:hr="t" fillcolor="#a0a0a0" stroked="f"/>
        </w:pict>
      </w:r>
    </w:p>
    <w:p w14:paraId="4740D6E0" w14:textId="77777777" w:rsidR="00CE640C" w:rsidRPr="001A4BDF" w:rsidRDefault="00CE640C" w:rsidP="00CE6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2.4 „Profil”</w:t>
      </w:r>
    </w:p>
    <w:p w14:paraId="1D80209A" w14:textId="77777777" w:rsidR="00CE640C" w:rsidRPr="001A4BDF" w:rsidRDefault="00CE640C" w:rsidP="00CE6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A bejelentkezett felhasználó adatait jeleníti meg.</w:t>
      </w:r>
    </w:p>
    <w:p w14:paraId="576F6386" w14:textId="77777777" w:rsidR="00CE640C" w:rsidRPr="001A4BDF" w:rsidRDefault="00CE640C" w:rsidP="00CE6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Működés:</w:t>
      </w:r>
    </w:p>
    <w:p w14:paraId="6749F2A1" w14:textId="77777777" w:rsidR="00CE640C" w:rsidRPr="001A4BDF" w:rsidRDefault="00CE640C" w:rsidP="00CE64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Felhasználói adatok betöltése</w:t>
      </w:r>
    </w:p>
    <w:p w14:paraId="1AEDFA5C" w14:textId="77777777" w:rsidR="00CE640C" w:rsidRPr="001A4BDF" w:rsidRDefault="00CE640C" w:rsidP="00CE64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Személyes információk megjelenítése</w:t>
      </w:r>
    </w:p>
    <w:p w14:paraId="36AA562B" w14:textId="77777777" w:rsidR="00CE640C" w:rsidRPr="001A4BDF" w:rsidRDefault="00CE640C" w:rsidP="00CE64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Esetleges módosítás lehetősége</w:t>
      </w:r>
    </w:p>
    <w:p w14:paraId="3FB872AF" w14:textId="77777777" w:rsidR="00CE640C" w:rsidRPr="001A4BDF" w:rsidRDefault="00CE640C" w:rsidP="00CE6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40FD3F03">
          <v:rect id="_x0000_i1029" style="width:0;height:1.5pt" o:hralign="center" o:hrstd="t" o:hr="t" fillcolor="#a0a0a0" stroked="f"/>
        </w:pict>
      </w:r>
    </w:p>
    <w:p w14:paraId="22146CDB" w14:textId="77777777" w:rsidR="00CE640C" w:rsidRPr="001A4BDF" w:rsidRDefault="00CE640C" w:rsidP="00CE6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2.5 „Kapcsolat”</w:t>
      </w:r>
    </w:p>
    <w:p w14:paraId="04A0D9C4" w14:textId="77777777" w:rsidR="00CE640C" w:rsidRPr="001A4BDF" w:rsidRDefault="00CE640C" w:rsidP="00CE6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Kapcsolatfelvételi oldal.</w:t>
      </w:r>
    </w:p>
    <w:p w14:paraId="29CEDD44" w14:textId="77777777" w:rsidR="00CE640C" w:rsidRPr="001A4BDF" w:rsidRDefault="00CE640C" w:rsidP="00CE6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Működés:</w:t>
      </w:r>
    </w:p>
    <w:p w14:paraId="000B41DD" w14:textId="77777777" w:rsidR="00CE640C" w:rsidRPr="001A4BDF" w:rsidRDefault="00CE640C" w:rsidP="00CE64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Űrlap megjelenítése</w:t>
      </w:r>
    </w:p>
    <w:p w14:paraId="4AEA6BB0" w14:textId="77777777" w:rsidR="00CE640C" w:rsidRPr="001A4BDF" w:rsidRDefault="00CE640C" w:rsidP="00CE64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Üzenet küldése az admin felé</w:t>
      </w:r>
    </w:p>
    <w:p w14:paraId="1E3225D1" w14:textId="77777777" w:rsidR="00CE640C" w:rsidRPr="001A4BDF" w:rsidRDefault="00CE640C" w:rsidP="00CE6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4E671BD9">
          <v:rect id="_x0000_i1030" style="width:0;height:1.5pt" o:hralign="center" o:hrstd="t" o:hr="t" fillcolor="#a0a0a0" stroked="f"/>
        </w:pict>
      </w:r>
    </w:p>
    <w:p w14:paraId="04E1931A" w14:textId="77777777" w:rsidR="00CE640C" w:rsidRPr="001A4BDF" w:rsidRDefault="00CE640C" w:rsidP="00CE6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2.6 „Bejelentkezés / Regisztráció”</w:t>
      </w:r>
    </w:p>
    <w:p w14:paraId="5CD50D8E" w14:textId="77777777" w:rsidR="00CE640C" w:rsidRPr="001A4BDF" w:rsidRDefault="00CE640C" w:rsidP="00CE6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Felhasználói azonosításra szolgál.</w:t>
      </w:r>
    </w:p>
    <w:p w14:paraId="7475FADE" w14:textId="77777777" w:rsidR="00CE640C" w:rsidRPr="001A4BDF" w:rsidRDefault="00CE640C" w:rsidP="00CE6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64A431CA">
          <v:rect id="_x0000_i1031" style="width:0;height:1.5pt" o:hralign="center" o:hrstd="t" o:hr="t" fillcolor="#a0a0a0" stroked="f"/>
        </w:pict>
      </w:r>
    </w:p>
    <w:p w14:paraId="6D260145" w14:textId="77777777" w:rsidR="00CE640C" w:rsidRPr="001A4BDF" w:rsidRDefault="00CE640C" w:rsidP="00CE6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3. Bejelentkezési oldal részletes működése</w:t>
      </w:r>
    </w:p>
    <w:p w14:paraId="660BA030" w14:textId="77777777" w:rsidR="00CE640C" w:rsidRPr="001A4BDF" w:rsidRDefault="00CE640C" w:rsidP="00CE6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A bejelentkezési oldalon a felhasználó két mezőt lát:</w:t>
      </w:r>
    </w:p>
    <w:p w14:paraId="670D2F78" w14:textId="77777777" w:rsidR="00CE640C" w:rsidRPr="001A4BDF" w:rsidRDefault="00CE640C" w:rsidP="00CE6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3.1 Felhasználónév mező</w:t>
      </w:r>
    </w:p>
    <w:p w14:paraId="7FE30D38" w14:textId="77777777" w:rsidR="00CE640C" w:rsidRPr="001A4BDF" w:rsidRDefault="00CE640C" w:rsidP="00CE64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Szövegbevitel</w:t>
      </w:r>
    </w:p>
    <w:p w14:paraId="447F1C7F" w14:textId="77777777" w:rsidR="00CE640C" w:rsidRPr="001A4BDF" w:rsidRDefault="00CE640C" w:rsidP="00CE64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Kötelező kitölteni</w:t>
      </w:r>
    </w:p>
    <w:p w14:paraId="5B75176A" w14:textId="77777777" w:rsidR="00CE640C" w:rsidRPr="001A4BDF" w:rsidRDefault="00CE640C" w:rsidP="00CE6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3.2 Jelszó mező</w:t>
      </w:r>
    </w:p>
    <w:p w14:paraId="36103133" w14:textId="77777777" w:rsidR="00CE640C" w:rsidRPr="001A4BDF" w:rsidRDefault="00CE640C" w:rsidP="00CE64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Rejtett karakterek</w:t>
      </w:r>
    </w:p>
    <w:p w14:paraId="263C3663" w14:textId="77777777" w:rsidR="00CE640C" w:rsidRPr="001A4BDF" w:rsidRDefault="00CE640C" w:rsidP="00CE64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Biztonságos bevitel</w:t>
      </w:r>
    </w:p>
    <w:p w14:paraId="6EFF4B07" w14:textId="77777777" w:rsidR="00CE640C" w:rsidRPr="001A4BDF" w:rsidRDefault="00CE640C" w:rsidP="00CE6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3.3 „Bejelentkezés” gomb</w:t>
      </w:r>
    </w:p>
    <w:p w14:paraId="52EE4E4B" w14:textId="77777777" w:rsidR="00CE640C" w:rsidRPr="001A4BDF" w:rsidRDefault="00CE640C" w:rsidP="00CE6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Működés:</w:t>
      </w:r>
    </w:p>
    <w:p w14:paraId="1B3E6BBD" w14:textId="77777777" w:rsidR="00CE640C" w:rsidRPr="001A4BDF" w:rsidRDefault="00CE640C" w:rsidP="00CE64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Adatok elküldése a szerver felé (PHP API)</w:t>
      </w:r>
    </w:p>
    <w:p w14:paraId="44B7F8FE" w14:textId="77777777" w:rsidR="00CE640C" w:rsidRPr="001A4BDF" w:rsidRDefault="00CE640C" w:rsidP="00CE64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Ellenőrzés adatbázisban</w:t>
      </w:r>
    </w:p>
    <w:p w14:paraId="60D7FF1D" w14:textId="77777777" w:rsidR="00CE640C" w:rsidRPr="001A4BDF" w:rsidRDefault="00CE640C" w:rsidP="00CE64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Sikeres belépés esetén átirányítás</w:t>
      </w:r>
    </w:p>
    <w:p w14:paraId="5962E961" w14:textId="77777777" w:rsidR="00CE640C" w:rsidRPr="001A4BDF" w:rsidRDefault="00CE640C" w:rsidP="00CE6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0A170A0C">
          <v:rect id="_x0000_i1032" style="width:0;height:1.5pt" o:hralign="center" o:hrstd="t" o:hr="t" fillcolor="#a0a0a0" stroked="f"/>
        </w:pict>
      </w:r>
    </w:p>
    <w:p w14:paraId="42A01304" w14:textId="77777777" w:rsidR="00CE640C" w:rsidRPr="001A4BDF" w:rsidRDefault="00CE640C" w:rsidP="00CE6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3.4 „Regisztráció” gomb</w:t>
      </w:r>
    </w:p>
    <w:p w14:paraId="1206660F" w14:textId="77777777" w:rsidR="00CE640C" w:rsidRPr="001A4BDF" w:rsidRDefault="00CE640C" w:rsidP="00CE6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Működés:</w:t>
      </w:r>
    </w:p>
    <w:p w14:paraId="1A860C9E" w14:textId="77777777" w:rsidR="00CE640C" w:rsidRPr="001A4BDF" w:rsidRDefault="00CE640C" w:rsidP="00CE64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Átirányítás a regisztrációs oldalra</w:t>
      </w:r>
    </w:p>
    <w:p w14:paraId="239EC199" w14:textId="77777777" w:rsidR="00CE640C" w:rsidRPr="001A4BDF" w:rsidRDefault="00CE640C" w:rsidP="00CE6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30E924E9">
          <v:rect id="_x0000_i1033" style="width:0;height:1.5pt" o:hralign="center" o:hrstd="t" o:hr="t" fillcolor="#a0a0a0" stroked="f"/>
        </w:pict>
      </w:r>
    </w:p>
    <w:p w14:paraId="1C75C6E7" w14:textId="77777777" w:rsidR="00CE640C" w:rsidRPr="001A4BDF" w:rsidRDefault="00CE640C" w:rsidP="00CE6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4. Regisztrációs oldal</w:t>
      </w:r>
    </w:p>
    <w:p w14:paraId="6D5C47DC" w14:textId="77777777" w:rsidR="00CE640C" w:rsidRPr="001A4BDF" w:rsidRDefault="00CE640C" w:rsidP="00CE6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 új fiókot hozhat létre.</w:t>
      </w:r>
    </w:p>
    <w:p w14:paraId="083DA8C1" w14:textId="77777777" w:rsidR="00CE640C" w:rsidRPr="001A4BDF" w:rsidRDefault="00CE640C" w:rsidP="00CE6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Mezők:</w:t>
      </w:r>
    </w:p>
    <w:p w14:paraId="407FA1E5" w14:textId="77777777" w:rsidR="00CE640C" w:rsidRPr="001A4BDF" w:rsidRDefault="00CE640C" w:rsidP="00CE64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Felhasználónév</w:t>
      </w:r>
    </w:p>
    <w:p w14:paraId="7B72A75A" w14:textId="77777777" w:rsidR="00CE640C" w:rsidRPr="001A4BDF" w:rsidRDefault="00CE640C" w:rsidP="00CE64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Email</w:t>
      </w:r>
    </w:p>
    <w:p w14:paraId="788B2DBD" w14:textId="77777777" w:rsidR="00CE640C" w:rsidRPr="001A4BDF" w:rsidRDefault="00CE640C" w:rsidP="00CE64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Jelszó</w:t>
      </w:r>
    </w:p>
    <w:p w14:paraId="0E66AA38" w14:textId="77777777" w:rsidR="00CE640C" w:rsidRPr="001A4BDF" w:rsidRDefault="00CE640C" w:rsidP="00CE6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„Regisztráció” gomb</w:t>
      </w:r>
    </w:p>
    <w:p w14:paraId="139CD1E1" w14:textId="77777777" w:rsidR="00CE640C" w:rsidRPr="001A4BDF" w:rsidRDefault="00CE640C" w:rsidP="00CE6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Működés:</w:t>
      </w:r>
    </w:p>
    <w:p w14:paraId="022C6CAC" w14:textId="77777777" w:rsidR="00CE640C" w:rsidRPr="001A4BDF" w:rsidRDefault="00CE640C" w:rsidP="00CE64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Adatok elküldése API-n keresztül</w:t>
      </w:r>
    </w:p>
    <w:p w14:paraId="7D51C458" w14:textId="77777777" w:rsidR="00CE640C" w:rsidRPr="001A4BDF" w:rsidRDefault="00CE640C" w:rsidP="00CE64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Új felhasználó létrehozása adatbázisban</w:t>
      </w:r>
    </w:p>
    <w:p w14:paraId="44E65736" w14:textId="77777777" w:rsidR="00CE640C" w:rsidRPr="001A4BDF" w:rsidRDefault="00CE640C" w:rsidP="00CE6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7B39BB1C">
          <v:rect id="_x0000_i1034" style="width:0;height:1.5pt" o:hralign="center" o:hrstd="t" o:hr="t" fillcolor="#a0a0a0" stroked="f"/>
        </w:pict>
      </w:r>
    </w:p>
    <w:p w14:paraId="53AC8B1B" w14:textId="77777777" w:rsidR="00CE640C" w:rsidRPr="001A4BDF" w:rsidRDefault="00CE640C" w:rsidP="00CE6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5. Játék (Draft) oldal működése</w:t>
      </w:r>
    </w:p>
    <w:p w14:paraId="1D617882" w14:textId="77777777" w:rsidR="00CE640C" w:rsidRPr="001A4BDF" w:rsidRDefault="00CE640C" w:rsidP="00CE6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Ez a rendszer egyik legfontosabb része.</w:t>
      </w:r>
    </w:p>
    <w:p w14:paraId="3F58C3B5" w14:textId="77777777" w:rsidR="00CE640C" w:rsidRPr="001A4BDF" w:rsidRDefault="00CE640C" w:rsidP="00CE6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lastRenderedPageBreak/>
        <w:t>5.1 Kártyák megjelenítése</w:t>
      </w:r>
    </w:p>
    <w:p w14:paraId="4B58BE3C" w14:textId="77777777" w:rsidR="00CE640C" w:rsidRPr="001A4BDF" w:rsidRDefault="00CE640C" w:rsidP="00CE6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 több választható elemet lát.</w:t>
      </w:r>
    </w:p>
    <w:p w14:paraId="2686E894" w14:textId="77777777" w:rsidR="00CE640C" w:rsidRPr="001A4BDF" w:rsidRDefault="00CE640C" w:rsidP="00CE6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Működés:</w:t>
      </w:r>
    </w:p>
    <w:p w14:paraId="20953502" w14:textId="77777777" w:rsidR="00CE640C" w:rsidRPr="001A4BDF" w:rsidRDefault="00CE640C" w:rsidP="00CE64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Kártyák dinamikusan töltődnek be</w:t>
      </w:r>
    </w:p>
    <w:p w14:paraId="171F4CE5" w14:textId="77777777" w:rsidR="00CE640C" w:rsidRPr="001A4BDF" w:rsidRDefault="00CE640C" w:rsidP="00CE64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Kattintással választhatók ki</w:t>
      </w:r>
    </w:p>
    <w:p w14:paraId="26D5A564" w14:textId="77777777" w:rsidR="00CE640C" w:rsidRPr="001A4BDF" w:rsidRDefault="00CE640C" w:rsidP="00CE6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70CC1169">
          <v:rect id="_x0000_i1035" style="width:0;height:1.5pt" o:hralign="center" o:hrstd="t" o:hr="t" fillcolor="#a0a0a0" stroked="f"/>
        </w:pict>
      </w:r>
    </w:p>
    <w:p w14:paraId="6D36A9A5" w14:textId="77777777" w:rsidR="00CE640C" w:rsidRPr="001A4BDF" w:rsidRDefault="00CE640C" w:rsidP="00CE6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5.2 „Választás” / „Pick” gomb</w:t>
      </w:r>
    </w:p>
    <w:p w14:paraId="6517013F" w14:textId="77777777" w:rsidR="00CE640C" w:rsidRPr="001A4BDF" w:rsidRDefault="00CE640C" w:rsidP="00CE6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Működés:</w:t>
      </w:r>
    </w:p>
    <w:p w14:paraId="3E97B3B7" w14:textId="77777777" w:rsidR="00CE640C" w:rsidRPr="001A4BDF" w:rsidRDefault="00CE640C" w:rsidP="00CE64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A kiválasztott elem rögzítése</w:t>
      </w:r>
    </w:p>
    <w:p w14:paraId="5CD6478C" w14:textId="77777777" w:rsidR="00CE640C" w:rsidRPr="001A4BDF" w:rsidRDefault="00CE640C" w:rsidP="00CE64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Következő kör betöltése</w:t>
      </w:r>
    </w:p>
    <w:p w14:paraId="2383BE6C" w14:textId="77777777" w:rsidR="00CE640C" w:rsidRPr="001A4BDF" w:rsidRDefault="00CE640C" w:rsidP="00CE6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FC4ED3E">
          <v:rect id="_x0000_i1036" style="width:0;height:1.5pt" o:hralign="center" o:hrstd="t" o:hr="t" fillcolor="#a0a0a0" stroked="f"/>
        </w:pict>
      </w:r>
    </w:p>
    <w:p w14:paraId="102CF2AE" w14:textId="77777777" w:rsidR="00CE640C" w:rsidRPr="001A4BDF" w:rsidRDefault="00CE640C" w:rsidP="00CE6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5.3 Játék állapot kijelzés</w:t>
      </w:r>
    </w:p>
    <w:p w14:paraId="2766AE97" w14:textId="77777777" w:rsidR="00CE640C" w:rsidRPr="001A4BDF" w:rsidRDefault="00CE640C" w:rsidP="00CE64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Aktuális kör</w:t>
      </w:r>
    </w:p>
    <w:p w14:paraId="2944A53B" w14:textId="77777777" w:rsidR="00CE640C" w:rsidRPr="001A4BDF" w:rsidRDefault="00CE640C" w:rsidP="00CE64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Pontszám</w:t>
      </w:r>
    </w:p>
    <w:p w14:paraId="4983A21F" w14:textId="77777777" w:rsidR="00CE640C" w:rsidRPr="001A4BDF" w:rsidRDefault="00CE640C" w:rsidP="00CE6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0CE465B">
          <v:rect id="_x0000_i1037" style="width:0;height:1.5pt" o:hralign="center" o:hrstd="t" o:hr="t" fillcolor="#a0a0a0" stroked="f"/>
        </w:pict>
      </w:r>
    </w:p>
    <w:p w14:paraId="59EF695C" w14:textId="77777777" w:rsidR="00CE640C" w:rsidRPr="001A4BDF" w:rsidRDefault="00CE640C" w:rsidP="00CE6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6. Toplista oldal működése</w:t>
      </w:r>
    </w:p>
    <w:p w14:paraId="50A9D00E" w14:textId="77777777" w:rsidR="00CE640C" w:rsidRPr="001A4BDF" w:rsidRDefault="00CE640C" w:rsidP="00CE6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A toplista egy táblázatos nézet.</w:t>
      </w:r>
    </w:p>
    <w:p w14:paraId="1D9F7690" w14:textId="77777777" w:rsidR="00CE640C" w:rsidRPr="001A4BDF" w:rsidRDefault="00CE640C" w:rsidP="00CE6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Oszlopok:</w:t>
      </w:r>
    </w:p>
    <w:p w14:paraId="0994451D" w14:textId="77777777" w:rsidR="00CE640C" w:rsidRPr="001A4BDF" w:rsidRDefault="00CE640C" w:rsidP="00CE64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Felhasználónév</w:t>
      </w:r>
    </w:p>
    <w:p w14:paraId="182C1200" w14:textId="77777777" w:rsidR="00CE640C" w:rsidRPr="001A4BDF" w:rsidRDefault="00CE640C" w:rsidP="00CE64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Pontszám</w:t>
      </w:r>
    </w:p>
    <w:p w14:paraId="6DBB40C5" w14:textId="77777777" w:rsidR="00CE640C" w:rsidRPr="001A4BDF" w:rsidRDefault="00CE640C" w:rsidP="00CE64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Helyezés</w:t>
      </w:r>
    </w:p>
    <w:p w14:paraId="43B0BD4D" w14:textId="77777777" w:rsidR="00CE640C" w:rsidRPr="001A4BDF" w:rsidRDefault="00CE640C" w:rsidP="00CE6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Működés:</w:t>
      </w:r>
    </w:p>
    <w:p w14:paraId="6E5B1700" w14:textId="77777777" w:rsidR="00CE640C" w:rsidRPr="001A4BDF" w:rsidRDefault="00CE640C" w:rsidP="00CE64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API hívás történik</w:t>
      </w:r>
    </w:p>
    <w:p w14:paraId="378E47A6" w14:textId="77777777" w:rsidR="00CE640C" w:rsidRPr="001A4BDF" w:rsidRDefault="00CE640C" w:rsidP="00CE64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Adatok betöltése JSON formátumból</w:t>
      </w:r>
    </w:p>
    <w:p w14:paraId="685F6D77" w14:textId="77777777" w:rsidR="00CE640C" w:rsidRPr="001A4BDF" w:rsidRDefault="00CE640C" w:rsidP="00CE64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Automatikus rendezés</w:t>
      </w:r>
    </w:p>
    <w:p w14:paraId="2FF756FB" w14:textId="77777777" w:rsidR="00CE640C" w:rsidRPr="001A4BDF" w:rsidRDefault="00CE640C" w:rsidP="00CE6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46DDAF1">
          <v:rect id="_x0000_i1038" style="width:0;height:1.5pt" o:hralign="center" o:hrstd="t" o:hr="t" fillcolor="#a0a0a0" stroked="f"/>
        </w:pict>
      </w:r>
    </w:p>
    <w:p w14:paraId="3ED0B27A" w14:textId="77777777" w:rsidR="00CE640C" w:rsidRPr="001A4BDF" w:rsidRDefault="00CE640C" w:rsidP="00CE6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7. Profil oldal működése</w:t>
      </w:r>
    </w:p>
    <w:p w14:paraId="675BBD3F" w14:textId="77777777" w:rsidR="00CE640C" w:rsidRPr="001A4BDF" w:rsidRDefault="00CE640C" w:rsidP="00CE6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A profil oldalon a felhasználó saját adatai jelennek meg.</w:t>
      </w:r>
    </w:p>
    <w:p w14:paraId="45780C4D" w14:textId="77777777" w:rsidR="00CE640C" w:rsidRPr="001A4BDF" w:rsidRDefault="00CE640C" w:rsidP="00CE6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lastRenderedPageBreak/>
        <w:t>Funkciók:</w:t>
      </w:r>
    </w:p>
    <w:p w14:paraId="297CCDD3" w14:textId="77777777" w:rsidR="00CE640C" w:rsidRPr="001A4BDF" w:rsidRDefault="00CE640C" w:rsidP="00CE64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Adatok megjelenítése</w:t>
      </w:r>
    </w:p>
    <w:p w14:paraId="33F0E80D" w14:textId="77777777" w:rsidR="00CE640C" w:rsidRPr="001A4BDF" w:rsidRDefault="00CE640C" w:rsidP="00CE64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Esetleges szerkesztés</w:t>
      </w:r>
    </w:p>
    <w:p w14:paraId="3C0310BE" w14:textId="77777777" w:rsidR="00CE640C" w:rsidRPr="001A4BDF" w:rsidRDefault="00CE640C" w:rsidP="00CE6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57506C6">
          <v:rect id="_x0000_i1039" style="width:0;height:1.5pt" o:hralign="center" o:hrstd="t" o:hr="t" fillcolor="#a0a0a0" stroked="f"/>
        </w:pict>
      </w:r>
    </w:p>
    <w:p w14:paraId="5CA61094" w14:textId="77777777" w:rsidR="00CE640C" w:rsidRPr="001A4BDF" w:rsidRDefault="00CE640C" w:rsidP="00CE6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8. Kapcsolat oldal működése</w:t>
      </w:r>
    </w:p>
    <w:p w14:paraId="69D6E983" w14:textId="77777777" w:rsidR="00CE640C" w:rsidRPr="001A4BDF" w:rsidRDefault="00CE640C" w:rsidP="00CE6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Űrlap elemei:</w:t>
      </w:r>
    </w:p>
    <w:p w14:paraId="74C92812" w14:textId="77777777" w:rsidR="00CE640C" w:rsidRPr="001A4BDF" w:rsidRDefault="00CE640C" w:rsidP="00CE64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Név</w:t>
      </w:r>
    </w:p>
    <w:p w14:paraId="64132071" w14:textId="77777777" w:rsidR="00CE640C" w:rsidRPr="001A4BDF" w:rsidRDefault="00CE640C" w:rsidP="00CE64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Email</w:t>
      </w:r>
    </w:p>
    <w:p w14:paraId="4CD06A17" w14:textId="77777777" w:rsidR="00CE640C" w:rsidRPr="001A4BDF" w:rsidRDefault="00CE640C" w:rsidP="00CE64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Üzenet</w:t>
      </w:r>
    </w:p>
    <w:p w14:paraId="7282C26E" w14:textId="77777777" w:rsidR="00CE640C" w:rsidRPr="001A4BDF" w:rsidRDefault="00CE640C" w:rsidP="00CE6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„Küldés” gomb</w:t>
      </w:r>
    </w:p>
    <w:p w14:paraId="1D69DA24" w14:textId="77777777" w:rsidR="00CE640C" w:rsidRPr="001A4BDF" w:rsidRDefault="00CE640C" w:rsidP="00CE6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Működés:</w:t>
      </w:r>
    </w:p>
    <w:p w14:paraId="00E26B60" w14:textId="77777777" w:rsidR="00CE640C" w:rsidRPr="001A4BDF" w:rsidRDefault="00CE640C" w:rsidP="00CE64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Adatok elküldése szervernek</w:t>
      </w:r>
    </w:p>
    <w:p w14:paraId="093E029E" w14:textId="77777777" w:rsidR="00CE640C" w:rsidRPr="001A4BDF" w:rsidRDefault="00CE640C" w:rsidP="00CE64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Visszajelzés megjelenítése</w:t>
      </w:r>
    </w:p>
    <w:p w14:paraId="2AF7187B" w14:textId="77777777" w:rsidR="00CE640C" w:rsidRPr="001A4BDF" w:rsidRDefault="00CE640C" w:rsidP="00CE6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591AEC0">
          <v:rect id="_x0000_i1040" style="width:0;height:1.5pt" o:hralign="center" o:hrstd="t" o:hr="t" fillcolor="#a0a0a0" stroked="f"/>
        </w:pict>
      </w:r>
    </w:p>
    <w:p w14:paraId="6472E4AF" w14:textId="77777777" w:rsidR="00CE640C" w:rsidRPr="001A4BDF" w:rsidRDefault="00CE640C" w:rsidP="00CE6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9. Backend működés (röviden)</w:t>
      </w:r>
    </w:p>
    <w:p w14:paraId="26BC0666" w14:textId="77777777" w:rsidR="00CE640C" w:rsidRPr="001A4BDF" w:rsidRDefault="00CE640C" w:rsidP="00CE6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A weboldal a háttérben PHP alapú API-t használ.</w:t>
      </w:r>
    </w:p>
    <w:p w14:paraId="164E39BE" w14:textId="77777777" w:rsidR="00CE640C" w:rsidRPr="001A4BDF" w:rsidRDefault="00CE640C" w:rsidP="00CE6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Fő funkciók:</w:t>
      </w:r>
    </w:p>
    <w:p w14:paraId="5209FAD3" w14:textId="77777777" w:rsidR="00CE640C" w:rsidRPr="001A4BDF" w:rsidRDefault="00CE640C" w:rsidP="00CE64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Bejelentkezés ellenőrzése</w:t>
      </w:r>
    </w:p>
    <w:p w14:paraId="63E85175" w14:textId="77777777" w:rsidR="00CE640C" w:rsidRPr="001A4BDF" w:rsidRDefault="00CE640C" w:rsidP="00CE64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Adatlekérés (toplista, profil)</w:t>
      </w:r>
    </w:p>
    <w:p w14:paraId="6289E96B" w14:textId="77777777" w:rsidR="00CE640C" w:rsidRPr="001A4BDF" w:rsidRDefault="00CE640C" w:rsidP="00CE64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Adatmentés</w:t>
      </w:r>
    </w:p>
    <w:p w14:paraId="5FCC87A2" w14:textId="77777777" w:rsidR="00CE640C" w:rsidRPr="001A4BDF" w:rsidRDefault="00CE640C" w:rsidP="00CE6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Az adatok JSON formátumban kerülnek továbbításra.</w:t>
      </w:r>
    </w:p>
    <w:p w14:paraId="447C42EB" w14:textId="77777777" w:rsidR="00CE640C" w:rsidRPr="001A4BDF" w:rsidRDefault="00CE640C" w:rsidP="00CE64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0E9C6E8">
          <v:rect id="_x0000_i1041" style="width:0;height:1.5pt" o:hralign="center" o:hrstd="t" o:hr="t" fillcolor="#a0a0a0" stroked="f"/>
        </w:pict>
      </w:r>
    </w:p>
    <w:p w14:paraId="6E200EE1" w14:textId="77777777" w:rsidR="00CE640C" w:rsidRPr="001A4BDF" w:rsidRDefault="00CE640C" w:rsidP="00CE6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1A4BDF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10. Összegzés</w:t>
      </w:r>
    </w:p>
    <w:p w14:paraId="5EE7C1F3" w14:textId="77777777" w:rsidR="00CE640C" w:rsidRPr="001A4BDF" w:rsidRDefault="00CE640C" w:rsidP="00CE6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A webes felület egy komplex, több funkciót tartalmazó rendszer, amely a felhasználók számára egyszerű és gyors hozzáférést biztosít a játékhoz és az adatokhoz.</w:t>
      </w:r>
    </w:p>
    <w:p w14:paraId="7C087CFD" w14:textId="77777777" w:rsidR="00CE640C" w:rsidRPr="001A4BDF" w:rsidRDefault="00CE640C" w:rsidP="00CE6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A4BDF">
        <w:rPr>
          <w:rFonts w:ascii="Times New Roman" w:eastAsia="Times New Roman" w:hAnsi="Times New Roman" w:cs="Times New Roman"/>
          <w:sz w:val="24"/>
          <w:szCs w:val="24"/>
          <w:lang w:eastAsia="hu-HU"/>
        </w:rPr>
        <w:t>A gombok és menüpontok egyértelműen meghatározott funkcióval rendelkeznek, így a felhasználó könnyen navigálhat az alkalmazásban.</w:t>
      </w:r>
    </w:p>
    <w:p w14:paraId="6CAFDD75" w14:textId="77777777" w:rsidR="00CE640C" w:rsidRPr="001A4BDF" w:rsidRDefault="00CE640C" w:rsidP="00CE640C"/>
    <w:p w14:paraId="3D6AA86D" w14:textId="77777777" w:rsidR="00282CF7" w:rsidRDefault="00282CF7"/>
    <w:sectPr w:rsidR="00282C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F4A90"/>
    <w:multiLevelType w:val="multilevel"/>
    <w:tmpl w:val="8D30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30CF7"/>
    <w:multiLevelType w:val="multilevel"/>
    <w:tmpl w:val="328A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25360"/>
    <w:multiLevelType w:val="multilevel"/>
    <w:tmpl w:val="ACBA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7001C"/>
    <w:multiLevelType w:val="multilevel"/>
    <w:tmpl w:val="B4B2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36D6F"/>
    <w:multiLevelType w:val="multilevel"/>
    <w:tmpl w:val="00B2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276CA"/>
    <w:multiLevelType w:val="multilevel"/>
    <w:tmpl w:val="EE28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16D61"/>
    <w:multiLevelType w:val="multilevel"/>
    <w:tmpl w:val="D1E0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84E05"/>
    <w:multiLevelType w:val="multilevel"/>
    <w:tmpl w:val="AC0E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B0ABE"/>
    <w:multiLevelType w:val="multilevel"/>
    <w:tmpl w:val="AC4A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450073"/>
    <w:multiLevelType w:val="multilevel"/>
    <w:tmpl w:val="F99C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A53168"/>
    <w:multiLevelType w:val="multilevel"/>
    <w:tmpl w:val="54B2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B203B8"/>
    <w:multiLevelType w:val="multilevel"/>
    <w:tmpl w:val="BD0C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FD5E8A"/>
    <w:multiLevelType w:val="multilevel"/>
    <w:tmpl w:val="6344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20104B"/>
    <w:multiLevelType w:val="multilevel"/>
    <w:tmpl w:val="81A8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B74985"/>
    <w:multiLevelType w:val="multilevel"/>
    <w:tmpl w:val="501E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270075"/>
    <w:multiLevelType w:val="multilevel"/>
    <w:tmpl w:val="53B6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6D2A33"/>
    <w:multiLevelType w:val="multilevel"/>
    <w:tmpl w:val="4EDC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3C371C"/>
    <w:multiLevelType w:val="multilevel"/>
    <w:tmpl w:val="C96E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2A424A"/>
    <w:multiLevelType w:val="multilevel"/>
    <w:tmpl w:val="A89E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D84DD4"/>
    <w:multiLevelType w:val="multilevel"/>
    <w:tmpl w:val="FB72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3"/>
  </w:num>
  <w:num w:numId="3">
    <w:abstractNumId w:val="8"/>
  </w:num>
  <w:num w:numId="4">
    <w:abstractNumId w:val="2"/>
  </w:num>
  <w:num w:numId="5">
    <w:abstractNumId w:val="4"/>
  </w:num>
  <w:num w:numId="6">
    <w:abstractNumId w:val="14"/>
  </w:num>
  <w:num w:numId="7">
    <w:abstractNumId w:val="3"/>
  </w:num>
  <w:num w:numId="8">
    <w:abstractNumId w:val="17"/>
  </w:num>
  <w:num w:numId="9">
    <w:abstractNumId w:val="12"/>
  </w:num>
  <w:num w:numId="10">
    <w:abstractNumId w:val="18"/>
  </w:num>
  <w:num w:numId="11">
    <w:abstractNumId w:val="1"/>
  </w:num>
  <w:num w:numId="12">
    <w:abstractNumId w:val="9"/>
  </w:num>
  <w:num w:numId="13">
    <w:abstractNumId w:val="15"/>
  </w:num>
  <w:num w:numId="14">
    <w:abstractNumId w:val="7"/>
  </w:num>
  <w:num w:numId="15">
    <w:abstractNumId w:val="10"/>
  </w:num>
  <w:num w:numId="16">
    <w:abstractNumId w:val="0"/>
  </w:num>
  <w:num w:numId="17">
    <w:abstractNumId w:val="6"/>
  </w:num>
  <w:num w:numId="18">
    <w:abstractNumId w:val="16"/>
  </w:num>
  <w:num w:numId="19">
    <w:abstractNumId w:val="5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D16"/>
    <w:rsid w:val="00117F8C"/>
    <w:rsid w:val="00282CF7"/>
    <w:rsid w:val="00683824"/>
    <w:rsid w:val="008C7549"/>
    <w:rsid w:val="00A305FD"/>
    <w:rsid w:val="00A36D16"/>
    <w:rsid w:val="00B24A11"/>
    <w:rsid w:val="00CE640C"/>
    <w:rsid w:val="00EB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2EF7C"/>
  <w15:chartTrackingRefBased/>
  <w15:docId w15:val="{D49835CA-2263-44B9-BC51-6408E344C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E640C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462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horvath.hunor.21@ady-nagyatad.hu</dc:creator>
  <cp:keywords/>
  <dc:description/>
  <cp:lastModifiedBy>horvath.hunor.21@ady-nagyatad.hu</cp:lastModifiedBy>
  <cp:revision>3</cp:revision>
  <dcterms:created xsi:type="dcterms:W3CDTF">2026-04-27T10:48:00Z</dcterms:created>
  <dcterms:modified xsi:type="dcterms:W3CDTF">2026-04-27T12:00:00Z</dcterms:modified>
</cp:coreProperties>
</file>