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8C0CF" w14:textId="0CF17750" w:rsidR="006906BD" w:rsidRDefault="003E14E4" w:rsidP="003E14E4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40"/>
          <w:szCs w:val="40"/>
        </w:rPr>
      </w:pPr>
      <w:r w:rsidRPr="003E14E4">
        <w:rPr>
          <w:rFonts w:ascii="Times New Roman" w:hAnsi="Times New Roman" w:cs="Times New Roman"/>
          <w:sz w:val="40"/>
          <w:szCs w:val="40"/>
        </w:rPr>
        <w:tab/>
      </w:r>
      <w:r w:rsidRPr="002F0128">
        <w:rPr>
          <w:rFonts w:ascii="Times New Roman" w:hAnsi="Times New Roman" w:cs="Times New Roman"/>
          <w:color w:val="4C94D8" w:themeColor="text2" w:themeTint="80"/>
          <w:sz w:val="40"/>
          <w:szCs w:val="40"/>
        </w:rPr>
        <w:t>10.TÉTEL</w:t>
      </w:r>
    </w:p>
    <w:p w14:paraId="56AD67A7" w14:textId="1EB92A84" w:rsidR="003E14E4" w:rsidRPr="002F0128" w:rsidRDefault="0003071B" w:rsidP="003E14E4">
      <w:pPr>
        <w:tabs>
          <w:tab w:val="center" w:pos="4536"/>
          <w:tab w:val="left" w:pos="5580"/>
        </w:tabs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2F0128">
        <w:rPr>
          <w:rFonts w:ascii="Times New Roman" w:hAnsi="Times New Roman" w:cs="Times New Roman"/>
          <w:color w:val="C00000"/>
          <w:sz w:val="36"/>
          <w:szCs w:val="36"/>
        </w:rPr>
        <w:t>10/1.</w:t>
      </w:r>
    </w:p>
    <w:p w14:paraId="73B4FDEE" w14:textId="6CA27304" w:rsidR="0003071B" w:rsidRPr="002F0128" w:rsidRDefault="0003071B" w:rsidP="003E14E4">
      <w:pPr>
        <w:tabs>
          <w:tab w:val="center" w:pos="4536"/>
          <w:tab w:val="left" w:pos="5580"/>
        </w:tabs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2F0128">
        <w:rPr>
          <w:rFonts w:ascii="Times New Roman" w:hAnsi="Times New Roman" w:cs="Times New Roman"/>
          <w:color w:val="C00000"/>
          <w:sz w:val="36"/>
          <w:szCs w:val="36"/>
        </w:rPr>
        <w:t>Learning English</w:t>
      </w:r>
    </w:p>
    <w:p w14:paraId="16B7D877" w14:textId="6C06DC3A" w:rsidR="00D154F3" w:rsidRPr="002F0128" w:rsidRDefault="00D154F3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T: How </w:t>
      </w:r>
      <w:r w:rsidR="00A93E66" w:rsidRPr="002F0128">
        <w:rPr>
          <w:rFonts w:ascii="Times New Roman" w:hAnsi="Times New Roman" w:cs="Times New Roman"/>
          <w:sz w:val="30"/>
          <w:szCs w:val="30"/>
        </w:rPr>
        <w:t xml:space="preserve">much </w:t>
      </w:r>
      <w:r w:rsidR="00544A76" w:rsidRPr="002F0128">
        <w:rPr>
          <w:rFonts w:ascii="Times New Roman" w:hAnsi="Times New Roman" w:cs="Times New Roman"/>
          <w:sz w:val="30"/>
          <w:szCs w:val="30"/>
        </w:rPr>
        <w:t>fore</w:t>
      </w:r>
      <w:r w:rsidR="0001141E" w:rsidRPr="002F0128">
        <w:rPr>
          <w:rFonts w:ascii="Times New Roman" w:hAnsi="Times New Roman" w:cs="Times New Roman"/>
          <w:sz w:val="30"/>
          <w:szCs w:val="30"/>
        </w:rPr>
        <w:t>ign languages do you sspeak?</w:t>
      </w:r>
    </w:p>
    <w:p w14:paraId="2D47580C" w14:textId="76FF4F14" w:rsidR="0001141E" w:rsidRPr="002F0128" w:rsidRDefault="0001141E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S: I speak English and Hungarian</w:t>
      </w:r>
    </w:p>
    <w:p w14:paraId="2D31701A" w14:textId="5A05B89C" w:rsidR="0001141E" w:rsidRPr="002F0128" w:rsidRDefault="0001141E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</w:t>
      </w:r>
      <w:r w:rsidR="00343546" w:rsidRPr="002F0128">
        <w:rPr>
          <w:rFonts w:ascii="Times New Roman" w:hAnsi="Times New Roman" w:cs="Times New Roman"/>
          <w:sz w:val="30"/>
          <w:szCs w:val="30"/>
        </w:rPr>
        <w:t xml:space="preserve"> </w:t>
      </w:r>
      <w:r w:rsidR="00D14152" w:rsidRPr="002F0128">
        <w:rPr>
          <w:rFonts w:ascii="Times New Roman" w:hAnsi="Times New Roman" w:cs="Times New Roman"/>
          <w:sz w:val="30"/>
          <w:szCs w:val="30"/>
        </w:rPr>
        <w:t>How long have you</w:t>
      </w:r>
      <w:r w:rsidR="002D46CB" w:rsidRPr="002F0128">
        <w:rPr>
          <w:rFonts w:ascii="Times New Roman" w:hAnsi="Times New Roman" w:cs="Times New Roman"/>
          <w:sz w:val="30"/>
          <w:szCs w:val="30"/>
        </w:rPr>
        <w:t xml:space="preserve"> </w:t>
      </w:r>
      <w:r w:rsidR="008C5BA5" w:rsidRPr="002F0128">
        <w:rPr>
          <w:rFonts w:ascii="Times New Roman" w:hAnsi="Times New Roman" w:cs="Times New Roman"/>
          <w:sz w:val="30"/>
          <w:szCs w:val="30"/>
        </w:rPr>
        <w:t>been learni</w:t>
      </w:r>
      <w:r w:rsidR="00343546" w:rsidRPr="002F0128">
        <w:rPr>
          <w:rFonts w:ascii="Times New Roman" w:hAnsi="Times New Roman" w:cs="Times New Roman"/>
          <w:sz w:val="30"/>
          <w:szCs w:val="30"/>
        </w:rPr>
        <w:t>ng it?</w:t>
      </w:r>
    </w:p>
    <w:p w14:paraId="20CFA018" w14:textId="44B38445" w:rsidR="00343546" w:rsidRPr="002F0128" w:rsidRDefault="00343546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S: I have been learning Englih for 9 y</w:t>
      </w:r>
      <w:r w:rsidR="003649EF" w:rsidRPr="002F0128">
        <w:rPr>
          <w:rFonts w:ascii="Times New Roman" w:hAnsi="Times New Roman" w:cs="Times New Roman"/>
          <w:sz w:val="30"/>
          <w:szCs w:val="30"/>
        </w:rPr>
        <w:t>ears.</w:t>
      </w:r>
    </w:p>
    <w:p w14:paraId="591FCA15" w14:textId="12D33787" w:rsidR="003649EF" w:rsidRPr="002F0128" w:rsidRDefault="003649EF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T: </w:t>
      </w:r>
      <w:r w:rsidR="00D45755" w:rsidRPr="002F0128">
        <w:rPr>
          <w:rFonts w:ascii="Times New Roman" w:hAnsi="Times New Roman" w:cs="Times New Roman"/>
          <w:sz w:val="30"/>
          <w:szCs w:val="30"/>
        </w:rPr>
        <w:t>What level do you think your English is?</w:t>
      </w:r>
    </w:p>
    <w:p w14:paraId="19E5049A" w14:textId="03C7FE26" w:rsidR="00D45755" w:rsidRPr="002F0128" w:rsidRDefault="00D45755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S: </w:t>
      </w:r>
      <w:r w:rsidR="00A565DA" w:rsidRPr="002F0128">
        <w:rPr>
          <w:rFonts w:ascii="Times New Roman" w:hAnsi="Times New Roman" w:cs="Times New Roman"/>
          <w:sz w:val="30"/>
          <w:szCs w:val="30"/>
        </w:rPr>
        <w:t>I am at pre-intermediate</w:t>
      </w:r>
      <w:r w:rsidR="004C5317" w:rsidRPr="002F0128">
        <w:rPr>
          <w:rFonts w:ascii="Times New Roman" w:hAnsi="Times New Roman" w:cs="Times New Roman"/>
          <w:sz w:val="30"/>
          <w:szCs w:val="30"/>
        </w:rPr>
        <w:t xml:space="preserve"> level.</w:t>
      </w:r>
    </w:p>
    <w:p w14:paraId="4B0EC950" w14:textId="3287B09B" w:rsidR="004C5317" w:rsidRPr="002F0128" w:rsidRDefault="004C5317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T: How did you </w:t>
      </w:r>
      <w:r w:rsidR="00D64EC2" w:rsidRPr="002F0128">
        <w:rPr>
          <w:rFonts w:ascii="Times New Roman" w:hAnsi="Times New Roman" w:cs="Times New Roman"/>
          <w:sz w:val="30"/>
          <w:szCs w:val="30"/>
        </w:rPr>
        <w:t xml:space="preserve">learn English at school? How many lessons did you have </w:t>
      </w:r>
      <w:r w:rsidR="00E14122" w:rsidRPr="002F0128">
        <w:rPr>
          <w:rFonts w:ascii="Times New Roman" w:hAnsi="Times New Roman" w:cs="Times New Roman"/>
          <w:sz w:val="30"/>
          <w:szCs w:val="30"/>
        </w:rPr>
        <w:t>a week?</w:t>
      </w:r>
    </w:p>
    <w:p w14:paraId="1DD18FD9" w14:textId="38361995" w:rsidR="00D53050" w:rsidRPr="002F0128" w:rsidRDefault="00E14122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S: </w:t>
      </w:r>
      <w:r w:rsidR="00493CE1" w:rsidRPr="002F0128">
        <w:rPr>
          <w:rFonts w:ascii="Times New Roman" w:hAnsi="Times New Roman" w:cs="Times New Roman"/>
          <w:sz w:val="30"/>
          <w:szCs w:val="30"/>
        </w:rPr>
        <w:t>I had 4 lesson every week</w:t>
      </w:r>
      <w:r w:rsidR="00F03A6B" w:rsidRPr="002F0128">
        <w:rPr>
          <w:rFonts w:ascii="Times New Roman" w:hAnsi="Times New Roman" w:cs="Times New Roman"/>
          <w:sz w:val="30"/>
          <w:szCs w:val="30"/>
        </w:rPr>
        <w:t>. I had a book and work</w:t>
      </w:r>
      <w:r w:rsidR="001018CF" w:rsidRPr="002F0128">
        <w:rPr>
          <w:rFonts w:ascii="Times New Roman" w:hAnsi="Times New Roman" w:cs="Times New Roman"/>
          <w:sz w:val="30"/>
          <w:szCs w:val="30"/>
        </w:rPr>
        <w:t>book. We studied new word</w:t>
      </w:r>
      <w:r w:rsidR="00354F90" w:rsidRPr="002F0128">
        <w:rPr>
          <w:rFonts w:ascii="Times New Roman" w:hAnsi="Times New Roman" w:cs="Times New Roman"/>
          <w:sz w:val="30"/>
          <w:szCs w:val="30"/>
        </w:rPr>
        <w:t>s, the grammar, listened to texts in English or re</w:t>
      </w:r>
      <w:r w:rsidR="00EC0C8A" w:rsidRPr="002F0128">
        <w:rPr>
          <w:rFonts w:ascii="Times New Roman" w:hAnsi="Times New Roman" w:cs="Times New Roman"/>
          <w:sz w:val="30"/>
          <w:szCs w:val="30"/>
        </w:rPr>
        <w:t>ad texts.</w:t>
      </w:r>
    </w:p>
    <w:p w14:paraId="6A08F097" w14:textId="0655EFEA" w:rsidR="00EC0C8A" w:rsidRPr="002F0128" w:rsidRDefault="00EC0C8A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 What is difficult</w:t>
      </w:r>
      <w:r w:rsidR="001F61A6" w:rsidRPr="002F0128">
        <w:rPr>
          <w:rFonts w:ascii="Times New Roman" w:hAnsi="Times New Roman" w:cs="Times New Roman"/>
          <w:sz w:val="30"/>
          <w:szCs w:val="30"/>
        </w:rPr>
        <w:t xml:space="preserve"> for you</w:t>
      </w:r>
      <w:r w:rsidR="00330BE0" w:rsidRPr="002F0128">
        <w:rPr>
          <w:rFonts w:ascii="Times New Roman" w:hAnsi="Times New Roman" w:cs="Times New Roman"/>
          <w:sz w:val="30"/>
          <w:szCs w:val="30"/>
        </w:rPr>
        <w:t xml:space="preserve"> in learning English?</w:t>
      </w:r>
    </w:p>
    <w:p w14:paraId="4BD1207F" w14:textId="1FFB8029" w:rsidR="00330BE0" w:rsidRPr="002F0128" w:rsidRDefault="00330BE0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S: I think</w:t>
      </w:r>
      <w:r w:rsidR="006606A6" w:rsidRPr="002F0128">
        <w:rPr>
          <w:rFonts w:ascii="Times New Roman" w:hAnsi="Times New Roman" w:cs="Times New Roman"/>
          <w:sz w:val="30"/>
          <w:szCs w:val="30"/>
        </w:rPr>
        <w:t xml:space="preserve"> </w:t>
      </w:r>
      <w:r w:rsidR="00DD695A" w:rsidRPr="002F0128">
        <w:rPr>
          <w:rFonts w:ascii="Times New Roman" w:hAnsi="Times New Roman" w:cs="Times New Roman"/>
          <w:sz w:val="30"/>
          <w:szCs w:val="30"/>
        </w:rPr>
        <w:t>grammar</w:t>
      </w:r>
      <w:r w:rsidR="006606A6" w:rsidRPr="002F0128">
        <w:rPr>
          <w:rFonts w:ascii="Times New Roman" w:hAnsi="Times New Roman" w:cs="Times New Roman"/>
          <w:sz w:val="30"/>
          <w:szCs w:val="30"/>
        </w:rPr>
        <w:t xml:space="preserve"> is the most difficult.</w:t>
      </w:r>
    </w:p>
    <w:p w14:paraId="069F0A53" w14:textId="373BF88E" w:rsidR="00DD695A" w:rsidRPr="002F0128" w:rsidRDefault="00DD695A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</w:t>
      </w:r>
      <w:r w:rsidR="00FC5838" w:rsidRPr="002F0128">
        <w:rPr>
          <w:rFonts w:ascii="Times New Roman" w:hAnsi="Times New Roman" w:cs="Times New Roman"/>
          <w:sz w:val="30"/>
          <w:szCs w:val="30"/>
        </w:rPr>
        <w:t xml:space="preserve"> How often do you use the language?</w:t>
      </w:r>
    </w:p>
    <w:p w14:paraId="330A029C" w14:textId="63C1CCE5" w:rsidR="00FC5838" w:rsidRPr="002F0128" w:rsidRDefault="00FC5838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S: When I go on holiday or I can read books in English</w:t>
      </w:r>
      <w:r w:rsidR="00B72562" w:rsidRPr="002F0128">
        <w:rPr>
          <w:rFonts w:ascii="Times New Roman" w:hAnsi="Times New Roman" w:cs="Times New Roman"/>
          <w:sz w:val="30"/>
          <w:szCs w:val="30"/>
        </w:rPr>
        <w:t>.</w:t>
      </w:r>
    </w:p>
    <w:p w14:paraId="16C50AAB" w14:textId="38D03AD8" w:rsidR="00B72562" w:rsidRPr="002F0128" w:rsidRDefault="00B72562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 How can you practice?</w:t>
      </w:r>
    </w:p>
    <w:p w14:paraId="4ED4B6F9" w14:textId="3700FB6D" w:rsidR="00B72562" w:rsidRPr="002F0128" w:rsidRDefault="00A54F2B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S: </w:t>
      </w:r>
      <w:r w:rsidR="006220CC" w:rsidRPr="002F0128">
        <w:rPr>
          <w:rFonts w:ascii="Times New Roman" w:hAnsi="Times New Roman" w:cs="Times New Roman"/>
          <w:sz w:val="30"/>
          <w:szCs w:val="30"/>
        </w:rPr>
        <w:t>I watch films or series in English, listen to</w:t>
      </w:r>
      <w:r w:rsidR="008B1F86" w:rsidRPr="002F0128">
        <w:rPr>
          <w:rFonts w:ascii="Times New Roman" w:hAnsi="Times New Roman" w:cs="Times New Roman"/>
          <w:sz w:val="30"/>
          <w:szCs w:val="30"/>
        </w:rPr>
        <w:t xml:space="preserve"> English or American songs, read books or </w:t>
      </w:r>
      <w:r w:rsidR="003750C4" w:rsidRPr="002F0128">
        <w:rPr>
          <w:rFonts w:ascii="Times New Roman" w:hAnsi="Times New Roman" w:cs="Times New Roman"/>
          <w:sz w:val="30"/>
          <w:szCs w:val="30"/>
        </w:rPr>
        <w:t>the news in English.</w:t>
      </w:r>
    </w:p>
    <w:p w14:paraId="76DFCAB4" w14:textId="4CAC1D28" w:rsidR="003750C4" w:rsidRPr="002F0128" w:rsidRDefault="003750C4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 How much is English</w:t>
      </w:r>
      <w:r w:rsidR="00A77304" w:rsidRPr="002F0128">
        <w:rPr>
          <w:rFonts w:ascii="Times New Roman" w:hAnsi="Times New Roman" w:cs="Times New Roman"/>
          <w:sz w:val="30"/>
          <w:szCs w:val="30"/>
        </w:rPr>
        <w:t xml:space="preserve"> important for you?</w:t>
      </w:r>
    </w:p>
    <w:p w14:paraId="25FC5AC3" w14:textId="267146E4" w:rsidR="00A77304" w:rsidRPr="002F0128" w:rsidRDefault="00A77304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S: English is very important for me because </w:t>
      </w:r>
      <w:r w:rsidR="00643E70" w:rsidRPr="002F0128">
        <w:rPr>
          <w:rFonts w:ascii="Times New Roman" w:hAnsi="Times New Roman" w:cs="Times New Roman"/>
          <w:sz w:val="30"/>
          <w:szCs w:val="30"/>
        </w:rPr>
        <w:t>it’s an international and I can use it anywhere in the world.</w:t>
      </w:r>
    </w:p>
    <w:p w14:paraId="074F910E" w14:textId="77777777" w:rsidR="00DD695A" w:rsidRDefault="00DD695A" w:rsidP="00D154F3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6"/>
          <w:szCs w:val="36"/>
        </w:rPr>
      </w:pPr>
    </w:p>
    <w:p w14:paraId="176FB065" w14:textId="0996FA55" w:rsidR="00371DA0" w:rsidRPr="002F0128" w:rsidRDefault="00371DA0" w:rsidP="00371DA0">
      <w:pPr>
        <w:tabs>
          <w:tab w:val="center" w:pos="4536"/>
          <w:tab w:val="left" w:pos="5580"/>
        </w:tabs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2F0128">
        <w:rPr>
          <w:rFonts w:ascii="Times New Roman" w:hAnsi="Times New Roman" w:cs="Times New Roman"/>
          <w:color w:val="C00000"/>
          <w:sz w:val="36"/>
          <w:szCs w:val="36"/>
        </w:rPr>
        <w:t>10/2</w:t>
      </w:r>
    </w:p>
    <w:p w14:paraId="3D25D977" w14:textId="1D4C24B6" w:rsidR="00371DA0" w:rsidRPr="002F0128" w:rsidRDefault="00371DA0" w:rsidP="00371DA0">
      <w:pPr>
        <w:tabs>
          <w:tab w:val="center" w:pos="4536"/>
          <w:tab w:val="left" w:pos="5580"/>
        </w:tabs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2F0128">
        <w:rPr>
          <w:rFonts w:ascii="Times New Roman" w:hAnsi="Times New Roman" w:cs="Times New Roman"/>
          <w:color w:val="C00000"/>
          <w:sz w:val="36"/>
          <w:szCs w:val="36"/>
        </w:rPr>
        <w:t>Giving advice on losing weight</w:t>
      </w:r>
    </w:p>
    <w:p w14:paraId="19B887F3" w14:textId="142104A0" w:rsidR="00371DA0" w:rsidRPr="002F0128" w:rsidRDefault="00A30633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lastRenderedPageBreak/>
        <w:t>T: ….</w:t>
      </w:r>
    </w:p>
    <w:p w14:paraId="11A072A8" w14:textId="750A06EC" w:rsidR="00A30633" w:rsidRPr="002F0128" w:rsidRDefault="006A415D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S: Yes, of course.</w:t>
      </w:r>
    </w:p>
    <w:p w14:paraId="6D92B6BB" w14:textId="7A82009A" w:rsidR="006A415D" w:rsidRPr="002F0128" w:rsidRDefault="006A415D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 What do I have to eat to be fit?</w:t>
      </w:r>
    </w:p>
    <w:p w14:paraId="7E03B2DB" w14:textId="4D02DECD" w:rsidR="006A415D" w:rsidRPr="002F0128" w:rsidRDefault="006A415D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S: </w:t>
      </w:r>
      <w:r w:rsidR="00521400" w:rsidRPr="002F0128">
        <w:rPr>
          <w:rFonts w:ascii="Times New Roman" w:hAnsi="Times New Roman" w:cs="Times New Roman"/>
          <w:sz w:val="30"/>
          <w:szCs w:val="30"/>
        </w:rPr>
        <w:t>You should eat a lot of fruit and vegetables</w:t>
      </w:r>
      <w:r w:rsidR="00EF535D" w:rsidRPr="002F0128">
        <w:rPr>
          <w:rFonts w:ascii="Times New Roman" w:hAnsi="Times New Roman" w:cs="Times New Roman"/>
          <w:sz w:val="30"/>
          <w:szCs w:val="30"/>
        </w:rPr>
        <w:t xml:space="preserve"> 5 times a day. You musn’t eat bread and sugar and you musn’t eat after 6 o’clock</w:t>
      </w:r>
    </w:p>
    <w:p w14:paraId="081BEA37" w14:textId="27006513" w:rsidR="00A372F4" w:rsidRPr="002F0128" w:rsidRDefault="00A372F4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 Anything else?</w:t>
      </w:r>
    </w:p>
    <w:p w14:paraId="04079CCD" w14:textId="33305B1E" w:rsidR="00A372F4" w:rsidRPr="002F0128" w:rsidRDefault="00A372F4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S: Yes, you should do sports.</w:t>
      </w:r>
    </w:p>
    <w:p w14:paraId="4C47F3DC" w14:textId="1A1619E5" w:rsidR="00A372F4" w:rsidRPr="002F0128" w:rsidRDefault="00BC584B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 Sports?</w:t>
      </w:r>
      <w:r w:rsidR="003C05C4" w:rsidRPr="002F0128">
        <w:rPr>
          <w:rFonts w:ascii="Times New Roman" w:hAnsi="Times New Roman" w:cs="Times New Roman"/>
          <w:sz w:val="30"/>
          <w:szCs w:val="30"/>
        </w:rPr>
        <w:t xml:space="preserve"> What kind of sports should I do?</w:t>
      </w:r>
    </w:p>
    <w:p w14:paraId="6953BEC6" w14:textId="3B3D5F3E" w:rsidR="003C05C4" w:rsidRPr="002F0128" w:rsidRDefault="003C05C4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S:</w:t>
      </w:r>
      <w:r w:rsidR="007D6B5A" w:rsidRPr="002F0128">
        <w:rPr>
          <w:rFonts w:ascii="Times New Roman" w:hAnsi="Times New Roman" w:cs="Times New Roman"/>
          <w:sz w:val="30"/>
          <w:szCs w:val="30"/>
        </w:rPr>
        <w:t xml:space="preserve"> You can go to the gym, run in the evenings or do aerobics.</w:t>
      </w:r>
    </w:p>
    <w:p w14:paraId="6DF0368B" w14:textId="7DFD5B07" w:rsidR="007D6B5A" w:rsidRPr="002F0128" w:rsidRDefault="007D6B5A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T: Thank you very much.</w:t>
      </w:r>
    </w:p>
    <w:p w14:paraId="5EC60722" w14:textId="5557E9E1" w:rsidR="007D6B5A" w:rsidRPr="002F0128" w:rsidRDefault="007D6B5A" w:rsidP="00371DA0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 xml:space="preserve">S: You are </w:t>
      </w:r>
      <w:r w:rsidR="00CF32E2" w:rsidRPr="002F0128">
        <w:rPr>
          <w:rFonts w:ascii="Times New Roman" w:hAnsi="Times New Roman" w:cs="Times New Roman"/>
          <w:sz w:val="30"/>
          <w:szCs w:val="30"/>
        </w:rPr>
        <w:t>welcome.</w:t>
      </w:r>
    </w:p>
    <w:p w14:paraId="242BA29D" w14:textId="40E4B7C3" w:rsidR="00CF32E2" w:rsidRPr="002F0128" w:rsidRDefault="00CF32E2" w:rsidP="00CF32E2">
      <w:pPr>
        <w:tabs>
          <w:tab w:val="center" w:pos="4536"/>
          <w:tab w:val="left" w:pos="5580"/>
        </w:tabs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2F0128">
        <w:rPr>
          <w:rFonts w:ascii="Times New Roman" w:hAnsi="Times New Roman" w:cs="Times New Roman"/>
          <w:color w:val="C00000"/>
          <w:sz w:val="36"/>
          <w:szCs w:val="36"/>
        </w:rPr>
        <w:t>10/3</w:t>
      </w:r>
    </w:p>
    <w:p w14:paraId="111D4EA0" w14:textId="5905803E" w:rsidR="00CF32E2" w:rsidRPr="002F0128" w:rsidRDefault="00CF32E2" w:rsidP="00CF32E2">
      <w:pPr>
        <w:tabs>
          <w:tab w:val="center" w:pos="4536"/>
          <w:tab w:val="left" w:pos="5580"/>
        </w:tabs>
        <w:jc w:val="center"/>
        <w:rPr>
          <w:rFonts w:ascii="Times New Roman" w:hAnsi="Times New Roman" w:cs="Times New Roman"/>
          <w:color w:val="C00000"/>
          <w:sz w:val="36"/>
          <w:szCs w:val="36"/>
        </w:rPr>
      </w:pPr>
      <w:r w:rsidRPr="002F0128">
        <w:rPr>
          <w:rFonts w:ascii="Times New Roman" w:hAnsi="Times New Roman" w:cs="Times New Roman"/>
          <w:color w:val="C00000"/>
          <w:sz w:val="36"/>
          <w:szCs w:val="36"/>
        </w:rPr>
        <w:t>Living in a town or village</w:t>
      </w:r>
    </w:p>
    <w:p w14:paraId="3AB65E7F" w14:textId="196B380B" w:rsidR="00296A96" w:rsidRPr="002F0128" w:rsidRDefault="006D44F6" w:rsidP="006D44F6">
      <w:pPr>
        <w:tabs>
          <w:tab w:val="center" w:pos="4536"/>
          <w:tab w:val="left" w:pos="5580"/>
        </w:tabs>
        <w:rPr>
          <w:rFonts w:ascii="Times New Roman" w:hAnsi="Times New Roman" w:cs="Times New Roman"/>
          <w:sz w:val="30"/>
          <w:szCs w:val="30"/>
        </w:rPr>
      </w:pPr>
      <w:r w:rsidRPr="002F0128">
        <w:rPr>
          <w:rFonts w:ascii="Times New Roman" w:hAnsi="Times New Roman" w:cs="Times New Roman"/>
          <w:sz w:val="30"/>
          <w:szCs w:val="30"/>
        </w:rPr>
        <w:t>I live in Böhönye. It’s in a Somogy County, close</w:t>
      </w:r>
      <w:r w:rsidR="00134FC1" w:rsidRPr="002F0128">
        <w:rPr>
          <w:rFonts w:ascii="Times New Roman" w:hAnsi="Times New Roman" w:cs="Times New Roman"/>
          <w:sz w:val="30"/>
          <w:szCs w:val="30"/>
        </w:rPr>
        <w:t xml:space="preserve"> to the Croatian border. About 3000 people live here</w:t>
      </w:r>
      <w:r w:rsidR="0087598C" w:rsidRPr="002F0128">
        <w:rPr>
          <w:rFonts w:ascii="Times New Roman" w:hAnsi="Times New Roman" w:cs="Times New Roman"/>
          <w:sz w:val="30"/>
          <w:szCs w:val="30"/>
        </w:rPr>
        <w:t>. Böhönye is beautiful, small village. The stre</w:t>
      </w:r>
      <w:r w:rsidR="0053657D" w:rsidRPr="002F0128">
        <w:rPr>
          <w:rFonts w:ascii="Times New Roman" w:hAnsi="Times New Roman" w:cs="Times New Roman"/>
          <w:sz w:val="30"/>
          <w:szCs w:val="30"/>
        </w:rPr>
        <w:t>e</w:t>
      </w:r>
      <w:r w:rsidR="0087598C" w:rsidRPr="002F0128">
        <w:rPr>
          <w:rFonts w:ascii="Times New Roman" w:hAnsi="Times New Roman" w:cs="Times New Roman"/>
          <w:sz w:val="30"/>
          <w:szCs w:val="30"/>
        </w:rPr>
        <w:t xml:space="preserve">ts are clean and there are a lot of trees and beautiful, colorful </w:t>
      </w:r>
      <w:r w:rsidR="00EE4676" w:rsidRPr="002F0128">
        <w:rPr>
          <w:rFonts w:ascii="Times New Roman" w:hAnsi="Times New Roman" w:cs="Times New Roman"/>
          <w:sz w:val="30"/>
          <w:szCs w:val="30"/>
        </w:rPr>
        <w:t>flowers everywhere in the village from spring to autum</w:t>
      </w:r>
      <w:r w:rsidR="00563E1C" w:rsidRPr="002F0128">
        <w:rPr>
          <w:rFonts w:ascii="Times New Roman" w:hAnsi="Times New Roman" w:cs="Times New Roman"/>
          <w:sz w:val="30"/>
          <w:szCs w:val="30"/>
        </w:rPr>
        <w:t>n.</w:t>
      </w:r>
      <w:r w:rsidR="00680CA3" w:rsidRPr="002F0128">
        <w:rPr>
          <w:rFonts w:ascii="Times New Roman" w:hAnsi="Times New Roman" w:cs="Times New Roman"/>
          <w:sz w:val="30"/>
          <w:szCs w:val="30"/>
        </w:rPr>
        <w:t xml:space="preserve"> In Böhönye has </w:t>
      </w:r>
      <w:r w:rsidR="00563E1C" w:rsidRPr="002F0128">
        <w:rPr>
          <w:rFonts w:ascii="Times New Roman" w:hAnsi="Times New Roman" w:cs="Times New Roman"/>
          <w:sz w:val="30"/>
          <w:szCs w:val="30"/>
        </w:rPr>
        <w:t xml:space="preserve">a primary school and </w:t>
      </w:r>
      <w:r w:rsidR="00680CA3" w:rsidRPr="002F0128">
        <w:rPr>
          <w:rFonts w:ascii="Times New Roman" w:hAnsi="Times New Roman" w:cs="Times New Roman"/>
          <w:sz w:val="30"/>
          <w:szCs w:val="30"/>
        </w:rPr>
        <w:t xml:space="preserve">a kindergarden. </w:t>
      </w:r>
      <w:r w:rsidR="0007403D" w:rsidRPr="002F0128">
        <w:rPr>
          <w:rFonts w:ascii="Times New Roman" w:hAnsi="Times New Roman" w:cs="Times New Roman"/>
          <w:sz w:val="30"/>
          <w:szCs w:val="30"/>
        </w:rPr>
        <w:t>There are 2 churches. The biggest</w:t>
      </w:r>
      <w:r w:rsidR="0041221D" w:rsidRPr="002F0128">
        <w:rPr>
          <w:rFonts w:ascii="Times New Roman" w:hAnsi="Times New Roman" w:cs="Times New Roman"/>
          <w:sz w:val="30"/>
          <w:szCs w:val="30"/>
        </w:rPr>
        <w:t xml:space="preserve"> one is in the centre of the village, opposite the winehotel. </w:t>
      </w:r>
      <w:r w:rsidR="003713E0" w:rsidRPr="002F0128">
        <w:rPr>
          <w:rFonts w:ascii="Times New Roman" w:hAnsi="Times New Roman" w:cs="Times New Roman"/>
          <w:sz w:val="30"/>
          <w:szCs w:val="30"/>
        </w:rPr>
        <w:t xml:space="preserve">There are one supermarket is </w:t>
      </w:r>
      <w:r w:rsidR="00A46029" w:rsidRPr="002F0128">
        <w:rPr>
          <w:rFonts w:ascii="Times New Roman" w:hAnsi="Times New Roman" w:cs="Times New Roman"/>
          <w:sz w:val="30"/>
          <w:szCs w:val="30"/>
        </w:rPr>
        <w:t>Spar. On Tuesday, Thursday and Saturday people can go to the market</w:t>
      </w:r>
      <w:r w:rsidR="00553E64" w:rsidRPr="002F0128">
        <w:rPr>
          <w:rFonts w:ascii="Times New Roman" w:hAnsi="Times New Roman" w:cs="Times New Roman"/>
          <w:sz w:val="30"/>
          <w:szCs w:val="30"/>
        </w:rPr>
        <w:t>. We have a big sport hall, where you can do a lot of sports</w:t>
      </w:r>
      <w:r w:rsidR="00A70A5C" w:rsidRPr="002F0128">
        <w:rPr>
          <w:rFonts w:ascii="Times New Roman" w:hAnsi="Times New Roman" w:cs="Times New Roman"/>
          <w:sz w:val="30"/>
          <w:szCs w:val="30"/>
        </w:rPr>
        <w:t>, for example handball, workout, football</w:t>
      </w:r>
      <w:r w:rsidR="00554E9B" w:rsidRPr="002F0128">
        <w:rPr>
          <w:rFonts w:ascii="Times New Roman" w:hAnsi="Times New Roman" w:cs="Times New Roman"/>
          <w:sz w:val="30"/>
          <w:szCs w:val="30"/>
        </w:rPr>
        <w:t xml:space="preserve">, etc. Böhönye is famous </w:t>
      </w:r>
      <w:r w:rsidR="009D63C8" w:rsidRPr="002F0128">
        <w:rPr>
          <w:rFonts w:ascii="Times New Roman" w:hAnsi="Times New Roman" w:cs="Times New Roman"/>
          <w:sz w:val="30"/>
          <w:szCs w:val="30"/>
        </w:rPr>
        <w:t>for it’s park. In your freetime you can walk in the park, go to a cafe’</w:t>
      </w:r>
      <w:r w:rsidR="00E02F4A" w:rsidRPr="002F0128">
        <w:rPr>
          <w:rFonts w:ascii="Times New Roman" w:hAnsi="Times New Roman" w:cs="Times New Roman"/>
          <w:sz w:val="30"/>
          <w:szCs w:val="30"/>
        </w:rPr>
        <w:t xml:space="preserve"> or restaurant</w:t>
      </w:r>
      <w:r w:rsidR="00296A96" w:rsidRPr="002F0128">
        <w:rPr>
          <w:rFonts w:ascii="Times New Roman" w:hAnsi="Times New Roman" w:cs="Times New Roman"/>
          <w:sz w:val="30"/>
          <w:szCs w:val="30"/>
        </w:rPr>
        <w:t xml:space="preserve"> and ride a bike.</w:t>
      </w:r>
      <w:r w:rsidR="002F0128">
        <w:rPr>
          <w:rFonts w:ascii="Times New Roman" w:hAnsi="Times New Roman" w:cs="Times New Roman"/>
          <w:sz w:val="30"/>
          <w:szCs w:val="30"/>
        </w:rPr>
        <w:t xml:space="preserve"> </w:t>
      </w:r>
      <w:r w:rsidR="00296A96" w:rsidRPr="002F0128">
        <w:rPr>
          <w:rFonts w:ascii="Times New Roman" w:hAnsi="Times New Roman" w:cs="Times New Roman"/>
          <w:sz w:val="30"/>
          <w:szCs w:val="30"/>
        </w:rPr>
        <w:t xml:space="preserve">I like living in Böhönye, </w:t>
      </w:r>
      <w:r w:rsidR="00D27D98" w:rsidRPr="002F0128">
        <w:rPr>
          <w:rFonts w:ascii="Times New Roman" w:hAnsi="Times New Roman" w:cs="Times New Roman"/>
          <w:sz w:val="30"/>
          <w:szCs w:val="30"/>
        </w:rPr>
        <w:t>because it’s a calm and quiet village.</w:t>
      </w:r>
    </w:p>
    <w:sectPr w:rsidR="00296A96" w:rsidRPr="002F01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421"/>
    <w:rsid w:val="0001141E"/>
    <w:rsid w:val="0003071B"/>
    <w:rsid w:val="00062AC5"/>
    <w:rsid w:val="0007403D"/>
    <w:rsid w:val="000D0EA5"/>
    <w:rsid w:val="001018CF"/>
    <w:rsid w:val="00134FC1"/>
    <w:rsid w:val="001F61A6"/>
    <w:rsid w:val="00296A96"/>
    <w:rsid w:val="002D46CB"/>
    <w:rsid w:val="002F0128"/>
    <w:rsid w:val="00330BE0"/>
    <w:rsid w:val="00343546"/>
    <w:rsid w:val="00354F90"/>
    <w:rsid w:val="003649EF"/>
    <w:rsid w:val="003713E0"/>
    <w:rsid w:val="00371DA0"/>
    <w:rsid w:val="003750C4"/>
    <w:rsid w:val="003866A0"/>
    <w:rsid w:val="003C05C4"/>
    <w:rsid w:val="003E14E4"/>
    <w:rsid w:val="003F5713"/>
    <w:rsid w:val="0041221D"/>
    <w:rsid w:val="00493CE1"/>
    <w:rsid w:val="004952DF"/>
    <w:rsid w:val="004C5317"/>
    <w:rsid w:val="00521400"/>
    <w:rsid w:val="0053657D"/>
    <w:rsid w:val="00544A76"/>
    <w:rsid w:val="00553E64"/>
    <w:rsid w:val="00554E9B"/>
    <w:rsid w:val="00563E1C"/>
    <w:rsid w:val="006220CC"/>
    <w:rsid w:val="00643E70"/>
    <w:rsid w:val="006606A6"/>
    <w:rsid w:val="00680CA3"/>
    <w:rsid w:val="006906BD"/>
    <w:rsid w:val="006A415D"/>
    <w:rsid w:val="006D44F6"/>
    <w:rsid w:val="006F09F2"/>
    <w:rsid w:val="00781F43"/>
    <w:rsid w:val="007D6B5A"/>
    <w:rsid w:val="0087598C"/>
    <w:rsid w:val="008B1F86"/>
    <w:rsid w:val="008C5BA5"/>
    <w:rsid w:val="009D63C8"/>
    <w:rsid w:val="009F14CD"/>
    <w:rsid w:val="00A30633"/>
    <w:rsid w:val="00A372F4"/>
    <w:rsid w:val="00A46029"/>
    <w:rsid w:val="00A54F2B"/>
    <w:rsid w:val="00A565DA"/>
    <w:rsid w:val="00A70A5C"/>
    <w:rsid w:val="00A77304"/>
    <w:rsid w:val="00A93E66"/>
    <w:rsid w:val="00B72562"/>
    <w:rsid w:val="00B92421"/>
    <w:rsid w:val="00BC584B"/>
    <w:rsid w:val="00C82C94"/>
    <w:rsid w:val="00CF32E2"/>
    <w:rsid w:val="00D14152"/>
    <w:rsid w:val="00D154F3"/>
    <w:rsid w:val="00D27D98"/>
    <w:rsid w:val="00D45755"/>
    <w:rsid w:val="00D53050"/>
    <w:rsid w:val="00D64EC2"/>
    <w:rsid w:val="00DD695A"/>
    <w:rsid w:val="00E02F4A"/>
    <w:rsid w:val="00E14122"/>
    <w:rsid w:val="00EC0C8A"/>
    <w:rsid w:val="00EE4676"/>
    <w:rsid w:val="00EF535D"/>
    <w:rsid w:val="00F03A6B"/>
    <w:rsid w:val="00F72FEE"/>
    <w:rsid w:val="00FC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D1896"/>
  <w15:chartTrackingRefBased/>
  <w15:docId w15:val="{EE837568-D37C-458B-AB94-BA34493B8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92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92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924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92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924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92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92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92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92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924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924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924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924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924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924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924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924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924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92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92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92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92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92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924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924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924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924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924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924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Bettina</dc:creator>
  <cp:keywords/>
  <dc:description/>
  <cp:lastModifiedBy>bohonye.bettina@gmail.com</cp:lastModifiedBy>
  <cp:revision>2</cp:revision>
  <dcterms:created xsi:type="dcterms:W3CDTF">2024-03-19T19:41:00Z</dcterms:created>
  <dcterms:modified xsi:type="dcterms:W3CDTF">2024-03-19T19:41:00Z</dcterms:modified>
</cp:coreProperties>
</file>