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D5DA73" w14:textId="06BB1D75" w:rsidR="007B3409" w:rsidRPr="007B3409" w:rsidRDefault="007B3409" w:rsidP="007B3409">
      <w:pPr>
        <w:ind w:left="360"/>
        <w:jc w:val="center"/>
        <w:rPr>
          <w:rFonts w:ascii="Times New Roman" w:hAnsi="Times New Roman" w:cs="Times New Roman"/>
          <w:b/>
          <w:color w:val="A02B93" w:themeColor="accent5"/>
          <w:sz w:val="40"/>
          <w:szCs w:val="40"/>
        </w:rPr>
      </w:pPr>
      <w:r w:rsidRPr="007B3409"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11</w:t>
      </w:r>
      <w:r w:rsidRPr="007B3409"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.TÉTEL</w:t>
      </w:r>
    </w:p>
    <w:p w14:paraId="582A5FBE" w14:textId="5365BBEA" w:rsidR="007B3409" w:rsidRPr="007B3409" w:rsidRDefault="007B3409" w:rsidP="007B3409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7B3409">
        <w:rPr>
          <w:rFonts w:ascii="Times New Roman" w:hAnsi="Times New Roman" w:cs="Times New Roman"/>
          <w:b/>
          <w:color w:val="C00000"/>
          <w:sz w:val="36"/>
        </w:rPr>
        <w:t>1</w:t>
      </w:r>
      <w:r w:rsidRPr="007B3409">
        <w:rPr>
          <w:rFonts w:ascii="Times New Roman" w:hAnsi="Times New Roman" w:cs="Times New Roman"/>
          <w:b/>
          <w:color w:val="C00000"/>
          <w:sz w:val="36"/>
        </w:rPr>
        <w:t>1</w:t>
      </w:r>
      <w:r w:rsidRPr="007B3409">
        <w:rPr>
          <w:rFonts w:ascii="Times New Roman" w:hAnsi="Times New Roman" w:cs="Times New Roman"/>
          <w:b/>
          <w:color w:val="C00000"/>
          <w:sz w:val="36"/>
        </w:rPr>
        <w:t xml:space="preserve"> / 1</w:t>
      </w:r>
    </w:p>
    <w:p w14:paraId="76B63233" w14:textId="533117D8" w:rsidR="006906BD" w:rsidRDefault="007B3409" w:rsidP="007B3409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7B3409">
        <w:rPr>
          <w:rFonts w:ascii="Times New Roman" w:hAnsi="Times New Roman" w:cs="Times New Roman"/>
          <w:b/>
          <w:color w:val="C00000"/>
          <w:sz w:val="36"/>
        </w:rPr>
        <w:t>Timetable in this final year school</w:t>
      </w:r>
    </w:p>
    <w:p w14:paraId="6AAC603D" w14:textId="77777777" w:rsidR="007B3409" w:rsidRDefault="007B3409" w:rsidP="007B3409">
      <w:pPr>
        <w:jc w:val="left"/>
        <w:rPr>
          <w:rFonts w:ascii="Times New Roman" w:hAnsi="Times New Roman" w:cs="Times New Roman"/>
          <w:b/>
          <w:color w:val="C00000"/>
          <w:sz w:val="36"/>
        </w:rPr>
      </w:pPr>
    </w:p>
    <w:p w14:paraId="5C5F7BDE" w14:textId="01D5A942" w:rsidR="007B3409" w:rsidRDefault="007B3409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7B3409">
        <w:rPr>
          <w:rFonts w:ascii="Times New Roman" w:hAnsi="Times New Roman" w:cs="Times New Roman"/>
          <w:b/>
          <w:sz w:val="24"/>
          <w:szCs w:val="24"/>
        </w:rPr>
        <w:t xml:space="preserve">T: What kind of class did </w:t>
      </w:r>
      <w:r>
        <w:rPr>
          <w:rFonts w:ascii="Times New Roman" w:hAnsi="Times New Roman" w:cs="Times New Roman"/>
          <w:b/>
          <w:sz w:val="24"/>
          <w:szCs w:val="24"/>
        </w:rPr>
        <w:t>you go?</w:t>
      </w:r>
    </w:p>
    <w:p w14:paraId="148E256F" w14:textId="045B878E" w:rsidR="007B3409" w:rsidRDefault="007B3409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S: I studied pedagogy int this school</w:t>
      </w:r>
    </w:p>
    <w:p w14:paraId="3BDD86B5" w14:textId="6BA61224" w:rsidR="007B3409" w:rsidRDefault="007B3409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T: What was your timetable like in this final year?</w:t>
      </w:r>
    </w:p>
    <w:p w14:paraId="7576D700" w14:textId="0A3E85BC" w:rsidR="00E93ED0" w:rsidRDefault="007B3409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S: I had every week. It means I had seven lessons a da</w:t>
      </w:r>
      <w:r w:rsidR="00E93ED0">
        <w:rPr>
          <w:rFonts w:ascii="Times New Roman" w:hAnsi="Times New Roman" w:cs="Times New Roman"/>
          <w:b/>
          <w:sz w:val="24"/>
          <w:szCs w:val="24"/>
        </w:rPr>
        <w:t>y. Twice a month I had to go to the kindergarten to look after little children’s. I could practice how to look after them, how to play with them.</w:t>
      </w:r>
    </w:p>
    <w:p w14:paraId="76B2E120" w14:textId="5E690764" w:rsidR="00E93ED0" w:rsidRDefault="00E93ED0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T: What kind of lessons did you have?</w:t>
      </w:r>
    </w:p>
    <w:p w14:paraId="7C082419" w14:textId="768E88BF" w:rsidR="00E93ED0" w:rsidRDefault="00E93ED0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S: I had English, History, Maths, Hungarian Literature, Hungarian Grammer, P.E, Psychology, Pedagogy</w:t>
      </w:r>
    </w:p>
    <w:p w14:paraId="718A16D0" w14:textId="5E111812" w:rsidR="00E93ED0" w:rsidRDefault="00E93ED0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T: What were the most difficult subjects for you?</w:t>
      </w:r>
    </w:p>
    <w:p w14:paraId="232B3234" w14:textId="19011D94" w:rsidR="00E93ED0" w:rsidRDefault="00E93ED0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S: It was Maths, because I’m not very good at numbers and calculation</w:t>
      </w:r>
    </w:p>
    <w:p w14:paraId="3AB006DC" w14:textId="524005A2" w:rsidR="00E93ED0" w:rsidRDefault="00E93ED0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T: What were your favourite subjects for you?</w:t>
      </w:r>
    </w:p>
    <w:p w14:paraId="0EAEF596" w14:textId="30A43707" w:rsidR="00E93ED0" w:rsidRDefault="00E93ED0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S: MY favourite subject was P.E because I like exercising and keeping fit</w:t>
      </w:r>
    </w:p>
    <w:p w14:paraId="715E31BE" w14:textId="70E8AFB0" w:rsidR="00E93ED0" w:rsidRDefault="00E93ED0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T: Tell me about a typical day in your final day </w:t>
      </w:r>
    </w:p>
    <w:p w14:paraId="50BE26D3" w14:textId="59C7AD41" w:rsidR="00E93ED0" w:rsidRDefault="00E93ED0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S: (Lásd: 5/1-es tétel)</w:t>
      </w:r>
    </w:p>
    <w:p w14:paraId="10AFF94E" w14:textId="4A2DDC43" w:rsidR="00327803" w:rsidRDefault="00327803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793AAC05" w14:textId="0CD7F0AC" w:rsidR="00327803" w:rsidRPr="007B3409" w:rsidRDefault="00327803" w:rsidP="00327803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7B3409">
        <w:rPr>
          <w:rFonts w:ascii="Times New Roman" w:hAnsi="Times New Roman" w:cs="Times New Roman"/>
          <w:b/>
          <w:color w:val="C00000"/>
          <w:sz w:val="36"/>
        </w:rPr>
        <w:t xml:space="preserve">11 / </w:t>
      </w:r>
      <w:r>
        <w:rPr>
          <w:rFonts w:ascii="Times New Roman" w:hAnsi="Times New Roman" w:cs="Times New Roman"/>
          <w:b/>
          <w:color w:val="C00000"/>
          <w:sz w:val="36"/>
        </w:rPr>
        <w:t>2</w:t>
      </w:r>
    </w:p>
    <w:p w14:paraId="5AE638B8" w14:textId="19E2AE3F" w:rsidR="00327803" w:rsidRDefault="00327803" w:rsidP="00327803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Booking cinema tickets</w:t>
      </w:r>
    </w:p>
    <w:p w14:paraId="66E3AAF8" w14:textId="77777777" w:rsidR="00327803" w:rsidRDefault="00327803" w:rsidP="00327803">
      <w:pPr>
        <w:jc w:val="center"/>
        <w:rPr>
          <w:rFonts w:ascii="Times New Roman" w:hAnsi="Times New Roman" w:cs="Times New Roman"/>
          <w:b/>
          <w:color w:val="C00000"/>
          <w:sz w:val="36"/>
        </w:rPr>
      </w:pPr>
    </w:p>
    <w:p w14:paraId="3AC91524" w14:textId="2A160BF7" w:rsidR="00327803" w:rsidRDefault="00327803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S: I want to see Madagascar 3</w:t>
      </w:r>
    </w:p>
    <w:p w14:paraId="1FF5A69F" w14:textId="2D907862" w:rsidR="00327803" w:rsidRDefault="00327803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S: I would like to ask when it is on?</w:t>
      </w:r>
    </w:p>
    <w:p w14:paraId="7D41EE59" w14:textId="22CA5809" w:rsidR="00327803" w:rsidRDefault="00327803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T: …. !</w:t>
      </w:r>
    </w:p>
    <w:p w14:paraId="6F7DB2D9" w14:textId="050EE8DA" w:rsidR="00327803" w:rsidRDefault="00327803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S: I would like to look two seats for the 9 pm showing on 25 June</w:t>
      </w:r>
    </w:p>
    <w:p w14:paraId="4A6AAEC1" w14:textId="375325E9" w:rsidR="00327803" w:rsidRDefault="00327803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T: Where would you like to sit in?</w:t>
      </w:r>
    </w:p>
    <w:p w14:paraId="7F758FDD" w14:textId="4D4B3CA9" w:rsidR="00327803" w:rsidRDefault="00327803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S: I would like to sit int the middle (of auditorium) </w:t>
      </w:r>
    </w:p>
    <w:p w14:paraId="22D4FAE7" w14:textId="581A06B2" w:rsidR="00327803" w:rsidRDefault="00327803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T: …. ?</w:t>
      </w:r>
    </w:p>
    <w:p w14:paraId="3622292C" w14:textId="110F5F91" w:rsidR="00327803" w:rsidRDefault="00327803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S: Fine I would like to ask how much the tickets are?</w:t>
      </w:r>
    </w:p>
    <w:p w14:paraId="3295F169" w14:textId="381FC4D4" w:rsidR="00327803" w:rsidRDefault="00327803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T: …. !</w:t>
      </w:r>
    </w:p>
    <w:p w14:paraId="566E3BEB" w14:textId="16EDE5EF" w:rsidR="00327803" w:rsidRDefault="00327803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S: I would like to ask when I will have to pick up the tickets?</w:t>
      </w:r>
    </w:p>
    <w:p w14:paraId="3F09A067" w14:textId="190B2842" w:rsidR="001069E8" w:rsidRDefault="001069E8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T: …. </w:t>
      </w:r>
    </w:p>
    <w:p w14:paraId="0EFE292A" w14:textId="6F2A7AD7" w:rsidR="001069E8" w:rsidRDefault="001069E8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S: Thank you</w:t>
      </w:r>
    </w:p>
    <w:p w14:paraId="4D1252C3" w14:textId="22DB68CD" w:rsidR="001069E8" w:rsidRDefault="001069E8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S/T: Goodbye!</w:t>
      </w:r>
    </w:p>
    <w:p w14:paraId="67829DD4" w14:textId="77777777" w:rsidR="001069E8" w:rsidRDefault="001069E8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1B431E06" w14:textId="77777777" w:rsidR="001069E8" w:rsidRDefault="001069E8" w:rsidP="001069E8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78E397C7" w14:textId="2BCEDB2C" w:rsidR="001069E8" w:rsidRPr="007B3409" w:rsidRDefault="001069E8" w:rsidP="001069E8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7B3409">
        <w:rPr>
          <w:rFonts w:ascii="Times New Roman" w:hAnsi="Times New Roman" w:cs="Times New Roman"/>
          <w:b/>
          <w:color w:val="C00000"/>
          <w:sz w:val="36"/>
        </w:rPr>
        <w:t xml:space="preserve">11 / </w:t>
      </w:r>
      <w:r>
        <w:rPr>
          <w:rFonts w:ascii="Times New Roman" w:hAnsi="Times New Roman" w:cs="Times New Roman"/>
          <w:b/>
          <w:color w:val="C00000"/>
          <w:sz w:val="36"/>
        </w:rPr>
        <w:t>3</w:t>
      </w:r>
    </w:p>
    <w:p w14:paraId="4E42B80F" w14:textId="20A673A8" w:rsidR="001069E8" w:rsidRDefault="001069E8" w:rsidP="001069E8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Household chores</w:t>
      </w:r>
    </w:p>
    <w:p w14:paraId="6B5DA504" w14:textId="77777777" w:rsidR="001069E8" w:rsidRDefault="001069E8" w:rsidP="001069E8">
      <w:pPr>
        <w:jc w:val="center"/>
        <w:rPr>
          <w:rFonts w:ascii="Times New Roman" w:hAnsi="Times New Roman" w:cs="Times New Roman"/>
          <w:b/>
          <w:color w:val="C00000"/>
          <w:sz w:val="36"/>
        </w:rPr>
      </w:pPr>
    </w:p>
    <w:p w14:paraId="73ABA76E" w14:textId="61BB4B30" w:rsidR="001069E8" w:rsidRDefault="001069E8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 my family we share the housework. Everybody is responsible for certain chores. Unfortunately I don’t have a lot of time, so I mainly do homework at the weekend. I make my bed every morning and I go to the shop if my mother asks me to buy some bread or milk. At the weekend I clean my room and help my mother with cooking. My </w:t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mother works in the house. She cooks, does the washing up, wa</w:t>
      </w:r>
      <w:r w:rsidR="003738AB">
        <w:rPr>
          <w:rFonts w:ascii="Times New Roman" w:hAnsi="Times New Roman" w:cs="Times New Roman"/>
          <w:b/>
          <w:sz w:val="24"/>
          <w:szCs w:val="24"/>
        </w:rPr>
        <w:t>shes the dirty clothes and then irons them</w:t>
      </w:r>
      <w:r w:rsidR="00AA4B91">
        <w:rPr>
          <w:rFonts w:ascii="Times New Roman" w:hAnsi="Times New Roman" w:cs="Times New Roman"/>
          <w:b/>
          <w:sz w:val="24"/>
          <w:szCs w:val="24"/>
        </w:rPr>
        <w:t xml:space="preserve">. My father works in the garden and cleans </w:t>
      </w:r>
      <w:r w:rsidR="00D50B49">
        <w:rPr>
          <w:rFonts w:ascii="Times New Roman" w:hAnsi="Times New Roman" w:cs="Times New Roman"/>
          <w:b/>
          <w:sz w:val="24"/>
          <w:szCs w:val="24"/>
        </w:rPr>
        <w:t>the car. Sometimes he goes to the shop. I like washing the clothes becaus</w:t>
      </w:r>
      <w:r w:rsidR="00D004EA">
        <w:rPr>
          <w:rFonts w:ascii="Times New Roman" w:hAnsi="Times New Roman" w:cs="Times New Roman"/>
          <w:b/>
          <w:sz w:val="24"/>
          <w:szCs w:val="24"/>
        </w:rPr>
        <w:t xml:space="preserve">e it isn’t a very difficult </w:t>
      </w:r>
      <w:r w:rsidR="004B3E39">
        <w:rPr>
          <w:rFonts w:ascii="Times New Roman" w:hAnsi="Times New Roman" w:cs="Times New Roman"/>
          <w:b/>
          <w:sz w:val="24"/>
          <w:szCs w:val="24"/>
        </w:rPr>
        <w:t xml:space="preserve">housework but I don’t </w:t>
      </w:r>
      <w:r w:rsidR="00E0329E">
        <w:rPr>
          <w:rFonts w:ascii="Times New Roman" w:hAnsi="Times New Roman" w:cs="Times New Roman"/>
          <w:b/>
          <w:sz w:val="24"/>
          <w:szCs w:val="24"/>
        </w:rPr>
        <w:t xml:space="preserve">like washing up. Fortunately we have a dishwasher </w:t>
      </w:r>
      <w:r w:rsidR="00277524">
        <w:rPr>
          <w:rFonts w:ascii="Times New Roman" w:hAnsi="Times New Roman" w:cs="Times New Roman"/>
          <w:b/>
          <w:sz w:val="24"/>
          <w:szCs w:val="24"/>
        </w:rPr>
        <w:t>so I don’t have to do it very often.</w:t>
      </w:r>
    </w:p>
    <w:p w14:paraId="6473C02F" w14:textId="77777777" w:rsidR="00277524" w:rsidRDefault="00277524" w:rsidP="0032780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5FFF4AC3" w14:textId="77777777" w:rsidR="001069E8" w:rsidRDefault="001069E8" w:rsidP="00327803">
      <w:pPr>
        <w:jc w:val="left"/>
        <w:rPr>
          <w:rFonts w:ascii="Times New Roman" w:hAnsi="Times New Roman" w:cs="Times New Roman"/>
          <w:b/>
          <w:color w:val="C00000"/>
          <w:sz w:val="36"/>
        </w:rPr>
      </w:pPr>
    </w:p>
    <w:p w14:paraId="4D1AE341" w14:textId="77777777" w:rsidR="00327803" w:rsidRDefault="00327803" w:rsidP="00327803">
      <w:pPr>
        <w:jc w:val="left"/>
        <w:rPr>
          <w:rFonts w:ascii="Times New Roman" w:hAnsi="Times New Roman" w:cs="Times New Roman"/>
          <w:b/>
          <w:color w:val="C00000"/>
          <w:sz w:val="36"/>
        </w:rPr>
      </w:pPr>
    </w:p>
    <w:p w14:paraId="1641E6A9" w14:textId="77777777" w:rsidR="00327803" w:rsidRPr="007B3409" w:rsidRDefault="00327803" w:rsidP="007B3409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sectPr w:rsidR="00327803" w:rsidRPr="007B34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09"/>
    <w:rsid w:val="0000797F"/>
    <w:rsid w:val="000D0EA5"/>
    <w:rsid w:val="001069E8"/>
    <w:rsid w:val="00277524"/>
    <w:rsid w:val="00327803"/>
    <w:rsid w:val="003738AB"/>
    <w:rsid w:val="004B3E39"/>
    <w:rsid w:val="006906BD"/>
    <w:rsid w:val="007B3409"/>
    <w:rsid w:val="00AA4B91"/>
    <w:rsid w:val="00D004EA"/>
    <w:rsid w:val="00D50B49"/>
    <w:rsid w:val="00E0329E"/>
    <w:rsid w:val="00E93ED0"/>
    <w:rsid w:val="00ED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448A7"/>
  <w15:chartTrackingRefBased/>
  <w15:docId w15:val="{5A732C54-3462-4233-9E6D-89BB9A749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3409"/>
    <w:pPr>
      <w:spacing w:after="0" w:line="240" w:lineRule="auto"/>
      <w:jc w:val="both"/>
    </w:pPr>
    <w:rPr>
      <w:rFonts w:ascii="Arial Narrow" w:hAnsi="Arial Narrow" w:cstheme="minorHAnsi"/>
      <w:kern w:val="0"/>
      <w:lang w:val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7B3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B3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B3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B3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B3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B34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B34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B34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B34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B3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B3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B3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B340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B340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B340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B340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B340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B340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B34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B3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B3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B3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B3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B340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B340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B340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B3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B340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B3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1727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bohonye.bettina@gmail.com</dc:creator>
  <cp:keywords/>
  <dc:description/>
  <cp:lastModifiedBy>bohonye.bettina@gmail.com</cp:lastModifiedBy>
  <cp:revision>2</cp:revision>
  <dcterms:created xsi:type="dcterms:W3CDTF">2024-08-05T08:13:00Z</dcterms:created>
  <dcterms:modified xsi:type="dcterms:W3CDTF">2024-08-05T08:13:00Z</dcterms:modified>
</cp:coreProperties>
</file>