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F05F" w14:textId="74F43AA7" w:rsidR="00B352DF" w:rsidRPr="00E5486A" w:rsidRDefault="00B352DF" w:rsidP="00B352DF">
      <w:pPr>
        <w:ind w:left="360"/>
        <w:jc w:val="center"/>
        <w:rPr>
          <w:rFonts w:ascii="Times New Roman" w:hAnsi="Times New Roman" w:cs="Times New Roman"/>
          <w:b/>
          <w:color w:val="A02B93" w:themeColor="accent5"/>
          <w:sz w:val="40"/>
          <w:szCs w:val="40"/>
        </w:rPr>
      </w:pPr>
      <w:r w:rsidRPr="00E5486A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12.TÉTEL</w:t>
      </w:r>
    </w:p>
    <w:p w14:paraId="216A1F8A" w14:textId="1DF6F460" w:rsidR="00B352DF" w:rsidRPr="00E5486A" w:rsidRDefault="00B352DF" w:rsidP="00B352DF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 w:rsidR="00033087">
        <w:rPr>
          <w:rFonts w:ascii="Times New Roman" w:hAnsi="Times New Roman" w:cs="Times New Roman"/>
          <w:b/>
          <w:color w:val="C00000"/>
          <w:sz w:val="36"/>
        </w:rPr>
        <w:t>2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 / 1</w:t>
      </w:r>
    </w:p>
    <w:p w14:paraId="4690C747" w14:textId="2C56C292" w:rsidR="00B352DF" w:rsidRPr="00E5486A" w:rsidRDefault="00B352DF" w:rsidP="00B352DF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Going to the doctor</w:t>
      </w:r>
    </w:p>
    <w:p w14:paraId="356DBF34" w14:textId="77777777" w:rsidR="00B352DF" w:rsidRPr="00E5486A" w:rsidRDefault="00B352DF" w:rsidP="00B352DF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79AB40F9" w14:textId="77777777" w:rsidR="00B352DF" w:rsidRPr="00E5486A" w:rsidRDefault="00B352DF"/>
    <w:p w14:paraId="282B0A5A" w14:textId="5141AB9F" w:rsidR="00B352DF" w:rsidRDefault="00653465">
      <w:pPr>
        <w:rPr>
          <w:rFonts w:ascii="Times New Roman" w:hAnsi="Times New Roman" w:cs="Times New Roman"/>
          <w:b/>
          <w:sz w:val="24"/>
        </w:rPr>
      </w:pPr>
      <w:r w:rsidRPr="00E5486A">
        <w:rPr>
          <w:rFonts w:ascii="Times New Roman" w:hAnsi="Times New Roman" w:cs="Times New Roman"/>
          <w:b/>
          <w:sz w:val="24"/>
        </w:rPr>
        <w:t xml:space="preserve">T: What do you do when you start </w:t>
      </w:r>
      <w:r w:rsidR="00E5486A" w:rsidRPr="00E5486A">
        <w:rPr>
          <w:rFonts w:ascii="Times New Roman" w:hAnsi="Times New Roman" w:cs="Times New Roman"/>
          <w:b/>
          <w:sz w:val="24"/>
        </w:rPr>
        <w:t xml:space="preserve">to </w:t>
      </w:r>
      <w:r w:rsidR="00E43AAE" w:rsidRPr="00E5486A">
        <w:rPr>
          <w:rFonts w:ascii="Times New Roman" w:hAnsi="Times New Roman" w:cs="Times New Roman"/>
          <w:b/>
          <w:sz w:val="24"/>
        </w:rPr>
        <w:t>feel</w:t>
      </w:r>
      <w:r w:rsidR="00E5486A" w:rsidRPr="00E5486A">
        <w:rPr>
          <w:rFonts w:ascii="Times New Roman" w:hAnsi="Times New Roman" w:cs="Times New Roman"/>
          <w:b/>
          <w:sz w:val="24"/>
        </w:rPr>
        <w:t xml:space="preserve"> that </w:t>
      </w:r>
      <w:r w:rsidR="00E43AAE">
        <w:rPr>
          <w:rFonts w:ascii="Times New Roman" w:hAnsi="Times New Roman" w:cs="Times New Roman"/>
          <w:b/>
          <w:sz w:val="24"/>
        </w:rPr>
        <w:t xml:space="preserve"> you are going to be ill?</w:t>
      </w:r>
    </w:p>
    <w:p w14:paraId="44F60CFF" w14:textId="382CD6AB" w:rsidR="00E43AAE" w:rsidRDefault="00E43AA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</w:t>
      </w:r>
      <w:r w:rsidR="00BE20EC">
        <w:rPr>
          <w:rFonts w:ascii="Times New Roman" w:hAnsi="Times New Roman" w:cs="Times New Roman"/>
          <w:b/>
          <w:sz w:val="24"/>
        </w:rPr>
        <w:t xml:space="preserve">First, I go to the chemistry and buy some medicine </w:t>
      </w:r>
      <w:r w:rsidR="00A4445D">
        <w:rPr>
          <w:rFonts w:ascii="Times New Roman" w:hAnsi="Times New Roman" w:cs="Times New Roman"/>
          <w:b/>
          <w:sz w:val="24"/>
        </w:rPr>
        <w:t xml:space="preserve">which I take 3 times a day. Most of the time </w:t>
      </w:r>
      <w:r w:rsidR="005852C6">
        <w:rPr>
          <w:rFonts w:ascii="Times New Roman" w:hAnsi="Times New Roman" w:cs="Times New Roman"/>
          <w:b/>
          <w:sz w:val="24"/>
        </w:rPr>
        <w:t>I soon recover. But if I don’t feel better, I go to the doctor.</w:t>
      </w:r>
    </w:p>
    <w:p w14:paraId="0C22F7C0" w14:textId="63164C4F" w:rsidR="005852C6" w:rsidRDefault="005852C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</w:t>
      </w:r>
      <w:r w:rsidR="002714EC">
        <w:rPr>
          <w:rFonts w:ascii="Times New Roman" w:hAnsi="Times New Roman" w:cs="Times New Roman"/>
          <w:b/>
          <w:sz w:val="24"/>
        </w:rPr>
        <w:t xml:space="preserve">What </w:t>
      </w:r>
      <w:r w:rsidR="00A01C37">
        <w:rPr>
          <w:rFonts w:ascii="Times New Roman" w:hAnsi="Times New Roman" w:cs="Times New Roman"/>
          <w:b/>
          <w:sz w:val="24"/>
        </w:rPr>
        <w:t>symptoms</w:t>
      </w:r>
      <w:r w:rsidR="002714EC">
        <w:rPr>
          <w:rFonts w:ascii="Times New Roman" w:hAnsi="Times New Roman" w:cs="Times New Roman"/>
          <w:b/>
          <w:sz w:val="24"/>
        </w:rPr>
        <w:t xml:space="preserve"> </w:t>
      </w:r>
      <w:r w:rsidR="00A01C37">
        <w:rPr>
          <w:rFonts w:ascii="Times New Roman" w:hAnsi="Times New Roman" w:cs="Times New Roman"/>
          <w:b/>
          <w:sz w:val="24"/>
        </w:rPr>
        <w:t>do you have?</w:t>
      </w:r>
    </w:p>
    <w:p w14:paraId="146C9515" w14:textId="2D4256DC" w:rsidR="00A01C37" w:rsidRDefault="00A01C3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have a headache, a runny nose</w:t>
      </w:r>
      <w:r w:rsidR="00826780">
        <w:rPr>
          <w:rFonts w:ascii="Times New Roman" w:hAnsi="Times New Roman" w:cs="Times New Roman"/>
          <w:b/>
          <w:sz w:val="24"/>
        </w:rPr>
        <w:t xml:space="preserve">, I have a sore throat. I </w:t>
      </w:r>
      <w:r w:rsidR="00D051A3">
        <w:rPr>
          <w:rFonts w:ascii="Times New Roman" w:hAnsi="Times New Roman" w:cs="Times New Roman"/>
          <w:b/>
          <w:sz w:val="24"/>
        </w:rPr>
        <w:t>cough and sneeze. Sometimes I have a temperat</w:t>
      </w:r>
      <w:r w:rsidR="00C54706">
        <w:rPr>
          <w:rFonts w:ascii="Times New Roman" w:hAnsi="Times New Roman" w:cs="Times New Roman"/>
          <w:b/>
          <w:sz w:val="24"/>
        </w:rPr>
        <w:t>ure.</w:t>
      </w:r>
    </w:p>
    <w:p w14:paraId="71CD9B83" w14:textId="7548EECD" w:rsidR="00C54706" w:rsidRDefault="00C5470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do you against a headache, temperature, sore throat</w:t>
      </w:r>
      <w:r w:rsidR="00F670A2">
        <w:rPr>
          <w:rFonts w:ascii="Times New Roman" w:hAnsi="Times New Roman" w:cs="Times New Roman"/>
          <w:b/>
          <w:sz w:val="24"/>
        </w:rPr>
        <w:t>, bad cough?</w:t>
      </w:r>
    </w:p>
    <w:p w14:paraId="76CA5A98" w14:textId="18910E41" w:rsidR="00F670A2" w:rsidRDefault="00F670A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I always take medicine </w:t>
      </w:r>
      <w:r w:rsidR="00953213">
        <w:rPr>
          <w:rFonts w:ascii="Times New Roman" w:hAnsi="Times New Roman" w:cs="Times New Roman"/>
          <w:b/>
          <w:sz w:val="24"/>
        </w:rPr>
        <w:t>three or two times a day</w:t>
      </w:r>
    </w:p>
    <w:p w14:paraId="1D7BC965" w14:textId="4DB90477" w:rsidR="00953213" w:rsidRDefault="0095321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What do you do </w:t>
      </w:r>
      <w:r w:rsidR="00794CAB">
        <w:rPr>
          <w:rFonts w:ascii="Times New Roman" w:hAnsi="Times New Roman" w:cs="Times New Roman"/>
          <w:b/>
          <w:sz w:val="24"/>
        </w:rPr>
        <w:t>if honey, hot tea, lozenges don’t help?</w:t>
      </w:r>
    </w:p>
    <w:p w14:paraId="1F8F2262" w14:textId="3FE8CBAF" w:rsidR="00794CAB" w:rsidRDefault="00794CA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go to the doctor</w:t>
      </w:r>
    </w:p>
    <w:p w14:paraId="13963E15" w14:textId="06A62566" w:rsidR="00794CAB" w:rsidRDefault="00794CA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happens at the doctor?</w:t>
      </w:r>
    </w:p>
    <w:p w14:paraId="1EBBF8DF" w14:textId="77777777" w:rsidR="008D736A" w:rsidRDefault="00794CA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He/She exami</w:t>
      </w:r>
      <w:r w:rsidR="00E1414B">
        <w:rPr>
          <w:rFonts w:ascii="Times New Roman" w:hAnsi="Times New Roman" w:cs="Times New Roman"/>
          <w:b/>
          <w:sz w:val="24"/>
        </w:rPr>
        <w:t>nes me, prescribes some medicine</w:t>
      </w:r>
    </w:p>
    <w:p w14:paraId="7EA9F342" w14:textId="58FB354C" w:rsidR="008D736A" w:rsidRDefault="008D736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How long does it takes to recover?</w:t>
      </w:r>
    </w:p>
    <w:p w14:paraId="18B1497F" w14:textId="3D23C232" w:rsidR="00794CAB" w:rsidRDefault="008D736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 It takes </w:t>
      </w:r>
      <w:r w:rsidR="00E063AD">
        <w:rPr>
          <w:rFonts w:ascii="Times New Roman" w:hAnsi="Times New Roman" w:cs="Times New Roman"/>
          <w:b/>
          <w:sz w:val="24"/>
        </w:rPr>
        <w:t>about a week to recover</w:t>
      </w:r>
      <w:r w:rsidR="00794CAB">
        <w:rPr>
          <w:rFonts w:ascii="Times New Roman" w:hAnsi="Times New Roman" w:cs="Times New Roman"/>
          <w:b/>
          <w:sz w:val="24"/>
        </w:rPr>
        <w:t xml:space="preserve"> </w:t>
      </w:r>
    </w:p>
    <w:p w14:paraId="2ABE6D57" w14:textId="77777777" w:rsidR="00F670A2" w:rsidRDefault="00F670A2"/>
    <w:p w14:paraId="1EA4AFEF" w14:textId="72206F1F" w:rsidR="001C1EC9" w:rsidRPr="00E5486A" w:rsidRDefault="001C1EC9" w:rsidP="001C1EC9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>2/2</w:t>
      </w:r>
    </w:p>
    <w:p w14:paraId="2EFE2AC8" w14:textId="7F6A9F1C" w:rsidR="001C1EC9" w:rsidRDefault="001C1EC9" w:rsidP="001C1EC9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Looking for a flat</w:t>
      </w:r>
    </w:p>
    <w:p w14:paraId="7CE895B5" w14:textId="56B3F83B" w:rsidR="001C1EC9" w:rsidRDefault="005C4517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Prompt for the examine </w:t>
      </w:r>
    </w:p>
    <w:p w14:paraId="23DDD184" w14:textId="59C98894" w:rsidR="005C4517" w:rsidRDefault="005C4517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I would like to speak to owner </w:t>
      </w:r>
      <w:r w:rsidR="00E154E9">
        <w:rPr>
          <w:rFonts w:ascii="Times New Roman" w:hAnsi="Times New Roman" w:cs="Times New Roman"/>
          <w:b/>
          <w:sz w:val="24"/>
        </w:rPr>
        <w:t xml:space="preserve">of the house </w:t>
      </w:r>
    </w:p>
    <w:p w14:paraId="6C7408FE" w14:textId="484D227E" w:rsidR="00E154E9" w:rsidRDefault="00E154E9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Speaking</w:t>
      </w:r>
    </w:p>
    <w:p w14:paraId="74E1CA48" w14:textId="27293C7E" w:rsidR="00E154E9" w:rsidRDefault="00E154E9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would like to ask if the house still available?</w:t>
      </w:r>
    </w:p>
    <w:p w14:paraId="1DC93E5A" w14:textId="671E7EA7" w:rsidR="00E154E9" w:rsidRDefault="00E154E9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</w:t>
      </w:r>
      <w:r w:rsidR="004D6A4D">
        <w:rPr>
          <w:rFonts w:ascii="Times New Roman" w:hAnsi="Times New Roman" w:cs="Times New Roman"/>
          <w:b/>
          <w:sz w:val="24"/>
        </w:rPr>
        <w:t>Yes, it still available</w:t>
      </w:r>
    </w:p>
    <w:p w14:paraId="14448D74" w14:textId="67F16233" w:rsidR="004D6A4D" w:rsidRDefault="004D6A4D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Could you </w:t>
      </w:r>
      <w:r w:rsidR="008C4945">
        <w:rPr>
          <w:rFonts w:ascii="Times New Roman" w:hAnsi="Times New Roman" w:cs="Times New Roman"/>
          <w:b/>
          <w:sz w:val="24"/>
        </w:rPr>
        <w:t>tell me the address?</w:t>
      </w:r>
    </w:p>
    <w:p w14:paraId="6FB8766F" w14:textId="7DC15D8D" w:rsidR="008C4945" w:rsidRDefault="008C4945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The address is ….</w:t>
      </w:r>
    </w:p>
    <w:p w14:paraId="6AF7F158" w14:textId="69D338FF" w:rsidR="008C4945" w:rsidRDefault="008C4945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How </w:t>
      </w:r>
      <w:r w:rsidR="008A5E4F">
        <w:rPr>
          <w:rFonts w:ascii="Times New Roman" w:hAnsi="Times New Roman" w:cs="Times New Roman"/>
          <w:b/>
          <w:sz w:val="24"/>
        </w:rPr>
        <w:t xml:space="preserve">about the </w:t>
      </w:r>
      <w:r>
        <w:rPr>
          <w:rFonts w:ascii="Times New Roman" w:hAnsi="Times New Roman" w:cs="Times New Roman"/>
          <w:b/>
          <w:sz w:val="24"/>
        </w:rPr>
        <w:t>number of</w:t>
      </w:r>
      <w:r w:rsidR="008A5E4F">
        <w:rPr>
          <w:rFonts w:ascii="Times New Roman" w:hAnsi="Times New Roman" w:cs="Times New Roman"/>
          <w:b/>
          <w:sz w:val="24"/>
        </w:rPr>
        <w:t xml:space="preserve"> bedrooms?</w:t>
      </w:r>
    </w:p>
    <w:p w14:paraId="65E680AE" w14:textId="724667E6" w:rsidR="008A5E4F" w:rsidRDefault="008A5E4F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There are 2 bedrooms</w:t>
      </w:r>
    </w:p>
    <w:p w14:paraId="1E22F077" w14:textId="127975D2" w:rsidR="00315887" w:rsidRDefault="008A5E4F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What about </w:t>
      </w:r>
      <w:r w:rsidR="00315887">
        <w:rPr>
          <w:rFonts w:ascii="Times New Roman" w:hAnsi="Times New Roman" w:cs="Times New Roman"/>
          <w:b/>
          <w:sz w:val="24"/>
        </w:rPr>
        <w:t>furniture?</w:t>
      </w:r>
    </w:p>
    <w:p w14:paraId="7F6CD759" w14:textId="6AA648C7" w:rsidR="00315887" w:rsidRDefault="00315887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The flat is fully furnished</w:t>
      </w:r>
    </w:p>
    <w:p w14:paraId="0C9C2B4B" w14:textId="7447A407" w:rsidR="00315887" w:rsidRDefault="00315887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</w:t>
      </w:r>
      <w:r w:rsidR="001F74B1">
        <w:rPr>
          <w:rFonts w:ascii="Times New Roman" w:hAnsi="Times New Roman" w:cs="Times New Roman"/>
          <w:b/>
          <w:sz w:val="24"/>
        </w:rPr>
        <w:t>Has it got internet access?</w:t>
      </w:r>
    </w:p>
    <w:p w14:paraId="0E90F178" w14:textId="53E85702" w:rsidR="001F74B1" w:rsidRDefault="001F74B1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Yes of course </w:t>
      </w:r>
    </w:p>
    <w:p w14:paraId="387923B7" w14:textId="318587D1" w:rsidR="001F74B1" w:rsidRDefault="001F74B1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I would like to ask I can share </w:t>
      </w:r>
      <w:r w:rsidR="00D6410F">
        <w:rPr>
          <w:rFonts w:ascii="Times New Roman" w:hAnsi="Times New Roman" w:cs="Times New Roman"/>
          <w:b/>
          <w:sz w:val="24"/>
        </w:rPr>
        <w:t>it wit a student?</w:t>
      </w:r>
    </w:p>
    <w:p w14:paraId="3792B4F4" w14:textId="31272052" w:rsidR="00D6410F" w:rsidRDefault="00D6410F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Yes, no problem</w:t>
      </w:r>
    </w:p>
    <w:p w14:paraId="093B2461" w14:textId="1F456F87" w:rsidR="00D6410F" w:rsidRDefault="00D6410F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Could you tell me about the sent?</w:t>
      </w:r>
    </w:p>
    <w:p w14:paraId="7D777F3D" w14:textId="4C9706FD" w:rsidR="00D6410F" w:rsidRDefault="00D6410F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</w:t>
      </w:r>
      <w:r w:rsidR="002072E3">
        <w:rPr>
          <w:rFonts w:ascii="Times New Roman" w:hAnsi="Times New Roman" w:cs="Times New Roman"/>
          <w:b/>
          <w:sz w:val="24"/>
        </w:rPr>
        <w:t>It’s …. per month</w:t>
      </w:r>
    </w:p>
    <w:p w14:paraId="23ECA923" w14:textId="25A611C6" w:rsidR="002072E3" w:rsidRDefault="002072E3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Can I have a look at the flat?</w:t>
      </w:r>
    </w:p>
    <w:p w14:paraId="1CA2426C" w14:textId="1A467F63" w:rsidR="002072E3" w:rsidRDefault="002072E3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</w:t>
      </w:r>
      <w:r w:rsidR="00974A2F">
        <w:rPr>
          <w:rFonts w:ascii="Times New Roman" w:hAnsi="Times New Roman" w:cs="Times New Roman"/>
          <w:b/>
          <w:sz w:val="24"/>
        </w:rPr>
        <w:t>Yes of course. What about 5 o’clock in the afternoon</w:t>
      </w:r>
    </w:p>
    <w:p w14:paraId="7996D0F3" w14:textId="71262152" w:rsidR="00974A2F" w:rsidRDefault="00974A2F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</w:t>
      </w:r>
      <w:r w:rsidR="0075425E">
        <w:rPr>
          <w:rFonts w:ascii="Times New Roman" w:hAnsi="Times New Roman" w:cs="Times New Roman"/>
          <w:b/>
          <w:sz w:val="24"/>
        </w:rPr>
        <w:t>Perfect</w:t>
      </w:r>
    </w:p>
    <w:p w14:paraId="4F6B9CB2" w14:textId="3C73F397" w:rsidR="0075425E" w:rsidRDefault="0075425E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OK. See you outside the flat at 5 o'clock </w:t>
      </w:r>
    </w:p>
    <w:p w14:paraId="19B45A0C" w14:textId="6C9F51AB" w:rsidR="00BD774C" w:rsidRDefault="00BD774C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Thank you. Bye</w:t>
      </w:r>
    </w:p>
    <w:p w14:paraId="09076EE0" w14:textId="58B6C919" w:rsidR="00BD774C" w:rsidRDefault="00BD774C" w:rsidP="005C4517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Bye</w:t>
      </w:r>
    </w:p>
    <w:p w14:paraId="7776BAFD" w14:textId="77777777" w:rsidR="00BD774C" w:rsidRDefault="00BD774C" w:rsidP="005C4517">
      <w:pPr>
        <w:jc w:val="left"/>
        <w:rPr>
          <w:rFonts w:ascii="Times New Roman" w:hAnsi="Times New Roman" w:cs="Times New Roman"/>
          <w:b/>
          <w:sz w:val="24"/>
        </w:rPr>
      </w:pPr>
    </w:p>
    <w:p w14:paraId="7E6EFF50" w14:textId="77777777" w:rsidR="00BD774C" w:rsidRDefault="00BD774C" w:rsidP="00BD774C">
      <w:pPr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1340B05C" w14:textId="1E8D0032" w:rsidR="00BD774C" w:rsidRPr="00E5486A" w:rsidRDefault="00BD774C" w:rsidP="00BD774C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lastRenderedPageBreak/>
        <w:t>1</w:t>
      </w:r>
      <w:r>
        <w:rPr>
          <w:rFonts w:ascii="Times New Roman" w:hAnsi="Times New Roman" w:cs="Times New Roman"/>
          <w:b/>
          <w:color w:val="C00000"/>
          <w:sz w:val="36"/>
        </w:rPr>
        <w:t>2/3</w:t>
      </w:r>
    </w:p>
    <w:p w14:paraId="33BA6EFF" w14:textId="22A26053" w:rsidR="00BD774C" w:rsidRDefault="00EC2B70" w:rsidP="00EC2B70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Shopping</w:t>
      </w:r>
    </w:p>
    <w:p w14:paraId="1158CAF5" w14:textId="77777777" w:rsidR="00A06894" w:rsidRDefault="00A06894" w:rsidP="00EC2B70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23F38FBD" w14:textId="26BC4C0B" w:rsidR="00EC2B70" w:rsidRDefault="00EC2B70" w:rsidP="00EC2B70">
      <w:pPr>
        <w:ind w:left="36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 </w:t>
      </w:r>
      <w:r w:rsidR="00A06894">
        <w:rPr>
          <w:rFonts w:ascii="Times New Roman" w:hAnsi="Times New Roman" w:cs="Times New Roman"/>
          <w:b/>
          <w:sz w:val="24"/>
        </w:rPr>
        <w:t>like shopping very much. I go to the market</w:t>
      </w:r>
      <w:r w:rsidR="00473233">
        <w:rPr>
          <w:rFonts w:ascii="Times New Roman" w:hAnsi="Times New Roman" w:cs="Times New Roman"/>
          <w:b/>
          <w:sz w:val="24"/>
        </w:rPr>
        <w:t xml:space="preserve"> once a week on Saturdays. I go there with my mother. </w:t>
      </w:r>
      <w:r w:rsidR="003E5256">
        <w:rPr>
          <w:rFonts w:ascii="Times New Roman" w:hAnsi="Times New Roman" w:cs="Times New Roman"/>
          <w:b/>
          <w:sz w:val="24"/>
        </w:rPr>
        <w:t>We always bu</w:t>
      </w:r>
      <w:r w:rsidR="005D769D">
        <w:rPr>
          <w:rFonts w:ascii="Times New Roman" w:hAnsi="Times New Roman" w:cs="Times New Roman"/>
          <w:b/>
          <w:sz w:val="24"/>
        </w:rPr>
        <w:t>y</w:t>
      </w:r>
      <w:r w:rsidR="003E5256">
        <w:rPr>
          <w:rFonts w:ascii="Times New Roman" w:hAnsi="Times New Roman" w:cs="Times New Roman"/>
          <w:b/>
          <w:sz w:val="24"/>
        </w:rPr>
        <w:t xml:space="preserve"> fruit and vegetables from the local farmers. Sometimes we buy clothes</w:t>
      </w:r>
      <w:r w:rsidR="00213DD4">
        <w:rPr>
          <w:rFonts w:ascii="Times New Roman" w:hAnsi="Times New Roman" w:cs="Times New Roman"/>
          <w:b/>
          <w:sz w:val="24"/>
        </w:rPr>
        <w:t xml:space="preserve"> too. At the market fruit and vegetables are m</w:t>
      </w:r>
      <w:r w:rsidR="001223BC">
        <w:rPr>
          <w:rFonts w:ascii="Times New Roman" w:hAnsi="Times New Roman" w:cs="Times New Roman"/>
          <w:b/>
          <w:sz w:val="24"/>
        </w:rPr>
        <w:t xml:space="preserve">ore expensive than in big supermarkets, but they are fresh. We always go to the market early </w:t>
      </w:r>
      <w:r w:rsidR="000055F6">
        <w:rPr>
          <w:rFonts w:ascii="Times New Roman" w:hAnsi="Times New Roman" w:cs="Times New Roman"/>
          <w:b/>
          <w:sz w:val="24"/>
        </w:rPr>
        <w:t xml:space="preserve">in the morning, because after 9 o’clock </w:t>
      </w:r>
      <w:r w:rsidR="00437BAF">
        <w:rPr>
          <w:rFonts w:ascii="Times New Roman" w:hAnsi="Times New Roman" w:cs="Times New Roman"/>
          <w:b/>
          <w:sz w:val="24"/>
        </w:rPr>
        <w:t xml:space="preserve">it’s crowded and noisy. </w:t>
      </w:r>
    </w:p>
    <w:p w14:paraId="418273C1" w14:textId="2A8FD45D" w:rsidR="00437BAF" w:rsidRPr="00164386" w:rsidRDefault="00437BAF" w:rsidP="00EC2B70">
      <w:pPr>
        <w:ind w:left="360"/>
        <w:jc w:val="left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sz w:val="24"/>
        </w:rPr>
        <w:t xml:space="preserve">I go to supermarket 3 times a week. </w:t>
      </w:r>
      <w:r w:rsidRPr="00033087">
        <w:rPr>
          <w:rFonts w:ascii="Times New Roman" w:hAnsi="Times New Roman" w:cs="Times New Roman"/>
          <w:b/>
          <w:sz w:val="24"/>
        </w:rPr>
        <w:t xml:space="preserve">I usually go to Lidl. </w:t>
      </w:r>
      <w:r w:rsidR="00164386" w:rsidRPr="00164386">
        <w:rPr>
          <w:rFonts w:ascii="Times New Roman" w:hAnsi="Times New Roman" w:cs="Times New Roman"/>
          <w:b/>
          <w:sz w:val="24"/>
        </w:rPr>
        <w:t xml:space="preserve">I often do the </w:t>
      </w:r>
      <w:r w:rsidR="00164386">
        <w:rPr>
          <w:rFonts w:ascii="Times New Roman" w:hAnsi="Times New Roman" w:cs="Times New Roman"/>
          <w:b/>
          <w:sz w:val="24"/>
        </w:rPr>
        <w:t xml:space="preserve">shopping with my mother, but sometimes I go alone. </w:t>
      </w:r>
      <w:r w:rsidR="008F4C88">
        <w:rPr>
          <w:rFonts w:ascii="Times New Roman" w:hAnsi="Times New Roman" w:cs="Times New Roman"/>
          <w:b/>
          <w:sz w:val="24"/>
        </w:rPr>
        <w:t xml:space="preserve">We buy bread, milk, butter, cold salami, mineral water, </w:t>
      </w:r>
      <w:r w:rsidR="003B185E">
        <w:rPr>
          <w:rFonts w:ascii="Times New Roman" w:hAnsi="Times New Roman" w:cs="Times New Roman"/>
          <w:b/>
          <w:sz w:val="24"/>
        </w:rPr>
        <w:t>sour cream, chocolate. At the supermarket you can buy everything</w:t>
      </w:r>
      <w:r w:rsidR="00650191">
        <w:rPr>
          <w:rFonts w:ascii="Times New Roman" w:hAnsi="Times New Roman" w:cs="Times New Roman"/>
          <w:b/>
          <w:sz w:val="24"/>
        </w:rPr>
        <w:t xml:space="preserve"> what you need, the goods are cheap but sometimes the fruit and vegetables aren’t </w:t>
      </w:r>
      <w:r w:rsidR="00BE4E4D">
        <w:rPr>
          <w:rFonts w:ascii="Times New Roman" w:hAnsi="Times New Roman" w:cs="Times New Roman"/>
          <w:b/>
          <w:sz w:val="24"/>
        </w:rPr>
        <w:t>as fresh as at the market. My favourite store is a Lidl because</w:t>
      </w:r>
      <w:r w:rsidR="0030617B">
        <w:rPr>
          <w:rFonts w:ascii="Times New Roman" w:hAnsi="Times New Roman" w:cs="Times New Roman"/>
          <w:b/>
          <w:sz w:val="24"/>
        </w:rPr>
        <w:t xml:space="preserve"> the shop assistants are kind and </w:t>
      </w:r>
      <w:r w:rsidR="00E36FFD">
        <w:rPr>
          <w:rFonts w:ascii="Times New Roman" w:hAnsi="Times New Roman" w:cs="Times New Roman"/>
          <w:b/>
          <w:sz w:val="24"/>
        </w:rPr>
        <w:t>the goods are cheap. I don’t like to Tesco because everything is expensive in the shop.</w:t>
      </w:r>
    </w:p>
    <w:p w14:paraId="6553D56E" w14:textId="77777777" w:rsidR="00EC2B70" w:rsidRPr="00164386" w:rsidRDefault="00EC2B70" w:rsidP="00BD774C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71423037" w14:textId="77777777" w:rsidR="00BD774C" w:rsidRPr="00164386" w:rsidRDefault="00BD774C" w:rsidP="005C4517">
      <w:pPr>
        <w:jc w:val="left"/>
        <w:rPr>
          <w:rFonts w:ascii="Times New Roman" w:hAnsi="Times New Roman" w:cs="Times New Roman"/>
          <w:bCs/>
          <w:sz w:val="24"/>
        </w:rPr>
      </w:pPr>
    </w:p>
    <w:p w14:paraId="67BC1505" w14:textId="77777777" w:rsidR="001C1EC9" w:rsidRPr="00164386" w:rsidRDefault="001C1EC9" w:rsidP="001C1EC9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52CD077A" w14:textId="77777777" w:rsidR="001C1EC9" w:rsidRPr="00164386" w:rsidRDefault="001C1EC9"/>
    <w:sectPr w:rsidR="001C1EC9" w:rsidRPr="00164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25"/>
    <w:rsid w:val="000055F6"/>
    <w:rsid w:val="0000797F"/>
    <w:rsid w:val="00033087"/>
    <w:rsid w:val="000D0EA5"/>
    <w:rsid w:val="001223BC"/>
    <w:rsid w:val="001518E4"/>
    <w:rsid w:val="00164386"/>
    <w:rsid w:val="001C1EC9"/>
    <w:rsid w:val="001F74B1"/>
    <w:rsid w:val="002072E3"/>
    <w:rsid w:val="00213DD4"/>
    <w:rsid w:val="002714EC"/>
    <w:rsid w:val="0030617B"/>
    <w:rsid w:val="00315887"/>
    <w:rsid w:val="003B185E"/>
    <w:rsid w:val="003E5256"/>
    <w:rsid w:val="00437BAF"/>
    <w:rsid w:val="004651B6"/>
    <w:rsid w:val="00473233"/>
    <w:rsid w:val="004D6A4D"/>
    <w:rsid w:val="005852C6"/>
    <w:rsid w:val="005C4517"/>
    <w:rsid w:val="005D769D"/>
    <w:rsid w:val="00650191"/>
    <w:rsid w:val="00653465"/>
    <w:rsid w:val="006906BD"/>
    <w:rsid w:val="0075425E"/>
    <w:rsid w:val="00794CAB"/>
    <w:rsid w:val="00826780"/>
    <w:rsid w:val="008A5E4F"/>
    <w:rsid w:val="008C4945"/>
    <w:rsid w:val="008D736A"/>
    <w:rsid w:val="008F4C88"/>
    <w:rsid w:val="00953213"/>
    <w:rsid w:val="00974A2F"/>
    <w:rsid w:val="00A01C37"/>
    <w:rsid w:val="00A06894"/>
    <w:rsid w:val="00A4445D"/>
    <w:rsid w:val="00B352DF"/>
    <w:rsid w:val="00BD774C"/>
    <w:rsid w:val="00BE20EC"/>
    <w:rsid w:val="00BE4E4D"/>
    <w:rsid w:val="00C43A25"/>
    <w:rsid w:val="00C54706"/>
    <w:rsid w:val="00D051A3"/>
    <w:rsid w:val="00D6410F"/>
    <w:rsid w:val="00E063AD"/>
    <w:rsid w:val="00E1414B"/>
    <w:rsid w:val="00E154E9"/>
    <w:rsid w:val="00E36FFD"/>
    <w:rsid w:val="00E43AAE"/>
    <w:rsid w:val="00E5486A"/>
    <w:rsid w:val="00EC2B70"/>
    <w:rsid w:val="00F6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0F6F"/>
  <w15:chartTrackingRefBased/>
  <w15:docId w15:val="{C0687302-13F7-42D8-86AB-30441773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352DF"/>
    <w:pPr>
      <w:spacing w:after="0" w:line="240" w:lineRule="auto"/>
      <w:jc w:val="both"/>
    </w:pPr>
    <w:rPr>
      <w:rFonts w:ascii="Arial Narrow" w:hAnsi="Arial Narrow" w:cstheme="minorHAnsi"/>
      <w:kern w:val="0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C4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4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4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4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4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43A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43A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43A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43A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43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43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43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43A2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43A2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43A2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43A2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43A2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43A2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43A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4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4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4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4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43A2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43A2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43A2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43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43A2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43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bohonye.bettina@gmail.com</dc:creator>
  <cp:keywords/>
  <dc:description/>
  <cp:lastModifiedBy>bohonye.bettina@gmail.com</cp:lastModifiedBy>
  <cp:revision>2</cp:revision>
  <dcterms:created xsi:type="dcterms:W3CDTF">2025-02-19T15:04:00Z</dcterms:created>
  <dcterms:modified xsi:type="dcterms:W3CDTF">2025-02-19T15:04:00Z</dcterms:modified>
</cp:coreProperties>
</file>