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9A9372" w14:textId="099C4DA7" w:rsidR="00FB199D" w:rsidRPr="00E5486A" w:rsidRDefault="00FB199D" w:rsidP="00FB199D">
      <w:pPr>
        <w:ind w:left="360"/>
        <w:jc w:val="center"/>
        <w:rPr>
          <w:rFonts w:ascii="Times New Roman" w:hAnsi="Times New Roman" w:cs="Times New Roman"/>
          <w:b/>
          <w:color w:val="A02B93" w:themeColor="accent5"/>
          <w:sz w:val="40"/>
          <w:szCs w:val="40"/>
        </w:rPr>
      </w:pPr>
      <w:r w:rsidRPr="00E5486A">
        <w:rPr>
          <w:rFonts w:ascii="Times New Roman" w:hAnsi="Times New Roman" w:cs="Times New Roman"/>
          <w:b/>
          <w:color w:val="A02B93" w:themeColor="accent5"/>
          <w:sz w:val="40"/>
          <w:szCs w:val="40"/>
        </w:rPr>
        <w:t>1</w:t>
      </w:r>
      <w:r>
        <w:rPr>
          <w:rFonts w:ascii="Times New Roman" w:hAnsi="Times New Roman" w:cs="Times New Roman"/>
          <w:b/>
          <w:color w:val="A02B93" w:themeColor="accent5"/>
          <w:sz w:val="40"/>
          <w:szCs w:val="40"/>
        </w:rPr>
        <w:t>4</w:t>
      </w:r>
      <w:r w:rsidRPr="00E5486A">
        <w:rPr>
          <w:rFonts w:ascii="Times New Roman" w:hAnsi="Times New Roman" w:cs="Times New Roman"/>
          <w:b/>
          <w:color w:val="A02B93" w:themeColor="accent5"/>
          <w:sz w:val="40"/>
          <w:szCs w:val="40"/>
        </w:rPr>
        <w:t>.TÉTEL</w:t>
      </w:r>
    </w:p>
    <w:p w14:paraId="0C177FEB" w14:textId="235A4FE1" w:rsidR="00FB199D" w:rsidRPr="00E5486A" w:rsidRDefault="00FB199D" w:rsidP="00FB199D">
      <w:pPr>
        <w:jc w:val="center"/>
        <w:rPr>
          <w:rFonts w:ascii="Times New Roman" w:hAnsi="Times New Roman" w:cs="Times New Roman"/>
          <w:b/>
          <w:color w:val="C00000"/>
          <w:sz w:val="36"/>
        </w:rPr>
      </w:pPr>
      <w:r w:rsidRPr="00E5486A">
        <w:rPr>
          <w:rFonts w:ascii="Times New Roman" w:hAnsi="Times New Roman" w:cs="Times New Roman"/>
          <w:b/>
          <w:color w:val="C00000"/>
          <w:sz w:val="36"/>
        </w:rPr>
        <w:t>1</w:t>
      </w:r>
      <w:r>
        <w:rPr>
          <w:rFonts w:ascii="Times New Roman" w:hAnsi="Times New Roman" w:cs="Times New Roman"/>
          <w:b/>
          <w:color w:val="C00000"/>
          <w:sz w:val="36"/>
        </w:rPr>
        <w:t xml:space="preserve">4 </w:t>
      </w:r>
      <w:r w:rsidRPr="00E5486A">
        <w:rPr>
          <w:rFonts w:ascii="Times New Roman" w:hAnsi="Times New Roman" w:cs="Times New Roman"/>
          <w:b/>
          <w:color w:val="C00000"/>
          <w:sz w:val="36"/>
        </w:rPr>
        <w:t xml:space="preserve">/ </w:t>
      </w:r>
      <w:r>
        <w:rPr>
          <w:rFonts w:ascii="Times New Roman" w:hAnsi="Times New Roman" w:cs="Times New Roman"/>
          <w:b/>
          <w:color w:val="C00000"/>
          <w:sz w:val="36"/>
        </w:rPr>
        <w:t>1</w:t>
      </w:r>
    </w:p>
    <w:p w14:paraId="42DDC2DD" w14:textId="7E42D765" w:rsidR="006906BD" w:rsidRDefault="00FB199D" w:rsidP="00FB199D">
      <w:pPr>
        <w:jc w:val="center"/>
        <w:rPr>
          <w:rFonts w:ascii="Times New Roman" w:hAnsi="Times New Roman" w:cs="Times New Roman"/>
          <w:b/>
          <w:color w:val="C00000"/>
          <w:sz w:val="36"/>
        </w:rPr>
      </w:pPr>
      <w:r>
        <w:rPr>
          <w:rFonts w:ascii="Times New Roman" w:hAnsi="Times New Roman" w:cs="Times New Roman"/>
          <w:b/>
          <w:color w:val="C00000"/>
          <w:sz w:val="36"/>
        </w:rPr>
        <w:t>Reading books</w:t>
      </w:r>
    </w:p>
    <w:p w14:paraId="7571BC82" w14:textId="77777777" w:rsidR="00FB199D" w:rsidRDefault="00FB199D" w:rsidP="00FB199D">
      <w:pPr>
        <w:jc w:val="left"/>
      </w:pPr>
    </w:p>
    <w:p w14:paraId="0535C33C" w14:textId="0B272BF8" w:rsidR="00FB199D" w:rsidRDefault="00FB199D" w:rsidP="00FB199D">
      <w:pPr>
        <w:jc w:val="left"/>
        <w:rPr>
          <w:rFonts w:ascii="Times New Roman" w:hAnsi="Times New Roman" w:cs="Times New Roman"/>
          <w:b/>
          <w:sz w:val="24"/>
        </w:rPr>
      </w:pPr>
      <w:r w:rsidRPr="00E5486A">
        <w:rPr>
          <w:rFonts w:ascii="Times New Roman" w:hAnsi="Times New Roman" w:cs="Times New Roman"/>
          <w:b/>
          <w:sz w:val="24"/>
        </w:rPr>
        <w:t>T</w:t>
      </w:r>
      <w:r>
        <w:rPr>
          <w:rFonts w:ascii="Times New Roman" w:hAnsi="Times New Roman" w:cs="Times New Roman"/>
          <w:b/>
          <w:sz w:val="24"/>
        </w:rPr>
        <w:t>: Do you like reading? Why?</w:t>
      </w:r>
    </w:p>
    <w:p w14:paraId="25F22EAD" w14:textId="59CC9979" w:rsidR="00FB199D" w:rsidRDefault="00FB199D" w:rsidP="00FB199D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I like reading very much because it makes me relaxed.</w:t>
      </w:r>
    </w:p>
    <w:p w14:paraId="46C8B6F1" w14:textId="2287300C" w:rsidR="00FB199D" w:rsidRDefault="00FB199D" w:rsidP="00FB199D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T: How often do you read?</w:t>
      </w:r>
    </w:p>
    <w:p w14:paraId="5277E40D" w14:textId="090D3F0D" w:rsidR="00FB199D" w:rsidRDefault="00FB199D" w:rsidP="00FB199D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I read at weekend when I’m free</w:t>
      </w:r>
    </w:p>
    <w:p w14:paraId="0036583B" w14:textId="06AB694F" w:rsidR="00FB199D" w:rsidRDefault="00FB199D" w:rsidP="00FB199D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T: What sort of books do you like reading?</w:t>
      </w:r>
    </w:p>
    <w:p w14:paraId="34E521EE" w14:textId="4D31DCDE" w:rsidR="00FB199D" w:rsidRDefault="00FB199D" w:rsidP="00FB199D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I like romantic books, detective stories, novels, historical books, fantasies.</w:t>
      </w:r>
    </w:p>
    <w:p w14:paraId="61ACDD2D" w14:textId="6DAE147F" w:rsidR="00FB199D" w:rsidRDefault="00FB199D" w:rsidP="00FB199D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T: how many books do you read a year?</w:t>
      </w:r>
    </w:p>
    <w:p w14:paraId="412B67B8" w14:textId="753F6816" w:rsidR="00FB199D" w:rsidRDefault="00FB199D" w:rsidP="00FB199D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About 5 or 6</w:t>
      </w:r>
    </w:p>
    <w:p w14:paraId="4F09F43E" w14:textId="4C6702F3" w:rsidR="00FB199D" w:rsidRDefault="00FB199D" w:rsidP="00FB199D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T: About how many books do you have?</w:t>
      </w:r>
    </w:p>
    <w:p w14:paraId="55A87CB4" w14:textId="4CC83113" w:rsidR="00FB199D" w:rsidRDefault="00FB199D" w:rsidP="00FB199D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I don’t know exactly. About ….</w:t>
      </w:r>
    </w:p>
    <w:p w14:paraId="6A311BD9" w14:textId="4C17A245" w:rsidR="00FB199D" w:rsidRDefault="00FB199D" w:rsidP="00FB199D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T: What the last book you read?</w:t>
      </w:r>
    </w:p>
    <w:p w14:paraId="2EA6867F" w14:textId="7E7F5A69" w:rsidR="00FB199D" w:rsidRDefault="00FB199D" w:rsidP="00FB199D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Romeo and Juliet by Shakespeare</w:t>
      </w:r>
    </w:p>
    <w:p w14:paraId="08942BA3" w14:textId="43D54857" w:rsidR="00FB199D" w:rsidRDefault="00FB199D" w:rsidP="00FB199D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T: Did you enjoy it?</w:t>
      </w:r>
    </w:p>
    <w:p w14:paraId="39FD7B4C" w14:textId="26DD02B6" w:rsidR="00FB199D" w:rsidRDefault="00FB199D" w:rsidP="00FB199D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Yes, I did</w:t>
      </w:r>
    </w:p>
    <w:p w14:paraId="18A765F5" w14:textId="1B1D822D" w:rsidR="00FB199D" w:rsidRDefault="00FB199D" w:rsidP="00FB199D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T: How long did it take to read it?</w:t>
      </w:r>
    </w:p>
    <w:p w14:paraId="64B7745E" w14:textId="34778EA1" w:rsidR="00FB199D" w:rsidRDefault="00FB199D" w:rsidP="00FB199D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It took about a week to read it</w:t>
      </w:r>
    </w:p>
    <w:p w14:paraId="587904CE" w14:textId="2BF998AA" w:rsidR="00FB199D" w:rsidRDefault="00FB199D" w:rsidP="00FB199D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T: What is your favorite book?</w:t>
      </w:r>
    </w:p>
    <w:p w14:paraId="57B59640" w14:textId="64825947" w:rsidR="00FB199D" w:rsidRDefault="00FB199D" w:rsidP="00FB199D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Romeo and Juliet</w:t>
      </w:r>
    </w:p>
    <w:p w14:paraId="4594C997" w14:textId="3EE7E771" w:rsidR="00FB199D" w:rsidRDefault="00FB199D" w:rsidP="00FB199D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T: What is it about?</w:t>
      </w:r>
    </w:p>
    <w:p w14:paraId="5289AC6C" w14:textId="08357A8E" w:rsidR="00FB199D" w:rsidRDefault="00FB199D" w:rsidP="00FB199D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It’s a long story. It’s about a girl and a boy who fall in love but they die because their families are enemies</w:t>
      </w:r>
    </w:p>
    <w:p w14:paraId="759E2623" w14:textId="595C2604" w:rsidR="00FB199D" w:rsidRDefault="00FB199D" w:rsidP="00FB199D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T: Who is your favourite writer?</w:t>
      </w:r>
    </w:p>
    <w:p w14:paraId="7C34EC3B" w14:textId="05D03E95" w:rsidR="00FB199D" w:rsidRDefault="00FB199D" w:rsidP="00FB199D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My favourite writer is Shakespeare because his stories are very interesting</w:t>
      </w:r>
    </w:p>
    <w:p w14:paraId="385F79CD" w14:textId="77777777" w:rsidR="00FB199D" w:rsidRDefault="00FB199D" w:rsidP="00FB199D">
      <w:pPr>
        <w:jc w:val="center"/>
        <w:rPr>
          <w:rFonts w:ascii="Times New Roman" w:hAnsi="Times New Roman" w:cs="Times New Roman"/>
          <w:b/>
          <w:sz w:val="24"/>
        </w:rPr>
      </w:pPr>
    </w:p>
    <w:p w14:paraId="3F511FC0" w14:textId="1A65A758" w:rsidR="00FB199D" w:rsidRPr="00E5486A" w:rsidRDefault="00FB199D" w:rsidP="00FB199D">
      <w:pPr>
        <w:jc w:val="center"/>
        <w:rPr>
          <w:rFonts w:ascii="Times New Roman" w:hAnsi="Times New Roman" w:cs="Times New Roman"/>
          <w:b/>
          <w:color w:val="C00000"/>
          <w:sz w:val="36"/>
        </w:rPr>
      </w:pPr>
      <w:r w:rsidRPr="00E5486A">
        <w:rPr>
          <w:rFonts w:ascii="Times New Roman" w:hAnsi="Times New Roman" w:cs="Times New Roman"/>
          <w:b/>
          <w:color w:val="C00000"/>
          <w:sz w:val="36"/>
        </w:rPr>
        <w:t>1</w:t>
      </w:r>
      <w:r>
        <w:rPr>
          <w:rFonts w:ascii="Times New Roman" w:hAnsi="Times New Roman" w:cs="Times New Roman"/>
          <w:b/>
          <w:color w:val="C00000"/>
          <w:sz w:val="36"/>
        </w:rPr>
        <w:t xml:space="preserve">4 </w:t>
      </w:r>
      <w:r w:rsidRPr="00E5486A">
        <w:rPr>
          <w:rFonts w:ascii="Times New Roman" w:hAnsi="Times New Roman" w:cs="Times New Roman"/>
          <w:b/>
          <w:color w:val="C00000"/>
          <w:sz w:val="36"/>
        </w:rPr>
        <w:t xml:space="preserve">/ </w:t>
      </w:r>
      <w:r>
        <w:rPr>
          <w:rFonts w:ascii="Times New Roman" w:hAnsi="Times New Roman" w:cs="Times New Roman"/>
          <w:b/>
          <w:color w:val="C00000"/>
          <w:sz w:val="36"/>
        </w:rPr>
        <w:t>2</w:t>
      </w:r>
    </w:p>
    <w:p w14:paraId="263BE7C3" w14:textId="3783FADB" w:rsidR="00FB199D" w:rsidRDefault="00FB199D" w:rsidP="00FB199D">
      <w:pPr>
        <w:jc w:val="center"/>
        <w:rPr>
          <w:rFonts w:ascii="Times New Roman" w:hAnsi="Times New Roman" w:cs="Times New Roman"/>
          <w:b/>
          <w:color w:val="C00000"/>
          <w:sz w:val="36"/>
        </w:rPr>
      </w:pPr>
      <w:r>
        <w:rPr>
          <w:rFonts w:ascii="Times New Roman" w:hAnsi="Times New Roman" w:cs="Times New Roman"/>
          <w:b/>
          <w:color w:val="C00000"/>
          <w:sz w:val="36"/>
        </w:rPr>
        <w:t>Booking on airline ticket</w:t>
      </w:r>
    </w:p>
    <w:p w14:paraId="3E003A85" w14:textId="77777777" w:rsidR="00FB199D" w:rsidRDefault="00FB199D" w:rsidP="00FB199D">
      <w:pPr>
        <w:jc w:val="center"/>
        <w:rPr>
          <w:rFonts w:ascii="Times New Roman" w:hAnsi="Times New Roman" w:cs="Times New Roman"/>
          <w:b/>
          <w:color w:val="C00000"/>
          <w:sz w:val="36"/>
        </w:rPr>
      </w:pPr>
    </w:p>
    <w:p w14:paraId="4A3BB249" w14:textId="6286F2F6" w:rsidR="00FB199D" w:rsidRDefault="00FB199D" w:rsidP="00FB199D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T: Good morning. British Airways. How can I help you?</w:t>
      </w:r>
    </w:p>
    <w:p w14:paraId="730CBDCE" w14:textId="6694CA71" w:rsidR="00FB199D" w:rsidRDefault="00FB199D" w:rsidP="00FB199D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I would like to look a flight.</w:t>
      </w:r>
    </w:p>
    <w:p w14:paraId="7AFB7A9E" w14:textId="0015FC98" w:rsidR="00FB199D" w:rsidRDefault="00FB199D" w:rsidP="00FB199D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T: Could you tell me the place of your departure and destination?</w:t>
      </w:r>
    </w:p>
    <w:p w14:paraId="0D55B6BE" w14:textId="0A1E4424" w:rsidR="00FB199D" w:rsidRDefault="00FB199D" w:rsidP="00FB199D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Destination is London Gatwick airport. Destination is Budapest Liszt Ferenc airport.</w:t>
      </w:r>
    </w:p>
    <w:p w14:paraId="2966D0CA" w14:textId="3D18E5E4" w:rsidR="00FB199D" w:rsidRDefault="00FB199D" w:rsidP="00FB199D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T: When would you like to travel?</w:t>
      </w:r>
    </w:p>
    <w:p w14:paraId="2B332A00" w14:textId="421C78D6" w:rsidR="00FB199D" w:rsidRDefault="00FB199D" w:rsidP="00FB199D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I would you like to travel on (30 July) on the thirstiest of July</w:t>
      </w:r>
    </w:p>
    <w:p w14:paraId="796CB67D" w14:textId="162FF8D8" w:rsidR="00FB199D" w:rsidRDefault="00FB199D" w:rsidP="00FB199D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T: First class or economy class?</w:t>
      </w:r>
    </w:p>
    <w:p w14:paraId="0B505E23" w14:textId="2AD91B5D" w:rsidR="00FB199D" w:rsidRDefault="00FB199D" w:rsidP="00FB199D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Economy class</w:t>
      </w:r>
    </w:p>
    <w:p w14:paraId="7F26AEC9" w14:textId="6047EAFF" w:rsidR="00FB199D" w:rsidRDefault="00FB199D" w:rsidP="00FB199D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T: Would you like a one – way ticket or a return ticket?</w:t>
      </w:r>
    </w:p>
    <w:p w14:paraId="5BEAAE73" w14:textId="05DEE6A4" w:rsidR="00FB199D" w:rsidRDefault="00FB199D" w:rsidP="00FB199D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I want a one – way ticket</w:t>
      </w:r>
    </w:p>
    <w:p w14:paraId="4392E72D" w14:textId="3B5EE461" w:rsidR="00FB199D" w:rsidRDefault="00FB199D" w:rsidP="00FB199D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T: Anything else?</w:t>
      </w:r>
    </w:p>
    <w:p w14:paraId="0C4DE4D0" w14:textId="417DC75A" w:rsidR="00FB199D" w:rsidRDefault="00FB199D" w:rsidP="00FB199D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I would like to ask what time I will have to be at the airport?</w:t>
      </w:r>
      <w:r>
        <w:rPr>
          <w:rFonts w:ascii="Times New Roman" w:hAnsi="Times New Roman" w:cs="Times New Roman"/>
          <w:b/>
          <w:sz w:val="24"/>
        </w:rPr>
        <w:br/>
        <w:t xml:space="preserve">T: 2 hours before the departure time </w:t>
      </w:r>
    </w:p>
    <w:p w14:paraId="1F0FD04D" w14:textId="52A8135A" w:rsidR="00FB199D" w:rsidRDefault="00FB199D" w:rsidP="00FB199D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I would like to ask how to pay?</w:t>
      </w:r>
    </w:p>
    <w:p w14:paraId="088DDEC0" w14:textId="37E0612B" w:rsidR="00FB199D" w:rsidRDefault="00FB199D" w:rsidP="00FB199D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T: You can pay by long card</w:t>
      </w:r>
    </w:p>
    <w:p w14:paraId="34A7218E" w14:textId="0F49D8C8" w:rsidR="00FB199D" w:rsidRDefault="00FB199D" w:rsidP="00FB199D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Thank you. Goodbye</w:t>
      </w:r>
    </w:p>
    <w:p w14:paraId="06877C5C" w14:textId="6B9294D9" w:rsidR="00FB199D" w:rsidRPr="00E5486A" w:rsidRDefault="00FB199D" w:rsidP="00FB199D">
      <w:pPr>
        <w:jc w:val="center"/>
        <w:rPr>
          <w:rFonts w:ascii="Times New Roman" w:hAnsi="Times New Roman" w:cs="Times New Roman"/>
          <w:b/>
          <w:color w:val="C00000"/>
          <w:sz w:val="36"/>
        </w:rPr>
      </w:pPr>
      <w:r w:rsidRPr="00E5486A">
        <w:rPr>
          <w:rFonts w:ascii="Times New Roman" w:hAnsi="Times New Roman" w:cs="Times New Roman"/>
          <w:b/>
          <w:color w:val="C00000"/>
          <w:sz w:val="36"/>
        </w:rPr>
        <w:lastRenderedPageBreak/>
        <w:t>1</w:t>
      </w:r>
      <w:r>
        <w:rPr>
          <w:rFonts w:ascii="Times New Roman" w:hAnsi="Times New Roman" w:cs="Times New Roman"/>
          <w:b/>
          <w:color w:val="C00000"/>
          <w:sz w:val="36"/>
        </w:rPr>
        <w:t xml:space="preserve">4 </w:t>
      </w:r>
      <w:r w:rsidRPr="00E5486A">
        <w:rPr>
          <w:rFonts w:ascii="Times New Roman" w:hAnsi="Times New Roman" w:cs="Times New Roman"/>
          <w:b/>
          <w:color w:val="C00000"/>
          <w:sz w:val="36"/>
        </w:rPr>
        <w:t xml:space="preserve">/ </w:t>
      </w:r>
      <w:r>
        <w:rPr>
          <w:rFonts w:ascii="Times New Roman" w:hAnsi="Times New Roman" w:cs="Times New Roman"/>
          <w:b/>
          <w:color w:val="C00000"/>
          <w:sz w:val="36"/>
        </w:rPr>
        <w:t>3</w:t>
      </w:r>
    </w:p>
    <w:p w14:paraId="16BA87B4" w14:textId="7F16358B" w:rsidR="00FB199D" w:rsidRDefault="00FB199D" w:rsidP="00FB199D">
      <w:pPr>
        <w:jc w:val="center"/>
        <w:rPr>
          <w:rFonts w:ascii="Times New Roman" w:hAnsi="Times New Roman" w:cs="Times New Roman"/>
          <w:b/>
          <w:color w:val="C00000"/>
          <w:sz w:val="36"/>
        </w:rPr>
      </w:pPr>
      <w:r>
        <w:rPr>
          <w:rFonts w:ascii="Times New Roman" w:hAnsi="Times New Roman" w:cs="Times New Roman"/>
          <w:b/>
          <w:color w:val="C00000"/>
          <w:sz w:val="36"/>
        </w:rPr>
        <w:t>Daily routine</w:t>
      </w:r>
    </w:p>
    <w:p w14:paraId="346346CF" w14:textId="77777777" w:rsidR="00FB199D" w:rsidRDefault="00FB199D" w:rsidP="00FB199D">
      <w:pPr>
        <w:jc w:val="center"/>
        <w:rPr>
          <w:rFonts w:ascii="Times New Roman" w:hAnsi="Times New Roman" w:cs="Times New Roman"/>
          <w:b/>
          <w:color w:val="C00000"/>
          <w:sz w:val="36"/>
        </w:rPr>
      </w:pPr>
    </w:p>
    <w:p w14:paraId="066333A1" w14:textId="77777777" w:rsidR="00CF5CCC" w:rsidRDefault="00FB199D" w:rsidP="00FB199D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I wake up 6 o’clock , but I get up at quarter part eight. Then I have a shower/bath, get dressed and have breakfast. I have a sandwich and a cup of coffee/ tea for breakfast. After it I brush/clean my teet</w:t>
      </w:r>
      <w:r w:rsidR="0025116F">
        <w:rPr>
          <w:rFonts w:ascii="Times New Roman" w:hAnsi="Times New Roman" w:cs="Times New Roman"/>
          <w:b/>
          <w:sz w:val="24"/>
        </w:rPr>
        <w:t xml:space="preserve">h and go to school at </w:t>
      </w:r>
      <w:r w:rsidR="008D322F">
        <w:rPr>
          <w:rFonts w:ascii="Times New Roman" w:hAnsi="Times New Roman" w:cs="Times New Roman"/>
          <w:b/>
          <w:sz w:val="24"/>
        </w:rPr>
        <w:t>half past seven</w:t>
      </w:r>
      <w:r w:rsidR="00DE4A79">
        <w:rPr>
          <w:rFonts w:ascii="Times New Roman" w:hAnsi="Times New Roman" w:cs="Times New Roman"/>
          <w:b/>
          <w:sz w:val="24"/>
        </w:rPr>
        <w:t xml:space="preserve">. I arrive at school at quarter to eight. </w:t>
      </w:r>
      <w:r w:rsidR="00A24A21">
        <w:rPr>
          <w:rFonts w:ascii="Times New Roman" w:hAnsi="Times New Roman" w:cs="Times New Roman"/>
          <w:b/>
          <w:sz w:val="24"/>
        </w:rPr>
        <w:t xml:space="preserve">My first lesson starts </w:t>
      </w:r>
      <w:r w:rsidR="00CF5CCC">
        <w:rPr>
          <w:rFonts w:ascii="Times New Roman" w:hAnsi="Times New Roman" w:cs="Times New Roman"/>
          <w:b/>
          <w:sz w:val="24"/>
        </w:rPr>
        <w:t>at 8 o’clock.</w:t>
      </w:r>
    </w:p>
    <w:p w14:paraId="067EE395" w14:textId="39F33CFD" w:rsidR="00FB199D" w:rsidRDefault="00CF5CCC" w:rsidP="00FB199D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I usually have seven lessons a day. </w:t>
      </w:r>
      <w:r w:rsidR="00337EB0">
        <w:rPr>
          <w:rFonts w:ascii="Times New Roman" w:hAnsi="Times New Roman" w:cs="Times New Roman"/>
          <w:b/>
          <w:sz w:val="24"/>
        </w:rPr>
        <w:t xml:space="preserve">I finish </w:t>
      </w:r>
      <w:r w:rsidR="00933C7A">
        <w:rPr>
          <w:rFonts w:ascii="Times New Roman" w:hAnsi="Times New Roman" w:cs="Times New Roman"/>
          <w:b/>
          <w:sz w:val="24"/>
        </w:rPr>
        <w:t xml:space="preserve">school at </w:t>
      </w:r>
      <w:r w:rsidR="009D3B12">
        <w:rPr>
          <w:rFonts w:ascii="Times New Roman" w:hAnsi="Times New Roman" w:cs="Times New Roman"/>
          <w:b/>
          <w:sz w:val="24"/>
        </w:rPr>
        <w:t>2 o’clock</w:t>
      </w:r>
      <w:r w:rsidR="009964DE">
        <w:rPr>
          <w:rFonts w:ascii="Times New Roman" w:hAnsi="Times New Roman" w:cs="Times New Roman"/>
          <w:b/>
          <w:sz w:val="24"/>
        </w:rPr>
        <w:t xml:space="preserve">. At </w:t>
      </w:r>
      <w:r w:rsidR="006B328D">
        <w:rPr>
          <w:rFonts w:ascii="Times New Roman" w:hAnsi="Times New Roman" w:cs="Times New Roman"/>
          <w:b/>
          <w:sz w:val="24"/>
        </w:rPr>
        <w:t xml:space="preserve">home </w:t>
      </w:r>
      <w:r w:rsidR="00544865">
        <w:rPr>
          <w:rFonts w:ascii="Times New Roman" w:hAnsi="Times New Roman" w:cs="Times New Roman"/>
          <w:b/>
          <w:sz w:val="24"/>
        </w:rPr>
        <w:t xml:space="preserve">I have </w:t>
      </w:r>
      <w:r w:rsidR="00713070">
        <w:rPr>
          <w:rFonts w:ascii="Times New Roman" w:hAnsi="Times New Roman" w:cs="Times New Roman"/>
          <w:b/>
          <w:sz w:val="24"/>
        </w:rPr>
        <w:t>lunch</w:t>
      </w:r>
      <w:r w:rsidR="00544865">
        <w:rPr>
          <w:rFonts w:ascii="Times New Roman" w:hAnsi="Times New Roman" w:cs="Times New Roman"/>
          <w:b/>
          <w:sz w:val="24"/>
        </w:rPr>
        <w:t>. My mother cooks my lunch</w:t>
      </w:r>
      <w:r w:rsidR="00E67B8E">
        <w:rPr>
          <w:rFonts w:ascii="Times New Roman" w:hAnsi="Times New Roman" w:cs="Times New Roman"/>
          <w:b/>
          <w:sz w:val="24"/>
        </w:rPr>
        <w:t xml:space="preserve">. I usually </w:t>
      </w:r>
      <w:r w:rsidR="00567028">
        <w:rPr>
          <w:rFonts w:ascii="Times New Roman" w:hAnsi="Times New Roman" w:cs="Times New Roman"/>
          <w:b/>
          <w:sz w:val="24"/>
        </w:rPr>
        <w:t xml:space="preserve">eat soup and meat </w:t>
      </w:r>
      <w:r w:rsidR="00E02A59">
        <w:rPr>
          <w:rFonts w:ascii="Times New Roman" w:hAnsi="Times New Roman" w:cs="Times New Roman"/>
          <w:b/>
          <w:sz w:val="24"/>
        </w:rPr>
        <w:t>with rice</w:t>
      </w:r>
      <w:r w:rsidR="00713070">
        <w:rPr>
          <w:rFonts w:ascii="Times New Roman" w:hAnsi="Times New Roman" w:cs="Times New Roman"/>
          <w:b/>
          <w:sz w:val="24"/>
        </w:rPr>
        <w:t xml:space="preserve"> in</w:t>
      </w:r>
      <w:r w:rsidR="00436C18">
        <w:rPr>
          <w:rFonts w:ascii="Times New Roman" w:hAnsi="Times New Roman" w:cs="Times New Roman"/>
          <w:b/>
          <w:sz w:val="24"/>
        </w:rPr>
        <w:t xml:space="preserve"> the afternoon. I do </w:t>
      </w:r>
      <w:r w:rsidR="0062682F">
        <w:rPr>
          <w:rFonts w:ascii="Times New Roman" w:hAnsi="Times New Roman" w:cs="Times New Roman"/>
          <w:b/>
          <w:sz w:val="24"/>
        </w:rPr>
        <w:t>my housework, study or sometimes</w:t>
      </w:r>
      <w:r w:rsidR="00852E19">
        <w:rPr>
          <w:rFonts w:ascii="Times New Roman" w:hAnsi="Times New Roman" w:cs="Times New Roman"/>
          <w:b/>
          <w:sz w:val="24"/>
        </w:rPr>
        <w:t xml:space="preserve"> watch TV, listen to music</w:t>
      </w:r>
      <w:r w:rsidR="001C1A30">
        <w:rPr>
          <w:rFonts w:ascii="Times New Roman" w:hAnsi="Times New Roman" w:cs="Times New Roman"/>
          <w:b/>
          <w:sz w:val="24"/>
        </w:rPr>
        <w:t xml:space="preserve">, </w:t>
      </w:r>
      <w:r w:rsidR="00852E19">
        <w:rPr>
          <w:rFonts w:ascii="Times New Roman" w:hAnsi="Times New Roman" w:cs="Times New Roman"/>
          <w:b/>
          <w:sz w:val="24"/>
        </w:rPr>
        <w:t>meet my friends</w:t>
      </w:r>
      <w:r w:rsidR="00C351C4">
        <w:rPr>
          <w:rFonts w:ascii="Times New Roman" w:hAnsi="Times New Roman" w:cs="Times New Roman"/>
          <w:b/>
          <w:sz w:val="24"/>
        </w:rPr>
        <w:t>, read a book</w:t>
      </w:r>
      <w:r w:rsidR="006C535D">
        <w:rPr>
          <w:rFonts w:ascii="Times New Roman" w:hAnsi="Times New Roman" w:cs="Times New Roman"/>
          <w:b/>
          <w:sz w:val="24"/>
        </w:rPr>
        <w:t xml:space="preserve">. </w:t>
      </w:r>
      <w:r w:rsidR="00967FFB">
        <w:rPr>
          <w:rFonts w:ascii="Times New Roman" w:hAnsi="Times New Roman" w:cs="Times New Roman"/>
          <w:b/>
          <w:sz w:val="24"/>
        </w:rPr>
        <w:t xml:space="preserve">At 6 o’clock I have dinner. </w:t>
      </w:r>
    </w:p>
    <w:p w14:paraId="5AF83FC2" w14:textId="24B66784" w:rsidR="00967FFB" w:rsidRPr="00FB199D" w:rsidRDefault="00967FFB" w:rsidP="00FB199D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In the evening </w:t>
      </w:r>
      <w:r w:rsidR="00876AA2">
        <w:rPr>
          <w:rFonts w:ascii="Times New Roman" w:hAnsi="Times New Roman" w:cs="Times New Roman"/>
          <w:b/>
          <w:sz w:val="24"/>
        </w:rPr>
        <w:t xml:space="preserve">I watch TV with my </w:t>
      </w:r>
      <w:r w:rsidR="001C3A45">
        <w:rPr>
          <w:rFonts w:ascii="Times New Roman" w:hAnsi="Times New Roman" w:cs="Times New Roman"/>
          <w:b/>
          <w:sz w:val="24"/>
        </w:rPr>
        <w:t xml:space="preserve">family. I have </w:t>
      </w:r>
      <w:r w:rsidR="004B5CB3">
        <w:rPr>
          <w:rFonts w:ascii="Times New Roman" w:hAnsi="Times New Roman" w:cs="Times New Roman"/>
          <w:b/>
          <w:sz w:val="24"/>
        </w:rPr>
        <w:t xml:space="preserve">a shower and I go to bed </w:t>
      </w:r>
      <w:r w:rsidR="00A202C3">
        <w:rPr>
          <w:rFonts w:ascii="Times New Roman" w:hAnsi="Times New Roman" w:cs="Times New Roman"/>
          <w:b/>
          <w:sz w:val="24"/>
        </w:rPr>
        <w:t>at 11 o’clock. At the weekends I get up at 10 o'clock.</w:t>
      </w:r>
      <w:r w:rsidR="00117393">
        <w:rPr>
          <w:rFonts w:ascii="Times New Roman" w:hAnsi="Times New Roman" w:cs="Times New Roman"/>
          <w:b/>
          <w:sz w:val="24"/>
        </w:rPr>
        <w:t xml:space="preserve"> I always help my parents with the housework</w:t>
      </w:r>
      <w:r w:rsidR="000E58AB">
        <w:rPr>
          <w:rFonts w:ascii="Times New Roman" w:hAnsi="Times New Roman" w:cs="Times New Roman"/>
          <w:b/>
          <w:sz w:val="24"/>
        </w:rPr>
        <w:t>, I meet my friends…. I go to bed t 11 o'clock.</w:t>
      </w:r>
    </w:p>
    <w:p w14:paraId="7B1FEE72" w14:textId="77777777" w:rsidR="00FB199D" w:rsidRDefault="00FB199D" w:rsidP="00FB199D">
      <w:pPr>
        <w:jc w:val="left"/>
        <w:rPr>
          <w:rFonts w:ascii="Times New Roman" w:hAnsi="Times New Roman" w:cs="Times New Roman"/>
          <w:b/>
          <w:sz w:val="24"/>
        </w:rPr>
      </w:pPr>
    </w:p>
    <w:p w14:paraId="67FA9F47" w14:textId="77777777" w:rsidR="00FB199D" w:rsidRDefault="00FB199D" w:rsidP="00FB199D">
      <w:pPr>
        <w:jc w:val="left"/>
        <w:rPr>
          <w:rFonts w:ascii="Times New Roman" w:hAnsi="Times New Roman" w:cs="Times New Roman"/>
          <w:b/>
          <w:color w:val="C00000"/>
          <w:sz w:val="36"/>
        </w:rPr>
      </w:pPr>
    </w:p>
    <w:p w14:paraId="6336E39A" w14:textId="77777777" w:rsidR="00FB199D" w:rsidRDefault="00FB199D" w:rsidP="00FB199D">
      <w:pPr>
        <w:jc w:val="left"/>
      </w:pPr>
    </w:p>
    <w:p w14:paraId="15A39328" w14:textId="77777777" w:rsidR="00FB199D" w:rsidRPr="00FB199D" w:rsidRDefault="00FB199D" w:rsidP="00FB199D">
      <w:pPr>
        <w:jc w:val="center"/>
        <w:rPr>
          <w:rFonts w:ascii="Times New Roman" w:hAnsi="Times New Roman" w:cs="Times New Roman"/>
          <w:b/>
          <w:sz w:val="24"/>
        </w:rPr>
      </w:pPr>
    </w:p>
    <w:sectPr w:rsidR="00FB199D" w:rsidRPr="00FB19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99D"/>
    <w:rsid w:val="0000797F"/>
    <w:rsid w:val="000D0EA5"/>
    <w:rsid w:val="000E58AB"/>
    <w:rsid w:val="00117393"/>
    <w:rsid w:val="001C1A30"/>
    <w:rsid w:val="001C3A45"/>
    <w:rsid w:val="0025116F"/>
    <w:rsid w:val="00337EB0"/>
    <w:rsid w:val="00436C18"/>
    <w:rsid w:val="004B5CB3"/>
    <w:rsid w:val="00544865"/>
    <w:rsid w:val="00567028"/>
    <w:rsid w:val="0062682F"/>
    <w:rsid w:val="006906BD"/>
    <w:rsid w:val="006B328D"/>
    <w:rsid w:val="006C535D"/>
    <w:rsid w:val="00713070"/>
    <w:rsid w:val="00852E19"/>
    <w:rsid w:val="00876AA2"/>
    <w:rsid w:val="008D322F"/>
    <w:rsid w:val="00933C7A"/>
    <w:rsid w:val="00967FFB"/>
    <w:rsid w:val="009964DE"/>
    <w:rsid w:val="009D3B12"/>
    <w:rsid w:val="00A202C3"/>
    <w:rsid w:val="00A24A21"/>
    <w:rsid w:val="00C351C4"/>
    <w:rsid w:val="00CF5CCC"/>
    <w:rsid w:val="00DE4A79"/>
    <w:rsid w:val="00E02A59"/>
    <w:rsid w:val="00E67B8E"/>
    <w:rsid w:val="00FB1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2EE6B"/>
  <w15:chartTrackingRefBased/>
  <w15:docId w15:val="{17309B20-B4B5-4A20-957C-75F62E6CC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B199D"/>
    <w:pPr>
      <w:spacing w:after="0" w:line="240" w:lineRule="auto"/>
      <w:jc w:val="both"/>
    </w:pPr>
    <w:rPr>
      <w:rFonts w:ascii="Arial Narrow" w:hAnsi="Arial Narrow" w:cstheme="minorHAnsi"/>
      <w:kern w:val="0"/>
      <w:lang w:val="en-US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FB199D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hu-HU"/>
      <w14:ligatures w14:val="standardContextual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B199D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hu-HU"/>
      <w14:ligatures w14:val="standardContextual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B199D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hu-HU"/>
      <w14:ligatures w14:val="standardContextual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B199D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hu-HU"/>
      <w14:ligatures w14:val="standardContextual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B199D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hu-HU"/>
      <w14:ligatures w14:val="standardContextual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B199D"/>
    <w:pPr>
      <w:keepNext/>
      <w:keepLines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hu-HU"/>
      <w14:ligatures w14:val="standardContextual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B199D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hu-HU"/>
      <w14:ligatures w14:val="standardContextual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B199D"/>
    <w:pPr>
      <w:keepNext/>
      <w:keepLines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hu-HU"/>
      <w14:ligatures w14:val="standardContextual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B199D"/>
    <w:pPr>
      <w:keepNext/>
      <w:keepLines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hu-HU"/>
      <w14:ligatures w14:val="standardContextual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B1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B1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B1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B199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B199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B199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B199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B199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B199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B199D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  <w14:ligatures w14:val="standardContextual"/>
    </w:rPr>
  </w:style>
  <w:style w:type="character" w:customStyle="1" w:styleId="CmChar">
    <w:name w:val="Cím Char"/>
    <w:basedOn w:val="Bekezdsalapbettpusa"/>
    <w:link w:val="Cm"/>
    <w:uiPriority w:val="10"/>
    <w:rsid w:val="00FB1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B199D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hu-HU"/>
      <w14:ligatures w14:val="standardContextual"/>
    </w:rPr>
  </w:style>
  <w:style w:type="character" w:customStyle="1" w:styleId="AlcmChar">
    <w:name w:val="Alcím Char"/>
    <w:basedOn w:val="Bekezdsalapbettpusa"/>
    <w:link w:val="Alcm"/>
    <w:uiPriority w:val="11"/>
    <w:rsid w:val="00FB1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B199D"/>
    <w:pPr>
      <w:spacing w:before="160" w:after="160" w:line="259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lang w:val="hu-HU"/>
      <w14:ligatures w14:val="standardContextual"/>
    </w:rPr>
  </w:style>
  <w:style w:type="character" w:customStyle="1" w:styleId="IdzetChar">
    <w:name w:val="Idézet Char"/>
    <w:basedOn w:val="Bekezdsalapbettpusa"/>
    <w:link w:val="Idzet"/>
    <w:uiPriority w:val="29"/>
    <w:rsid w:val="00FB199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B199D"/>
    <w:pPr>
      <w:spacing w:after="160" w:line="259" w:lineRule="auto"/>
      <w:ind w:left="720"/>
      <w:contextualSpacing/>
      <w:jc w:val="left"/>
    </w:pPr>
    <w:rPr>
      <w:rFonts w:asciiTheme="minorHAnsi" w:hAnsiTheme="minorHAnsi" w:cstheme="minorBidi"/>
      <w:kern w:val="2"/>
      <w:lang w:val="hu-HU"/>
      <w14:ligatures w14:val="standardContextual"/>
    </w:rPr>
  </w:style>
  <w:style w:type="character" w:styleId="Erskiemels">
    <w:name w:val="Intense Emphasis"/>
    <w:basedOn w:val="Bekezdsalapbettpusa"/>
    <w:uiPriority w:val="21"/>
    <w:qFormat/>
    <w:rsid w:val="00FB199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B1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lang w:val="hu-HU"/>
      <w14:ligatures w14:val="standardContextual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B199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B19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314</Words>
  <Characters>2171</Characters>
  <Application>Microsoft Office Word</Application>
  <DocSecurity>0</DocSecurity>
  <Lines>18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bohonye.bettina@gmail.com</dc:creator>
  <cp:keywords/>
  <dc:description/>
  <cp:lastModifiedBy>bohonye.bettina@gmail.com</cp:lastModifiedBy>
  <cp:revision>28</cp:revision>
  <dcterms:created xsi:type="dcterms:W3CDTF">2024-08-05T09:07:00Z</dcterms:created>
  <dcterms:modified xsi:type="dcterms:W3CDTF">2024-08-05T09:51:00Z</dcterms:modified>
</cp:coreProperties>
</file>