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A47971" w14:textId="3C386D67" w:rsidR="003E7C50" w:rsidRDefault="003E7C50" w:rsidP="003E7C50">
      <w:pPr>
        <w:ind w:left="360"/>
        <w:jc w:val="center"/>
        <w:rPr>
          <w:rFonts w:ascii="Times New Roman" w:hAnsi="Times New Roman" w:cs="Times New Roman"/>
          <w:b/>
          <w:color w:val="A02B93" w:themeColor="accent5"/>
          <w:sz w:val="40"/>
          <w:szCs w:val="40"/>
        </w:rPr>
      </w:pPr>
      <w:r w:rsidRPr="00E5486A">
        <w:rPr>
          <w:rFonts w:ascii="Times New Roman" w:hAnsi="Times New Roman" w:cs="Times New Roman"/>
          <w:b/>
          <w:color w:val="A02B93" w:themeColor="accent5"/>
          <w:sz w:val="40"/>
          <w:szCs w:val="40"/>
        </w:rPr>
        <w:t>1</w:t>
      </w:r>
      <w:r>
        <w:rPr>
          <w:rFonts w:ascii="Times New Roman" w:hAnsi="Times New Roman" w:cs="Times New Roman"/>
          <w:b/>
          <w:color w:val="A02B93" w:themeColor="accent5"/>
          <w:sz w:val="40"/>
          <w:szCs w:val="40"/>
        </w:rPr>
        <w:t>8</w:t>
      </w:r>
      <w:r w:rsidRPr="00E5486A">
        <w:rPr>
          <w:rFonts w:ascii="Times New Roman" w:hAnsi="Times New Roman" w:cs="Times New Roman"/>
          <w:b/>
          <w:color w:val="A02B93" w:themeColor="accent5"/>
          <w:sz w:val="40"/>
          <w:szCs w:val="40"/>
        </w:rPr>
        <w:t>.TÉTEL</w:t>
      </w:r>
    </w:p>
    <w:p w14:paraId="1AA27B77" w14:textId="22E39CED" w:rsidR="003E7C50" w:rsidRPr="00E5486A" w:rsidRDefault="003E7C50" w:rsidP="003E7C50">
      <w:pPr>
        <w:jc w:val="center"/>
        <w:rPr>
          <w:rFonts w:ascii="Times New Roman" w:hAnsi="Times New Roman" w:cs="Times New Roman"/>
          <w:b/>
          <w:color w:val="C00000"/>
          <w:sz w:val="36"/>
        </w:rPr>
      </w:pPr>
      <w:r w:rsidRPr="00E5486A">
        <w:rPr>
          <w:rFonts w:ascii="Times New Roman" w:hAnsi="Times New Roman" w:cs="Times New Roman"/>
          <w:b/>
          <w:color w:val="C00000"/>
          <w:sz w:val="36"/>
        </w:rPr>
        <w:t>1</w:t>
      </w:r>
      <w:r>
        <w:rPr>
          <w:rFonts w:ascii="Times New Roman" w:hAnsi="Times New Roman" w:cs="Times New Roman"/>
          <w:b/>
          <w:color w:val="C00000"/>
          <w:sz w:val="36"/>
        </w:rPr>
        <w:t xml:space="preserve">8 </w:t>
      </w:r>
      <w:r w:rsidRPr="00E5486A">
        <w:rPr>
          <w:rFonts w:ascii="Times New Roman" w:hAnsi="Times New Roman" w:cs="Times New Roman"/>
          <w:b/>
          <w:color w:val="C00000"/>
          <w:sz w:val="36"/>
        </w:rPr>
        <w:t xml:space="preserve">/ </w:t>
      </w:r>
      <w:r>
        <w:rPr>
          <w:rFonts w:ascii="Times New Roman" w:hAnsi="Times New Roman" w:cs="Times New Roman"/>
          <w:b/>
          <w:color w:val="C00000"/>
          <w:sz w:val="36"/>
        </w:rPr>
        <w:t>1</w:t>
      </w:r>
    </w:p>
    <w:p w14:paraId="666755E6" w14:textId="1171D364" w:rsidR="003E7C50" w:rsidRDefault="003E7C50" w:rsidP="003E7C50">
      <w:pPr>
        <w:jc w:val="center"/>
        <w:rPr>
          <w:rFonts w:ascii="Times New Roman" w:hAnsi="Times New Roman" w:cs="Times New Roman"/>
          <w:b/>
          <w:color w:val="C00000"/>
          <w:sz w:val="36"/>
        </w:rPr>
      </w:pPr>
      <w:r>
        <w:rPr>
          <w:rFonts w:ascii="Times New Roman" w:hAnsi="Times New Roman" w:cs="Times New Roman"/>
          <w:b/>
          <w:color w:val="C00000"/>
          <w:sz w:val="36"/>
        </w:rPr>
        <w:t>Avoiding illnesses</w:t>
      </w:r>
    </w:p>
    <w:p w14:paraId="77B9DD8C" w14:textId="77777777" w:rsidR="003E7C50" w:rsidRDefault="003E7C50" w:rsidP="003E7C50">
      <w:pPr>
        <w:jc w:val="left"/>
        <w:rPr>
          <w:rFonts w:ascii="Times New Roman" w:hAnsi="Times New Roman" w:cs="Times New Roman"/>
          <w:b/>
          <w:sz w:val="24"/>
        </w:rPr>
      </w:pPr>
    </w:p>
    <w:p w14:paraId="578715C4" w14:textId="6958336D" w:rsidR="003E7C50" w:rsidRDefault="003E7C50" w:rsidP="003E7C50">
      <w:pPr>
        <w:jc w:val="left"/>
        <w:rPr>
          <w:rFonts w:ascii="Times New Roman" w:hAnsi="Times New Roman" w:cs="Times New Roman"/>
          <w:b/>
          <w:sz w:val="24"/>
        </w:rPr>
      </w:pPr>
      <w:r w:rsidRPr="00E5486A">
        <w:rPr>
          <w:rFonts w:ascii="Times New Roman" w:hAnsi="Times New Roman" w:cs="Times New Roman"/>
          <w:b/>
          <w:sz w:val="24"/>
        </w:rPr>
        <w:t>T</w:t>
      </w:r>
      <w:r>
        <w:rPr>
          <w:rFonts w:ascii="Times New Roman" w:hAnsi="Times New Roman" w:cs="Times New Roman"/>
          <w:b/>
          <w:sz w:val="24"/>
        </w:rPr>
        <w:t>: How do you try to avoid illnesses?</w:t>
      </w:r>
    </w:p>
    <w:p w14:paraId="1B5ACE53" w14:textId="23E4C171" w:rsidR="003E7C50" w:rsidRDefault="003E7C50" w:rsidP="003E7C50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S: I often do exercise</w:t>
      </w:r>
      <w:r w:rsidR="009A4F52">
        <w:rPr>
          <w:rFonts w:ascii="Times New Roman" w:hAnsi="Times New Roman" w:cs="Times New Roman"/>
          <w:b/>
          <w:sz w:val="24"/>
        </w:rPr>
        <w:t>, eat healthy food. I don’t smoke. I never drink alcohol.</w:t>
      </w:r>
    </w:p>
    <w:p w14:paraId="6F36BF9A" w14:textId="21F97AC7" w:rsidR="009A4F52" w:rsidRDefault="009A4F52" w:rsidP="003E7C50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T: How much exercise do you take?</w:t>
      </w:r>
    </w:p>
    <w:p w14:paraId="2BA68E3B" w14:textId="210FF953" w:rsidR="009A4F52" w:rsidRDefault="009A4F52" w:rsidP="003E7C50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S: I have P.E lessons every week. We often run, play volleyball or basketball. Sometimes I go running or I do workout in the gym.</w:t>
      </w:r>
    </w:p>
    <w:p w14:paraId="3AC8F142" w14:textId="31A80950" w:rsidR="009A4F52" w:rsidRDefault="009A4F52" w:rsidP="003E7C50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T: What do you eat?</w:t>
      </w:r>
    </w:p>
    <w:p w14:paraId="61295128" w14:textId="04B1A6FE" w:rsidR="009A4F52" w:rsidRDefault="009A4F52" w:rsidP="003E7C50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S: I eat fruit and vegetables every day. I don’t drink sugary drink. I don’t eat food which contains fat.</w:t>
      </w:r>
    </w:p>
    <w:p w14:paraId="34F4F72D" w14:textId="61F78231" w:rsidR="009A4F52" w:rsidRDefault="009A4F52" w:rsidP="003E7C50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T: What about bad habits?</w:t>
      </w:r>
    </w:p>
    <w:p w14:paraId="3BB6177E" w14:textId="7B7E105C" w:rsidR="009A4F52" w:rsidRDefault="009A4F52" w:rsidP="003E7C50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S: I don’t have any bad habits. I don’t drink alcohol and I don’t smoke.</w:t>
      </w:r>
    </w:p>
    <w:p w14:paraId="6410716C" w14:textId="0903199B" w:rsidR="009A4F52" w:rsidRDefault="009A4F52" w:rsidP="003E7C50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T: Do you go for regular medical checkups?</w:t>
      </w:r>
    </w:p>
    <w:p w14:paraId="4F9772B5" w14:textId="6ECEFD09" w:rsidR="009A4F52" w:rsidRDefault="009A4F52" w:rsidP="003E7C50">
      <w:pPr>
        <w:jc w:val="left"/>
        <w:rPr>
          <w:rFonts w:ascii="Times New Roman" w:hAnsi="Times New Roman" w:cs="Times New Roman"/>
          <w:b/>
          <w:sz w:val="24"/>
        </w:rPr>
      </w:pPr>
      <w:r w:rsidRPr="009A4F52">
        <w:rPr>
          <w:rFonts w:ascii="Times New Roman" w:hAnsi="Times New Roman" w:cs="Times New Roman"/>
          <w:b/>
          <w:sz w:val="24"/>
        </w:rPr>
        <w:t>S: I don’t go for</w:t>
      </w:r>
      <w:r>
        <w:rPr>
          <w:rFonts w:ascii="Times New Roman" w:hAnsi="Times New Roman" w:cs="Times New Roman"/>
          <w:b/>
          <w:sz w:val="24"/>
        </w:rPr>
        <w:t xml:space="preserve"> regular medical checkups. I’m young and healthy.</w:t>
      </w:r>
    </w:p>
    <w:p w14:paraId="241B363E" w14:textId="1187D70A" w:rsidR="009A4F52" w:rsidRDefault="009A4F52" w:rsidP="003E7C50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T: How often do you go to the doctor?</w:t>
      </w:r>
    </w:p>
    <w:p w14:paraId="00ACFFAB" w14:textId="0259BC30" w:rsidR="009A4F52" w:rsidRDefault="009A4F52" w:rsidP="003E7C50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S: I go to the doctor when I’m ill. About twice a year.</w:t>
      </w:r>
    </w:p>
    <w:p w14:paraId="4DBE3F80" w14:textId="4148E1B4" w:rsidR="009A4F52" w:rsidRDefault="009A4F52" w:rsidP="003E7C50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T: When was the last time when you were ill?</w:t>
      </w:r>
    </w:p>
    <w:p w14:paraId="4E8BB7C1" w14:textId="20870BF1" w:rsidR="009A4F52" w:rsidRDefault="009A4F52" w:rsidP="003E7C50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S: I was ill last winter.</w:t>
      </w:r>
    </w:p>
    <w:p w14:paraId="3137DD34" w14:textId="5788DC94" w:rsidR="009A4F52" w:rsidRDefault="009A4F52" w:rsidP="003E7C50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T: What was your problem?</w:t>
      </w:r>
    </w:p>
    <w:p w14:paraId="158B732B" w14:textId="75BC1AE5" w:rsidR="009A4F52" w:rsidRPr="009A4F52" w:rsidRDefault="009A4F52" w:rsidP="003E7C50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S: I had a temperature, a runny nose, I had a headache.</w:t>
      </w:r>
    </w:p>
    <w:p w14:paraId="345ACE20" w14:textId="77777777" w:rsidR="003E7C50" w:rsidRPr="009A4F52" w:rsidRDefault="003E7C50" w:rsidP="003E7C50">
      <w:pPr>
        <w:ind w:left="360"/>
        <w:jc w:val="center"/>
        <w:rPr>
          <w:rFonts w:ascii="Times New Roman" w:hAnsi="Times New Roman" w:cs="Times New Roman"/>
          <w:b/>
          <w:color w:val="A02B93" w:themeColor="accent5"/>
          <w:sz w:val="40"/>
          <w:szCs w:val="40"/>
        </w:rPr>
      </w:pPr>
    </w:p>
    <w:p w14:paraId="66D3BC8A" w14:textId="49498C2A" w:rsidR="003E7C50" w:rsidRPr="00E5486A" w:rsidRDefault="003E7C50" w:rsidP="003E7C50">
      <w:pPr>
        <w:jc w:val="center"/>
        <w:rPr>
          <w:rFonts w:ascii="Times New Roman" w:hAnsi="Times New Roman" w:cs="Times New Roman"/>
          <w:b/>
          <w:color w:val="C00000"/>
          <w:sz w:val="36"/>
        </w:rPr>
      </w:pPr>
      <w:r w:rsidRPr="00E5486A">
        <w:rPr>
          <w:rFonts w:ascii="Times New Roman" w:hAnsi="Times New Roman" w:cs="Times New Roman"/>
          <w:b/>
          <w:color w:val="C00000"/>
          <w:sz w:val="36"/>
        </w:rPr>
        <w:t>1</w:t>
      </w:r>
      <w:r>
        <w:rPr>
          <w:rFonts w:ascii="Times New Roman" w:hAnsi="Times New Roman" w:cs="Times New Roman"/>
          <w:b/>
          <w:color w:val="C00000"/>
          <w:sz w:val="36"/>
        </w:rPr>
        <w:t>8</w:t>
      </w:r>
      <w:r>
        <w:rPr>
          <w:rFonts w:ascii="Times New Roman" w:hAnsi="Times New Roman" w:cs="Times New Roman"/>
          <w:b/>
          <w:color w:val="C00000"/>
          <w:sz w:val="36"/>
        </w:rPr>
        <w:t xml:space="preserve"> </w:t>
      </w:r>
      <w:r w:rsidRPr="00E5486A">
        <w:rPr>
          <w:rFonts w:ascii="Times New Roman" w:hAnsi="Times New Roman" w:cs="Times New Roman"/>
          <w:b/>
          <w:color w:val="C00000"/>
          <w:sz w:val="36"/>
        </w:rPr>
        <w:t xml:space="preserve">/ </w:t>
      </w:r>
      <w:r>
        <w:rPr>
          <w:rFonts w:ascii="Times New Roman" w:hAnsi="Times New Roman" w:cs="Times New Roman"/>
          <w:b/>
          <w:color w:val="C00000"/>
          <w:sz w:val="36"/>
        </w:rPr>
        <w:t>2</w:t>
      </w:r>
    </w:p>
    <w:p w14:paraId="5E8909F5" w14:textId="50536718" w:rsidR="006906BD" w:rsidRDefault="003E7C50" w:rsidP="003E7C50">
      <w:pPr>
        <w:jc w:val="center"/>
        <w:rPr>
          <w:rFonts w:ascii="Times New Roman" w:hAnsi="Times New Roman" w:cs="Times New Roman"/>
          <w:b/>
          <w:color w:val="C00000"/>
          <w:sz w:val="36"/>
        </w:rPr>
      </w:pPr>
      <w:r>
        <w:rPr>
          <w:rFonts w:ascii="Times New Roman" w:hAnsi="Times New Roman" w:cs="Times New Roman"/>
          <w:b/>
          <w:color w:val="C00000"/>
          <w:sz w:val="36"/>
        </w:rPr>
        <w:t>Ordering a meal at a restaurant</w:t>
      </w:r>
      <w:r>
        <w:rPr>
          <w:rFonts w:ascii="Times New Roman" w:hAnsi="Times New Roman" w:cs="Times New Roman"/>
          <w:b/>
          <w:color w:val="C00000"/>
          <w:sz w:val="36"/>
        </w:rPr>
        <w:br/>
      </w:r>
    </w:p>
    <w:p w14:paraId="60BC2F88" w14:textId="50517BE0" w:rsidR="003E7C50" w:rsidRDefault="003E7C50" w:rsidP="003E7C50">
      <w:pPr>
        <w:jc w:val="left"/>
        <w:rPr>
          <w:rFonts w:ascii="Times New Roman" w:hAnsi="Times New Roman" w:cs="Times New Roman"/>
          <w:b/>
          <w:sz w:val="24"/>
        </w:rPr>
      </w:pPr>
      <w:r w:rsidRPr="00E5486A">
        <w:rPr>
          <w:rFonts w:ascii="Times New Roman" w:hAnsi="Times New Roman" w:cs="Times New Roman"/>
          <w:b/>
          <w:sz w:val="24"/>
        </w:rPr>
        <w:t>T</w:t>
      </w:r>
      <w:r>
        <w:rPr>
          <w:rFonts w:ascii="Times New Roman" w:hAnsi="Times New Roman" w:cs="Times New Roman"/>
          <w:b/>
          <w:sz w:val="24"/>
        </w:rPr>
        <w:t xml:space="preserve">: Good morning! Can I help you? </w:t>
      </w:r>
    </w:p>
    <w:p w14:paraId="5CCD33F1" w14:textId="00FCC43D" w:rsidR="003E7C50" w:rsidRDefault="003E7C50" w:rsidP="003E7C50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S: ….. (Same)</w:t>
      </w:r>
    </w:p>
    <w:p w14:paraId="4FE8D539" w14:textId="2F5D38AD" w:rsidR="003E7C50" w:rsidRDefault="003E7C50" w:rsidP="003E7C50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S: I want a table for one</w:t>
      </w:r>
    </w:p>
    <w:p w14:paraId="00CBBE69" w14:textId="201B132C" w:rsidR="003E7C50" w:rsidRDefault="003E7C50" w:rsidP="003E7C50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T: Follow me, please. Is this table alright?</w:t>
      </w:r>
    </w:p>
    <w:p w14:paraId="5371E3E3" w14:textId="554CFB53" w:rsidR="003E7C50" w:rsidRDefault="003E7C50" w:rsidP="003E7C50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S: Yes of course. I would like to ask forth menu.</w:t>
      </w:r>
    </w:p>
    <w:p w14:paraId="4AA49B2A" w14:textId="50E55A6B" w:rsidR="003E7C50" w:rsidRDefault="003E7C50" w:rsidP="003E7C50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T: Are you ready to order?</w:t>
      </w:r>
    </w:p>
    <w:p w14:paraId="3D0DEC66" w14:textId="3E3B8C03" w:rsidR="003E7C50" w:rsidRDefault="003E7C50" w:rsidP="003E7C50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S: Yes I would like to order water,  goulash soup, roast chicken, rice, a salad. </w:t>
      </w:r>
    </w:p>
    <w:p w14:paraId="30305B36" w14:textId="0FA27E75" w:rsidR="003E7C50" w:rsidRDefault="003E7C50" w:rsidP="003E7C50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T: Did you like it?</w:t>
      </w:r>
    </w:p>
    <w:p w14:paraId="34BB2721" w14:textId="35B3FE39" w:rsidR="003E7C50" w:rsidRDefault="003E7C50" w:rsidP="003E7C50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S: Yes, it was delicious. And I would like to ask if the service is included in the price?</w:t>
      </w:r>
    </w:p>
    <w:p w14:paraId="29A69BED" w14:textId="72F8A7E0" w:rsidR="003E7C50" w:rsidRDefault="003E7C50" w:rsidP="003E7C50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T: Yes of course.</w:t>
      </w:r>
    </w:p>
    <w:p w14:paraId="54CC5A83" w14:textId="325B2D00" w:rsidR="003E7C50" w:rsidRDefault="003E7C50" w:rsidP="003E7C50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S: I would like to pay the bill.</w:t>
      </w:r>
    </w:p>
    <w:p w14:paraId="40E0962E" w14:textId="43CE12B8" w:rsidR="003E7C50" w:rsidRDefault="003E7C50" w:rsidP="003E7C50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T: Here you are. How could you like to pay?</w:t>
      </w:r>
    </w:p>
    <w:p w14:paraId="479841E0" w14:textId="44F600D1" w:rsidR="003E7C50" w:rsidRDefault="003E7C50" w:rsidP="003E7C50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S: By bank card</w:t>
      </w:r>
    </w:p>
    <w:p w14:paraId="4B513769" w14:textId="26EBF654" w:rsidR="003E7C50" w:rsidRDefault="009A4F52" w:rsidP="003E7C50">
      <w:pPr>
        <w:jc w:val="left"/>
        <w:rPr>
          <w:rFonts w:ascii="Times New Roman" w:hAnsi="Times New Roman" w:cs="Times New Roman"/>
          <w:b/>
          <w:sz w:val="24"/>
        </w:rPr>
      </w:pPr>
      <w:r w:rsidRPr="00E5486A">
        <w:rPr>
          <w:rFonts w:ascii="Times New Roman" w:hAnsi="Times New Roman" w:cs="Times New Roman"/>
          <w:b/>
          <w:sz w:val="24"/>
        </w:rPr>
        <w:t>T</w:t>
      </w:r>
      <w:r w:rsidR="003E7C50">
        <w:rPr>
          <w:rFonts w:ascii="Times New Roman" w:hAnsi="Times New Roman" w:cs="Times New Roman"/>
          <w:b/>
          <w:sz w:val="24"/>
        </w:rPr>
        <w:t>: …..</w:t>
      </w:r>
    </w:p>
    <w:p w14:paraId="797DAD66" w14:textId="77777777" w:rsidR="003E7C50" w:rsidRDefault="003E7C50" w:rsidP="003E7C50">
      <w:pPr>
        <w:jc w:val="left"/>
        <w:rPr>
          <w:rFonts w:ascii="Times New Roman" w:hAnsi="Times New Roman" w:cs="Times New Roman"/>
          <w:b/>
          <w:sz w:val="24"/>
        </w:rPr>
      </w:pPr>
    </w:p>
    <w:p w14:paraId="2C4F1E96" w14:textId="376B690F" w:rsidR="003E7C50" w:rsidRPr="00E5486A" w:rsidRDefault="003E7C50" w:rsidP="003E7C50">
      <w:pPr>
        <w:jc w:val="center"/>
        <w:rPr>
          <w:rFonts w:ascii="Times New Roman" w:hAnsi="Times New Roman" w:cs="Times New Roman"/>
          <w:b/>
          <w:color w:val="C00000"/>
          <w:sz w:val="36"/>
        </w:rPr>
      </w:pPr>
      <w:r w:rsidRPr="00E5486A">
        <w:rPr>
          <w:rFonts w:ascii="Times New Roman" w:hAnsi="Times New Roman" w:cs="Times New Roman"/>
          <w:b/>
          <w:color w:val="C00000"/>
          <w:sz w:val="36"/>
        </w:rPr>
        <w:t>1</w:t>
      </w:r>
      <w:r>
        <w:rPr>
          <w:rFonts w:ascii="Times New Roman" w:hAnsi="Times New Roman" w:cs="Times New Roman"/>
          <w:b/>
          <w:color w:val="C00000"/>
          <w:sz w:val="36"/>
        </w:rPr>
        <w:t xml:space="preserve">8 </w:t>
      </w:r>
      <w:r w:rsidRPr="00E5486A">
        <w:rPr>
          <w:rFonts w:ascii="Times New Roman" w:hAnsi="Times New Roman" w:cs="Times New Roman"/>
          <w:b/>
          <w:color w:val="C00000"/>
          <w:sz w:val="36"/>
        </w:rPr>
        <w:t xml:space="preserve">/ </w:t>
      </w:r>
      <w:r w:rsidR="009A4F52">
        <w:rPr>
          <w:rFonts w:ascii="Times New Roman" w:hAnsi="Times New Roman" w:cs="Times New Roman"/>
          <w:b/>
          <w:color w:val="C00000"/>
          <w:sz w:val="36"/>
        </w:rPr>
        <w:t>3</w:t>
      </w:r>
    </w:p>
    <w:p w14:paraId="65BE998D" w14:textId="67D786FD" w:rsidR="003E7C50" w:rsidRDefault="009A4F52" w:rsidP="009A4F52">
      <w:pPr>
        <w:jc w:val="center"/>
        <w:rPr>
          <w:rFonts w:ascii="Times New Roman" w:hAnsi="Times New Roman" w:cs="Times New Roman"/>
          <w:b/>
          <w:color w:val="C00000"/>
          <w:sz w:val="36"/>
        </w:rPr>
      </w:pPr>
      <w:r>
        <w:rPr>
          <w:rFonts w:ascii="Times New Roman" w:hAnsi="Times New Roman" w:cs="Times New Roman"/>
          <w:b/>
          <w:color w:val="C00000"/>
          <w:sz w:val="36"/>
        </w:rPr>
        <w:t>Summer and summer activities</w:t>
      </w:r>
    </w:p>
    <w:p w14:paraId="5212C08E" w14:textId="77777777" w:rsidR="009A4F52" w:rsidRDefault="009A4F52" w:rsidP="009A4F52">
      <w:pPr>
        <w:jc w:val="left"/>
        <w:rPr>
          <w:rFonts w:ascii="Times New Roman" w:hAnsi="Times New Roman" w:cs="Times New Roman"/>
          <w:b/>
          <w:color w:val="C00000"/>
          <w:sz w:val="36"/>
        </w:rPr>
      </w:pPr>
    </w:p>
    <w:p w14:paraId="12CA62C7" w14:textId="295F41DE" w:rsidR="009A4F52" w:rsidRDefault="009A4F52" w:rsidP="009A4F52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I love summer every much because the weather is warm and sunny. I have a lot of free time because I don’t have to go to school. In summer I go t work. This summer I’m going to work in</w:t>
      </w:r>
      <w:r w:rsidR="00C917EB">
        <w:rPr>
          <w:rFonts w:ascii="Times New Roman" w:hAnsi="Times New Roman" w:cs="Times New Roman"/>
          <w:b/>
          <w:sz w:val="24"/>
        </w:rPr>
        <w:t xml:space="preserve"> a restaurant in Siófok. I’m going to be a waitress. I can meet a new people and when I don’t work, I can go swimming in the lake. In summer I often meet my friends. We usually go to the swimming pool or to parties. This summer we would like to go Balaton Sound. I usually go on holiday with my family. We usually go to Croatia. We usually stay in Zadar for a week. This year we are going to Island. We are going to stay in an apartment for a week. We are going there by car. We would like to </w:t>
      </w:r>
      <w:proofErr w:type="spellStart"/>
      <w:r w:rsidR="00C917EB">
        <w:rPr>
          <w:rFonts w:ascii="Times New Roman" w:hAnsi="Times New Roman" w:cs="Times New Roman"/>
          <w:b/>
          <w:sz w:val="24"/>
        </w:rPr>
        <w:t>to</w:t>
      </w:r>
      <w:proofErr w:type="spellEnd"/>
      <w:r w:rsidR="00C917EB">
        <w:rPr>
          <w:rFonts w:ascii="Times New Roman" w:hAnsi="Times New Roman" w:cs="Times New Roman"/>
          <w:b/>
          <w:sz w:val="24"/>
        </w:rPr>
        <w:t xml:space="preserve">  swim in the sea, eat local meals in a restaurant and go swimming.</w:t>
      </w:r>
    </w:p>
    <w:p w14:paraId="2091824B" w14:textId="343537C3" w:rsidR="00C917EB" w:rsidRPr="003E7C50" w:rsidRDefault="00C917EB" w:rsidP="009A4F52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In the summer I usually wear light clothes, for example T-shirts, tops, dresses or shorts.</w:t>
      </w:r>
    </w:p>
    <w:sectPr w:rsidR="00C917EB" w:rsidRPr="003E7C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C50"/>
    <w:rsid w:val="000D0EA5"/>
    <w:rsid w:val="001518E8"/>
    <w:rsid w:val="003E7C50"/>
    <w:rsid w:val="006906BD"/>
    <w:rsid w:val="009A4F52"/>
    <w:rsid w:val="00C91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08E4B"/>
  <w15:chartTrackingRefBased/>
  <w15:docId w15:val="{76938B2C-F3F5-4F60-BD8C-C309194FA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3E7C50"/>
    <w:pPr>
      <w:spacing w:after="0" w:line="240" w:lineRule="auto"/>
      <w:jc w:val="both"/>
    </w:pPr>
    <w:rPr>
      <w:rFonts w:ascii="Arial Narrow" w:hAnsi="Arial Narrow" w:cstheme="minorHAnsi"/>
      <w:kern w:val="0"/>
      <w:lang w:val="en-US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3E7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E7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E7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E7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E7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E7C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E7C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E7C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E7C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E7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E7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E7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E7C5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E7C5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E7C5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E7C5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E7C5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E7C5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E7C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E7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E7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E7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E7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E7C5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E7C5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E7C5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E7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E7C5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E7C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294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bohonye.bettina@gmail.com</dc:creator>
  <cp:keywords/>
  <dc:description/>
  <cp:lastModifiedBy>bohonye.bettina@gmail.com</cp:lastModifiedBy>
  <cp:revision>2</cp:revision>
  <dcterms:created xsi:type="dcterms:W3CDTF">2024-08-07T16:21:00Z</dcterms:created>
  <dcterms:modified xsi:type="dcterms:W3CDTF">2024-08-07T16:21:00Z</dcterms:modified>
</cp:coreProperties>
</file>