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FF388" w14:textId="4DEF1F61" w:rsidR="004D63C5" w:rsidRPr="00FA2E54" w:rsidRDefault="00FA2E54" w:rsidP="00213025">
      <w:pPr>
        <w:jc w:val="center"/>
        <w:rPr>
          <w:rFonts w:ascii="Times New Roman" w:hAnsi="Times New Roman" w:cs="Times New Roman"/>
          <w:b/>
          <w:color w:val="4472C4" w:themeColor="accent5"/>
          <w:sz w:val="36"/>
        </w:rPr>
      </w:pPr>
      <w:r w:rsidRPr="00FA2E54">
        <w:rPr>
          <w:rFonts w:ascii="Times New Roman" w:hAnsi="Times New Roman" w:cs="Times New Roman"/>
          <w:b/>
          <w:color w:val="4472C4" w:themeColor="accent5"/>
          <w:sz w:val="36"/>
        </w:rPr>
        <w:t>2.TÉTEL</w:t>
      </w:r>
    </w:p>
    <w:p w14:paraId="0BF6C8B6" w14:textId="77777777" w:rsidR="00FA2E54" w:rsidRPr="00FA2E54" w:rsidRDefault="00FA2E54" w:rsidP="00FA2E54">
      <w:pPr>
        <w:jc w:val="center"/>
        <w:rPr>
          <w:rFonts w:ascii="Times New Roman" w:hAnsi="Times New Roman" w:cs="Times New Roman"/>
          <w:b/>
          <w:color w:val="C00000"/>
          <w:sz w:val="36"/>
        </w:rPr>
      </w:pPr>
    </w:p>
    <w:p w14:paraId="3B14C20C" w14:textId="7825CA02" w:rsidR="00213025" w:rsidRPr="00FA2E54" w:rsidRDefault="00213025" w:rsidP="00FA2E54">
      <w:pPr>
        <w:jc w:val="center"/>
        <w:rPr>
          <w:rFonts w:ascii="Times New Roman" w:hAnsi="Times New Roman" w:cs="Times New Roman"/>
          <w:b/>
          <w:color w:val="C00000"/>
          <w:sz w:val="36"/>
        </w:rPr>
      </w:pPr>
      <w:r w:rsidRPr="00FA2E54">
        <w:rPr>
          <w:rFonts w:ascii="Times New Roman" w:hAnsi="Times New Roman" w:cs="Times New Roman"/>
          <w:b/>
          <w:color w:val="C00000"/>
          <w:sz w:val="36"/>
        </w:rPr>
        <w:t xml:space="preserve">2 / 1. </w:t>
      </w:r>
    </w:p>
    <w:p w14:paraId="1B4807D1" w14:textId="77777777" w:rsidR="00FA2E54" w:rsidRPr="00FA2E54" w:rsidRDefault="00FA2E54" w:rsidP="00FA2E54">
      <w:pPr>
        <w:jc w:val="center"/>
        <w:rPr>
          <w:rFonts w:ascii="Times New Roman" w:hAnsi="Times New Roman" w:cs="Times New Roman"/>
          <w:b/>
          <w:color w:val="C00000"/>
          <w:sz w:val="36"/>
        </w:rPr>
      </w:pPr>
      <w:r w:rsidRPr="00FA2E54">
        <w:rPr>
          <w:rFonts w:ascii="Times New Roman" w:hAnsi="Times New Roman" w:cs="Times New Roman"/>
          <w:b/>
          <w:color w:val="C00000"/>
          <w:sz w:val="36"/>
        </w:rPr>
        <w:t>Friends</w:t>
      </w:r>
    </w:p>
    <w:p w14:paraId="26651EED" w14:textId="77777777" w:rsidR="00213025" w:rsidRPr="00FA2E54" w:rsidRDefault="00213025" w:rsidP="00213025">
      <w:pPr>
        <w:jc w:val="center"/>
        <w:rPr>
          <w:rFonts w:ascii="Times New Roman" w:hAnsi="Times New Roman" w:cs="Times New Roman"/>
          <w:b/>
          <w:sz w:val="24"/>
        </w:rPr>
      </w:pPr>
    </w:p>
    <w:p w14:paraId="10603867"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T: How many friends have you got?</w:t>
      </w:r>
    </w:p>
    <w:p w14:paraId="566073C6"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S: I have got a lot of friends but I have got only a few best friends.</w:t>
      </w:r>
    </w:p>
    <w:p w14:paraId="4D466126"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T: Who are your friends?</w:t>
      </w:r>
    </w:p>
    <w:p w14:paraId="2009D010"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S: My friends are Kincső, Laura, Bogi.</w:t>
      </w:r>
    </w:p>
    <w:p w14:paraId="337FC6D0"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T: When do you meet?</w:t>
      </w:r>
    </w:p>
    <w:p w14:paraId="47FADA9A"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S: I meet them at school and the weekends sometimes in the afternoon.</w:t>
      </w:r>
    </w:p>
    <w:p w14:paraId="7DA112E5"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T: How much time do you spend together?</w:t>
      </w:r>
    </w:p>
    <w:p w14:paraId="275EC9F0"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S: We spend as much as we can together. About 6 hours on weekdays and 4 hours at the weekend.</w:t>
      </w:r>
    </w:p>
    <w:p w14:paraId="7A75C1A5"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T: What do you do together?</w:t>
      </w:r>
    </w:p>
    <w:p w14:paraId="1292BF65"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 xml:space="preserve">S: We go walking in </w:t>
      </w:r>
      <w:r w:rsidR="00BA67E1" w:rsidRPr="00FA2E54">
        <w:rPr>
          <w:rFonts w:ascii="Times New Roman" w:hAnsi="Times New Roman" w:cs="Times New Roman"/>
          <w:b/>
          <w:sz w:val="24"/>
        </w:rPr>
        <w:t>t</w:t>
      </w:r>
      <w:r w:rsidRPr="00FA2E54">
        <w:rPr>
          <w:rFonts w:ascii="Times New Roman" w:hAnsi="Times New Roman" w:cs="Times New Roman"/>
          <w:b/>
          <w:sz w:val="24"/>
        </w:rPr>
        <w:t>he park, have a cup of coffee, go to the cinema and go to a party.</w:t>
      </w:r>
    </w:p>
    <w:p w14:paraId="22C54143"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T: Who is your best friend?</w:t>
      </w:r>
    </w:p>
    <w:p w14:paraId="04656A54"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S: My best friend is Laura, I like her because she is very kind and friendly.</w:t>
      </w:r>
    </w:p>
    <w:p w14:paraId="41ACDAD4"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T: How much are your friends important to you? Why?</w:t>
      </w:r>
    </w:p>
    <w:p w14:paraId="1F53C757"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S: My friends are very important to me because I trust them, they help me with my problems.</w:t>
      </w:r>
    </w:p>
    <w:p w14:paraId="6C1323A7" w14:textId="77777777" w:rsidR="00213025" w:rsidRPr="00FA2E54" w:rsidRDefault="00213025" w:rsidP="00213025">
      <w:pPr>
        <w:rPr>
          <w:rFonts w:ascii="Times New Roman" w:hAnsi="Times New Roman" w:cs="Times New Roman"/>
          <w:b/>
          <w:sz w:val="24"/>
        </w:rPr>
      </w:pPr>
    </w:p>
    <w:p w14:paraId="33E4D65F" w14:textId="77777777" w:rsidR="00213025" w:rsidRPr="00FA2E54" w:rsidRDefault="00213025" w:rsidP="00213025">
      <w:pPr>
        <w:rPr>
          <w:rFonts w:ascii="Times New Roman" w:hAnsi="Times New Roman" w:cs="Times New Roman"/>
          <w:b/>
          <w:sz w:val="24"/>
        </w:rPr>
      </w:pPr>
    </w:p>
    <w:p w14:paraId="51C8AA6C" w14:textId="2006030A" w:rsidR="00213025" w:rsidRPr="00FA2E54" w:rsidRDefault="00213025" w:rsidP="00FA2E54">
      <w:pPr>
        <w:jc w:val="center"/>
        <w:rPr>
          <w:rFonts w:ascii="Times New Roman" w:hAnsi="Times New Roman" w:cs="Times New Roman"/>
          <w:b/>
          <w:color w:val="C00000"/>
          <w:sz w:val="36"/>
        </w:rPr>
      </w:pPr>
      <w:r w:rsidRPr="00FA2E54">
        <w:rPr>
          <w:rFonts w:ascii="Times New Roman" w:hAnsi="Times New Roman" w:cs="Times New Roman"/>
          <w:b/>
          <w:color w:val="C00000"/>
          <w:sz w:val="36"/>
        </w:rPr>
        <w:t>2 / 2.</w:t>
      </w:r>
    </w:p>
    <w:p w14:paraId="455C4704" w14:textId="77777777" w:rsidR="00FA2E54" w:rsidRPr="00FA2E54" w:rsidRDefault="00FA2E54" w:rsidP="00FA2E54">
      <w:pPr>
        <w:jc w:val="center"/>
        <w:rPr>
          <w:rFonts w:ascii="Times New Roman" w:hAnsi="Times New Roman" w:cs="Times New Roman"/>
          <w:b/>
          <w:color w:val="C00000"/>
          <w:sz w:val="36"/>
        </w:rPr>
      </w:pPr>
      <w:r w:rsidRPr="00FA2E54">
        <w:rPr>
          <w:rFonts w:ascii="Times New Roman" w:hAnsi="Times New Roman" w:cs="Times New Roman"/>
          <w:b/>
          <w:color w:val="C00000"/>
          <w:sz w:val="36"/>
        </w:rPr>
        <w:t>Ordering food from a takeaway</w:t>
      </w:r>
    </w:p>
    <w:p w14:paraId="1A3EC9E1" w14:textId="77777777" w:rsidR="00213025" w:rsidRPr="00FA2E54" w:rsidRDefault="00213025" w:rsidP="00FA2E54">
      <w:pPr>
        <w:rPr>
          <w:rFonts w:ascii="Times New Roman" w:hAnsi="Times New Roman" w:cs="Times New Roman"/>
          <w:b/>
          <w:sz w:val="24"/>
        </w:rPr>
      </w:pPr>
    </w:p>
    <w:p w14:paraId="75D36BA4"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T: How can I help you?</w:t>
      </w:r>
    </w:p>
    <w:p w14:paraId="4AD5678A"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S: I would like to order two large pizzas. (1 ham and cheese with mushrooms, 1 salami and cheese)</w:t>
      </w:r>
    </w:p>
    <w:p w14:paraId="77F207CC"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T: Anything else?</w:t>
      </w:r>
    </w:p>
    <w:p w14:paraId="1B22282E"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S: Some ketchup and a large Coca-cola.</w:t>
      </w:r>
    </w:p>
    <w:p w14:paraId="086C24FC"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T: What’s your name?</w:t>
      </w:r>
    </w:p>
    <w:p w14:paraId="37D39AD5"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S: My name is Bettina.</w:t>
      </w:r>
    </w:p>
    <w:p w14:paraId="4BE7BB90"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T: What’s your address?</w:t>
      </w:r>
    </w:p>
    <w:p w14:paraId="14136985" w14:textId="77777777" w:rsidR="00213025" w:rsidRPr="00FA2E54" w:rsidRDefault="00213025" w:rsidP="00213025">
      <w:pPr>
        <w:rPr>
          <w:rFonts w:ascii="Times New Roman" w:hAnsi="Times New Roman" w:cs="Times New Roman"/>
          <w:b/>
          <w:sz w:val="24"/>
        </w:rPr>
      </w:pPr>
      <w:r w:rsidRPr="00FA2E54">
        <w:rPr>
          <w:rFonts w:ascii="Times New Roman" w:hAnsi="Times New Roman" w:cs="Times New Roman"/>
          <w:b/>
          <w:sz w:val="24"/>
        </w:rPr>
        <w:t xml:space="preserve">S: My address is 61 Oxford </w:t>
      </w:r>
      <w:r w:rsidR="005C0B42" w:rsidRPr="00FA2E54">
        <w:rPr>
          <w:rFonts w:ascii="Times New Roman" w:hAnsi="Times New Roman" w:cs="Times New Roman"/>
          <w:b/>
          <w:sz w:val="24"/>
        </w:rPr>
        <w:t>street,</w:t>
      </w:r>
      <w:r w:rsidR="00534941" w:rsidRPr="00FA2E54">
        <w:rPr>
          <w:rFonts w:ascii="Times New Roman" w:hAnsi="Times New Roman" w:cs="Times New Roman"/>
          <w:b/>
          <w:sz w:val="24"/>
        </w:rPr>
        <w:t xml:space="preserve"> London, SE7.</w:t>
      </w:r>
    </w:p>
    <w:p w14:paraId="47C3BD80" w14:textId="77777777" w:rsidR="00534941" w:rsidRPr="00FA2E54" w:rsidRDefault="00534941" w:rsidP="00213025">
      <w:pPr>
        <w:rPr>
          <w:rFonts w:ascii="Times New Roman" w:hAnsi="Times New Roman" w:cs="Times New Roman"/>
          <w:b/>
          <w:sz w:val="24"/>
        </w:rPr>
      </w:pPr>
      <w:r w:rsidRPr="00FA2E54">
        <w:rPr>
          <w:rFonts w:ascii="Times New Roman" w:hAnsi="Times New Roman" w:cs="Times New Roman"/>
          <w:b/>
          <w:sz w:val="24"/>
        </w:rPr>
        <w:t>T: Anything else?</w:t>
      </w:r>
    </w:p>
    <w:p w14:paraId="3B49BB74" w14:textId="77777777" w:rsidR="00534941" w:rsidRPr="00FA2E54" w:rsidRDefault="00534941" w:rsidP="00213025">
      <w:pPr>
        <w:rPr>
          <w:rFonts w:ascii="Times New Roman" w:hAnsi="Times New Roman" w:cs="Times New Roman"/>
          <w:b/>
          <w:sz w:val="24"/>
        </w:rPr>
      </w:pPr>
      <w:r w:rsidRPr="00FA2E54">
        <w:rPr>
          <w:rFonts w:ascii="Times New Roman" w:hAnsi="Times New Roman" w:cs="Times New Roman"/>
          <w:b/>
          <w:sz w:val="24"/>
        </w:rPr>
        <w:t>S: I would like to ask if the delivery is included in the price?</w:t>
      </w:r>
    </w:p>
    <w:p w14:paraId="16A936D2" w14:textId="77777777" w:rsidR="00534941" w:rsidRPr="00FA2E54" w:rsidRDefault="00534941" w:rsidP="00213025">
      <w:pPr>
        <w:rPr>
          <w:rFonts w:ascii="Times New Roman" w:hAnsi="Times New Roman" w:cs="Times New Roman"/>
          <w:b/>
          <w:sz w:val="24"/>
        </w:rPr>
      </w:pPr>
      <w:r w:rsidRPr="00FA2E54">
        <w:rPr>
          <w:rFonts w:ascii="Times New Roman" w:hAnsi="Times New Roman" w:cs="Times New Roman"/>
          <w:b/>
          <w:sz w:val="24"/>
        </w:rPr>
        <w:t>T: Yes, delivery is included in the price.</w:t>
      </w:r>
    </w:p>
    <w:p w14:paraId="74A8DC6B" w14:textId="77777777" w:rsidR="00534941" w:rsidRPr="00FA2E54" w:rsidRDefault="00534941" w:rsidP="00213025">
      <w:pPr>
        <w:rPr>
          <w:rFonts w:ascii="Times New Roman" w:hAnsi="Times New Roman" w:cs="Times New Roman"/>
          <w:b/>
          <w:sz w:val="24"/>
        </w:rPr>
      </w:pPr>
      <w:r w:rsidRPr="00FA2E54">
        <w:rPr>
          <w:rFonts w:ascii="Times New Roman" w:hAnsi="Times New Roman" w:cs="Times New Roman"/>
          <w:b/>
          <w:sz w:val="24"/>
        </w:rPr>
        <w:t>S. Ask about delivery time?</w:t>
      </w:r>
    </w:p>
    <w:p w14:paraId="0D1CF5AD" w14:textId="77777777" w:rsidR="005C0B42" w:rsidRPr="00FA2E54" w:rsidRDefault="00534941" w:rsidP="00213025">
      <w:pPr>
        <w:rPr>
          <w:rFonts w:ascii="Times New Roman" w:hAnsi="Times New Roman" w:cs="Times New Roman"/>
          <w:b/>
          <w:sz w:val="24"/>
        </w:rPr>
      </w:pPr>
      <w:r w:rsidRPr="00FA2E54">
        <w:rPr>
          <w:rFonts w:ascii="Times New Roman" w:hAnsi="Times New Roman" w:cs="Times New Roman"/>
          <w:b/>
          <w:sz w:val="24"/>
        </w:rPr>
        <w:t>T: It’s about 30 minutes.</w:t>
      </w:r>
    </w:p>
    <w:p w14:paraId="2B09AA9E" w14:textId="77777777" w:rsidR="005C0B42" w:rsidRPr="00FA2E54" w:rsidRDefault="005C0B42">
      <w:pPr>
        <w:rPr>
          <w:rFonts w:ascii="Times New Roman" w:hAnsi="Times New Roman" w:cs="Times New Roman"/>
          <w:b/>
          <w:sz w:val="24"/>
        </w:rPr>
      </w:pPr>
      <w:r w:rsidRPr="00FA2E54">
        <w:rPr>
          <w:rFonts w:ascii="Times New Roman" w:hAnsi="Times New Roman" w:cs="Times New Roman"/>
          <w:b/>
          <w:sz w:val="24"/>
        </w:rPr>
        <w:br w:type="page"/>
      </w:r>
    </w:p>
    <w:p w14:paraId="2286C87C" w14:textId="54E88AE8" w:rsidR="005C0B42" w:rsidRPr="00FA2E54" w:rsidRDefault="005C0B42" w:rsidP="00FA2E54">
      <w:pPr>
        <w:jc w:val="center"/>
        <w:rPr>
          <w:rFonts w:ascii="Times New Roman" w:hAnsi="Times New Roman" w:cs="Times New Roman"/>
          <w:b/>
          <w:color w:val="C00000"/>
          <w:sz w:val="36"/>
        </w:rPr>
      </w:pPr>
      <w:r w:rsidRPr="00FA2E54">
        <w:rPr>
          <w:rFonts w:ascii="Times New Roman" w:hAnsi="Times New Roman" w:cs="Times New Roman"/>
          <w:b/>
          <w:color w:val="C00000"/>
          <w:sz w:val="36"/>
        </w:rPr>
        <w:lastRenderedPageBreak/>
        <w:t>2 / 3.</w:t>
      </w:r>
    </w:p>
    <w:p w14:paraId="5481A05C" w14:textId="77777777" w:rsidR="00FA2E54" w:rsidRPr="00FA2E54" w:rsidRDefault="00FA2E54" w:rsidP="00FA2E54">
      <w:pPr>
        <w:jc w:val="center"/>
        <w:rPr>
          <w:rFonts w:ascii="Times New Roman" w:hAnsi="Times New Roman" w:cs="Times New Roman"/>
          <w:b/>
          <w:color w:val="C00000"/>
          <w:sz w:val="36"/>
        </w:rPr>
      </w:pPr>
      <w:r w:rsidRPr="00FA2E54">
        <w:rPr>
          <w:rFonts w:ascii="Times New Roman" w:hAnsi="Times New Roman" w:cs="Times New Roman"/>
          <w:b/>
          <w:color w:val="C00000"/>
          <w:sz w:val="36"/>
        </w:rPr>
        <w:t>School</w:t>
      </w:r>
    </w:p>
    <w:p w14:paraId="27C6135E" w14:textId="77777777" w:rsidR="005C0B42" w:rsidRPr="00FA2E54" w:rsidRDefault="005C0B42" w:rsidP="00FA2E54">
      <w:pPr>
        <w:rPr>
          <w:rFonts w:ascii="Times New Roman" w:hAnsi="Times New Roman" w:cs="Times New Roman"/>
          <w:b/>
          <w:sz w:val="24"/>
        </w:rPr>
      </w:pPr>
    </w:p>
    <w:p w14:paraId="74E1BA36" w14:textId="77777777" w:rsidR="000B4860" w:rsidRPr="00FA2E54" w:rsidRDefault="005C0B42" w:rsidP="005C0B42">
      <w:pPr>
        <w:rPr>
          <w:rFonts w:ascii="Times New Roman" w:hAnsi="Times New Roman" w:cs="Times New Roman"/>
          <w:b/>
          <w:sz w:val="24"/>
        </w:rPr>
      </w:pPr>
      <w:r w:rsidRPr="00FA2E54">
        <w:rPr>
          <w:rFonts w:ascii="Times New Roman" w:hAnsi="Times New Roman" w:cs="Times New Roman"/>
          <w:b/>
          <w:sz w:val="24"/>
        </w:rPr>
        <w:t>I go to Ady Endre High School in Nagyatád. The school is in Dózsa György street. It’s 70 years old but it was renovated about 10 years ago. So it’</w:t>
      </w:r>
      <w:r w:rsidR="00BA67E1" w:rsidRPr="00FA2E54">
        <w:rPr>
          <w:rFonts w:ascii="Times New Roman" w:hAnsi="Times New Roman" w:cs="Times New Roman"/>
          <w:b/>
          <w:sz w:val="24"/>
        </w:rPr>
        <w:t>s new and modern now. It h</w:t>
      </w:r>
      <w:r w:rsidRPr="00FA2E54">
        <w:rPr>
          <w:rFonts w:ascii="Times New Roman" w:hAnsi="Times New Roman" w:cs="Times New Roman"/>
          <w:b/>
          <w:sz w:val="24"/>
        </w:rPr>
        <w:t xml:space="preserve">as a big hall, a gym, a staff room, a library and a lot of classrooms. The students can buy something for breakfast in the buffet. Students can study IT, pedagogy, tourism, nursing in our school. We are 21 in our class, 14 girls and 7 boys. The girls study pedagogy and boys study engineering. We like each other very much. I liked all our school trips, especially when we </w:t>
      </w:r>
      <w:r w:rsidR="000B4860" w:rsidRPr="00FA2E54">
        <w:rPr>
          <w:rFonts w:ascii="Times New Roman" w:hAnsi="Times New Roman" w:cs="Times New Roman"/>
          <w:b/>
          <w:sz w:val="24"/>
        </w:rPr>
        <w:t>went to Zánka.</w:t>
      </w:r>
    </w:p>
    <w:p w14:paraId="12B1AB3F" w14:textId="77777777" w:rsidR="005C0B42" w:rsidRPr="00FA2E54" w:rsidRDefault="000B4860" w:rsidP="005C0B42">
      <w:pPr>
        <w:rPr>
          <w:rFonts w:ascii="Times New Roman" w:hAnsi="Times New Roman" w:cs="Times New Roman"/>
          <w:b/>
          <w:sz w:val="24"/>
        </w:rPr>
      </w:pPr>
      <w:r w:rsidRPr="00FA2E54">
        <w:rPr>
          <w:rFonts w:ascii="Times New Roman" w:hAnsi="Times New Roman" w:cs="Times New Roman"/>
          <w:b/>
          <w:sz w:val="24"/>
        </w:rPr>
        <w:t>I have 35 lessons every week.</w:t>
      </w:r>
      <w:r w:rsidR="00BA67E1" w:rsidRPr="00FA2E54">
        <w:rPr>
          <w:rFonts w:ascii="Times New Roman" w:hAnsi="Times New Roman" w:cs="Times New Roman"/>
          <w:b/>
          <w:sz w:val="24"/>
        </w:rPr>
        <w:t xml:space="preserve"> I study Hungarian Grammar and L</w:t>
      </w:r>
      <w:r w:rsidRPr="00FA2E54">
        <w:rPr>
          <w:rFonts w:ascii="Times New Roman" w:hAnsi="Times New Roman" w:cs="Times New Roman"/>
          <w:b/>
          <w:sz w:val="24"/>
        </w:rPr>
        <w:t>iterature, Maths, History, English, P.E, Ped</w:t>
      </w:r>
      <w:r w:rsidR="00BA67E1" w:rsidRPr="00FA2E54">
        <w:rPr>
          <w:rFonts w:ascii="Times New Roman" w:hAnsi="Times New Roman" w:cs="Times New Roman"/>
          <w:b/>
          <w:sz w:val="24"/>
        </w:rPr>
        <w:t>agogy. My favourite subject is L</w:t>
      </w:r>
      <w:r w:rsidRPr="00FA2E54">
        <w:rPr>
          <w:rFonts w:ascii="Times New Roman" w:hAnsi="Times New Roman" w:cs="Times New Roman"/>
          <w:b/>
          <w:sz w:val="24"/>
        </w:rPr>
        <w:t>iterature bacause it is very interesting.</w:t>
      </w:r>
    </w:p>
    <w:p w14:paraId="45034CA7" w14:textId="77777777" w:rsidR="000B4860" w:rsidRPr="00FA2E54" w:rsidRDefault="000B4860" w:rsidP="005C0B42">
      <w:pPr>
        <w:rPr>
          <w:rFonts w:ascii="Times New Roman" w:hAnsi="Times New Roman" w:cs="Times New Roman"/>
          <w:b/>
          <w:sz w:val="24"/>
        </w:rPr>
      </w:pPr>
      <w:r w:rsidRPr="00FA2E54">
        <w:rPr>
          <w:rFonts w:ascii="Times New Roman" w:hAnsi="Times New Roman" w:cs="Times New Roman"/>
          <w:b/>
          <w:sz w:val="24"/>
        </w:rPr>
        <w:t>I don’t like Maths because it’s very difficult. I like going to this school because the teachers are very kind and I like classmates very very much.</w:t>
      </w:r>
    </w:p>
    <w:sectPr w:rsidR="000B4860" w:rsidRPr="00FA2E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EE"/>
    <w:family w:val="swiss"/>
    <w:pitch w:val="variable"/>
    <w:sig w:usb0="00000287" w:usb1="00000800" w:usb2="00000000" w:usb3="00000000" w:csb0="0000009F" w:csb1="00000000"/>
  </w:font>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0F1"/>
    <w:rsid w:val="000B4860"/>
    <w:rsid w:val="001060F1"/>
    <w:rsid w:val="00213025"/>
    <w:rsid w:val="004D63C5"/>
    <w:rsid w:val="00534941"/>
    <w:rsid w:val="0053661B"/>
    <w:rsid w:val="005C0B42"/>
    <w:rsid w:val="00BA67E1"/>
    <w:rsid w:val="00DB2A60"/>
    <w:rsid w:val="00FA2E5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C0D8F"/>
  <w15:chartTrackingRefBased/>
  <w15:docId w15:val="{BC781202-74AC-4A59-A287-0D833840F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Theme="minorHAnsi" w:hAnsi="Arial Narrow" w:cstheme="minorHAnsi"/>
        <w:sz w:val="22"/>
        <w:szCs w:val="22"/>
        <w:lang w:val="hu-HU"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279</Words>
  <Characters>1926</Characters>
  <Application>Microsoft Office Word</Application>
  <DocSecurity>0</DocSecurity>
  <Lines>16</Lines>
  <Paragraphs>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Felhasznalo</dc:creator>
  <cp:keywords/>
  <dc:description/>
  <cp:lastModifiedBy>bohonye.bettina@gmail.com</cp:lastModifiedBy>
  <cp:revision>2</cp:revision>
  <dcterms:created xsi:type="dcterms:W3CDTF">2024-02-26T20:24:00Z</dcterms:created>
  <dcterms:modified xsi:type="dcterms:W3CDTF">2024-02-26T20:24:00Z</dcterms:modified>
</cp:coreProperties>
</file>