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EA248" w14:textId="238D4929" w:rsidR="004D63C5" w:rsidRDefault="006B7FBC" w:rsidP="006B7FBC">
      <w:pPr>
        <w:jc w:val="center"/>
        <w:rPr>
          <w:rFonts w:ascii="Times New Roman" w:hAnsi="Times New Roman" w:cs="Times New Roman"/>
          <w:b/>
          <w:color w:val="4472C4" w:themeColor="accent5"/>
          <w:sz w:val="36"/>
        </w:rPr>
      </w:pPr>
      <w:r w:rsidRPr="00E23AE1">
        <w:rPr>
          <w:rFonts w:ascii="Times New Roman" w:hAnsi="Times New Roman" w:cs="Times New Roman"/>
          <w:b/>
          <w:color w:val="4472C4" w:themeColor="accent5"/>
          <w:sz w:val="36"/>
        </w:rPr>
        <w:t xml:space="preserve">5. </w:t>
      </w:r>
      <w:r w:rsidR="00E23AE1" w:rsidRPr="00E23AE1">
        <w:rPr>
          <w:rFonts w:ascii="Times New Roman" w:hAnsi="Times New Roman" w:cs="Times New Roman"/>
          <w:b/>
          <w:color w:val="4472C4" w:themeColor="accent5"/>
          <w:sz w:val="36"/>
        </w:rPr>
        <w:t>TÉTEL</w:t>
      </w:r>
    </w:p>
    <w:p w14:paraId="7DDC5673" w14:textId="77777777" w:rsidR="00E23AE1" w:rsidRPr="00E23AE1" w:rsidRDefault="00E23AE1" w:rsidP="006B7FBC">
      <w:pPr>
        <w:jc w:val="center"/>
        <w:rPr>
          <w:rFonts w:ascii="Times New Roman" w:hAnsi="Times New Roman" w:cs="Times New Roman"/>
          <w:b/>
          <w:color w:val="4472C4" w:themeColor="accent5"/>
          <w:sz w:val="36"/>
        </w:rPr>
      </w:pPr>
    </w:p>
    <w:p w14:paraId="5CAD939E" w14:textId="77777777" w:rsidR="006B7FBC" w:rsidRPr="00E23AE1" w:rsidRDefault="006B7FBC" w:rsidP="00E23AE1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23AE1">
        <w:rPr>
          <w:rFonts w:ascii="Times New Roman" w:hAnsi="Times New Roman" w:cs="Times New Roman"/>
          <w:b/>
          <w:color w:val="C00000"/>
          <w:sz w:val="36"/>
        </w:rPr>
        <w:t>5 / 1.</w:t>
      </w:r>
    </w:p>
    <w:p w14:paraId="4817573D" w14:textId="77777777" w:rsidR="00E23AE1" w:rsidRPr="00E23AE1" w:rsidRDefault="00E23AE1" w:rsidP="00E23AE1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23AE1">
        <w:rPr>
          <w:rFonts w:ascii="Times New Roman" w:hAnsi="Times New Roman" w:cs="Times New Roman"/>
          <w:b/>
          <w:color w:val="C00000"/>
          <w:sz w:val="36"/>
        </w:rPr>
        <w:t>Daily routine</w:t>
      </w:r>
    </w:p>
    <w:p w14:paraId="73832FB9" w14:textId="77777777" w:rsidR="00E23AE1" w:rsidRDefault="00E23AE1" w:rsidP="006B7FBC">
      <w:pPr>
        <w:rPr>
          <w:rFonts w:ascii="Times New Roman" w:hAnsi="Times New Roman" w:cs="Times New Roman"/>
          <w:b/>
          <w:sz w:val="36"/>
        </w:rPr>
      </w:pPr>
    </w:p>
    <w:p w14:paraId="7E843A2B" w14:textId="427A93C1" w:rsidR="00CE0F9A" w:rsidRPr="00E23AE1" w:rsidRDefault="00CE0F9A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What do you do in the morning / afternoon / evening?</w:t>
      </w:r>
    </w:p>
    <w:p w14:paraId="31B879C9" w14:textId="77777777" w:rsidR="00CE0F9A" w:rsidRPr="00E23AE1" w:rsidRDefault="00CE0F9A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</w:t>
      </w:r>
      <w:r w:rsidR="003A07E4" w:rsidRPr="00E23AE1">
        <w:rPr>
          <w:rFonts w:ascii="Times New Roman" w:hAnsi="Times New Roman" w:cs="Times New Roman"/>
          <w:sz w:val="30"/>
          <w:szCs w:val="30"/>
        </w:rPr>
        <w:t xml:space="preserve"> In the morning I get up at</w:t>
      </w:r>
      <w:r w:rsidRPr="00E23AE1">
        <w:rPr>
          <w:rFonts w:ascii="Times New Roman" w:hAnsi="Times New Roman" w:cs="Times New Roman"/>
          <w:sz w:val="30"/>
          <w:szCs w:val="30"/>
        </w:rPr>
        <w:t xml:space="preserve"> 6 o’</w:t>
      </w:r>
      <w:r w:rsidR="003A07E4" w:rsidRPr="00E23AE1">
        <w:rPr>
          <w:rFonts w:ascii="Times New Roman" w:hAnsi="Times New Roman" w:cs="Times New Roman"/>
          <w:sz w:val="30"/>
          <w:szCs w:val="30"/>
        </w:rPr>
        <w:t xml:space="preserve">clock. </w:t>
      </w:r>
      <w:r w:rsidRPr="00E23AE1">
        <w:rPr>
          <w:rFonts w:ascii="Times New Roman" w:hAnsi="Times New Roman" w:cs="Times New Roman"/>
          <w:sz w:val="30"/>
          <w:szCs w:val="30"/>
        </w:rPr>
        <w:t>I get dressed</w:t>
      </w:r>
      <w:r w:rsidR="003A07E4" w:rsidRPr="00E23AE1">
        <w:rPr>
          <w:rFonts w:ascii="Times New Roman" w:hAnsi="Times New Roman" w:cs="Times New Roman"/>
          <w:sz w:val="30"/>
          <w:szCs w:val="30"/>
        </w:rPr>
        <w:t>,</w:t>
      </w:r>
      <w:r w:rsidRPr="00E23AE1">
        <w:rPr>
          <w:rFonts w:ascii="Times New Roman" w:hAnsi="Times New Roman" w:cs="Times New Roman"/>
          <w:sz w:val="30"/>
          <w:szCs w:val="30"/>
        </w:rPr>
        <w:t xml:space="preserve"> have breakfast, brush my teeth and my hair and go to school.</w:t>
      </w:r>
    </w:p>
    <w:p w14:paraId="0D24D8BB" w14:textId="77777777" w:rsidR="00CE0F9A" w:rsidRPr="00E23AE1" w:rsidRDefault="003A07E4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In the afternoon, I</w:t>
      </w:r>
      <w:r w:rsidR="00CE0F9A" w:rsidRPr="00E23AE1">
        <w:rPr>
          <w:rFonts w:ascii="Times New Roman" w:hAnsi="Times New Roman" w:cs="Times New Roman"/>
          <w:sz w:val="30"/>
          <w:szCs w:val="30"/>
        </w:rPr>
        <w:t xml:space="preserve"> finish school at 2 o’clock. I go home and have lunch. I relax, watch tv or read a gook book, listen to music and study.</w:t>
      </w:r>
    </w:p>
    <w:p w14:paraId="599B4710" w14:textId="77777777" w:rsidR="00CE0F9A" w:rsidRPr="00E23AE1" w:rsidRDefault="00CE0F9A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In the evening I have dinner at 6 o’clock. Then I watch TV with my family. I have a shower / bath and go to bed at 10 o’clock.</w:t>
      </w:r>
    </w:p>
    <w:p w14:paraId="35021571" w14:textId="77777777" w:rsidR="007C4706" w:rsidRPr="00E23AE1" w:rsidRDefault="007C4706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What do you do at weekend?</w:t>
      </w:r>
    </w:p>
    <w:p w14:paraId="2BFD67B8" w14:textId="77777777" w:rsidR="007C4706" w:rsidRPr="00E23AE1" w:rsidRDefault="007C4706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 At weekends I relax, meet my friends, go to the cinema or go to the café, a party, help my parents with the homework or study.</w:t>
      </w:r>
    </w:p>
    <w:p w14:paraId="3380C540" w14:textId="77777777" w:rsidR="007C4706" w:rsidRPr="00E23AE1" w:rsidRDefault="007C4706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How much free time do you have during a week?</w:t>
      </w:r>
    </w:p>
    <w:p w14:paraId="6E1C060F" w14:textId="77777777" w:rsidR="007C4706" w:rsidRPr="00E23AE1" w:rsidRDefault="007C4706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 I don’t have a lot of free time during the week because I have to study a lot.</w:t>
      </w:r>
    </w:p>
    <w:p w14:paraId="4421572C" w14:textId="77777777" w:rsidR="007C4706" w:rsidRPr="00E23AE1" w:rsidRDefault="007C4706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How much free time do you have at the weekend?</w:t>
      </w:r>
    </w:p>
    <w:p w14:paraId="4E1A1836" w14:textId="77777777" w:rsidR="007C4706" w:rsidRPr="00E23AE1" w:rsidRDefault="007C4706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 I have more free time at the weekend but I have to study for the final exam a lot.</w:t>
      </w:r>
    </w:p>
    <w:p w14:paraId="5A1FB8AA" w14:textId="77777777" w:rsidR="007C4706" w:rsidRPr="00E23AE1" w:rsidRDefault="007C4706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Do you spend your free time with your friends / family?</w:t>
      </w:r>
    </w:p>
    <w:p w14:paraId="0DFC44ED" w14:textId="77777777" w:rsidR="007C4706" w:rsidRPr="00E23AE1" w:rsidRDefault="007C4706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 I spend most of free time with my family. We watch a film, go to the cinema together.</w:t>
      </w:r>
    </w:p>
    <w:p w14:paraId="21ECF28B" w14:textId="77777777" w:rsidR="007C4706" w:rsidRPr="00E23AE1" w:rsidRDefault="007C4706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What do you do together?</w:t>
      </w:r>
    </w:p>
    <w:p w14:paraId="1A218C0D" w14:textId="77777777" w:rsidR="007C4706" w:rsidRPr="00E23AE1" w:rsidRDefault="007C4706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 xml:space="preserve">S: </w:t>
      </w:r>
      <w:r w:rsidR="00D33960" w:rsidRPr="00E23AE1">
        <w:rPr>
          <w:rFonts w:ascii="Times New Roman" w:hAnsi="Times New Roman" w:cs="Times New Roman"/>
          <w:sz w:val="30"/>
          <w:szCs w:val="30"/>
        </w:rPr>
        <w:t>Watch TV, go to the cinema, walk in the park.</w:t>
      </w:r>
    </w:p>
    <w:p w14:paraId="14068220" w14:textId="77777777" w:rsidR="007207B4" w:rsidRDefault="007207B4" w:rsidP="006B7FBC">
      <w:pPr>
        <w:rPr>
          <w:rFonts w:ascii="Times New Roman" w:hAnsi="Times New Roman" w:cs="Times New Roman"/>
          <w:sz w:val="24"/>
        </w:rPr>
      </w:pPr>
    </w:p>
    <w:p w14:paraId="11D70407" w14:textId="77777777" w:rsidR="007207B4" w:rsidRPr="00E23AE1" w:rsidRDefault="007207B4" w:rsidP="00E23AE1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23AE1">
        <w:rPr>
          <w:rFonts w:ascii="Times New Roman" w:hAnsi="Times New Roman" w:cs="Times New Roman"/>
          <w:b/>
          <w:color w:val="C00000"/>
          <w:sz w:val="36"/>
        </w:rPr>
        <w:t>5 / 2.</w:t>
      </w:r>
    </w:p>
    <w:p w14:paraId="793F3CFF" w14:textId="77777777" w:rsidR="00E23AE1" w:rsidRPr="00E23AE1" w:rsidRDefault="00E23AE1" w:rsidP="00E23AE1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23AE1">
        <w:rPr>
          <w:rFonts w:ascii="Times New Roman" w:hAnsi="Times New Roman" w:cs="Times New Roman"/>
          <w:b/>
          <w:color w:val="C00000"/>
          <w:sz w:val="36"/>
        </w:rPr>
        <w:t>Shopping for clothes</w:t>
      </w:r>
    </w:p>
    <w:p w14:paraId="3A569F87" w14:textId="77777777" w:rsidR="00E23AE1" w:rsidRDefault="00E23AE1" w:rsidP="006B7FBC">
      <w:pPr>
        <w:rPr>
          <w:rFonts w:ascii="Times New Roman" w:hAnsi="Times New Roman" w:cs="Times New Roman"/>
          <w:b/>
          <w:sz w:val="36"/>
        </w:rPr>
      </w:pPr>
    </w:p>
    <w:p w14:paraId="394647F7" w14:textId="0A13F2CF" w:rsidR="007207B4" w:rsidRPr="00E23AE1" w:rsidRDefault="007207B4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Good morning / afternoon. Can I help you?</w:t>
      </w:r>
    </w:p>
    <w:p w14:paraId="5843AF50" w14:textId="77777777" w:rsidR="007207B4" w:rsidRPr="00E23AE1" w:rsidRDefault="007207B4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 Ggod morning / afternoon. I would like to buy a pair of jeans and a T-shirt.</w:t>
      </w:r>
    </w:p>
    <w:p w14:paraId="37A97A89" w14:textId="77777777" w:rsidR="007207B4" w:rsidRPr="00E23AE1" w:rsidRDefault="007207B4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What size are you?</w:t>
      </w:r>
    </w:p>
    <w:p w14:paraId="7BCEB7E0" w14:textId="77777777" w:rsidR="007207B4" w:rsidRPr="00E23AE1" w:rsidRDefault="007207B4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 My size is S</w:t>
      </w:r>
      <w:r w:rsidR="008F1892" w:rsidRPr="00E23AE1">
        <w:rPr>
          <w:rFonts w:ascii="Times New Roman" w:hAnsi="Times New Roman" w:cs="Times New Roman"/>
          <w:sz w:val="30"/>
          <w:szCs w:val="30"/>
        </w:rPr>
        <w:t>L</w:t>
      </w:r>
      <w:r w:rsidRPr="00E23AE1">
        <w:rPr>
          <w:rFonts w:ascii="Times New Roman" w:hAnsi="Times New Roman" w:cs="Times New Roman"/>
          <w:sz w:val="30"/>
          <w:szCs w:val="30"/>
        </w:rPr>
        <w:t>I</w:t>
      </w:r>
      <w:r w:rsidR="00017C16" w:rsidRPr="00E23AE1">
        <w:rPr>
          <w:rFonts w:ascii="Times New Roman" w:hAnsi="Times New Roman" w:cs="Times New Roman"/>
          <w:sz w:val="30"/>
          <w:szCs w:val="30"/>
        </w:rPr>
        <w:t>M</w:t>
      </w:r>
      <w:r w:rsidR="008F1892" w:rsidRPr="00E23AE1">
        <w:rPr>
          <w:rFonts w:ascii="Times New Roman" w:hAnsi="Times New Roman" w:cs="Times New Roman"/>
          <w:sz w:val="30"/>
          <w:szCs w:val="30"/>
        </w:rPr>
        <w:t>.</w:t>
      </w:r>
    </w:p>
    <w:p w14:paraId="447111F9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What colour T-shirt would you like?</w:t>
      </w:r>
    </w:p>
    <w:p w14:paraId="40CB5234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 Brown.</w:t>
      </w:r>
    </w:p>
    <w:p w14:paraId="531D5913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What about the colour of the jeans?</w:t>
      </w:r>
    </w:p>
    <w:p w14:paraId="27EF12FB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 Black.</w:t>
      </w:r>
    </w:p>
    <w:p w14:paraId="19B8024D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lastRenderedPageBreak/>
        <w:t>T: Do you like them?</w:t>
      </w:r>
    </w:p>
    <w:p w14:paraId="433CF2A7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 Yes, I would like to ask if I can try them on and where the changing room are.</w:t>
      </w:r>
    </w:p>
    <w:p w14:paraId="1435D0BB" w14:textId="77777777" w:rsidR="008F1892" w:rsidRPr="00E23AE1" w:rsidRDefault="003A07E4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Over there.</w:t>
      </w:r>
    </w:p>
    <w:p w14:paraId="6F954429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Is the size ok?</w:t>
      </w:r>
    </w:p>
    <w:p w14:paraId="4C64DBDE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 No, the T-shirt is too small. Can I ask for a bigger one?</w:t>
      </w:r>
    </w:p>
    <w:p w14:paraId="5453C0F8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Here you are.</w:t>
      </w:r>
    </w:p>
    <w:p w14:paraId="2C1EC475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Anything else?</w:t>
      </w:r>
    </w:p>
    <w:p w14:paraId="33639898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 No, thank you. How much are they?</w:t>
      </w:r>
    </w:p>
    <w:p w14:paraId="0EE1BBC4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They are ₤50.</w:t>
      </w:r>
    </w:p>
    <w:p w14:paraId="04ECF8B1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 Can I pay by credit card?</w:t>
      </w:r>
    </w:p>
    <w:p w14:paraId="120D5168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Yes of course.</w:t>
      </w:r>
    </w:p>
    <w:p w14:paraId="23F8B19D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S: Thank you! Goodbye!</w:t>
      </w:r>
    </w:p>
    <w:p w14:paraId="16C29BAB" w14:textId="77777777" w:rsidR="008F1892" w:rsidRPr="00E23AE1" w:rsidRDefault="008F1892" w:rsidP="006B7FBC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>T: Goodbye!</w:t>
      </w:r>
    </w:p>
    <w:p w14:paraId="5C56EE51" w14:textId="77777777" w:rsidR="00EC0C7A" w:rsidRPr="00E23AE1" w:rsidRDefault="00EC0C7A" w:rsidP="00E23AE1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23AE1">
        <w:rPr>
          <w:rFonts w:ascii="Times New Roman" w:hAnsi="Times New Roman" w:cs="Times New Roman"/>
          <w:b/>
          <w:color w:val="C00000"/>
          <w:sz w:val="36"/>
        </w:rPr>
        <w:t>5 / 3.</w:t>
      </w:r>
    </w:p>
    <w:p w14:paraId="6A3F6370" w14:textId="77777777" w:rsidR="00E23AE1" w:rsidRPr="00E23AE1" w:rsidRDefault="00E23AE1" w:rsidP="00E23AE1">
      <w:pPr>
        <w:jc w:val="center"/>
        <w:rPr>
          <w:rFonts w:ascii="Times New Roman" w:hAnsi="Times New Roman" w:cs="Times New Roman"/>
          <w:b/>
          <w:color w:val="C00000"/>
          <w:sz w:val="36"/>
        </w:rPr>
      </w:pPr>
      <w:r w:rsidRPr="00E23AE1">
        <w:rPr>
          <w:rFonts w:ascii="Times New Roman" w:hAnsi="Times New Roman" w:cs="Times New Roman"/>
          <w:b/>
          <w:color w:val="C00000"/>
          <w:sz w:val="36"/>
        </w:rPr>
        <w:t>Eating out</w:t>
      </w:r>
    </w:p>
    <w:p w14:paraId="4F076876" w14:textId="77777777" w:rsidR="00E23AE1" w:rsidRDefault="00E23AE1" w:rsidP="00EC0C7A">
      <w:pPr>
        <w:rPr>
          <w:rFonts w:ascii="Times New Roman" w:hAnsi="Times New Roman" w:cs="Times New Roman"/>
          <w:b/>
          <w:sz w:val="36"/>
        </w:rPr>
      </w:pPr>
    </w:p>
    <w:p w14:paraId="6A8CF3E8" w14:textId="77777777" w:rsidR="00EC0C7A" w:rsidRPr="00E23AE1" w:rsidRDefault="00EC0C7A" w:rsidP="00EC0C7A">
      <w:pPr>
        <w:rPr>
          <w:rFonts w:ascii="Times New Roman" w:hAnsi="Times New Roman" w:cs="Times New Roman"/>
          <w:sz w:val="30"/>
          <w:szCs w:val="30"/>
        </w:rPr>
      </w:pPr>
      <w:r w:rsidRPr="00E23AE1">
        <w:rPr>
          <w:rFonts w:ascii="Times New Roman" w:hAnsi="Times New Roman" w:cs="Times New Roman"/>
          <w:sz w:val="30"/>
          <w:szCs w:val="30"/>
        </w:rPr>
        <w:t xml:space="preserve">In my free time I often go to a fast food restaurant. Our favourite restaurant is Kosi Bisztro. I always eat hamburger </w:t>
      </w:r>
      <w:r w:rsidR="008D2114" w:rsidRPr="00E23AE1">
        <w:rPr>
          <w:rFonts w:ascii="Times New Roman" w:hAnsi="Times New Roman" w:cs="Times New Roman"/>
          <w:sz w:val="30"/>
          <w:szCs w:val="30"/>
        </w:rPr>
        <w:t xml:space="preserve">and drink a glass of coke. It costs about 4000 fts. When I go to Kaposvar with my family or friends, we sometimes go to KFC. The food in a fast food restaurant is </w:t>
      </w:r>
      <w:r w:rsidR="00C82E54" w:rsidRPr="00E23AE1">
        <w:rPr>
          <w:rFonts w:ascii="Times New Roman" w:hAnsi="Times New Roman" w:cs="Times New Roman"/>
          <w:sz w:val="30"/>
          <w:szCs w:val="30"/>
        </w:rPr>
        <w:t>un</w:t>
      </w:r>
      <w:r w:rsidR="008D2114" w:rsidRPr="00E23AE1">
        <w:rPr>
          <w:rFonts w:ascii="Times New Roman" w:hAnsi="Times New Roman" w:cs="Times New Roman"/>
          <w:sz w:val="30"/>
          <w:szCs w:val="30"/>
        </w:rPr>
        <w:t xml:space="preserve">healthy but it is tasty and service is fast. I sometimes go to an ordinary restaurant. Our favourite place is </w:t>
      </w:r>
      <w:r w:rsidR="00C82E54" w:rsidRPr="00E23AE1">
        <w:rPr>
          <w:rFonts w:ascii="Times New Roman" w:hAnsi="Times New Roman" w:cs="Times New Roman"/>
          <w:sz w:val="30"/>
          <w:szCs w:val="30"/>
        </w:rPr>
        <w:t>Kánaán.</w:t>
      </w:r>
      <w:r w:rsidR="008D2114" w:rsidRPr="00E23AE1">
        <w:rPr>
          <w:rFonts w:ascii="Times New Roman" w:hAnsi="Times New Roman" w:cs="Times New Roman"/>
          <w:sz w:val="30"/>
          <w:szCs w:val="30"/>
        </w:rPr>
        <w:t xml:space="preserve"> I usually eat meat soup, chicken with rice and pancakes filled chocolate. The food is healthier in an ordinary restaurant, but the services aren’t very fast.</w:t>
      </w:r>
    </w:p>
    <w:sectPr w:rsidR="00EC0C7A" w:rsidRPr="00E23A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594"/>
    <w:rsid w:val="00017C16"/>
    <w:rsid w:val="00327594"/>
    <w:rsid w:val="003A07E4"/>
    <w:rsid w:val="004D63C5"/>
    <w:rsid w:val="006B7FBC"/>
    <w:rsid w:val="007207B4"/>
    <w:rsid w:val="00766450"/>
    <w:rsid w:val="007C4706"/>
    <w:rsid w:val="008D2114"/>
    <w:rsid w:val="008F1892"/>
    <w:rsid w:val="00C82E54"/>
    <w:rsid w:val="00CE0F9A"/>
    <w:rsid w:val="00D33960"/>
    <w:rsid w:val="00D33E8E"/>
    <w:rsid w:val="00DB2A60"/>
    <w:rsid w:val="00E23AE1"/>
    <w:rsid w:val="00EC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F6C77"/>
  <w15:chartTrackingRefBased/>
  <w15:docId w15:val="{83F0E0DB-F6E0-4CE7-A688-7773373DB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 Narrow" w:eastAsiaTheme="minorHAnsi" w:hAnsi="Arial Narrow" w:cstheme="minorHAnsi"/>
        <w:sz w:val="22"/>
        <w:szCs w:val="22"/>
        <w:lang w:val="hu-H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299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Felhasznalo</dc:creator>
  <cp:keywords/>
  <dc:description/>
  <cp:lastModifiedBy>bohonye.bettina@gmail.com</cp:lastModifiedBy>
  <cp:revision>2</cp:revision>
  <dcterms:created xsi:type="dcterms:W3CDTF">2024-03-06T10:20:00Z</dcterms:created>
  <dcterms:modified xsi:type="dcterms:W3CDTF">2024-03-06T10:20:00Z</dcterms:modified>
</cp:coreProperties>
</file>