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2F035" w14:textId="41DD3B6B" w:rsidR="00EC2343" w:rsidRPr="00083AFF" w:rsidRDefault="00EC2343" w:rsidP="00EC2343">
      <w:pPr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083AFF">
        <w:rPr>
          <w:rFonts w:ascii="Times New Roman" w:hAnsi="Times New Roman" w:cs="Times New Roman"/>
          <w:color w:val="0070C0"/>
          <w:sz w:val="36"/>
          <w:szCs w:val="36"/>
        </w:rPr>
        <w:t>6.TÉTEL</w:t>
      </w:r>
    </w:p>
    <w:p w14:paraId="79F92A8C" w14:textId="36EC63C6" w:rsidR="00EC2343" w:rsidRPr="00083AFF" w:rsidRDefault="00D03DA2" w:rsidP="00EC2343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083AFF">
        <w:rPr>
          <w:rFonts w:ascii="Times New Roman" w:hAnsi="Times New Roman" w:cs="Times New Roman"/>
          <w:color w:val="C00000"/>
          <w:sz w:val="36"/>
          <w:szCs w:val="36"/>
        </w:rPr>
        <w:t>6/1.</w:t>
      </w:r>
    </w:p>
    <w:p w14:paraId="4C953185" w14:textId="5DE00773" w:rsidR="00D03DA2" w:rsidRPr="00083AFF" w:rsidRDefault="00D03DA2" w:rsidP="00EC2343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083AFF">
        <w:rPr>
          <w:rFonts w:ascii="Times New Roman" w:hAnsi="Times New Roman" w:cs="Times New Roman"/>
          <w:color w:val="C00000"/>
          <w:sz w:val="36"/>
          <w:szCs w:val="36"/>
        </w:rPr>
        <w:t>The place where you live...</w:t>
      </w:r>
    </w:p>
    <w:p w14:paraId="40D30CF7" w14:textId="0FD0D129" w:rsidR="00D03DA2" w:rsidRPr="00A043AC" w:rsidRDefault="00957519" w:rsidP="00D03DA2">
      <w:pPr>
        <w:rPr>
          <w:rFonts w:ascii="Times New Roman" w:hAnsi="Times New Roman" w:cs="Times New Roman"/>
          <w:sz w:val="30"/>
          <w:szCs w:val="30"/>
        </w:rPr>
      </w:pPr>
      <w:r w:rsidRPr="00A043AC">
        <w:rPr>
          <w:rFonts w:ascii="Times New Roman" w:hAnsi="Times New Roman" w:cs="Times New Roman"/>
          <w:sz w:val="30"/>
          <w:szCs w:val="30"/>
        </w:rPr>
        <w:t>T: Where do you live?</w:t>
      </w:r>
    </w:p>
    <w:p w14:paraId="4127E07A" w14:textId="77DE8FBA" w:rsidR="00957519" w:rsidRPr="00A043AC" w:rsidRDefault="00957519" w:rsidP="00D03DA2">
      <w:pPr>
        <w:rPr>
          <w:rFonts w:ascii="Times New Roman" w:hAnsi="Times New Roman" w:cs="Times New Roman"/>
          <w:sz w:val="30"/>
          <w:szCs w:val="30"/>
        </w:rPr>
      </w:pPr>
      <w:r w:rsidRPr="00A043AC">
        <w:rPr>
          <w:rFonts w:ascii="Times New Roman" w:hAnsi="Times New Roman" w:cs="Times New Roman"/>
          <w:sz w:val="30"/>
          <w:szCs w:val="30"/>
        </w:rPr>
        <w:t xml:space="preserve">S: I live in Böhönye. It’s a small village </w:t>
      </w:r>
      <w:r w:rsidR="00344007" w:rsidRPr="00A043AC">
        <w:rPr>
          <w:rFonts w:ascii="Times New Roman" w:hAnsi="Times New Roman" w:cs="Times New Roman"/>
          <w:sz w:val="30"/>
          <w:szCs w:val="30"/>
        </w:rPr>
        <w:t>in Somogy county.</w:t>
      </w:r>
    </w:p>
    <w:p w14:paraId="24B8C275" w14:textId="493F0E08" w:rsidR="00344007" w:rsidRPr="00A043AC" w:rsidRDefault="00F31C31" w:rsidP="00D03DA2">
      <w:pPr>
        <w:rPr>
          <w:rFonts w:ascii="Times New Roman" w:hAnsi="Times New Roman" w:cs="Times New Roman"/>
          <w:sz w:val="30"/>
          <w:szCs w:val="30"/>
        </w:rPr>
      </w:pPr>
      <w:r w:rsidRPr="00A043AC">
        <w:rPr>
          <w:rFonts w:ascii="Times New Roman" w:hAnsi="Times New Roman" w:cs="Times New Roman"/>
          <w:sz w:val="30"/>
          <w:szCs w:val="30"/>
        </w:rPr>
        <w:t>T: Where is it situated?</w:t>
      </w:r>
    </w:p>
    <w:p w14:paraId="6EBA2D82" w14:textId="385B8C0F" w:rsidR="00A043AC" w:rsidRDefault="00A043AC" w:rsidP="00D03DA2">
      <w:pPr>
        <w:rPr>
          <w:rFonts w:ascii="Times New Roman" w:hAnsi="Times New Roman" w:cs="Times New Roman"/>
          <w:sz w:val="30"/>
          <w:szCs w:val="30"/>
        </w:rPr>
      </w:pPr>
      <w:r w:rsidRPr="00A043AC">
        <w:rPr>
          <w:rFonts w:ascii="Times New Roman" w:hAnsi="Times New Roman" w:cs="Times New Roman"/>
          <w:sz w:val="30"/>
          <w:szCs w:val="30"/>
        </w:rPr>
        <w:t>S: Böhönye is 30 kilometres from Kaposvár.</w:t>
      </w:r>
    </w:p>
    <w:p w14:paraId="73B2B5A7" w14:textId="6C4A80D2" w:rsidR="00A043AC" w:rsidRDefault="00A043AC" w:rsidP="00D03DA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</w:t>
      </w:r>
      <w:r w:rsidR="00627658">
        <w:rPr>
          <w:rFonts w:ascii="Times New Roman" w:hAnsi="Times New Roman" w:cs="Times New Roman"/>
          <w:sz w:val="30"/>
          <w:szCs w:val="30"/>
        </w:rPr>
        <w:t>: How many people live there?</w:t>
      </w:r>
    </w:p>
    <w:p w14:paraId="1963BEFA" w14:textId="729911A0" w:rsidR="00627658" w:rsidRDefault="00627658" w:rsidP="00D03DA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In Böhönye about </w:t>
      </w:r>
      <w:r w:rsidR="00E111DF">
        <w:rPr>
          <w:rFonts w:ascii="Times New Roman" w:hAnsi="Times New Roman" w:cs="Times New Roman"/>
          <w:sz w:val="30"/>
          <w:szCs w:val="30"/>
        </w:rPr>
        <w:t xml:space="preserve">a </w:t>
      </w:r>
      <w:r>
        <w:rPr>
          <w:rFonts w:ascii="Times New Roman" w:hAnsi="Times New Roman" w:cs="Times New Roman"/>
          <w:sz w:val="30"/>
          <w:szCs w:val="30"/>
        </w:rPr>
        <w:t>thousan</w:t>
      </w:r>
      <w:r w:rsidR="00E111DF">
        <w:rPr>
          <w:rFonts w:ascii="Times New Roman" w:hAnsi="Times New Roman" w:cs="Times New Roman"/>
          <w:sz w:val="30"/>
          <w:szCs w:val="30"/>
        </w:rPr>
        <w:t>d people live.</w:t>
      </w:r>
    </w:p>
    <w:p w14:paraId="1F2615DA" w14:textId="182FB37C" w:rsidR="00E111DF" w:rsidRDefault="00E111DF" w:rsidP="00D03DA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="00011C82">
        <w:rPr>
          <w:rFonts w:ascii="Times New Roman" w:hAnsi="Times New Roman" w:cs="Times New Roman"/>
          <w:sz w:val="30"/>
          <w:szCs w:val="30"/>
        </w:rPr>
        <w:t>What is it like?</w:t>
      </w:r>
    </w:p>
    <w:p w14:paraId="0475D559" w14:textId="0CD4C5B3" w:rsidR="00016763" w:rsidRDefault="00011C82" w:rsidP="00D03DA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Böhönye is beautiful village. It has </w:t>
      </w:r>
      <w:r w:rsidR="00000B6E">
        <w:rPr>
          <w:rFonts w:ascii="Times New Roman" w:hAnsi="Times New Roman" w:cs="Times New Roman"/>
          <w:sz w:val="30"/>
          <w:szCs w:val="30"/>
        </w:rPr>
        <w:t xml:space="preserve">a nice park in the center of the village. The children </w:t>
      </w:r>
      <w:r w:rsidR="004743AB">
        <w:rPr>
          <w:rFonts w:ascii="Times New Roman" w:hAnsi="Times New Roman" w:cs="Times New Roman"/>
          <w:sz w:val="30"/>
          <w:szCs w:val="30"/>
        </w:rPr>
        <w:t xml:space="preserve">can play </w:t>
      </w:r>
      <w:r w:rsidR="00A67101">
        <w:rPr>
          <w:rFonts w:ascii="Times New Roman" w:hAnsi="Times New Roman" w:cs="Times New Roman"/>
          <w:sz w:val="30"/>
          <w:szCs w:val="30"/>
        </w:rPr>
        <w:t xml:space="preserve">in the </w:t>
      </w:r>
      <w:r w:rsidR="00016763">
        <w:rPr>
          <w:rFonts w:ascii="Times New Roman" w:hAnsi="Times New Roman" w:cs="Times New Roman"/>
          <w:sz w:val="30"/>
          <w:szCs w:val="30"/>
        </w:rPr>
        <w:t>playground.</w:t>
      </w:r>
      <w:r w:rsidR="00BB6A2C">
        <w:rPr>
          <w:rFonts w:ascii="Times New Roman" w:hAnsi="Times New Roman" w:cs="Times New Roman"/>
          <w:sz w:val="30"/>
          <w:szCs w:val="30"/>
        </w:rPr>
        <w:t xml:space="preserve"> </w:t>
      </w:r>
      <w:r w:rsidR="00016763">
        <w:rPr>
          <w:rFonts w:ascii="Times New Roman" w:hAnsi="Times New Roman" w:cs="Times New Roman"/>
          <w:sz w:val="30"/>
          <w:szCs w:val="30"/>
        </w:rPr>
        <w:t xml:space="preserve">There are some shops and 2 churches. Böhönye </w:t>
      </w:r>
      <w:r w:rsidR="00FE77CD">
        <w:rPr>
          <w:rFonts w:ascii="Times New Roman" w:hAnsi="Times New Roman" w:cs="Times New Roman"/>
          <w:sz w:val="30"/>
          <w:szCs w:val="30"/>
        </w:rPr>
        <w:t>has a primary</w:t>
      </w:r>
      <w:r w:rsidR="00D9046F">
        <w:rPr>
          <w:rFonts w:ascii="Times New Roman" w:hAnsi="Times New Roman" w:cs="Times New Roman"/>
          <w:sz w:val="30"/>
          <w:szCs w:val="30"/>
        </w:rPr>
        <w:t xml:space="preserve"> school</w:t>
      </w:r>
      <w:r w:rsidR="00F411F8">
        <w:rPr>
          <w:rFonts w:ascii="Times New Roman" w:hAnsi="Times New Roman" w:cs="Times New Roman"/>
          <w:sz w:val="30"/>
          <w:szCs w:val="30"/>
        </w:rPr>
        <w:t xml:space="preserve"> and a kindergarden</w:t>
      </w:r>
      <w:r w:rsidR="00BA0CA0">
        <w:rPr>
          <w:rFonts w:ascii="Times New Roman" w:hAnsi="Times New Roman" w:cs="Times New Roman"/>
          <w:sz w:val="30"/>
          <w:szCs w:val="30"/>
        </w:rPr>
        <w:t>.</w:t>
      </w:r>
    </w:p>
    <w:p w14:paraId="32F9E98C" w14:textId="5B7351BF" w:rsidR="00BA0CA0" w:rsidRDefault="00BA0CA0" w:rsidP="00D03DA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</w:t>
      </w:r>
      <w:r w:rsidR="000A1A74">
        <w:rPr>
          <w:rFonts w:ascii="Times New Roman" w:hAnsi="Times New Roman" w:cs="Times New Roman"/>
          <w:sz w:val="30"/>
          <w:szCs w:val="30"/>
        </w:rPr>
        <w:t xml:space="preserve">: What is a </w:t>
      </w:r>
      <w:r w:rsidR="00184BFB">
        <w:rPr>
          <w:rFonts w:ascii="Times New Roman" w:hAnsi="Times New Roman" w:cs="Times New Roman"/>
          <w:sz w:val="30"/>
          <w:szCs w:val="30"/>
        </w:rPr>
        <w:t>famous</w:t>
      </w:r>
      <w:r w:rsidR="000A1A74">
        <w:rPr>
          <w:rFonts w:ascii="Times New Roman" w:hAnsi="Times New Roman" w:cs="Times New Roman"/>
          <w:sz w:val="30"/>
          <w:szCs w:val="30"/>
        </w:rPr>
        <w:t xml:space="preserve"> for?</w:t>
      </w:r>
    </w:p>
    <w:p w14:paraId="669538D5" w14:textId="19FA7824" w:rsidR="000A1A74" w:rsidRDefault="000A1A74" w:rsidP="00D03DA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It is famous from the</w:t>
      </w:r>
      <w:r w:rsidR="00184BFB">
        <w:rPr>
          <w:rFonts w:ascii="Times New Roman" w:hAnsi="Times New Roman" w:cs="Times New Roman"/>
          <w:sz w:val="30"/>
          <w:szCs w:val="30"/>
        </w:rPr>
        <w:t xml:space="preserve"> Nyíres</w:t>
      </w:r>
      <w:r w:rsidR="00772BA3">
        <w:rPr>
          <w:rFonts w:ascii="Times New Roman" w:hAnsi="Times New Roman" w:cs="Times New Roman"/>
          <w:sz w:val="30"/>
          <w:szCs w:val="30"/>
        </w:rPr>
        <w:t xml:space="preserve"> restaurant and Nagypince wine </w:t>
      </w:r>
      <w:r w:rsidR="00AF54D5">
        <w:rPr>
          <w:rFonts w:ascii="Times New Roman" w:hAnsi="Times New Roman" w:cs="Times New Roman"/>
          <w:sz w:val="30"/>
          <w:szCs w:val="30"/>
        </w:rPr>
        <w:t>hotel.</w:t>
      </w:r>
    </w:p>
    <w:p w14:paraId="78BE86AB" w14:textId="1716B6B0" w:rsidR="00AF54D5" w:rsidRDefault="00A12656" w:rsidP="00D03DA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="00AF54D5">
        <w:rPr>
          <w:rFonts w:ascii="Times New Roman" w:hAnsi="Times New Roman" w:cs="Times New Roman"/>
          <w:sz w:val="30"/>
          <w:szCs w:val="30"/>
        </w:rPr>
        <w:t>What are the things that you like/don’t like</w:t>
      </w:r>
      <w:r>
        <w:rPr>
          <w:rFonts w:ascii="Times New Roman" w:hAnsi="Times New Roman" w:cs="Times New Roman"/>
          <w:sz w:val="30"/>
          <w:szCs w:val="30"/>
        </w:rPr>
        <w:t xml:space="preserve"> about place?</w:t>
      </w:r>
    </w:p>
    <w:p w14:paraId="1E278BBB" w14:textId="17CB9F19" w:rsidR="005A5822" w:rsidRDefault="005A5822" w:rsidP="00D03DA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I like my village because it is beautiful, quiet</w:t>
      </w:r>
      <w:r w:rsidR="003C3E2F">
        <w:rPr>
          <w:rFonts w:ascii="Times New Roman" w:hAnsi="Times New Roman" w:cs="Times New Roman"/>
          <w:sz w:val="30"/>
          <w:szCs w:val="30"/>
        </w:rPr>
        <w:t xml:space="preserve">, the people are friendly and kind. But I don’t like </w:t>
      </w:r>
      <w:r w:rsidR="00BB6A2C">
        <w:rPr>
          <w:rFonts w:ascii="Times New Roman" w:hAnsi="Times New Roman" w:cs="Times New Roman"/>
          <w:sz w:val="30"/>
          <w:szCs w:val="30"/>
        </w:rPr>
        <w:t>because there aren’t many clothes shop.</w:t>
      </w:r>
    </w:p>
    <w:p w14:paraId="264FA53D" w14:textId="77777777" w:rsidR="000E344D" w:rsidRDefault="000E344D" w:rsidP="000E344D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D422C59" w14:textId="66798CAE" w:rsidR="000E344D" w:rsidRPr="00083AFF" w:rsidRDefault="000E344D" w:rsidP="000E344D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083AFF">
        <w:rPr>
          <w:rFonts w:ascii="Times New Roman" w:hAnsi="Times New Roman" w:cs="Times New Roman"/>
          <w:color w:val="C00000"/>
          <w:sz w:val="36"/>
          <w:szCs w:val="36"/>
        </w:rPr>
        <w:t>6/2.</w:t>
      </w:r>
    </w:p>
    <w:p w14:paraId="411AF4EF" w14:textId="79D4156D" w:rsidR="004D632B" w:rsidRPr="00083AFF" w:rsidRDefault="004D632B" w:rsidP="000E344D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083AFF">
        <w:rPr>
          <w:rFonts w:ascii="Times New Roman" w:hAnsi="Times New Roman" w:cs="Times New Roman"/>
          <w:color w:val="C00000"/>
          <w:sz w:val="36"/>
          <w:szCs w:val="36"/>
        </w:rPr>
        <w:t>Buying a train ticket</w:t>
      </w:r>
    </w:p>
    <w:p w14:paraId="36A79A83" w14:textId="3FC81C14" w:rsidR="004D632B" w:rsidRDefault="008D21C1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T: How can I help you?</w:t>
      </w:r>
    </w:p>
    <w:p w14:paraId="7E9EF0CE" w14:textId="6CF30ECD" w:rsidR="008D21C1" w:rsidRDefault="008D21C1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I would like to ask about the time of trains to </w:t>
      </w:r>
      <w:r w:rsidR="00845956">
        <w:rPr>
          <w:rFonts w:ascii="Times New Roman" w:hAnsi="Times New Roman" w:cs="Times New Roman"/>
          <w:sz w:val="30"/>
          <w:szCs w:val="30"/>
        </w:rPr>
        <w:t>Brighton?</w:t>
      </w:r>
    </w:p>
    <w:p w14:paraId="6180F2CA" w14:textId="3D8D1957" w:rsidR="00845956" w:rsidRDefault="00845956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T: When would you like to travel? In the morning? In the afternoon</w:t>
      </w:r>
      <w:r w:rsidR="0031554B">
        <w:rPr>
          <w:rFonts w:ascii="Times New Roman" w:hAnsi="Times New Roman" w:cs="Times New Roman"/>
          <w:sz w:val="30"/>
          <w:szCs w:val="30"/>
        </w:rPr>
        <w:t>?</w:t>
      </w:r>
    </w:p>
    <w:p w14:paraId="3877D11E" w14:textId="243D45AE" w:rsidR="0031554B" w:rsidRDefault="0031554B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In the morning</w:t>
      </w:r>
    </w:p>
    <w:p w14:paraId="66E952DF" w14:textId="4FF35019" w:rsidR="0031554B" w:rsidRDefault="0031554B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OK. There is a train </w:t>
      </w:r>
      <w:r w:rsidR="004D2B3F">
        <w:rPr>
          <w:rFonts w:ascii="Times New Roman" w:hAnsi="Times New Roman" w:cs="Times New Roman"/>
          <w:sz w:val="30"/>
          <w:szCs w:val="30"/>
        </w:rPr>
        <w:t xml:space="preserve">at 8 o’clock, then ar 9:30 and at </w:t>
      </w:r>
      <w:r w:rsidR="00127CA3">
        <w:rPr>
          <w:rFonts w:ascii="Times New Roman" w:hAnsi="Times New Roman" w:cs="Times New Roman"/>
          <w:sz w:val="30"/>
          <w:szCs w:val="30"/>
        </w:rPr>
        <w:t>11 o’clock.</w:t>
      </w:r>
    </w:p>
    <w:p w14:paraId="023F909D" w14:textId="1824D107" w:rsidR="00127CA3" w:rsidRDefault="00127CA3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S: I would like </w:t>
      </w:r>
      <w:r w:rsidR="001C4C3E">
        <w:rPr>
          <w:rFonts w:ascii="Times New Roman" w:hAnsi="Times New Roman" w:cs="Times New Roman"/>
          <w:sz w:val="30"/>
          <w:szCs w:val="30"/>
        </w:rPr>
        <w:t>to choose the train which leaves at 8 o’clock.</w:t>
      </w:r>
    </w:p>
    <w:p w14:paraId="0C4E4428" w14:textId="061AD7BE" w:rsidR="001C4C3E" w:rsidRDefault="001C4C3E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OK. Would you like </w:t>
      </w:r>
      <w:r w:rsidR="00C07E19">
        <w:rPr>
          <w:rFonts w:ascii="Times New Roman" w:hAnsi="Times New Roman" w:cs="Times New Roman"/>
          <w:sz w:val="30"/>
          <w:szCs w:val="30"/>
        </w:rPr>
        <w:t>a single or a return ticket?</w:t>
      </w:r>
    </w:p>
    <w:p w14:paraId="19625713" w14:textId="036A948F" w:rsidR="00C07E19" w:rsidRDefault="00C07E19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A return ticket.</w:t>
      </w:r>
    </w:p>
    <w:p w14:paraId="4F786DFF" w14:textId="0AB4D54B" w:rsidR="00C07E19" w:rsidRDefault="00C07E19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="008D6104">
        <w:rPr>
          <w:rFonts w:ascii="Times New Roman" w:hAnsi="Times New Roman" w:cs="Times New Roman"/>
          <w:sz w:val="30"/>
          <w:szCs w:val="30"/>
        </w:rPr>
        <w:t>When would you like to travel? Today or tomorrow?</w:t>
      </w:r>
    </w:p>
    <w:p w14:paraId="56AB2160" w14:textId="37494698" w:rsidR="008D6104" w:rsidRDefault="008D6104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Tomorrow morning.</w:t>
      </w:r>
    </w:p>
    <w:p w14:paraId="7D083983" w14:textId="360297C7" w:rsidR="008D6104" w:rsidRDefault="008D6104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When would you like </w:t>
      </w:r>
      <w:r w:rsidR="00D75AD9">
        <w:rPr>
          <w:rFonts w:ascii="Times New Roman" w:hAnsi="Times New Roman" w:cs="Times New Roman"/>
          <w:sz w:val="30"/>
          <w:szCs w:val="30"/>
        </w:rPr>
        <w:t>to came back?</w:t>
      </w:r>
    </w:p>
    <w:p w14:paraId="46C6B5BE" w14:textId="0AA50028" w:rsidR="00D75AD9" w:rsidRDefault="00D75AD9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The day after tomorrow.</w:t>
      </w:r>
    </w:p>
    <w:p w14:paraId="618F0264" w14:textId="4AD67D09" w:rsidR="00D75AD9" w:rsidRDefault="00D75AD9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T:</w:t>
      </w:r>
      <w:r w:rsidR="00483CF4">
        <w:rPr>
          <w:rFonts w:ascii="Times New Roman" w:hAnsi="Times New Roman" w:cs="Times New Roman"/>
          <w:sz w:val="30"/>
          <w:szCs w:val="30"/>
        </w:rPr>
        <w:t xml:space="preserve"> Anything else?</w:t>
      </w:r>
    </w:p>
    <w:p w14:paraId="7CC63CFC" w14:textId="36655DCC" w:rsidR="002E7077" w:rsidRDefault="00483CF4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I would like to ask how long the journey take</w:t>
      </w:r>
      <w:r w:rsidR="002E7077">
        <w:rPr>
          <w:rFonts w:ascii="Times New Roman" w:hAnsi="Times New Roman" w:cs="Times New Roman"/>
          <w:sz w:val="30"/>
          <w:szCs w:val="30"/>
        </w:rPr>
        <w:t>?</w:t>
      </w:r>
    </w:p>
    <w:p w14:paraId="5A827B2A" w14:textId="7B7EBD1A" w:rsidR="002E7077" w:rsidRDefault="002E7077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="00564E4C">
        <w:rPr>
          <w:rFonts w:ascii="Times New Roman" w:hAnsi="Times New Roman" w:cs="Times New Roman"/>
          <w:sz w:val="30"/>
          <w:szCs w:val="30"/>
        </w:rPr>
        <w:t>It take 2 hours.</w:t>
      </w:r>
    </w:p>
    <w:p w14:paraId="7D1BAA6E" w14:textId="31D1BFEE" w:rsidR="00564E4C" w:rsidRDefault="00564E4C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And I would like to ask </w:t>
      </w:r>
      <w:r w:rsidR="00175CF6">
        <w:rPr>
          <w:rFonts w:ascii="Times New Roman" w:hAnsi="Times New Roman" w:cs="Times New Roman"/>
          <w:sz w:val="30"/>
          <w:szCs w:val="30"/>
        </w:rPr>
        <w:t>if I have to change trains?</w:t>
      </w:r>
    </w:p>
    <w:p w14:paraId="260E1D26" w14:textId="0CB21586" w:rsidR="00175CF6" w:rsidRDefault="00175CF6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="00A44FA3">
        <w:rPr>
          <w:rFonts w:ascii="Times New Roman" w:hAnsi="Times New Roman" w:cs="Times New Roman"/>
          <w:sz w:val="30"/>
          <w:szCs w:val="30"/>
        </w:rPr>
        <w:t>No, you don’t have change trains.</w:t>
      </w:r>
    </w:p>
    <w:p w14:paraId="70B9934E" w14:textId="688B861B" w:rsidR="00A44FA3" w:rsidRDefault="00A44FA3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I would like to ask which platform it leaves from?</w:t>
      </w:r>
    </w:p>
    <w:p w14:paraId="08502479" w14:textId="28818972" w:rsidR="00A44FA3" w:rsidRDefault="00A44FA3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T: It leaves from platform? Anything else?</w:t>
      </w:r>
    </w:p>
    <w:p w14:paraId="0C80BC57" w14:textId="2673B4E9" w:rsidR="00A44FA3" w:rsidRDefault="00F36123" w:rsidP="004D632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No, thank you.</w:t>
      </w:r>
    </w:p>
    <w:p w14:paraId="789EEDA0" w14:textId="193A7AC0" w:rsidR="00F36123" w:rsidRPr="00083AFF" w:rsidRDefault="00F36123" w:rsidP="004D632B">
      <w:pPr>
        <w:rPr>
          <w:rFonts w:ascii="Times New Roman" w:hAnsi="Times New Roman" w:cs="Times New Roman"/>
          <w:color w:val="C0000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T: That</w:t>
      </w:r>
      <w:r w:rsidR="005034D5">
        <w:rPr>
          <w:rFonts w:ascii="Times New Roman" w:hAnsi="Times New Roman" w:cs="Times New Roman"/>
          <w:sz w:val="30"/>
          <w:szCs w:val="30"/>
        </w:rPr>
        <w:t>’s</w:t>
      </w:r>
      <w:r>
        <w:rPr>
          <w:rFonts w:ascii="Times New Roman" w:hAnsi="Times New Roman" w:cs="Times New Roman"/>
          <w:sz w:val="30"/>
          <w:szCs w:val="30"/>
        </w:rPr>
        <w:t xml:space="preserve"> pounds</w:t>
      </w:r>
      <w:r w:rsidR="005034D5">
        <w:rPr>
          <w:rFonts w:ascii="Times New Roman" w:hAnsi="Times New Roman" w:cs="Times New Roman"/>
          <w:sz w:val="30"/>
          <w:szCs w:val="30"/>
        </w:rPr>
        <w:t>.</w:t>
      </w:r>
    </w:p>
    <w:p w14:paraId="1CA47A29" w14:textId="16C4F43F" w:rsidR="00352E62" w:rsidRPr="00083AFF" w:rsidRDefault="006D59F9" w:rsidP="00352E62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083AFF">
        <w:rPr>
          <w:rFonts w:ascii="Times New Roman" w:hAnsi="Times New Roman" w:cs="Times New Roman"/>
          <w:color w:val="C00000"/>
          <w:sz w:val="36"/>
          <w:szCs w:val="36"/>
        </w:rPr>
        <w:t>6/3</w:t>
      </w:r>
    </w:p>
    <w:p w14:paraId="12B24D87" w14:textId="3EC23818" w:rsidR="006D59F9" w:rsidRPr="00083AFF" w:rsidRDefault="006D59F9" w:rsidP="00352E62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083AFF">
        <w:rPr>
          <w:rFonts w:ascii="Times New Roman" w:hAnsi="Times New Roman" w:cs="Times New Roman"/>
          <w:color w:val="C00000"/>
          <w:sz w:val="36"/>
          <w:szCs w:val="36"/>
        </w:rPr>
        <w:t>Reading books and watching TV</w:t>
      </w:r>
    </w:p>
    <w:p w14:paraId="5225A9E6" w14:textId="51762366" w:rsidR="006D59F9" w:rsidRPr="006D59F9" w:rsidRDefault="00A21C2A" w:rsidP="006D59F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I </w:t>
      </w:r>
      <w:r w:rsidR="000220FD">
        <w:rPr>
          <w:rFonts w:ascii="Times New Roman" w:hAnsi="Times New Roman" w:cs="Times New Roman"/>
          <w:sz w:val="30"/>
          <w:szCs w:val="30"/>
        </w:rPr>
        <w:t xml:space="preserve">prefer watching TV to reading books. I watch TV every day. My favourite channels are RTL and TV2. I often watch </w:t>
      </w:r>
      <w:r w:rsidR="00617E54">
        <w:rPr>
          <w:rFonts w:ascii="Times New Roman" w:hAnsi="Times New Roman" w:cs="Times New Roman"/>
          <w:sz w:val="30"/>
          <w:szCs w:val="30"/>
        </w:rPr>
        <w:t xml:space="preserve">films and talent shows or reality shows. I usually </w:t>
      </w:r>
      <w:r w:rsidR="00C425F8">
        <w:rPr>
          <w:rFonts w:ascii="Times New Roman" w:hAnsi="Times New Roman" w:cs="Times New Roman"/>
          <w:sz w:val="30"/>
          <w:szCs w:val="30"/>
        </w:rPr>
        <w:t>watch TV in the evening. I have TV in my room. My favourite programme is Fram VIP</w:t>
      </w:r>
      <w:r w:rsidR="00001586">
        <w:rPr>
          <w:rFonts w:ascii="Times New Roman" w:hAnsi="Times New Roman" w:cs="Times New Roman"/>
          <w:sz w:val="30"/>
          <w:szCs w:val="30"/>
        </w:rPr>
        <w:t>. I like going to the cinema. I like romantic</w:t>
      </w:r>
      <w:r w:rsidR="00FA3FC4">
        <w:rPr>
          <w:rFonts w:ascii="Times New Roman" w:hAnsi="Times New Roman" w:cs="Times New Roman"/>
          <w:sz w:val="30"/>
          <w:szCs w:val="30"/>
        </w:rPr>
        <w:t xml:space="preserve">, </w:t>
      </w:r>
      <w:r w:rsidR="00001586">
        <w:rPr>
          <w:rFonts w:ascii="Times New Roman" w:hAnsi="Times New Roman" w:cs="Times New Roman"/>
          <w:sz w:val="30"/>
          <w:szCs w:val="30"/>
        </w:rPr>
        <w:t>historic</w:t>
      </w:r>
      <w:r w:rsidR="00FA3FC4">
        <w:rPr>
          <w:rFonts w:ascii="Times New Roman" w:hAnsi="Times New Roman" w:cs="Times New Roman"/>
          <w:sz w:val="30"/>
          <w:szCs w:val="30"/>
        </w:rPr>
        <w:t xml:space="preserve"> and action films. I last went to the cinema 2 weeks ago. I watched Barbie film. I don’t </w:t>
      </w:r>
      <w:r w:rsidR="00747DF4">
        <w:rPr>
          <w:rFonts w:ascii="Times New Roman" w:hAnsi="Times New Roman" w:cs="Times New Roman"/>
          <w:sz w:val="30"/>
          <w:szCs w:val="30"/>
        </w:rPr>
        <w:t>liked it very much. My favourite actress is Sandra Bullock</w:t>
      </w:r>
      <w:r w:rsidR="004114DA">
        <w:rPr>
          <w:rFonts w:ascii="Times New Roman" w:hAnsi="Times New Roman" w:cs="Times New Roman"/>
          <w:sz w:val="30"/>
          <w:szCs w:val="30"/>
        </w:rPr>
        <w:t xml:space="preserve">. I sometimes </w:t>
      </w:r>
      <w:r w:rsidR="00083AFF">
        <w:rPr>
          <w:rFonts w:ascii="Times New Roman" w:hAnsi="Times New Roman" w:cs="Times New Roman"/>
          <w:sz w:val="30"/>
          <w:szCs w:val="30"/>
        </w:rPr>
        <w:t>read book. I have a lot of books and I love it. I like novels very much.</w:t>
      </w:r>
    </w:p>
    <w:p w14:paraId="04D67B5B" w14:textId="77777777" w:rsidR="00A12656" w:rsidRPr="00A043AC" w:rsidRDefault="00A12656" w:rsidP="00D03DA2">
      <w:pPr>
        <w:rPr>
          <w:rFonts w:ascii="Times New Roman" w:hAnsi="Times New Roman" w:cs="Times New Roman"/>
          <w:sz w:val="30"/>
          <w:szCs w:val="30"/>
        </w:rPr>
      </w:pPr>
    </w:p>
    <w:sectPr w:rsidR="00A12656" w:rsidRPr="00A043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A0"/>
    <w:rsid w:val="00000B6E"/>
    <w:rsid w:val="00001586"/>
    <w:rsid w:val="00011C82"/>
    <w:rsid w:val="00016763"/>
    <w:rsid w:val="000220FD"/>
    <w:rsid w:val="00083AFF"/>
    <w:rsid w:val="000A1A74"/>
    <w:rsid w:val="000D0EA5"/>
    <w:rsid w:val="000E344D"/>
    <w:rsid w:val="00127CA3"/>
    <w:rsid w:val="00175CF6"/>
    <w:rsid w:val="00184BFB"/>
    <w:rsid w:val="001C4C3E"/>
    <w:rsid w:val="002E7077"/>
    <w:rsid w:val="0031554B"/>
    <w:rsid w:val="00344007"/>
    <w:rsid w:val="00352E62"/>
    <w:rsid w:val="003C3E2F"/>
    <w:rsid w:val="004114DA"/>
    <w:rsid w:val="004743AB"/>
    <w:rsid w:val="00483CF4"/>
    <w:rsid w:val="004D2B3F"/>
    <w:rsid w:val="004D632B"/>
    <w:rsid w:val="005034D5"/>
    <w:rsid w:val="00564E4C"/>
    <w:rsid w:val="005A5822"/>
    <w:rsid w:val="00617E54"/>
    <w:rsid w:val="00627658"/>
    <w:rsid w:val="006906BD"/>
    <w:rsid w:val="006D59F9"/>
    <w:rsid w:val="00747DF4"/>
    <w:rsid w:val="00772BA3"/>
    <w:rsid w:val="00845956"/>
    <w:rsid w:val="00884759"/>
    <w:rsid w:val="008D21C1"/>
    <w:rsid w:val="008D6104"/>
    <w:rsid w:val="00957519"/>
    <w:rsid w:val="009B46C5"/>
    <w:rsid w:val="00A043AC"/>
    <w:rsid w:val="00A12656"/>
    <w:rsid w:val="00A21C2A"/>
    <w:rsid w:val="00A44FA3"/>
    <w:rsid w:val="00A67101"/>
    <w:rsid w:val="00AF54D5"/>
    <w:rsid w:val="00BA0CA0"/>
    <w:rsid w:val="00BB6A2C"/>
    <w:rsid w:val="00C07E19"/>
    <w:rsid w:val="00C425F8"/>
    <w:rsid w:val="00D03DA2"/>
    <w:rsid w:val="00D75AD9"/>
    <w:rsid w:val="00D9046F"/>
    <w:rsid w:val="00E111DF"/>
    <w:rsid w:val="00E909A0"/>
    <w:rsid w:val="00EC2343"/>
    <w:rsid w:val="00F31C31"/>
    <w:rsid w:val="00F36123"/>
    <w:rsid w:val="00F411F8"/>
    <w:rsid w:val="00FA3FC4"/>
    <w:rsid w:val="00FE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5B2D9"/>
  <w15:chartTrackingRefBased/>
  <w15:docId w15:val="{9274CAC5-F2E3-4981-B2D6-2177E3B0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9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9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9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9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9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9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9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9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9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9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9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9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909A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909A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909A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909A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909A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909A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9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9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9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9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9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909A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909A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909A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9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909A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90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Bettina</dc:creator>
  <cp:keywords/>
  <dc:description/>
  <cp:lastModifiedBy>bohonye.bettina@gmail.com</cp:lastModifiedBy>
  <cp:revision>2</cp:revision>
  <dcterms:created xsi:type="dcterms:W3CDTF">2024-03-06T11:07:00Z</dcterms:created>
  <dcterms:modified xsi:type="dcterms:W3CDTF">2024-03-06T11:07:00Z</dcterms:modified>
</cp:coreProperties>
</file>