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44" w:rsidRPr="00107844" w:rsidRDefault="00107844" w:rsidP="00107844">
      <w:pPr>
        <w:jc w:val="center"/>
        <w:rPr>
          <w:rFonts w:ascii="Arial Narrow" w:hAnsi="Arial Narrow"/>
          <w:sz w:val="40"/>
          <w:szCs w:val="40"/>
          <w:u w:val="single"/>
        </w:rPr>
      </w:pPr>
      <w:proofErr w:type="spellStart"/>
      <w:r w:rsidRPr="00107844">
        <w:rPr>
          <w:rFonts w:ascii="Arial Narrow" w:hAnsi="Arial Narrow"/>
          <w:sz w:val="40"/>
          <w:szCs w:val="40"/>
          <w:u w:val="single"/>
        </w:rPr>
        <w:t>UserStory</w:t>
      </w:r>
      <w:proofErr w:type="spellEnd"/>
    </w:p>
    <w:p w:rsidR="001A007D" w:rsidRDefault="00EA2927" w:rsidP="00EA2927">
      <w:r w:rsidRPr="00107844">
        <w:rPr>
          <w:sz w:val="28"/>
          <w:szCs w:val="28"/>
          <w:u w:val="single"/>
        </w:rPr>
        <w:t>Kevin</w:t>
      </w:r>
      <w:r w:rsidRPr="00EA2927">
        <w:rPr>
          <w:u w:val="single"/>
        </w:rPr>
        <w:br/>
      </w:r>
      <w:r>
        <w:t>Étant un grand fan de manga, mais n'ayant pas assez d’argent de poche pour m’en acheter, j’ai trouvé la solution : les scans.</w:t>
      </w:r>
      <w:r>
        <w:br/>
        <w:t xml:space="preserve">J’étais en train de lire un scan sur un site internet et je me suis rendu </w:t>
      </w:r>
      <w:r>
        <w:rPr>
          <w:rStyle w:val="s-or"/>
        </w:rPr>
        <w:t>compte</w:t>
      </w:r>
      <w:r>
        <w:t xml:space="preserve"> que c’était de plus en plus compliqué de lire mon scan à cause des pubs.</w:t>
      </w:r>
      <w:r>
        <w:br/>
        <w:t>J’en ai parlé à mon ami Enzo qui m’a dit qu’il avait trouvé une application qui permet de trouver et lire facilement un scan le tout gratuitement et sans pub.</w:t>
      </w:r>
      <w:r>
        <w:br/>
        <w:t>J’ai donc téléchargé l’application et en effet, il ne m’a pas menti !</w:t>
      </w:r>
      <w:r>
        <w:br/>
        <w:t>L’application est clair est facile d’utilisation cela m’a grandement simplifié la lecture de scan.</w:t>
      </w:r>
      <w:r>
        <w:br/>
        <w:t>Par la suite, je me suis inscrit à l’application, car elle m’a permis de mettre mes favoris et d’enregistrer mes préférences.</w:t>
      </w:r>
      <w:r>
        <w:br/>
      </w:r>
      <w:r>
        <w:br/>
      </w:r>
      <w:r w:rsidRPr="00107844">
        <w:rPr>
          <w:sz w:val="28"/>
          <w:szCs w:val="28"/>
          <w:u w:val="single"/>
        </w:rPr>
        <w:t>Frank</w:t>
      </w:r>
      <w:r>
        <w:br/>
        <w:t>Ça va maintenant faire 3 ans que je vis dans mon appartement, récemment, je me suis trouvé un travail en tant que serveur dans un restaurant.</w:t>
      </w:r>
      <w:r>
        <w:br/>
        <w:t xml:space="preserve">Pendant mon temps libre, j’aime bien lire des mangas et je me suis dit que cela pourrait être </w:t>
      </w:r>
      <w:r>
        <w:t>sympa</w:t>
      </w:r>
      <w:r>
        <w:t xml:space="preserve"> de les avoir sur mon ordinateur.</w:t>
      </w:r>
      <w:r>
        <w:br/>
        <w:t>De plus, je pourrais découvrir plus facilement des mangas en lisant des scans avant de les acheter.</w:t>
      </w:r>
      <w:r>
        <w:br/>
        <w:t>Ne connaissant que quelques sites dont certains payants, je suis tombé s</w:t>
      </w:r>
      <w:r>
        <w:t>ur une application qui remplit</w:t>
      </w:r>
      <w:r>
        <w:t xml:space="preserve"> parfaitement mon besoin </w:t>
      </w:r>
      <w:proofErr w:type="spellStart"/>
      <w:r>
        <w:rPr>
          <w:rStyle w:val="s-rg"/>
        </w:rPr>
        <w:t>MyScan</w:t>
      </w:r>
      <w:proofErr w:type="spellEnd"/>
      <w:r>
        <w:t>.</w:t>
      </w:r>
      <w:r>
        <w:br/>
        <w:t xml:space="preserve">En me créant un compte j’ai pu ainsi, mettre en favoris tous mes scans et en le faisant je me suis rendu </w:t>
      </w:r>
      <w:r>
        <w:rPr>
          <w:rStyle w:val="s-or"/>
        </w:rPr>
        <w:t>compte</w:t>
      </w:r>
      <w:r>
        <w:t xml:space="preserve"> que j’avais pas lu pour certain les nouveaux tomes.</w:t>
      </w:r>
      <w:r>
        <w:br/>
        <w:t>Non seulement, je peux lire de</w:t>
      </w:r>
      <w:r>
        <w:t>s</w:t>
      </w:r>
      <w:r>
        <w:t xml:space="preserve"> scan</w:t>
      </w:r>
      <w:bookmarkStart w:id="0" w:name="_GoBack"/>
      <w:bookmarkEnd w:id="0"/>
      <w:r>
        <w:t>s gratuitement, les retrouvés facilement, mais en plus, je peux suivre plus facilement mes scans pour savoir s’il y a des nouveaux tomes !</w:t>
      </w:r>
    </w:p>
    <w:p w:rsidR="00107844" w:rsidRDefault="00107844" w:rsidP="00EA2927">
      <w:pPr>
        <w:rPr>
          <w:u w:val="single"/>
        </w:rPr>
      </w:pPr>
    </w:p>
    <w:p w:rsidR="00107844" w:rsidRPr="00107844" w:rsidRDefault="00EA2927" w:rsidP="00EA2927">
      <w:pPr>
        <w:rPr>
          <w:u w:val="single"/>
        </w:rPr>
      </w:pPr>
      <w:proofErr w:type="spellStart"/>
      <w:r w:rsidRPr="00107844">
        <w:rPr>
          <w:sz w:val="28"/>
          <w:szCs w:val="28"/>
          <w:u w:val="single"/>
        </w:rPr>
        <w:t>Jyseline</w:t>
      </w:r>
      <w:proofErr w:type="spellEnd"/>
      <w:r w:rsidR="00107844">
        <w:br/>
        <w:t>J’ai 72 ans, maintenant à la retraite depuis 8 ans, je vie avec mon mari Henry dans une magnifique maison à Saint-Hilaire-du-Harcouët.</w:t>
      </w:r>
      <w:r w:rsidR="00107844">
        <w:br/>
        <w:t xml:space="preserve">Hier, j’ai reçu mon petit-fils qui m’a montré sa trouvaille sur la toile. </w:t>
      </w:r>
      <w:r w:rsidR="00107844">
        <w:br/>
        <w:t xml:space="preserve">C’est une application, pour les </w:t>
      </w:r>
      <w:r w:rsidR="00107844">
        <w:rPr>
          <w:rStyle w:val="s-rg"/>
        </w:rPr>
        <w:t>pc</w:t>
      </w:r>
      <w:r w:rsidR="00107844">
        <w:t xml:space="preserve"> qui permet de lire des </w:t>
      </w:r>
      <w:proofErr w:type="spellStart"/>
      <w:r w:rsidR="00107844">
        <w:rPr>
          <w:rStyle w:val="s-rg"/>
        </w:rPr>
        <w:t>BDs</w:t>
      </w:r>
      <w:proofErr w:type="spellEnd"/>
      <w:r w:rsidR="00107844">
        <w:t xml:space="preserve"> en ligne, d’après ce que j’en ai compris.</w:t>
      </w:r>
      <w:r w:rsidR="00107844">
        <w:br/>
        <w:t>Vous savez moi, j’ai du mal avec tous ces nouveaux machins technologiques.</w:t>
      </w:r>
      <w:r w:rsidR="00107844">
        <w:br/>
        <w:t xml:space="preserve">M’enfin, j’essaye de m’y adapter, j’ai donc décidé de l’installer pour pouvoir être plus en phase avec mon petit-fils et puis je me demandais qu’est ce qui pouvait intéresser les « </w:t>
      </w:r>
      <w:proofErr w:type="spellStart"/>
      <w:r w:rsidR="00107844">
        <w:rPr>
          <w:rStyle w:val="s-rg"/>
        </w:rPr>
        <w:t>djeun’s</w:t>
      </w:r>
      <w:proofErr w:type="spellEnd"/>
      <w:r w:rsidR="00107844">
        <w:t xml:space="preserve"> ».</w:t>
      </w:r>
      <w:r w:rsidR="00107844">
        <w:br/>
        <w:t xml:space="preserve">Je n’ai pas trop eu de mal à l’installer et j’ai même était étonné, car d’habitude, j’ai plus de mal avec les </w:t>
      </w:r>
      <w:r w:rsidR="00107844">
        <w:rPr>
          <w:rStyle w:val="s-rg"/>
        </w:rPr>
        <w:t>pc</w:t>
      </w:r>
      <w:r w:rsidR="00107844">
        <w:t>.</w:t>
      </w:r>
      <w:r w:rsidR="00107844">
        <w:br/>
        <w:t>J’ai lancé l’application, que j’ai trouvé très simple à utiliser, et j’ai regardé un peu ce qu’ils y avaient.</w:t>
      </w:r>
      <w:r w:rsidR="00107844">
        <w:br/>
        <w:t xml:space="preserve">J’ai lu quelques « Scans », et ça me rappelle les </w:t>
      </w:r>
      <w:proofErr w:type="spellStart"/>
      <w:r w:rsidR="00107844">
        <w:rPr>
          <w:rStyle w:val="s-rg"/>
        </w:rPr>
        <w:t>BDs</w:t>
      </w:r>
      <w:proofErr w:type="spellEnd"/>
      <w:r w:rsidR="00107844">
        <w:t xml:space="preserve"> que je lisais quand j’</w:t>
      </w:r>
      <w:r w:rsidR="00107844">
        <w:rPr>
          <w:rStyle w:val="s-ve"/>
        </w:rPr>
        <w:t>étais</w:t>
      </w:r>
      <w:r w:rsidR="00107844">
        <w:t xml:space="preserve"> petite même si cela </w:t>
      </w:r>
      <w:r w:rsidR="00107844">
        <w:rPr>
          <w:rStyle w:val="s-ve"/>
        </w:rPr>
        <w:t>sont</w:t>
      </w:r>
      <w:r w:rsidR="00107844">
        <w:t xml:space="preserve"> pour la plupart en noir et blanc et à l’envers (quelle idée aussi de les avoir créées ainsi ?).</w:t>
      </w:r>
      <w:r w:rsidR="00107844">
        <w:br/>
        <w:t>De fil en aiguille, j’en ai lu et lorsque que mon petit-fils est revenu, il a été surpris que je lise des scans. Si l’occasion se présente, je parlerai de cette application.</w:t>
      </w:r>
    </w:p>
    <w:p w:rsidR="00107844" w:rsidRDefault="00107844" w:rsidP="00EA2927"/>
    <w:p w:rsidR="00A778C1" w:rsidRPr="00EA2927" w:rsidRDefault="00A778C1" w:rsidP="00EA2927"/>
    <w:sectPr w:rsidR="00A778C1" w:rsidRPr="00EA2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9"/>
    <w:rsid w:val="00107844"/>
    <w:rsid w:val="00163389"/>
    <w:rsid w:val="001A007D"/>
    <w:rsid w:val="00653719"/>
    <w:rsid w:val="00A778C1"/>
    <w:rsid w:val="00B941C1"/>
    <w:rsid w:val="00E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FBE1"/>
  <w15:chartTrackingRefBased/>
  <w15:docId w15:val="{85383857-92C4-4E46-B438-A767329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or">
    <w:name w:val="s-or"/>
    <w:basedOn w:val="Policepardfaut"/>
    <w:rsid w:val="00EA2927"/>
  </w:style>
  <w:style w:type="character" w:customStyle="1" w:styleId="s-rg">
    <w:name w:val="s-rg"/>
    <w:basedOn w:val="Policepardfaut"/>
    <w:rsid w:val="00EA2927"/>
  </w:style>
  <w:style w:type="character" w:customStyle="1" w:styleId="s-ve">
    <w:name w:val="s-ve"/>
    <w:basedOn w:val="Policepardfaut"/>
    <w:rsid w:val="0010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Blouin</dc:creator>
  <cp:keywords/>
  <dc:description/>
  <cp:lastModifiedBy>Lukas Blouin</cp:lastModifiedBy>
  <cp:revision>1</cp:revision>
  <dcterms:created xsi:type="dcterms:W3CDTF">2021-04-25T14:30:00Z</dcterms:created>
  <dcterms:modified xsi:type="dcterms:W3CDTF">2021-04-25T15:31:00Z</dcterms:modified>
</cp:coreProperties>
</file>