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D0E1B85" wp14:noSpellErr="1" wp14:textId="63E54DBE">
      <w:bookmarkStart w:name="_GoBack" w:id="0"/>
      <w:bookmarkEnd w:id="0"/>
      <w:r w:rsidRPr="63E54DBE" w:rsidR="63E54DBE">
        <w:rPr>
          <w:b w:val="1"/>
          <w:bCs w:val="1"/>
        </w:rPr>
        <w:t>Pars</w:t>
      </w:r>
      <w:r w:rsidRPr="63E54DBE" w:rsidR="63E54DBE">
        <w:rPr>
          <w:b w:val="1"/>
          <w:bCs w:val="1"/>
        </w:rPr>
        <w:t>e:</w:t>
      </w:r>
    </w:p>
    <w:p w:rsidR="63E54DBE" w:rsidP="63E54DBE" w:rsidRDefault="63E54DBE" w14:noSpellErr="1" w14:paraId="1B0F9240" w14:textId="25267A0D">
      <w:pPr>
        <w:pStyle w:val="Normal"/>
      </w:pPr>
      <w:r w:rsidR="63E54DBE">
        <w:rPr>
          <w:b w:val="0"/>
          <w:bCs w:val="0"/>
        </w:rPr>
        <w:t xml:space="preserve">User: </w:t>
      </w:r>
      <w:hyperlink r:id="Rc44751cdf05f483f">
        <w:r w:rsidRPr="63E54DBE" w:rsidR="63E54DBE">
          <w:rPr>
            <w:rStyle w:val="Hyperlink"/>
            <w:b w:val="0"/>
            <w:bCs w:val="0"/>
          </w:rPr>
          <w:t>ameier565@gmail.com</w:t>
        </w:r>
      </w:hyperlink>
    </w:p>
    <w:p w:rsidR="63E54DBE" w:rsidP="63E54DBE" w:rsidRDefault="63E54DBE" w14:noSpellErr="1" w14:paraId="4AABA82C" w14:textId="67A160E5">
      <w:pPr>
        <w:pStyle w:val="Normal"/>
      </w:pPr>
      <w:r w:rsidR="63E54DBE">
        <w:rPr>
          <w:b w:val="0"/>
          <w:bCs w:val="0"/>
        </w:rPr>
        <w:t>Pass: 0423Isme</w:t>
      </w:r>
    </w:p>
    <w:p w:rsidR="63E54DBE" w:rsidP="63E54DBE" w:rsidRDefault="63E54DBE" w14:paraId="568B45FE" w14:textId="79D39237">
      <w:pPr>
        <w:pStyle w:val="Normal"/>
      </w:pPr>
    </w:p>
    <w:p w:rsidR="63E54DBE" w:rsidP="63E54DBE" w:rsidRDefault="63E54DBE" w14:noSpellErr="1" w14:paraId="6B872735" w14:textId="38270CEC">
      <w:pPr>
        <w:pStyle w:val="Normal"/>
      </w:pPr>
      <w:r w:rsidRPr="63E54DBE" w:rsidR="63E54DBE">
        <w:rPr>
          <w:b w:val="1"/>
          <w:bCs w:val="1"/>
        </w:rPr>
        <w:t>Sendgrid:</w:t>
      </w:r>
    </w:p>
    <w:p w:rsidR="63E54DBE" w:rsidP="63E54DBE" w:rsidRDefault="63E54DBE" w14:noSpellErr="1" w14:paraId="6456617B" w14:textId="00DCFA40">
      <w:pPr>
        <w:pStyle w:val="Normal"/>
      </w:pPr>
      <w:r w:rsidR="63E54DBE">
        <w:rPr>
          <w:b w:val="0"/>
          <w:bCs w:val="0"/>
        </w:rPr>
        <w:t xml:space="preserve">User: </w:t>
      </w:r>
      <w:r w:rsidRPr="63E54DBE" w:rsidR="63E54DBE">
        <w:rPr>
          <w:rFonts w:ascii="Calibri" w:hAnsi="Calibri" w:eastAsia="Calibri" w:cs="Calibri"/>
          <w:sz w:val="22"/>
          <w:szCs w:val="22"/>
        </w:rPr>
        <w:t>ameie565</w:t>
      </w:r>
    </w:p>
    <w:p w:rsidR="63E54DBE" w:rsidP="63E54DBE" w:rsidRDefault="63E54DBE" w14:noSpellErr="1" w14:paraId="515D278B" w14:textId="3F8718B2">
      <w:pPr>
        <w:pStyle w:val="Normal"/>
      </w:pPr>
      <w:r w:rsidRPr="3F8718B2" w:rsidR="3F8718B2">
        <w:rPr>
          <w:rFonts w:ascii="Calibri" w:hAnsi="Calibri" w:eastAsia="Calibri" w:cs="Calibri"/>
          <w:sz w:val="22"/>
          <w:szCs w:val="22"/>
        </w:rPr>
        <w:t xml:space="preserve">Pass: </w:t>
      </w:r>
      <w:r w:rsidRPr="3F8718B2" w:rsidR="3F8718B2">
        <w:rPr>
          <w:rFonts w:ascii="Calibri" w:hAnsi="Calibri" w:eastAsia="Calibri" w:cs="Calibri"/>
          <w:sz w:val="22"/>
          <w:szCs w:val="22"/>
        </w:rPr>
        <w:t>0423Isme</w:t>
      </w:r>
    </w:p>
    <w:p w:rsidR="3F8718B2" w:rsidP="3F8718B2" w:rsidRDefault="3F8718B2" w14:noSpellErr="1" w14:paraId="70233CCD" w14:textId="4AB314CB">
      <w:pPr>
        <w:pStyle w:val="Normal"/>
      </w:pPr>
    </w:p>
    <w:p w:rsidR="3F8718B2" w:rsidP="3F8718B2" w:rsidRDefault="3F8718B2" w14:paraId="0B6C6C8A" w14:textId="4E7655EC">
      <w:pPr>
        <w:pStyle w:val="Normal"/>
      </w:pPr>
      <w:r w:rsidRPr="3F8718B2" w:rsidR="3F8718B2">
        <w:rPr>
          <w:rFonts w:ascii="Calibri" w:hAnsi="Calibri" w:eastAsia="Calibri" w:cs="Calibri"/>
          <w:b w:val="1"/>
          <w:bCs w:val="1"/>
          <w:sz w:val="22"/>
          <w:szCs w:val="22"/>
        </w:rPr>
        <w:t>Braintreepayments Sandbox:</w:t>
      </w:r>
    </w:p>
    <w:p w:rsidR="3F8718B2" w:rsidP="3F8718B2" w:rsidRDefault="3F8718B2" w14:noSpellErr="1" w14:paraId="7223DE45" w14:textId="7364D5CE">
      <w:pPr>
        <w:pStyle w:val="Normal"/>
      </w:pPr>
      <w:r w:rsidRPr="3F8718B2" w:rsidR="3F8718B2">
        <w:rPr>
          <w:rFonts w:ascii="Calibri" w:hAnsi="Calibri" w:eastAsia="Calibri" w:cs="Calibri"/>
          <w:b w:val="0"/>
          <w:bCs w:val="0"/>
          <w:sz w:val="22"/>
          <w:szCs w:val="22"/>
        </w:rPr>
        <w:t>Us</w:t>
      </w:r>
      <w:r w:rsidRPr="3F8718B2" w:rsidR="3F8718B2">
        <w:rPr>
          <w:rFonts w:ascii="Calibri" w:hAnsi="Calibri" w:eastAsia="Calibri" w:cs="Calibri"/>
          <w:b w:val="0"/>
          <w:bCs w:val="0"/>
          <w:sz w:val="22"/>
          <w:szCs w:val="22"/>
        </w:rPr>
        <w:t>er: ameier565</w:t>
      </w:r>
    </w:p>
    <w:p w:rsidR="3F8718B2" w:rsidP="3F8718B2" w:rsidRDefault="3F8718B2" w14:noSpellErr="1" w14:paraId="13BF0F53" w14:textId="7EDF72ED">
      <w:pPr>
        <w:pStyle w:val="Normal"/>
      </w:pPr>
      <w:r w:rsidRPr="3F8718B2" w:rsidR="3F8718B2">
        <w:rPr>
          <w:rFonts w:ascii="Calibri" w:hAnsi="Calibri" w:eastAsia="Calibri" w:cs="Calibri"/>
          <w:b w:val="0"/>
          <w:bCs w:val="0"/>
          <w:sz w:val="22"/>
          <w:szCs w:val="22"/>
        </w:rPr>
        <w:t>Pass: 0423Isme</w:t>
      </w:r>
    </w:p>
    <w:p w:rsidR="63E54DBE" w:rsidP="63E54DBE" w:rsidRDefault="63E54DBE" w14:paraId="737FE217" w14:textId="2ED67E44">
      <w:pPr>
        <w:pStyle w:val="Normal"/>
      </w:pPr>
    </w:p>
    <w:p w:rsidR="63E54DBE" w:rsidP="63E54DBE" w:rsidRDefault="63E54DBE" w14:paraId="5DE8AD3E" w14:textId="03E29D4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142ed-1afe-46b4-b113-5048bf55c567}"/>
  <w14:docId w14:val="7D0E1B85"/>
  <w:rsids>
    <w:rsidRoot w:val="63E54DBE"/>
    <w:rsid w:val="3F8718B2"/>
    <w:rsid w:val="63E54D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meier565@gmail.com" TargetMode="External" Id="Rc44751cdf05f48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2015-06-27T19:37:01.3012429Z</dcterms:modified>
  <lastModifiedBy>Austin Meier</lastModifiedBy>
</coreProperties>
</file>