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ADA74" w14:textId="512388A8" w:rsidR="00681A97" w:rsidRPr="00681A97" w:rsidRDefault="00313E42" w:rsidP="00681A97">
      <w:pPr>
        <w:jc w:val="center"/>
        <w:rPr>
          <w:sz w:val="48"/>
          <w:szCs w:val="48"/>
        </w:rPr>
      </w:pPr>
      <w:r>
        <w:rPr>
          <w:sz w:val="48"/>
          <w:szCs w:val="48"/>
        </w:rPr>
        <w:t xml:space="preserve">Idle / </w:t>
      </w:r>
      <w:r w:rsidR="00E44674">
        <w:rPr>
          <w:sz w:val="48"/>
          <w:szCs w:val="48"/>
        </w:rPr>
        <w:t xml:space="preserve">Incremental </w:t>
      </w:r>
      <w:r>
        <w:rPr>
          <w:sz w:val="48"/>
          <w:szCs w:val="48"/>
        </w:rPr>
        <w:t xml:space="preserve">Game – Alien </w:t>
      </w:r>
      <w:r w:rsidR="00257F48">
        <w:rPr>
          <w:sz w:val="48"/>
          <w:szCs w:val="48"/>
        </w:rPr>
        <w:t>Box</w:t>
      </w:r>
    </w:p>
    <w:p w14:paraId="1072CC5D" w14:textId="58B8CCE2" w:rsidR="001E1C3B" w:rsidRDefault="00C21689" w:rsidP="001E1C3B">
      <w:pPr>
        <w:jc w:val="center"/>
      </w:pPr>
      <w:r>
        <w:rPr>
          <w:noProof/>
        </w:rPr>
        <w:drawing>
          <wp:inline distT="0" distB="0" distL="0" distR="0" wp14:anchorId="2DB23B12" wp14:editId="4E4E3139">
            <wp:extent cx="1931224" cy="3434080"/>
            <wp:effectExtent l="0" t="0" r="0" b="0"/>
            <wp:docPr id="2" name="図 2" descr="Macintosh HD:Users:iwasaki:Desktop:AlienBox:AlienBox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wasaki:Desktop:AlienBox:AlienBox_mocku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1390" cy="3434375"/>
                    </a:xfrm>
                    <a:prstGeom prst="rect">
                      <a:avLst/>
                    </a:prstGeom>
                    <a:noFill/>
                    <a:ln>
                      <a:noFill/>
                    </a:ln>
                  </pic:spPr>
                </pic:pic>
              </a:graphicData>
            </a:graphic>
          </wp:inline>
        </w:drawing>
      </w:r>
    </w:p>
    <w:p w14:paraId="428E4D28" w14:textId="77777777" w:rsidR="00C21689" w:rsidRDefault="0051739F">
      <w:proofErr w:type="gramStart"/>
      <w:r w:rsidRPr="00313E42">
        <w:t>Release</w:t>
      </w:r>
      <w:r w:rsidR="00313E42">
        <w:t xml:space="preserve"> :</w:t>
      </w:r>
      <w:proofErr w:type="gramEnd"/>
      <w:r w:rsidR="00C21689">
        <w:t xml:space="preserve"> </w:t>
      </w:r>
    </w:p>
    <w:p w14:paraId="43FDC681" w14:textId="5F5302FA" w:rsidR="0051739F" w:rsidRDefault="002A7794">
      <w:r>
        <w:t xml:space="preserve">- </w:t>
      </w:r>
      <w:r w:rsidR="00C21689">
        <w:t>ver.1.0</w:t>
      </w:r>
      <w:r w:rsidR="001E1C3B">
        <w:tab/>
      </w:r>
      <w:r>
        <w:tab/>
      </w:r>
      <w:r w:rsidR="001E1C3B">
        <w:t>2016/0</w:t>
      </w:r>
      <w:r w:rsidR="00926D13">
        <w:t>9</w:t>
      </w:r>
      <w:r w:rsidR="00DF5C5B">
        <w:tab/>
      </w:r>
      <w:r>
        <w:tab/>
      </w:r>
      <w:r w:rsidR="00DF5C5B">
        <w:t>First Release</w:t>
      </w:r>
    </w:p>
    <w:p w14:paraId="62C198EF" w14:textId="6E010D00" w:rsidR="002A7794" w:rsidRDefault="002A7794" w:rsidP="002A7794">
      <w:r>
        <w:t>- ver.1.1</w:t>
      </w:r>
      <w:r>
        <w:tab/>
      </w:r>
      <w:r>
        <w:tab/>
        <w:t>2017/11</w:t>
      </w:r>
      <w:r>
        <w:tab/>
      </w:r>
      <w:r>
        <w:tab/>
        <w:t xml:space="preserve">Supported version </w:t>
      </w:r>
      <w:bookmarkStart w:id="0" w:name="_GoBack"/>
      <w:bookmarkEnd w:id="0"/>
      <w:r w:rsidR="00C424D3">
        <w:t>Unity</w:t>
      </w:r>
      <w:r>
        <w:t>2017.2</w:t>
      </w:r>
    </w:p>
    <w:p w14:paraId="302E7E4A" w14:textId="77777777" w:rsidR="00FE4776" w:rsidRPr="002A7794" w:rsidRDefault="00FE4776" w:rsidP="00681A97"/>
    <w:p w14:paraId="157A8AD5" w14:textId="77777777" w:rsidR="000866D8" w:rsidRDefault="000866D8" w:rsidP="000866D8">
      <w:r>
        <w:rPr>
          <w:rFonts w:hint="eastAsia"/>
        </w:rPr>
        <w:t>·</w:t>
      </w:r>
      <w:r>
        <w:t>Overview</w:t>
      </w:r>
    </w:p>
    <w:p w14:paraId="192CB83E" w14:textId="77777777" w:rsidR="000866D8" w:rsidRDefault="000866D8" w:rsidP="000866D8">
      <w:r>
        <w:t xml:space="preserve">Alien Box is a template for a simple idle game. </w:t>
      </w:r>
    </w:p>
    <w:p w14:paraId="63A4D21A" w14:textId="77777777" w:rsidR="000866D8" w:rsidRDefault="000866D8" w:rsidP="000866D8">
      <w:r>
        <w:t xml:space="preserve">When you tap the box in the middle of the screen, various types of characters pop out. In addition, when you tap a UFO, which rarely pass over the box, you can earn lots of money. Users save money by tapping the box and the UFO, and can strengthen 3 functions. </w:t>
      </w:r>
    </w:p>
    <w:p w14:paraId="451D1666" w14:textId="77777777" w:rsidR="000866D8" w:rsidRDefault="000866D8" w:rsidP="000866D8"/>
    <w:p w14:paraId="07F11090" w14:textId="77777777" w:rsidR="000866D8" w:rsidRDefault="000866D8" w:rsidP="000866D8">
      <w:r>
        <w:t xml:space="preserve">1.  Tap Number: The number of characters, which pop upon tapping, is increased. </w:t>
      </w:r>
    </w:p>
    <w:p w14:paraId="46151F0E" w14:textId="77777777" w:rsidR="000866D8" w:rsidRDefault="000866D8" w:rsidP="000866D8">
      <w:r>
        <w:t xml:space="preserve">2.  Auto Tap: A character automatically pops out without tapping the box. </w:t>
      </w:r>
    </w:p>
    <w:p w14:paraId="33554583" w14:textId="77777777" w:rsidR="000866D8" w:rsidRDefault="000866D8" w:rsidP="000866D8">
      <w:r>
        <w:t xml:space="preserve">3.  Pop Alien: The kind of character, which pop out from the box, is changed. </w:t>
      </w:r>
    </w:p>
    <w:p w14:paraId="69587BDE" w14:textId="77777777" w:rsidR="000866D8" w:rsidRDefault="000866D8" w:rsidP="000866D8"/>
    <w:p w14:paraId="0294E638" w14:textId="77777777" w:rsidR="000866D8" w:rsidRDefault="000866D8" w:rsidP="000866D8">
      <w:r>
        <w:t xml:space="preserve">There is no ending in this game. </w:t>
      </w:r>
    </w:p>
    <w:p w14:paraId="25509B68" w14:textId="77777777" w:rsidR="000866D8" w:rsidRDefault="000866D8" w:rsidP="000866D8">
      <w:r>
        <w:t xml:space="preserve">You can set 12 kinds of characters, which pop out of the box, and 2 kinds of UFOs. </w:t>
      </w:r>
    </w:p>
    <w:p w14:paraId="2066ACF1" w14:textId="77777777" w:rsidR="000866D8" w:rsidRDefault="000866D8" w:rsidP="000866D8">
      <w:r>
        <w:t xml:space="preserve">Most of the items can be set on the screen of Unity, where you can custom such as an image replacement. In addition, the amount of the enhancements can be easily changed by rewriting the numerical value of the CSV file. </w:t>
      </w:r>
    </w:p>
    <w:p w14:paraId="1E0560F6" w14:textId="77777777" w:rsidR="000866D8" w:rsidRDefault="000866D8" w:rsidP="000866D8"/>
    <w:p w14:paraId="4DA99C5B" w14:textId="77777777" w:rsidR="000866D8" w:rsidRDefault="000866D8" w:rsidP="000866D8"/>
    <w:p w14:paraId="7790DC9B" w14:textId="77777777" w:rsidR="000866D8" w:rsidRDefault="000866D8" w:rsidP="000866D8"/>
    <w:p w14:paraId="4F6574D0" w14:textId="77777777" w:rsidR="000866D8" w:rsidRDefault="000866D8" w:rsidP="000866D8">
      <w:r>
        <w:rPr>
          <w:rFonts w:hint="eastAsia"/>
        </w:rPr>
        <w:lastRenderedPageBreak/>
        <w:t>·</w:t>
      </w:r>
      <w:r>
        <w:t xml:space="preserve">Developer </w:t>
      </w:r>
    </w:p>
    <w:p w14:paraId="023F394A" w14:textId="77777777" w:rsidR="000866D8" w:rsidRDefault="000866D8" w:rsidP="000866D8">
      <w:r>
        <w:t xml:space="preserve">Atami Games is a game application development group that is based in Japan. </w:t>
      </w:r>
    </w:p>
    <w:p w14:paraId="4E858AAC" w14:textId="77777777" w:rsidR="000866D8" w:rsidRDefault="000866D8" w:rsidP="000866D8">
      <w:r>
        <w:t xml:space="preserve">We have released more than 20 iOS / Android apps, mainly with idle games. As there are other templates available, please take a look. </w:t>
      </w:r>
    </w:p>
    <w:p w14:paraId="7425CA91" w14:textId="77777777" w:rsidR="000866D8" w:rsidRDefault="000866D8" w:rsidP="000866D8">
      <w:r>
        <w:t xml:space="preserve">Also, if you have any questions or requests, please feel free to contact us at any time. </w:t>
      </w:r>
    </w:p>
    <w:p w14:paraId="68D90499" w14:textId="77777777" w:rsidR="000866D8" w:rsidRDefault="000866D8" w:rsidP="000866D8"/>
    <w:p w14:paraId="68925F62" w14:textId="77777777" w:rsidR="000866D8" w:rsidRDefault="000866D8" w:rsidP="000866D8">
      <w:r>
        <w:t xml:space="preserve">Thank you for purchasing the asset. </w:t>
      </w:r>
    </w:p>
    <w:p w14:paraId="526231D4" w14:textId="77777777" w:rsidR="000866D8" w:rsidRDefault="000866D8" w:rsidP="000866D8">
      <w:r>
        <w:t xml:space="preserve">Once you like this work, then please leave a review! </w:t>
      </w:r>
    </w:p>
    <w:p w14:paraId="1C1E7C31" w14:textId="77777777" w:rsidR="000866D8" w:rsidRDefault="000866D8" w:rsidP="000866D8">
      <w:r>
        <w:t>It will be very encouraging for our developers.</w:t>
      </w:r>
    </w:p>
    <w:p w14:paraId="0B0C8F81" w14:textId="1F262588" w:rsidR="00681A97" w:rsidRDefault="00681A97" w:rsidP="000866D8"/>
    <w:p w14:paraId="06B316FE" w14:textId="6866DFEE" w:rsidR="000866D8" w:rsidRDefault="000866D8" w:rsidP="000866D8">
      <w:proofErr w:type="gramStart"/>
      <w:r>
        <w:t>Mail :</w:t>
      </w:r>
      <w:proofErr w:type="gramEnd"/>
      <w:r>
        <w:t xml:space="preserve"> nyudos</w:t>
      </w:r>
      <w:r w:rsidRPr="00681A97">
        <w:t>@gmail.com</w:t>
      </w:r>
    </w:p>
    <w:sectPr w:rsidR="000866D8" w:rsidSect="001E1C3B">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97"/>
    <w:rsid w:val="000866D8"/>
    <w:rsid w:val="000C6D87"/>
    <w:rsid w:val="001C7290"/>
    <w:rsid w:val="001E1C3B"/>
    <w:rsid w:val="001F3FC9"/>
    <w:rsid w:val="002513DE"/>
    <w:rsid w:val="00257F48"/>
    <w:rsid w:val="0026407F"/>
    <w:rsid w:val="002A7794"/>
    <w:rsid w:val="00313E42"/>
    <w:rsid w:val="0051739F"/>
    <w:rsid w:val="006413F3"/>
    <w:rsid w:val="00681A97"/>
    <w:rsid w:val="006B0D8E"/>
    <w:rsid w:val="006F04C5"/>
    <w:rsid w:val="007D0DF5"/>
    <w:rsid w:val="00802833"/>
    <w:rsid w:val="00926D13"/>
    <w:rsid w:val="00A051CC"/>
    <w:rsid w:val="00B02235"/>
    <w:rsid w:val="00B5226F"/>
    <w:rsid w:val="00C21689"/>
    <w:rsid w:val="00C424D3"/>
    <w:rsid w:val="00C74139"/>
    <w:rsid w:val="00DF5C5B"/>
    <w:rsid w:val="00E44674"/>
    <w:rsid w:val="00FE477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AAC86A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1C3B"/>
    <w:rPr>
      <w:rFonts w:ascii="ヒラギノ角ゴ ProN W3" w:eastAsia="ヒラギノ角ゴ ProN W3"/>
      <w:sz w:val="18"/>
      <w:szCs w:val="18"/>
    </w:rPr>
  </w:style>
  <w:style w:type="character" w:customStyle="1" w:styleId="a4">
    <w:name w:val="吹き出し (文字)"/>
    <w:basedOn w:val="a0"/>
    <w:link w:val="a3"/>
    <w:uiPriority w:val="99"/>
    <w:semiHidden/>
    <w:rsid w:val="001E1C3B"/>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00809">
      <w:bodyDiv w:val="1"/>
      <w:marLeft w:val="0"/>
      <w:marRight w:val="0"/>
      <w:marTop w:val="0"/>
      <w:marBottom w:val="0"/>
      <w:divBdr>
        <w:top w:val="none" w:sz="0" w:space="0" w:color="auto"/>
        <w:left w:val="none" w:sz="0" w:space="0" w:color="auto"/>
        <w:bottom w:val="none" w:sz="0" w:space="0" w:color="auto"/>
        <w:right w:val="none" w:sz="0" w:space="0" w:color="auto"/>
      </w:divBdr>
    </w:div>
    <w:div w:id="160190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225</Words>
  <Characters>1288</Characters>
  <Application>Microsoft Macintosh Word</Application>
  <DocSecurity>0</DocSecurity>
  <Lines>10</Lines>
  <Paragraphs>3</Paragraphs>
  <ScaleCrop>false</ScaleCrop>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Iwasaki</dc:creator>
  <cp:keywords/>
  <dc:description/>
  <cp:lastModifiedBy>Naru Naru</cp:lastModifiedBy>
  <cp:revision>10</cp:revision>
  <cp:lastPrinted>2016-06-27T08:19:00Z</cp:lastPrinted>
  <dcterms:created xsi:type="dcterms:W3CDTF">2016-09-11T11:13:00Z</dcterms:created>
  <dcterms:modified xsi:type="dcterms:W3CDTF">2017-11-02T23:55:00Z</dcterms:modified>
</cp:coreProperties>
</file>