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35B8" w14:textId="77777777" w:rsidR="00172439" w:rsidRPr="00264456" w:rsidRDefault="00172439" w:rsidP="001724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ru-RU"/>
        </w:rPr>
        <w:t>Задание: Реализация простого веб-приложения для управления задачами</w:t>
      </w:r>
    </w:p>
    <w:p w14:paraId="7F8DA596" w14:textId="77777777" w:rsidR="00172439" w:rsidRPr="00264456" w:rsidRDefault="00172439" w:rsidP="001724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ru-RU"/>
        </w:rPr>
        <w:t>Описание:</w:t>
      </w:r>
    </w:p>
    <w:p w14:paraId="78167236" w14:textId="77777777" w:rsidR="00172439" w:rsidRPr="00264456" w:rsidRDefault="00172439" w:rsidP="001724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Ваша задача - создать веб-приложение для управления списком задач. Пользователи должны иметь возможность создавать новые задачи, редактировать существующие, отмечать задачи как выполненные и удалять задачи. Приложение должно иметь аутентификацию пользователей.</w:t>
      </w:r>
    </w:p>
    <w:p w14:paraId="1028723D" w14:textId="77777777" w:rsidR="00172439" w:rsidRPr="00264456" w:rsidRDefault="00172439" w:rsidP="001724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ru-RU"/>
        </w:rPr>
        <w:t>Требования:</w:t>
      </w:r>
    </w:p>
    <w:p w14:paraId="7AB341EF" w14:textId="77777777" w:rsidR="00172439" w:rsidRPr="00264456" w:rsidRDefault="00172439" w:rsidP="001724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Реализовать аутентификацию пользователей (регистрация, вход, выход).</w:t>
      </w:r>
    </w:p>
    <w:p w14:paraId="49F55B5E" w14:textId="77777777" w:rsidR="00172439" w:rsidRPr="00264456" w:rsidRDefault="00172439" w:rsidP="001724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Создание, чтение, обновление и удаление (CRUD) задач.</w:t>
      </w:r>
    </w:p>
    <w:p w14:paraId="64BF1491" w14:textId="77777777" w:rsidR="00172439" w:rsidRPr="00264456" w:rsidRDefault="00172439" w:rsidP="001724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Задачи должны содержать следующие поля:</w:t>
      </w:r>
    </w:p>
    <w:p w14:paraId="1184DC57" w14:textId="77777777" w:rsidR="00172439" w:rsidRPr="00264456" w:rsidRDefault="00172439" w:rsidP="0017243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Название задачи</w:t>
      </w:r>
    </w:p>
    <w:p w14:paraId="3105AB08" w14:textId="77777777" w:rsidR="00172439" w:rsidRPr="00264456" w:rsidRDefault="00172439" w:rsidP="0017243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Описание задачи</w:t>
      </w:r>
    </w:p>
    <w:p w14:paraId="417F18F0" w14:textId="77777777" w:rsidR="00172439" w:rsidRPr="00264456" w:rsidRDefault="00172439" w:rsidP="0017243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Дата создания</w:t>
      </w:r>
    </w:p>
    <w:p w14:paraId="43EC9085" w14:textId="77777777" w:rsidR="00172439" w:rsidRPr="00264456" w:rsidRDefault="00172439" w:rsidP="0017243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Статус выполнения (выполнено/не выполнено)</w:t>
      </w:r>
    </w:p>
    <w:p w14:paraId="65711648" w14:textId="2AFB4DE4" w:rsidR="00172439" w:rsidRPr="00264456" w:rsidRDefault="00172439" w:rsidP="001724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Пользователи могут видеть только свои собственные задачи.</w:t>
      </w:r>
    </w:p>
    <w:p w14:paraId="3E70AB70" w14:textId="77777777" w:rsidR="00172439" w:rsidRPr="00264456" w:rsidRDefault="00172439" w:rsidP="001724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ru-RU"/>
        </w:rPr>
        <w:t>Дополнительные задачи (необязательные):</w:t>
      </w:r>
    </w:p>
    <w:p w14:paraId="036DB504" w14:textId="77777777" w:rsidR="00172439" w:rsidRPr="00264456" w:rsidRDefault="00172439" w:rsidP="001724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Добавить возможность прикреплять файлы к задачам.</w:t>
      </w:r>
    </w:p>
    <w:p w14:paraId="22C61F50" w14:textId="77777777" w:rsidR="00172439" w:rsidRPr="00264456" w:rsidRDefault="00172439" w:rsidP="001724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Добавить фильтрацию и сортировку задач по различным критериям (название, дата, статус и т. д.).</w:t>
      </w:r>
    </w:p>
    <w:p w14:paraId="25AC1722" w14:textId="77777777" w:rsidR="00172439" w:rsidRPr="00264456" w:rsidRDefault="00172439" w:rsidP="001724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Добавить возможность добавления тегов к задачам и фильтрацию по тегам.</w:t>
      </w:r>
    </w:p>
    <w:p w14:paraId="56002960" w14:textId="77777777" w:rsidR="00172439" w:rsidRPr="00264456" w:rsidRDefault="00172439" w:rsidP="001724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Реализовать пагинацию для отображения списка задач.</w:t>
      </w:r>
    </w:p>
    <w:p w14:paraId="5F40204A" w14:textId="77777777" w:rsidR="00172439" w:rsidRPr="00264456" w:rsidRDefault="00172439" w:rsidP="001724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ru-RU"/>
        </w:rPr>
        <w:t>Примечание:</w:t>
      </w:r>
    </w:p>
    <w:p w14:paraId="3A239D9C" w14:textId="77777777" w:rsidR="00172439" w:rsidRPr="00264456" w:rsidRDefault="00172439" w:rsidP="001724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Вы можете использовать любые пакеты, которые считаете нужным для реализации функциональности.</w:t>
      </w:r>
    </w:p>
    <w:p w14:paraId="036244A4" w14:textId="3D39BF40" w:rsidR="00172439" w:rsidRPr="00264456" w:rsidRDefault="00172439" w:rsidP="001724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eastAsia="Times New Roman" w:hAnsi="Segoe UI" w:cs="Segoe UI"/>
          <w:color w:val="0D0D0D"/>
          <w:lang w:eastAsia="ru-RU"/>
        </w:rPr>
        <w:t>При разработке уделите внимание безопасности.</w:t>
      </w:r>
    </w:p>
    <w:p w14:paraId="6B6AC52D" w14:textId="1C1C17A0" w:rsidR="00FB2F8C" w:rsidRPr="00264456" w:rsidRDefault="00FB2F8C" w:rsidP="00FB2F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264456">
        <w:rPr>
          <w:rFonts w:ascii="Segoe UI" w:hAnsi="Segoe UI" w:cs="Segoe UI"/>
          <w:color w:val="0D0D0D"/>
          <w:shd w:val="clear" w:color="auto" w:fill="FFFFFF"/>
        </w:rPr>
        <w:t xml:space="preserve">Клиентская часть приложения не является обязательной и не является основным фокусом данного задания. </w:t>
      </w:r>
      <w:r w:rsidR="004C385C">
        <w:rPr>
          <w:rFonts w:ascii="Segoe UI" w:hAnsi="Segoe UI" w:cs="Segoe UI"/>
          <w:color w:val="0D0D0D"/>
          <w:shd w:val="clear" w:color="auto" w:fill="FFFFFF"/>
        </w:rPr>
        <w:t>Вы</w:t>
      </w:r>
      <w:r w:rsidRPr="00264456">
        <w:rPr>
          <w:rFonts w:ascii="Segoe UI" w:hAnsi="Segoe UI" w:cs="Segoe UI"/>
          <w:color w:val="0D0D0D"/>
          <w:shd w:val="clear" w:color="auto" w:fill="FFFFFF"/>
        </w:rPr>
        <w:t xml:space="preserve"> может</w:t>
      </w:r>
      <w:r w:rsidR="004C385C">
        <w:rPr>
          <w:rFonts w:ascii="Segoe UI" w:hAnsi="Segoe UI" w:cs="Segoe UI"/>
          <w:color w:val="0D0D0D"/>
          <w:shd w:val="clear" w:color="auto" w:fill="FFFFFF"/>
        </w:rPr>
        <w:t>е</w:t>
      </w:r>
      <w:r w:rsidRPr="00264456">
        <w:rPr>
          <w:rFonts w:ascii="Segoe UI" w:hAnsi="Segoe UI" w:cs="Segoe UI"/>
          <w:color w:val="0D0D0D"/>
          <w:shd w:val="clear" w:color="auto" w:fill="FFFFFF"/>
        </w:rPr>
        <w:t xml:space="preserve"> либо не создавать клиентскую часть, либо создать ее в минимальном функциональном виде без особого уделяемого внимания дизайну и пользовательскому интерфейсу.</w:t>
      </w:r>
    </w:p>
    <w:p w14:paraId="6BEFE852" w14:textId="4A6377A4" w:rsidR="00172439" w:rsidRPr="00264456" w:rsidRDefault="00172439" w:rsidP="00172439"/>
    <w:p w14:paraId="64F1BDFF" w14:textId="76B012EE" w:rsidR="00264456" w:rsidRPr="00264456" w:rsidRDefault="00264456" w:rsidP="00264456">
      <w:pPr>
        <w:ind w:left="360"/>
      </w:pPr>
      <w:r w:rsidRPr="00264456">
        <w:rPr>
          <w:rFonts w:ascii="Segoe UI" w:hAnsi="Segoe UI" w:cs="Segoe UI"/>
          <w:color w:val="0D0D0D"/>
          <w:shd w:val="clear" w:color="auto" w:fill="FFFFFF"/>
        </w:rPr>
        <w:t xml:space="preserve">По истечении </w:t>
      </w:r>
      <w:r w:rsidR="0015085E">
        <w:rPr>
          <w:rFonts w:ascii="Segoe UI" w:hAnsi="Segoe UI" w:cs="Segoe UI"/>
          <w:color w:val="0D0D0D"/>
          <w:shd w:val="clear" w:color="auto" w:fill="FFFFFF"/>
        </w:rPr>
        <w:t>8</w:t>
      </w:r>
      <w:r w:rsidRPr="00264456">
        <w:rPr>
          <w:rFonts w:ascii="Segoe UI" w:hAnsi="Segoe UI" w:cs="Segoe UI"/>
          <w:color w:val="0D0D0D"/>
          <w:shd w:val="clear" w:color="auto" w:fill="FFFFFF"/>
        </w:rPr>
        <w:t xml:space="preserve"> часов предоставьте текущее состояние разработанного проекта, даже если часть функционала не была реализована. Если вы не успели завершить разработку, предоставьте незаконченный вариант проекта на том этапе, на котором остановились.</w:t>
      </w:r>
    </w:p>
    <w:p w14:paraId="5EA948AB" w14:textId="2A8A5F03" w:rsidR="0081498F" w:rsidRPr="00264456" w:rsidRDefault="0081498F" w:rsidP="0081498F">
      <w:pPr>
        <w:ind w:left="360"/>
      </w:pPr>
      <w:r w:rsidRPr="00264456">
        <w:rPr>
          <w:rFonts w:ascii="Segoe UI" w:hAnsi="Segoe UI" w:cs="Segoe UI"/>
          <w:color w:val="0D0D0D"/>
          <w:shd w:val="clear" w:color="auto" w:fill="FFFFFF"/>
        </w:rPr>
        <w:t>По завершении разработки, желательно выгрузить проект на Git и предоставить ссылку на репозиторий. В случае отсутствия возможности использования Git, предоставление архива проекта также является приемлемым.</w:t>
      </w:r>
    </w:p>
    <w:p w14:paraId="56BAD6D0" w14:textId="77777777" w:rsidR="00757EE8" w:rsidRPr="00264456" w:rsidRDefault="00757EE8"/>
    <w:sectPr w:rsidR="00757EE8" w:rsidRPr="00264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791C"/>
    <w:multiLevelType w:val="multilevel"/>
    <w:tmpl w:val="10C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B71E9"/>
    <w:multiLevelType w:val="multilevel"/>
    <w:tmpl w:val="838A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426AF"/>
    <w:multiLevelType w:val="multilevel"/>
    <w:tmpl w:val="7522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195144">
    <w:abstractNumId w:val="2"/>
  </w:num>
  <w:num w:numId="2" w16cid:durableId="1241713907">
    <w:abstractNumId w:val="1"/>
  </w:num>
  <w:num w:numId="3" w16cid:durableId="192630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31"/>
    <w:rsid w:val="000F0AA8"/>
    <w:rsid w:val="0015085E"/>
    <w:rsid w:val="00172439"/>
    <w:rsid w:val="00264456"/>
    <w:rsid w:val="004C385C"/>
    <w:rsid w:val="00757EE8"/>
    <w:rsid w:val="007C45B6"/>
    <w:rsid w:val="0081498F"/>
    <w:rsid w:val="00CF3531"/>
    <w:rsid w:val="00FB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4695"/>
  <w15:chartTrackingRefBased/>
  <w15:docId w15:val="{C34995C9-66BE-4E4B-86EE-BB1947D0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8</cp:revision>
  <dcterms:created xsi:type="dcterms:W3CDTF">2024-02-27T17:27:00Z</dcterms:created>
  <dcterms:modified xsi:type="dcterms:W3CDTF">2024-02-27T19:39:00Z</dcterms:modified>
</cp:coreProperties>
</file>