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3062" w14:textId="505448F7" w:rsidR="007810D1" w:rsidRPr="007810D1" w:rsidRDefault="007810D1" w:rsidP="007810D1">
      <w:pPr>
        <w:ind w:firstLine="0"/>
        <w:jc w:val="center"/>
        <w:rPr>
          <w:b/>
        </w:rPr>
      </w:pPr>
      <w:r w:rsidRPr="007810D1">
        <w:rPr>
          <w:b/>
        </w:rPr>
        <w:t>Введение</w:t>
      </w:r>
    </w:p>
    <w:p w14:paraId="21E80AAD" w14:textId="7DAEE52D" w:rsidR="007810D1" w:rsidRPr="007810D1" w:rsidRDefault="007810D1" w:rsidP="007810D1">
      <w:r w:rsidRPr="007810D1">
        <w:t>Курсовой проект «Разработка игрового приложения «</w:t>
      </w:r>
      <w:r>
        <w:t>Петля на парте</w:t>
      </w:r>
      <w:r w:rsidRPr="007810D1">
        <w:t xml:space="preserve">» посвящён созданию интерактивного квеста с элементами RPG и мини-игр. Игрок управляет школьником, который проживает один день: просыпается дома, идёт в школу, посещает уроки, общается с другом, участвует в спортивных и творческих мероприятиях, а вечером возвращается домой. Все действия игрока влияют на сюжет </w:t>
      </w:r>
      <w:r>
        <w:t>-</w:t>
      </w:r>
      <w:r w:rsidRPr="007810D1">
        <w:t xml:space="preserve"> предусмотрено несколько концовок (хорошая, нейтральная, плохая и специальная нейтральная), что обеспечивает высокую </w:t>
      </w:r>
      <w:proofErr w:type="spellStart"/>
      <w:r w:rsidRPr="007810D1">
        <w:t>играбельность</w:t>
      </w:r>
      <w:proofErr w:type="spellEnd"/>
      <w:r w:rsidRPr="007810D1">
        <w:t>.</w:t>
      </w:r>
    </w:p>
    <w:p w14:paraId="1BB4D652" w14:textId="77777777" w:rsidR="007810D1" w:rsidRPr="007810D1" w:rsidRDefault="007810D1" w:rsidP="007810D1">
      <w:r w:rsidRPr="007810D1">
        <w:t xml:space="preserve">В современном мире </w:t>
      </w:r>
      <w:proofErr w:type="spellStart"/>
      <w:r w:rsidRPr="007810D1">
        <w:t>инди</w:t>
      </w:r>
      <w:proofErr w:type="spellEnd"/>
      <w:r w:rsidRPr="007810D1">
        <w:t xml:space="preserve">-игры с нарративом и выбором остаются востребованными благодаря глубокому вовлечению игрока. «Путь школьника» предлагает не просто развлечение, но и возможность задуматься о последствиях своих решений. Проект также демонстрирует применение языка C++ и графической библиотеки </w:t>
      </w:r>
      <w:proofErr w:type="spellStart"/>
      <w:r w:rsidRPr="007810D1">
        <w:t>raylib</w:t>
      </w:r>
      <w:proofErr w:type="spellEnd"/>
      <w:r w:rsidRPr="007810D1">
        <w:t xml:space="preserve"> для создания 2D-игр с анимацией, коллизиями, управлением состояниями и динамической сменой музыки, что ценно с точки зрения практической подготовки разработчика.</w:t>
      </w:r>
    </w:p>
    <w:p w14:paraId="1A813A07" w14:textId="554C9F18" w:rsidR="007810D1" w:rsidRPr="007810D1" w:rsidRDefault="007810D1" w:rsidP="007810D1">
      <w:r w:rsidRPr="007810D1">
        <w:t xml:space="preserve">Цель работы </w:t>
      </w:r>
      <w:r>
        <w:t>-</w:t>
      </w:r>
      <w:r w:rsidRPr="007810D1">
        <w:t xml:space="preserve"> разработать игровое приложение, реализующее все заявленные игровые механики, удобный интерфейс, систему управления состояниями и музыкальное сопровождение.</w:t>
      </w:r>
    </w:p>
    <w:p w14:paraId="76E61AB6" w14:textId="77777777" w:rsidR="007810D1" w:rsidRPr="007810D1" w:rsidRDefault="007810D1" w:rsidP="007810D1">
      <w:r w:rsidRPr="007810D1">
        <w:t>Задачи проекта:</w:t>
      </w:r>
    </w:p>
    <w:p w14:paraId="11351EFE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реализовать перемещение персонажа по связанным локациям с обработкой коллизий;</w:t>
      </w:r>
    </w:p>
    <w:p w14:paraId="22EDEAD6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создать систему взаимодействия с объектами и NPC (неигровыми персонажами);</w:t>
      </w:r>
    </w:p>
    <w:p w14:paraId="4A5327ED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разработать систему квестов (список текущих задач, обновляемый по ходу игры);</w:t>
      </w:r>
    </w:p>
    <w:p w14:paraId="027FA709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внедрить мини-игры: математический тест и ритм-игру «Ноты»;</w:t>
      </w:r>
    </w:p>
    <w:p w14:paraId="5193F771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реализовать систему морального выбора с подсчётом очков успеха;</w:t>
      </w:r>
    </w:p>
    <w:p w14:paraId="7477D0A7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обеспечить смену фоновой музыки в зависимости от локации;</w:t>
      </w:r>
    </w:p>
    <w:p w14:paraId="315CD397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разработать главное меню, паузу, справочную систему и финальные концовки;</w:t>
      </w:r>
    </w:p>
    <w:p w14:paraId="70A1A8EA" w14:textId="77777777" w:rsidR="007810D1" w:rsidRPr="007810D1" w:rsidRDefault="007810D1" w:rsidP="007810D1">
      <w:pPr>
        <w:pStyle w:val="a8"/>
        <w:numPr>
          <w:ilvl w:val="0"/>
          <w:numId w:val="1"/>
        </w:numPr>
      </w:pPr>
      <w:r w:rsidRPr="007810D1">
        <w:t>провести тестирование и подготовить документацию.</w:t>
      </w:r>
    </w:p>
    <w:p w14:paraId="39D00EC9" w14:textId="77777777" w:rsidR="007810D1" w:rsidRPr="007810D1" w:rsidRDefault="007810D1" w:rsidP="007810D1">
      <w:r w:rsidRPr="007810D1">
        <w:t>Далее приведём краткое описание разделов пояснительной записки.</w:t>
      </w:r>
    </w:p>
    <w:p w14:paraId="4CDA6D9E" w14:textId="52AD517E" w:rsidR="007810D1" w:rsidRPr="007810D1" w:rsidRDefault="007810D1" w:rsidP="007810D1">
      <w:r w:rsidRPr="007810D1">
        <w:t xml:space="preserve">Первый раздел </w:t>
      </w:r>
      <w:r>
        <w:t>-</w:t>
      </w:r>
      <w:r w:rsidRPr="007810D1">
        <w:t xml:space="preserve"> «Анализ задачи» </w:t>
      </w:r>
      <w:r>
        <w:t>-</w:t>
      </w:r>
      <w:r w:rsidRPr="007810D1">
        <w:t xml:space="preserve"> содержит постановку задачи, предметную область, аналоги, входные и выходные данные, обоснование выбора инструментов разработки и требования к приложению.</w:t>
      </w:r>
    </w:p>
    <w:p w14:paraId="50B3D1F4" w14:textId="77777777" w:rsidR="007810D1" w:rsidRPr="007810D1" w:rsidRDefault="007810D1" w:rsidP="007810D1">
      <w:r w:rsidRPr="007810D1">
        <w:t>В разделе «Проектирование задачи» рассматриваются организация данных, игровые процессы (движение, взаимодействие, мини-игры) и структура пользовательского интерфейса.</w:t>
      </w:r>
    </w:p>
    <w:p w14:paraId="5DF1EADF" w14:textId="77777777" w:rsidR="007810D1" w:rsidRPr="007810D1" w:rsidRDefault="007810D1" w:rsidP="007810D1">
      <w:r w:rsidRPr="007810D1">
        <w:lastRenderedPageBreak/>
        <w:t xml:space="preserve">В «Реализации задачи» описываются структура программы, список функций и компоненты библиотеки </w:t>
      </w:r>
      <w:proofErr w:type="spellStart"/>
      <w:r w:rsidRPr="007810D1">
        <w:t>raylib</w:t>
      </w:r>
      <w:proofErr w:type="spellEnd"/>
      <w:r w:rsidRPr="007810D1">
        <w:t>, а также спецификация используемых файлов.</w:t>
      </w:r>
    </w:p>
    <w:p w14:paraId="50D470AB" w14:textId="24DED4F3" w:rsidR="007810D1" w:rsidRPr="007810D1" w:rsidRDefault="007810D1" w:rsidP="007810D1">
      <w:r w:rsidRPr="007810D1">
        <w:t xml:space="preserve"> «Тестирование» включает план и результаты функциональных тестов всех игровых механик.</w:t>
      </w:r>
    </w:p>
    <w:p w14:paraId="0F57E91B" w14:textId="77777777" w:rsidR="007810D1" w:rsidRPr="007810D1" w:rsidRDefault="007810D1" w:rsidP="007810D1">
      <w:r w:rsidRPr="007810D1">
        <w:t>В разделе «Применение» даны инструкции по установке, запуску и использованию справочной системы.</w:t>
      </w:r>
    </w:p>
    <w:p w14:paraId="1C1A12A6" w14:textId="7DD7FEBA" w:rsidR="007810D1" w:rsidRDefault="007810D1" w:rsidP="007810D1">
      <w:r w:rsidRPr="007810D1">
        <w:t>В заключении подводятся итоги работы и намечаются возможные направления дальнейшего развития.</w:t>
      </w:r>
    </w:p>
    <w:p w14:paraId="625410DE" w14:textId="77777777" w:rsidR="007810D1" w:rsidRDefault="007810D1">
      <w:r>
        <w:br w:type="page"/>
      </w:r>
    </w:p>
    <w:p w14:paraId="04DCB537" w14:textId="35A9B1CF" w:rsidR="007810D1" w:rsidRPr="007810D1" w:rsidRDefault="00A91BC7" w:rsidP="007810D1">
      <w:pPr>
        <w:rPr>
          <w:b/>
        </w:rPr>
      </w:pPr>
      <w:r w:rsidRPr="007810D1">
        <w:rPr>
          <w:b/>
        </w:rPr>
        <w:lastRenderedPageBreak/>
        <w:t xml:space="preserve">1 </w:t>
      </w:r>
      <w:r>
        <w:rPr>
          <w:b/>
        </w:rPr>
        <w:t>А</w:t>
      </w:r>
      <w:r w:rsidRPr="007810D1">
        <w:rPr>
          <w:b/>
        </w:rPr>
        <w:t>нализ задачи</w:t>
      </w:r>
    </w:p>
    <w:p w14:paraId="2220B874" w14:textId="10203851" w:rsidR="007810D1" w:rsidRPr="007810D1" w:rsidRDefault="007810D1" w:rsidP="007810D1">
      <w:pPr>
        <w:pStyle w:val="a8"/>
        <w:numPr>
          <w:ilvl w:val="1"/>
          <w:numId w:val="2"/>
        </w:numPr>
        <w:rPr>
          <w:b/>
        </w:rPr>
      </w:pPr>
      <w:r w:rsidRPr="007810D1">
        <w:rPr>
          <w:b/>
        </w:rPr>
        <w:t>Постановка задачи</w:t>
      </w:r>
    </w:p>
    <w:p w14:paraId="5C50F9D4" w14:textId="284656D4" w:rsidR="007810D1" w:rsidRDefault="007810D1" w:rsidP="007810D1">
      <w:r>
        <w:t>Наименование задачи: «Разработка игрового приложения «Петля на парте» с элементами квеста и мини-игр».</w:t>
      </w:r>
    </w:p>
    <w:p w14:paraId="2684301C" w14:textId="77777777" w:rsidR="007810D1" w:rsidRDefault="007810D1" w:rsidP="007810D1">
      <w:r>
        <w:t xml:space="preserve">Цель разработки: создание 2D-игры с видом сверху, где игрок управляет школьником, выполняет цепочку заданий, принимает решения, влияющие на финал, и проходит мини-игры (математика, ритм-игра). Проект ориентирован на развитие навыков программирования на C++ с использованием </w:t>
      </w:r>
      <w:proofErr w:type="spellStart"/>
      <w:r>
        <w:t>raylib</w:t>
      </w:r>
      <w:proofErr w:type="spellEnd"/>
      <w:r>
        <w:t>.</w:t>
      </w:r>
    </w:p>
    <w:p w14:paraId="1929FFD7" w14:textId="0ED5BC32" w:rsidR="007810D1" w:rsidRDefault="007810D1" w:rsidP="007810D1">
      <w:r>
        <w:t>Назначение: развлекательное и образовательное - игра помогает развивать внимательность, логику, реакцию, а также демонстрирует принципы игрового дизайна (квесты, выбор, концовки). Может использоваться как досуговое приложение, так и в качестве учебного примера для начинающих разработчиков.</w:t>
      </w:r>
    </w:p>
    <w:p w14:paraId="4DE287D5" w14:textId="38A1807D" w:rsidR="007810D1" w:rsidRDefault="007810D1" w:rsidP="007810D1">
      <w:r>
        <w:t>Предметная область: квесты с элементами симулятора школьной жизни. Игрок посещает следующие локации:</w:t>
      </w:r>
    </w:p>
    <w:p w14:paraId="0681D5D7" w14:textId="77777777" w:rsidR="007810D1" w:rsidRDefault="007810D1" w:rsidP="007810D1">
      <w:pPr>
        <w:pStyle w:val="a8"/>
        <w:numPr>
          <w:ilvl w:val="0"/>
          <w:numId w:val="3"/>
        </w:numPr>
      </w:pPr>
      <w:r>
        <w:t>спальня (дом);</w:t>
      </w:r>
    </w:p>
    <w:p w14:paraId="08E366A5" w14:textId="77777777" w:rsidR="007810D1" w:rsidRDefault="007810D1" w:rsidP="007810D1">
      <w:pPr>
        <w:pStyle w:val="a8"/>
        <w:numPr>
          <w:ilvl w:val="0"/>
          <w:numId w:val="3"/>
        </w:numPr>
      </w:pPr>
      <w:r>
        <w:t>комната родителей (открывается после дежурства);</w:t>
      </w:r>
    </w:p>
    <w:p w14:paraId="7F34ED16" w14:textId="77777777" w:rsidR="007810D1" w:rsidRDefault="007810D1" w:rsidP="007810D1">
      <w:pPr>
        <w:pStyle w:val="a8"/>
        <w:numPr>
          <w:ilvl w:val="0"/>
          <w:numId w:val="3"/>
        </w:numPr>
      </w:pPr>
      <w:r>
        <w:t>коридор (соединяет комнаты и выход в школу);</w:t>
      </w:r>
    </w:p>
    <w:p w14:paraId="23DA2960" w14:textId="77777777" w:rsidR="007810D1" w:rsidRDefault="007810D1" w:rsidP="007810D1">
      <w:pPr>
        <w:pStyle w:val="a8"/>
        <w:numPr>
          <w:ilvl w:val="0"/>
          <w:numId w:val="3"/>
        </w:numPr>
      </w:pPr>
      <w:r>
        <w:t>ванная (открывается после дежурства);</w:t>
      </w:r>
    </w:p>
    <w:p w14:paraId="4A53B45F" w14:textId="5D72662D" w:rsidR="007810D1" w:rsidRDefault="007810D1" w:rsidP="007810D1">
      <w:pPr>
        <w:pStyle w:val="a8"/>
        <w:numPr>
          <w:ilvl w:val="0"/>
          <w:numId w:val="3"/>
        </w:numPr>
      </w:pPr>
      <w:r>
        <w:t>школа - 1-й этаж (класс 105, вход, лестница);</w:t>
      </w:r>
    </w:p>
    <w:p w14:paraId="6C72C4A2" w14:textId="676AE571" w:rsidR="007810D1" w:rsidRDefault="007810D1" w:rsidP="007810D1">
      <w:pPr>
        <w:pStyle w:val="a8"/>
        <w:numPr>
          <w:ilvl w:val="0"/>
          <w:numId w:val="3"/>
        </w:numPr>
      </w:pPr>
      <w:r>
        <w:t>школа - 2-й этаж (спортзал, лестница);</w:t>
      </w:r>
    </w:p>
    <w:p w14:paraId="1A4498AB" w14:textId="4DFC4CD8" w:rsidR="007810D1" w:rsidRDefault="007810D1" w:rsidP="007810D1">
      <w:pPr>
        <w:pStyle w:val="a8"/>
        <w:numPr>
          <w:ilvl w:val="0"/>
          <w:numId w:val="3"/>
        </w:numPr>
      </w:pPr>
      <w:r>
        <w:t>школа - 3-й этаж (актовый зал, лестница на крышу);</w:t>
      </w:r>
    </w:p>
    <w:p w14:paraId="382055F0" w14:textId="24F61322" w:rsidR="007810D1" w:rsidRDefault="007810D1" w:rsidP="007810D1">
      <w:pPr>
        <w:pStyle w:val="a8"/>
        <w:numPr>
          <w:ilvl w:val="0"/>
          <w:numId w:val="3"/>
        </w:numPr>
      </w:pPr>
      <w:r>
        <w:t>крыша (доступна, но закрыта диалогом).</w:t>
      </w:r>
    </w:p>
    <w:p w14:paraId="15FF07B3" w14:textId="0F48C2F1" w:rsidR="007810D1" w:rsidRDefault="007810D1" w:rsidP="007810D1">
      <w:r>
        <w:t>Взаимодействие осуществляется с дверями, столами, кроватью, корзиной для белья, а также с другом Глебом (3 встречи на разных этажах). Обязательные задания:</w:t>
      </w:r>
    </w:p>
    <w:p w14:paraId="1FFD6E8D" w14:textId="0821B557" w:rsidR="007810D1" w:rsidRDefault="007810D1" w:rsidP="00863CBA">
      <w:pPr>
        <w:pStyle w:val="a8"/>
        <w:numPr>
          <w:ilvl w:val="0"/>
          <w:numId w:val="30"/>
        </w:numPr>
      </w:pPr>
      <w:r>
        <w:t>Выбор в классе - остаться на урок или прогулять.</w:t>
      </w:r>
    </w:p>
    <w:p w14:paraId="47A1F51C" w14:textId="71CA2027" w:rsidR="007810D1" w:rsidRDefault="007810D1" w:rsidP="00863CBA">
      <w:pPr>
        <w:pStyle w:val="a8"/>
        <w:numPr>
          <w:ilvl w:val="0"/>
          <w:numId w:val="30"/>
        </w:numPr>
      </w:pPr>
      <w:r>
        <w:t>Математический тест - 10 примеров на сложение, вычитание, умножение; для успеха нужно ≥7 правильных ответов.</w:t>
      </w:r>
    </w:p>
    <w:p w14:paraId="153EA4AD" w14:textId="18E15627" w:rsidR="007810D1" w:rsidRDefault="007810D1" w:rsidP="00863CBA">
      <w:pPr>
        <w:pStyle w:val="a8"/>
        <w:numPr>
          <w:ilvl w:val="0"/>
          <w:numId w:val="30"/>
        </w:numPr>
      </w:pPr>
      <w:r>
        <w:t>Физкультура - выбор одного из 7 вариантов действий (часть доступна только при наличии друга).</w:t>
      </w:r>
    </w:p>
    <w:p w14:paraId="7DFE9BFE" w14:textId="310A5309" w:rsidR="007810D1" w:rsidRDefault="007810D1" w:rsidP="00863CBA">
      <w:pPr>
        <w:pStyle w:val="a8"/>
        <w:numPr>
          <w:ilvl w:val="0"/>
          <w:numId w:val="30"/>
        </w:numPr>
      </w:pPr>
      <w:r>
        <w:t>Выступление в актовом зале - ритм-игра «Ноты»: появляются ноты, нужно кликать по ним, пропуск &gt;7 нот - провал.</w:t>
      </w:r>
    </w:p>
    <w:p w14:paraId="1A5FE8B6" w14:textId="1312985C" w:rsidR="007810D1" w:rsidRDefault="007810D1" w:rsidP="00863CBA">
      <w:pPr>
        <w:pStyle w:val="a8"/>
        <w:numPr>
          <w:ilvl w:val="0"/>
          <w:numId w:val="30"/>
        </w:numPr>
      </w:pPr>
      <w:r>
        <w:t>Дежурство в классе - выбор одного из 5 вариантов (часть требует друга).</w:t>
      </w:r>
    </w:p>
    <w:p w14:paraId="0245A0A1" w14:textId="529EDB58" w:rsidR="007810D1" w:rsidRDefault="007810D1" w:rsidP="00863CBA">
      <w:pPr>
        <w:pStyle w:val="a8"/>
        <w:numPr>
          <w:ilvl w:val="0"/>
          <w:numId w:val="30"/>
        </w:numPr>
      </w:pPr>
      <w:r>
        <w:t>Возврат домой и сон - запускает финал.</w:t>
      </w:r>
    </w:p>
    <w:p w14:paraId="7E25229C" w14:textId="3351AA7E" w:rsidR="007810D1" w:rsidRDefault="007810D1" w:rsidP="007810D1">
      <w:r>
        <w:t>Система концовок:</w:t>
      </w:r>
    </w:p>
    <w:p w14:paraId="2F6E65FD" w14:textId="4304D67F" w:rsidR="007810D1" w:rsidRDefault="007810D1" w:rsidP="00863CBA">
      <w:pPr>
        <w:pStyle w:val="a8"/>
        <w:numPr>
          <w:ilvl w:val="0"/>
          <w:numId w:val="4"/>
        </w:numPr>
      </w:pPr>
      <w:r>
        <w:t>Хорошая (6+ очков): дружба, успехи в учёбе и творчестве.</w:t>
      </w:r>
    </w:p>
    <w:p w14:paraId="1F26B749" w14:textId="1B32D2E6" w:rsidR="007810D1" w:rsidRDefault="007810D1" w:rsidP="00863CBA">
      <w:pPr>
        <w:pStyle w:val="a8"/>
        <w:numPr>
          <w:ilvl w:val="0"/>
          <w:numId w:val="4"/>
        </w:numPr>
      </w:pPr>
      <w:r>
        <w:t>Нейтральная (3</w:t>
      </w:r>
      <w:r w:rsidR="00341C56">
        <w:t>-</w:t>
      </w:r>
      <w:r>
        <w:t>5 очков): день прошёл обыденно.</w:t>
      </w:r>
    </w:p>
    <w:p w14:paraId="0BA689D8" w14:textId="08FA6DE6" w:rsidR="007810D1" w:rsidRDefault="007810D1" w:rsidP="00863CBA">
      <w:pPr>
        <w:pStyle w:val="a8"/>
        <w:numPr>
          <w:ilvl w:val="0"/>
          <w:numId w:val="4"/>
        </w:numPr>
      </w:pPr>
      <w:r>
        <w:t>Плохая (&lt;3 очков): неудачи и одиночество.</w:t>
      </w:r>
    </w:p>
    <w:p w14:paraId="793C67C2" w14:textId="0C7A6371" w:rsidR="007810D1" w:rsidRDefault="007810D1" w:rsidP="00863CBA">
      <w:pPr>
        <w:pStyle w:val="a8"/>
        <w:numPr>
          <w:ilvl w:val="0"/>
          <w:numId w:val="4"/>
        </w:numPr>
      </w:pPr>
      <w:r>
        <w:lastRenderedPageBreak/>
        <w:t xml:space="preserve">Специальная нейтральная: уникальное сочетание </w:t>
      </w:r>
      <w:r w:rsidR="00341C56">
        <w:t>-</w:t>
      </w:r>
      <w:r>
        <w:t xml:space="preserve"> ровно одна встреча с другом + конкретные выборы на физкультуре и дежурстве.</w:t>
      </w:r>
    </w:p>
    <w:p w14:paraId="581D9EC5" w14:textId="5CFD7A49" w:rsidR="007810D1" w:rsidRDefault="007810D1" w:rsidP="007810D1">
      <w:r>
        <w:t>Периодичность использования: по желанию пользователя, одна сессия ~20</w:t>
      </w:r>
      <w:r w:rsidR="00341C56">
        <w:t>-</w:t>
      </w:r>
      <w:r>
        <w:t>30 минут, возможны повторные прохождения ради других концовок.</w:t>
      </w:r>
    </w:p>
    <w:p w14:paraId="33484F88" w14:textId="6F09B7A5" w:rsidR="007810D1" w:rsidRDefault="007810D1" w:rsidP="007810D1">
      <w:r>
        <w:t>Источники данных: графические ресурсы (PNG), музыка (MP3/OGG), шрифты (TTF) загружаются из папок проекта. Данные не требуют подключения к интернету.</w:t>
      </w:r>
    </w:p>
    <w:p w14:paraId="7993F49E" w14:textId="62D72256" w:rsidR="007810D1" w:rsidRDefault="007810D1" w:rsidP="007810D1">
      <w:r>
        <w:t>Входная информация:</w:t>
      </w:r>
    </w:p>
    <w:p w14:paraId="272DFEC7" w14:textId="57A80DDF" w:rsidR="007810D1" w:rsidRDefault="007810D1" w:rsidP="00863CBA">
      <w:pPr>
        <w:pStyle w:val="a8"/>
        <w:numPr>
          <w:ilvl w:val="0"/>
          <w:numId w:val="5"/>
        </w:numPr>
      </w:pPr>
      <w:r>
        <w:t xml:space="preserve">клавиатура (WASD </w:t>
      </w:r>
      <w:r w:rsidR="00341C56">
        <w:t>-</w:t>
      </w:r>
      <w:r>
        <w:t xml:space="preserve"> движение, E </w:t>
      </w:r>
      <w:r w:rsidR="00341C56">
        <w:t>-</w:t>
      </w:r>
      <w:r>
        <w:t xml:space="preserve"> взаимодействие, Q </w:t>
      </w:r>
      <w:r w:rsidR="00341C56">
        <w:t>-</w:t>
      </w:r>
      <w:r>
        <w:t xml:space="preserve"> лестницы, ESC </w:t>
      </w:r>
      <w:r w:rsidR="00341C56">
        <w:t>-</w:t>
      </w:r>
      <w:r>
        <w:t xml:space="preserve"> пауза, Пробел/</w:t>
      </w:r>
      <w:proofErr w:type="spellStart"/>
      <w:r>
        <w:t>Enter</w:t>
      </w:r>
      <w:proofErr w:type="spellEnd"/>
      <w:r>
        <w:t xml:space="preserve"> </w:t>
      </w:r>
      <w:r w:rsidR="00341C56">
        <w:t>-</w:t>
      </w:r>
      <w:r>
        <w:t xml:space="preserve"> подтверждение);</w:t>
      </w:r>
    </w:p>
    <w:p w14:paraId="0697CCBA" w14:textId="139AC55F" w:rsidR="007810D1" w:rsidRDefault="007810D1" w:rsidP="00863CBA">
      <w:pPr>
        <w:pStyle w:val="a8"/>
        <w:numPr>
          <w:ilvl w:val="0"/>
          <w:numId w:val="5"/>
        </w:numPr>
      </w:pPr>
      <w:r>
        <w:t>мышь (клики по кнопкам меню, по нотам в ритм-игре).</w:t>
      </w:r>
    </w:p>
    <w:p w14:paraId="7451AF88" w14:textId="33928A94" w:rsidR="007810D1" w:rsidRDefault="007810D1" w:rsidP="007810D1">
      <w:r>
        <w:t>Выходная информация:</w:t>
      </w:r>
    </w:p>
    <w:p w14:paraId="1EF42B5A" w14:textId="17DB2B08" w:rsidR="007810D1" w:rsidRDefault="007810D1" w:rsidP="00863CBA">
      <w:pPr>
        <w:pStyle w:val="a8"/>
        <w:numPr>
          <w:ilvl w:val="0"/>
          <w:numId w:val="6"/>
        </w:numPr>
      </w:pPr>
      <w:r>
        <w:t>отображение локаций, персонажей, объектов, интерфейса (задачи, очки успеха);</w:t>
      </w:r>
    </w:p>
    <w:p w14:paraId="021C63C2" w14:textId="4E0E8E86" w:rsidR="007810D1" w:rsidRDefault="007810D1" w:rsidP="00863CBA">
      <w:pPr>
        <w:pStyle w:val="a8"/>
        <w:numPr>
          <w:ilvl w:val="0"/>
          <w:numId w:val="6"/>
        </w:numPr>
      </w:pPr>
      <w:r>
        <w:t>диалоговые окна, результаты мини-игр;</w:t>
      </w:r>
    </w:p>
    <w:p w14:paraId="256480AE" w14:textId="1F7E827F" w:rsidR="007810D1" w:rsidRDefault="007810D1" w:rsidP="00863CBA">
      <w:pPr>
        <w:pStyle w:val="a8"/>
        <w:numPr>
          <w:ilvl w:val="0"/>
          <w:numId w:val="6"/>
        </w:numPr>
      </w:pPr>
      <w:r>
        <w:t>финальные концовки с кат-сценами;</w:t>
      </w:r>
    </w:p>
    <w:p w14:paraId="4CE087DF" w14:textId="5361177B" w:rsidR="007810D1" w:rsidRDefault="007810D1" w:rsidP="00863CBA">
      <w:pPr>
        <w:pStyle w:val="a8"/>
        <w:numPr>
          <w:ilvl w:val="0"/>
          <w:numId w:val="6"/>
        </w:numPr>
      </w:pPr>
      <w:r>
        <w:t>музыкальное сопровождение.</w:t>
      </w:r>
    </w:p>
    <w:p w14:paraId="3040246E" w14:textId="4ECE9F40" w:rsidR="007810D1" w:rsidRDefault="007810D1" w:rsidP="007810D1">
      <w:r>
        <w:t>Аналоги:</w:t>
      </w:r>
    </w:p>
    <w:p w14:paraId="68C64A9E" w14:textId="6FA2713F" w:rsidR="007810D1" w:rsidRDefault="007810D1" w:rsidP="007810D1">
      <w:r>
        <w:t>игры-квесты с выбором (например, «</w:t>
      </w:r>
      <w:proofErr w:type="spellStart"/>
      <w:r>
        <w:t>Life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Strange</w:t>
      </w:r>
      <w:proofErr w:type="spellEnd"/>
      <w:r>
        <w:t xml:space="preserve">» </w:t>
      </w:r>
      <w:r w:rsidR="00341C56">
        <w:t>-</w:t>
      </w:r>
      <w:r>
        <w:t xml:space="preserve"> но это 3D, дорого);</w:t>
      </w:r>
    </w:p>
    <w:p w14:paraId="43076BB3" w14:textId="26BEEF17" w:rsidR="007810D1" w:rsidRDefault="007810D1" w:rsidP="00863CBA">
      <w:pPr>
        <w:pStyle w:val="a8"/>
        <w:numPr>
          <w:ilvl w:val="0"/>
          <w:numId w:val="7"/>
        </w:numPr>
      </w:pPr>
      <w:r>
        <w:t>симуляторы школьника («</w:t>
      </w:r>
      <w:proofErr w:type="spellStart"/>
      <w:r>
        <w:t>Bully</w:t>
      </w:r>
      <w:proofErr w:type="spellEnd"/>
      <w:r>
        <w:t xml:space="preserve">» </w:t>
      </w:r>
      <w:r w:rsidR="00341C56">
        <w:t>-</w:t>
      </w:r>
      <w:r>
        <w:t xml:space="preserve"> но другой жанр);</w:t>
      </w:r>
    </w:p>
    <w:p w14:paraId="4E5B9984" w14:textId="236B41A9" w:rsidR="007810D1" w:rsidRDefault="007810D1" w:rsidP="00863CBA">
      <w:pPr>
        <w:pStyle w:val="a8"/>
        <w:numPr>
          <w:ilvl w:val="0"/>
          <w:numId w:val="7"/>
        </w:numPr>
      </w:pPr>
      <w:r>
        <w:t>обучающие тесты и ритм-игры (существуют, но редко объединены в единый сюжет).</w:t>
      </w:r>
    </w:p>
    <w:p w14:paraId="1A2DC289" w14:textId="64C2C510" w:rsidR="007810D1" w:rsidRDefault="007810D1" w:rsidP="007810D1">
      <w:r>
        <w:t>Разрабатываемое приложение выгодно отличается:</w:t>
      </w:r>
    </w:p>
    <w:p w14:paraId="7879AA69" w14:textId="1F0EDA65" w:rsidR="007810D1" w:rsidRDefault="007810D1" w:rsidP="00863CBA">
      <w:pPr>
        <w:pStyle w:val="a8"/>
        <w:numPr>
          <w:ilvl w:val="0"/>
          <w:numId w:val="29"/>
        </w:numPr>
      </w:pPr>
      <w:r>
        <w:t>Полностью автономно (без интернета).</w:t>
      </w:r>
    </w:p>
    <w:p w14:paraId="76A66315" w14:textId="17DD1788" w:rsidR="007810D1" w:rsidRDefault="007810D1" w:rsidP="00863CBA">
      <w:pPr>
        <w:pStyle w:val="a8"/>
        <w:numPr>
          <w:ilvl w:val="0"/>
          <w:numId w:val="29"/>
        </w:numPr>
      </w:pPr>
      <w:r>
        <w:t>Сочетает квест, выбор, мини-игры и множество концовок.</w:t>
      </w:r>
    </w:p>
    <w:p w14:paraId="2F630A3C" w14:textId="17DC70C9" w:rsidR="007810D1" w:rsidRDefault="007810D1" w:rsidP="00863CBA">
      <w:pPr>
        <w:pStyle w:val="a8"/>
        <w:numPr>
          <w:ilvl w:val="0"/>
          <w:numId w:val="29"/>
        </w:numPr>
      </w:pPr>
      <w:r>
        <w:t>Интуитивный интерфейс на русском языке.</w:t>
      </w:r>
    </w:p>
    <w:p w14:paraId="773D69BD" w14:textId="7EDF8138" w:rsidR="007810D1" w:rsidRDefault="007810D1" w:rsidP="00863CBA">
      <w:pPr>
        <w:pStyle w:val="a8"/>
        <w:numPr>
          <w:ilvl w:val="0"/>
          <w:numId w:val="29"/>
        </w:numPr>
      </w:pPr>
      <w:r>
        <w:t xml:space="preserve">Использует современную библиотеку </w:t>
      </w:r>
      <w:proofErr w:type="spellStart"/>
      <w:r>
        <w:t>raylib</w:t>
      </w:r>
      <w:proofErr w:type="spellEnd"/>
      <w:r>
        <w:t>, что упрощает портирование.</w:t>
      </w:r>
    </w:p>
    <w:p w14:paraId="68EB0184" w14:textId="5F6D3601" w:rsidR="007810D1" w:rsidRDefault="007810D1" w:rsidP="007810D1">
      <w:r>
        <w:t>Автоматизируемые задачи:</w:t>
      </w:r>
    </w:p>
    <w:p w14:paraId="6E0419B7" w14:textId="7BBDBD85" w:rsidR="007810D1" w:rsidRDefault="007810D1" w:rsidP="007810D1">
      <w:r>
        <w:t>управление состояниями игры (меню, локации, мини-игры, пауза, концовки);</w:t>
      </w:r>
    </w:p>
    <w:p w14:paraId="07264CC7" w14:textId="391C8C81" w:rsidR="007810D1" w:rsidRDefault="007810D1" w:rsidP="00863CBA">
      <w:pPr>
        <w:pStyle w:val="a8"/>
        <w:numPr>
          <w:ilvl w:val="0"/>
          <w:numId w:val="8"/>
        </w:numPr>
      </w:pPr>
      <w:r>
        <w:t>отрисовка и обновление объектов;</w:t>
      </w:r>
    </w:p>
    <w:p w14:paraId="5F1584EB" w14:textId="17470E01" w:rsidR="007810D1" w:rsidRDefault="007810D1" w:rsidP="00863CBA">
      <w:pPr>
        <w:pStyle w:val="a8"/>
        <w:numPr>
          <w:ilvl w:val="0"/>
          <w:numId w:val="8"/>
        </w:numPr>
      </w:pPr>
      <w:r>
        <w:t>обработка коллизий и взаимодействий;</w:t>
      </w:r>
    </w:p>
    <w:p w14:paraId="2946624B" w14:textId="1BF0E760" w:rsidR="007810D1" w:rsidRDefault="007810D1" w:rsidP="00863CBA">
      <w:pPr>
        <w:pStyle w:val="a8"/>
        <w:numPr>
          <w:ilvl w:val="0"/>
          <w:numId w:val="8"/>
        </w:numPr>
      </w:pPr>
      <w:r>
        <w:t>смена музыки;</w:t>
      </w:r>
    </w:p>
    <w:p w14:paraId="7FD22D73" w14:textId="03E90B65" w:rsidR="007810D1" w:rsidRDefault="007810D1" w:rsidP="00863CBA">
      <w:pPr>
        <w:pStyle w:val="a8"/>
        <w:numPr>
          <w:ilvl w:val="0"/>
          <w:numId w:val="8"/>
        </w:numPr>
      </w:pPr>
      <w:r>
        <w:t>подсчёт статистики и определение концовки.</w:t>
      </w:r>
    </w:p>
    <w:p w14:paraId="3D26908F" w14:textId="77777777" w:rsidR="007810D1" w:rsidRPr="007810D1" w:rsidRDefault="007810D1" w:rsidP="007810D1">
      <w:pPr>
        <w:rPr>
          <w:b/>
        </w:rPr>
      </w:pPr>
      <w:r w:rsidRPr="007810D1">
        <w:rPr>
          <w:b/>
        </w:rPr>
        <w:t>1.2 Инструменты разработки</w:t>
      </w:r>
    </w:p>
    <w:p w14:paraId="79276D65" w14:textId="0E0679F4" w:rsidR="007810D1" w:rsidRDefault="007810D1" w:rsidP="007810D1">
      <w:r>
        <w:t xml:space="preserve">Для реализации выбран язык C++ (стандарт C++ 17) в сочетании с библиотекой </w:t>
      </w:r>
      <w:proofErr w:type="spellStart"/>
      <w:r>
        <w:t>raylib</w:t>
      </w:r>
      <w:proofErr w:type="spellEnd"/>
      <w:r>
        <w:t xml:space="preserve"> версии 4.5. </w:t>
      </w:r>
      <w:proofErr w:type="spellStart"/>
      <w:r>
        <w:t>Raylib</w:t>
      </w:r>
      <w:proofErr w:type="spellEnd"/>
      <w:r>
        <w:t xml:space="preserve"> </w:t>
      </w:r>
      <w:r w:rsidR="00341C56">
        <w:t>-</w:t>
      </w:r>
      <w:r>
        <w:t xml:space="preserve"> это кроссплатформенная библиотека с открытым исходным кодом, специально созданная для разработки игр и </w:t>
      </w:r>
      <w:r>
        <w:lastRenderedPageBreak/>
        <w:t>мультимедийных приложений. Она предоставляет простой и интуитивный API для работы с окнами, 2D-графикой, звуком, вводом, таймерами и шрифтами. Выбор обусловлен следующими преимуществами:</w:t>
      </w:r>
    </w:p>
    <w:p w14:paraId="309349EC" w14:textId="45AE3260" w:rsidR="007810D1" w:rsidRDefault="007810D1" w:rsidP="00863CBA">
      <w:pPr>
        <w:pStyle w:val="a8"/>
        <w:numPr>
          <w:ilvl w:val="0"/>
          <w:numId w:val="9"/>
        </w:numPr>
      </w:pPr>
      <w:r>
        <w:t>минималистичный и понятный синтаксис, что ускоряет разработку;</w:t>
      </w:r>
    </w:p>
    <w:p w14:paraId="788B8567" w14:textId="46CF588D" w:rsidR="007810D1" w:rsidRDefault="007810D1" w:rsidP="00863CBA">
      <w:pPr>
        <w:pStyle w:val="a8"/>
        <w:numPr>
          <w:ilvl w:val="0"/>
          <w:numId w:val="9"/>
        </w:numPr>
      </w:pPr>
      <w:r>
        <w:t xml:space="preserve">высокая производительность (рендеринг через </w:t>
      </w:r>
      <w:proofErr w:type="spellStart"/>
      <w:r>
        <w:t>OpenGL</w:t>
      </w:r>
      <w:proofErr w:type="spellEnd"/>
      <w:r>
        <w:t>);</w:t>
      </w:r>
    </w:p>
    <w:p w14:paraId="0DC96FDC" w14:textId="1B850499" w:rsidR="007810D1" w:rsidRDefault="007810D1" w:rsidP="00863CBA">
      <w:pPr>
        <w:pStyle w:val="a8"/>
        <w:numPr>
          <w:ilvl w:val="0"/>
          <w:numId w:val="9"/>
        </w:numPr>
      </w:pPr>
      <w:r>
        <w:t xml:space="preserve">встроенная поддержка текстур, </w:t>
      </w:r>
      <w:proofErr w:type="spellStart"/>
      <w:r>
        <w:t>анимаций</w:t>
      </w:r>
      <w:proofErr w:type="spellEnd"/>
      <w:r>
        <w:t>, камер, коллизий;</w:t>
      </w:r>
    </w:p>
    <w:p w14:paraId="1BD49061" w14:textId="590E2039" w:rsidR="007810D1" w:rsidRDefault="007810D1" w:rsidP="00863CBA">
      <w:pPr>
        <w:pStyle w:val="a8"/>
        <w:numPr>
          <w:ilvl w:val="0"/>
          <w:numId w:val="9"/>
        </w:numPr>
      </w:pPr>
      <w:r>
        <w:t>отличная документация и множество готовых примеров;</w:t>
      </w:r>
    </w:p>
    <w:p w14:paraId="3715FB0F" w14:textId="0DF6FEDB" w:rsidR="007810D1" w:rsidRDefault="007810D1" w:rsidP="00863CBA">
      <w:pPr>
        <w:pStyle w:val="a8"/>
        <w:numPr>
          <w:ilvl w:val="0"/>
          <w:numId w:val="9"/>
        </w:numPr>
      </w:pPr>
      <w:r>
        <w:t>отсутствие сложных зависимостей (достаточно одного заголовочного файла и статической библиотеки);</w:t>
      </w:r>
    </w:p>
    <w:p w14:paraId="6B5CC1C1" w14:textId="579BCA5C" w:rsidR="007810D1" w:rsidRDefault="007810D1" w:rsidP="00863CBA">
      <w:pPr>
        <w:pStyle w:val="a8"/>
        <w:numPr>
          <w:ilvl w:val="0"/>
          <w:numId w:val="9"/>
        </w:numPr>
      </w:pPr>
      <w:r>
        <w:t>кроссплатформенность (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WebAssembly</w:t>
      </w:r>
      <w:proofErr w:type="spellEnd"/>
      <w:r>
        <w:t>).</w:t>
      </w:r>
    </w:p>
    <w:p w14:paraId="7381CA13" w14:textId="5CE0AC6C" w:rsidR="007810D1" w:rsidRDefault="007810D1" w:rsidP="007810D1">
      <w:r>
        <w:t xml:space="preserve">Среда разработки: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2026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</w:t>
      </w:r>
      <w:r w:rsidR="00341C56">
        <w:t>-</w:t>
      </w:r>
      <w:r>
        <w:t xml:space="preserve"> предоставляет мощный отладчик, подсветку синтаксиса, </w:t>
      </w:r>
      <w:proofErr w:type="spellStart"/>
      <w:r>
        <w:t>автодополнение</w:t>
      </w:r>
      <w:proofErr w:type="spellEnd"/>
      <w:r>
        <w:t xml:space="preserve">, интеграцию с </w:t>
      </w:r>
      <w:proofErr w:type="spellStart"/>
      <w:r>
        <w:t>Git</w:t>
      </w:r>
      <w:proofErr w:type="spellEnd"/>
      <w:r>
        <w:t xml:space="preserve"> и удобный менеджер проектов.</w:t>
      </w:r>
    </w:p>
    <w:p w14:paraId="0229771C" w14:textId="572E1DCC" w:rsidR="007810D1" w:rsidRDefault="007810D1" w:rsidP="007810D1">
      <w:r>
        <w:t>Вспомогательные инструменты:</w:t>
      </w:r>
    </w:p>
    <w:p w14:paraId="0AFDEE7E" w14:textId="67402E70" w:rsidR="007810D1" w:rsidRDefault="007810D1" w:rsidP="00863CBA">
      <w:pPr>
        <w:pStyle w:val="a8"/>
        <w:numPr>
          <w:ilvl w:val="0"/>
          <w:numId w:val="10"/>
        </w:numPr>
      </w:pPr>
      <w:proofErr w:type="spellStart"/>
      <w:r>
        <w:t>Aseprite</w:t>
      </w:r>
      <w:proofErr w:type="spellEnd"/>
      <w:r>
        <w:t xml:space="preserve"> </w:t>
      </w:r>
      <w:r w:rsidR="00341C56">
        <w:t>-</w:t>
      </w:r>
      <w:r>
        <w:t xml:space="preserve"> создание и редактирование спрайтов персонажей, объектов, </w:t>
      </w:r>
      <w:proofErr w:type="spellStart"/>
      <w:r>
        <w:t>анимаций</w:t>
      </w:r>
      <w:proofErr w:type="spellEnd"/>
      <w:r>
        <w:t xml:space="preserve"> (экспорт в PNG с альфа-каналом);</w:t>
      </w:r>
    </w:p>
    <w:p w14:paraId="4FF720A1" w14:textId="232803BD" w:rsidR="007810D1" w:rsidRDefault="007810D1" w:rsidP="00863CBA">
      <w:pPr>
        <w:pStyle w:val="a8"/>
        <w:numPr>
          <w:ilvl w:val="0"/>
          <w:numId w:val="10"/>
        </w:numPr>
      </w:pPr>
      <w:proofErr w:type="spellStart"/>
      <w:r w:rsidRPr="007810D1">
        <w:rPr>
          <w:lang w:val="en-US"/>
        </w:rPr>
        <w:t>Pixelorama</w:t>
      </w:r>
      <w:proofErr w:type="spellEnd"/>
      <w:r>
        <w:t xml:space="preserve"> </w:t>
      </w:r>
      <w:r w:rsidR="00341C56">
        <w:t>-</w:t>
      </w:r>
      <w:r>
        <w:t xml:space="preserve"> подготовка фоновых изображений и элементов интерфейса (кнопки, панели);</w:t>
      </w:r>
    </w:p>
    <w:p w14:paraId="121B255E" w14:textId="74EB51F0" w:rsidR="007810D1" w:rsidRDefault="007810D1" w:rsidP="00863CBA">
      <w:pPr>
        <w:pStyle w:val="a8"/>
        <w:numPr>
          <w:ilvl w:val="0"/>
          <w:numId w:val="10"/>
        </w:numPr>
      </w:pPr>
      <w:proofErr w:type="spellStart"/>
      <w:r>
        <w:t>Audacity</w:t>
      </w:r>
      <w:proofErr w:type="spellEnd"/>
      <w:r>
        <w:t xml:space="preserve"> </w:t>
      </w:r>
      <w:r w:rsidR="00341C56">
        <w:t>-</w:t>
      </w:r>
      <w:r>
        <w:t xml:space="preserve"> запись и обработка звуковых эффектов, конвертация музыки в OGG (поддерживается </w:t>
      </w:r>
      <w:proofErr w:type="spellStart"/>
      <w:r>
        <w:t>raylib</w:t>
      </w:r>
      <w:proofErr w:type="spellEnd"/>
      <w:r>
        <w:t>);</w:t>
      </w:r>
    </w:p>
    <w:p w14:paraId="4E534FE3" w14:textId="3869B347" w:rsidR="007810D1" w:rsidRDefault="007810D1" w:rsidP="00863CBA">
      <w:pPr>
        <w:pStyle w:val="a8"/>
        <w:numPr>
          <w:ilvl w:val="0"/>
          <w:numId w:val="10"/>
        </w:numPr>
      </w:pPr>
      <w:proofErr w:type="spellStart"/>
      <w:r>
        <w:t>Git</w:t>
      </w:r>
      <w:proofErr w:type="spellEnd"/>
      <w:r>
        <w:t xml:space="preserve"> </w:t>
      </w:r>
      <w:r w:rsidR="00341C56">
        <w:t>-</w:t>
      </w:r>
      <w:r>
        <w:t xml:space="preserve"> система контроля версий для резервного копирования и отслеживания изменений;</w:t>
      </w:r>
    </w:p>
    <w:p w14:paraId="60F798B5" w14:textId="505D43A8" w:rsidR="007810D1" w:rsidRDefault="007810D1" w:rsidP="00863CBA">
      <w:pPr>
        <w:pStyle w:val="a8"/>
        <w:numPr>
          <w:ilvl w:val="0"/>
          <w:numId w:val="10"/>
        </w:numPr>
      </w:pPr>
      <w:r>
        <w:t xml:space="preserve">Блокнот </w:t>
      </w:r>
      <w:r w:rsidR="00341C56">
        <w:t>-</w:t>
      </w:r>
      <w:r>
        <w:t xml:space="preserve"> для правки текстовых файлов (если потребуется).</w:t>
      </w:r>
    </w:p>
    <w:p w14:paraId="3D8262CA" w14:textId="43E49B7F" w:rsidR="007810D1" w:rsidRDefault="007810D1" w:rsidP="007810D1">
      <w:r>
        <w:t>Характеристики ПК разработчика:</w:t>
      </w:r>
    </w:p>
    <w:p w14:paraId="08AE7870" w14:textId="342E41C3" w:rsidR="007810D1" w:rsidRPr="00603BFD" w:rsidRDefault="007810D1" w:rsidP="00863CBA">
      <w:pPr>
        <w:pStyle w:val="a8"/>
        <w:numPr>
          <w:ilvl w:val="0"/>
          <w:numId w:val="11"/>
        </w:numPr>
        <w:rPr>
          <w:lang w:val="en-US"/>
        </w:rPr>
      </w:pPr>
      <w:r>
        <w:t>Процессор</w:t>
      </w:r>
      <w:r w:rsidRPr="00603BFD">
        <w:rPr>
          <w:lang w:val="en-US"/>
        </w:rPr>
        <w:t xml:space="preserve"> Intel Core i5-1135G7 @ 2.40 </w:t>
      </w:r>
      <w:r>
        <w:t>ГГц</w:t>
      </w:r>
      <w:r w:rsidRPr="00603BFD">
        <w:rPr>
          <w:lang w:val="en-US"/>
        </w:rPr>
        <w:t xml:space="preserve"> (4 </w:t>
      </w:r>
      <w:r>
        <w:t>ядра</w:t>
      </w:r>
      <w:r w:rsidRPr="00603BFD">
        <w:rPr>
          <w:lang w:val="en-US"/>
        </w:rPr>
        <w:t>);</w:t>
      </w:r>
    </w:p>
    <w:p w14:paraId="7F3DC479" w14:textId="6D9D9B85" w:rsidR="007810D1" w:rsidRDefault="007810D1" w:rsidP="00863CBA">
      <w:pPr>
        <w:pStyle w:val="a8"/>
        <w:numPr>
          <w:ilvl w:val="0"/>
          <w:numId w:val="11"/>
        </w:numPr>
      </w:pPr>
      <w:r>
        <w:t>ОЗУ 8 ГБ;</w:t>
      </w:r>
    </w:p>
    <w:p w14:paraId="53AC5D1A" w14:textId="7D12A20A" w:rsidR="007810D1" w:rsidRPr="00603BFD" w:rsidRDefault="007810D1" w:rsidP="00863CBA">
      <w:pPr>
        <w:pStyle w:val="a8"/>
        <w:numPr>
          <w:ilvl w:val="0"/>
          <w:numId w:val="11"/>
        </w:numPr>
        <w:rPr>
          <w:lang w:val="en-US"/>
        </w:rPr>
      </w:pPr>
      <w:r>
        <w:t xml:space="preserve">Видеокарта </w:t>
      </w:r>
      <w:r w:rsidR="00603BFD" w:rsidRPr="00603BFD">
        <w:rPr>
          <w:lang w:val="en-US"/>
        </w:rPr>
        <w:t>NVIDIA GeForce RTX 4050</w:t>
      </w:r>
      <w:r>
        <w:t>;</w:t>
      </w:r>
    </w:p>
    <w:p w14:paraId="46174111" w14:textId="6A2BADFA" w:rsidR="007810D1" w:rsidRDefault="007810D1" w:rsidP="00863CBA">
      <w:pPr>
        <w:pStyle w:val="a8"/>
        <w:numPr>
          <w:ilvl w:val="0"/>
          <w:numId w:val="11"/>
        </w:numPr>
      </w:pPr>
      <w:r>
        <w:t xml:space="preserve">ОС </w:t>
      </w:r>
      <w:proofErr w:type="spellStart"/>
      <w:r>
        <w:t>Windows</w:t>
      </w:r>
      <w:proofErr w:type="spellEnd"/>
      <w:r>
        <w:t xml:space="preserve"> 11 </w:t>
      </w:r>
      <w:proofErr w:type="spellStart"/>
      <w:r>
        <w:t>Pro</w:t>
      </w:r>
      <w:proofErr w:type="spellEnd"/>
      <w:r>
        <w:t>.</w:t>
      </w:r>
    </w:p>
    <w:p w14:paraId="6A0B8D81" w14:textId="28BE3354" w:rsidR="007810D1" w:rsidRDefault="007810D1" w:rsidP="007810D1">
      <w:r>
        <w:t>Минимальные системные требования для работы приложения:</w:t>
      </w:r>
    </w:p>
    <w:p w14:paraId="3C60D8D6" w14:textId="23C3D963" w:rsidR="007810D1" w:rsidRDefault="007810D1" w:rsidP="00863CBA">
      <w:pPr>
        <w:pStyle w:val="a8"/>
        <w:numPr>
          <w:ilvl w:val="0"/>
          <w:numId w:val="12"/>
        </w:numPr>
      </w:pPr>
      <w:r>
        <w:t>Процессор с тактовой частотой 1.8 ГГц (x86 или x64);</w:t>
      </w:r>
    </w:p>
    <w:p w14:paraId="332EAFF1" w14:textId="2B776376" w:rsidR="007810D1" w:rsidRDefault="007810D1" w:rsidP="00863CBA">
      <w:pPr>
        <w:pStyle w:val="a8"/>
        <w:numPr>
          <w:ilvl w:val="0"/>
          <w:numId w:val="12"/>
        </w:numPr>
      </w:pPr>
      <w:r>
        <w:t>ОЗУ 2 ГБ;</w:t>
      </w:r>
    </w:p>
    <w:p w14:paraId="77C3377F" w14:textId="1E2F7E0F" w:rsidR="007810D1" w:rsidRDefault="007810D1" w:rsidP="00863CBA">
      <w:pPr>
        <w:pStyle w:val="a8"/>
        <w:numPr>
          <w:ilvl w:val="0"/>
          <w:numId w:val="12"/>
        </w:numPr>
      </w:pPr>
      <w:r>
        <w:t xml:space="preserve">Видеокарта с поддержкой </w:t>
      </w:r>
      <w:proofErr w:type="spellStart"/>
      <w:r>
        <w:t>OpenGL</w:t>
      </w:r>
      <w:proofErr w:type="spellEnd"/>
      <w:r>
        <w:t xml:space="preserve"> 3.3;</w:t>
      </w:r>
    </w:p>
    <w:p w14:paraId="690FE3DE" w14:textId="1F03D746" w:rsidR="007810D1" w:rsidRDefault="007810D1" w:rsidP="00863CBA">
      <w:pPr>
        <w:pStyle w:val="a8"/>
        <w:numPr>
          <w:ilvl w:val="0"/>
          <w:numId w:val="12"/>
        </w:numPr>
      </w:pPr>
      <w:r>
        <w:t>Свободное место на диске 200 МБ (с учётом ресурсов);</w:t>
      </w:r>
    </w:p>
    <w:p w14:paraId="6930C4E6" w14:textId="1409C12E" w:rsidR="007810D1" w:rsidRDefault="007810D1" w:rsidP="00863CBA">
      <w:pPr>
        <w:pStyle w:val="a8"/>
        <w:numPr>
          <w:ilvl w:val="0"/>
          <w:numId w:val="12"/>
        </w:numPr>
      </w:pPr>
      <w:r>
        <w:t xml:space="preserve">ОС </w:t>
      </w:r>
      <w:proofErr w:type="spellStart"/>
      <w:r>
        <w:t>Windows</w:t>
      </w:r>
      <w:proofErr w:type="spellEnd"/>
      <w:r>
        <w:t xml:space="preserve"> 10/11 (или </w:t>
      </w:r>
      <w:proofErr w:type="spellStart"/>
      <w:r>
        <w:t>Linux</w:t>
      </w:r>
      <w:proofErr w:type="spellEnd"/>
      <w:r>
        <w:t xml:space="preserve"> с соответствующими драйверами).</w:t>
      </w:r>
    </w:p>
    <w:p w14:paraId="57640D70" w14:textId="5544B03E" w:rsidR="007810D1" w:rsidRDefault="007810D1" w:rsidP="007810D1">
      <w:r>
        <w:t>Рекомендуемые требования:</w:t>
      </w:r>
    </w:p>
    <w:p w14:paraId="09C1B417" w14:textId="472A0CA5" w:rsidR="007810D1" w:rsidRDefault="007810D1" w:rsidP="00863CBA">
      <w:pPr>
        <w:pStyle w:val="a8"/>
        <w:numPr>
          <w:ilvl w:val="0"/>
          <w:numId w:val="13"/>
        </w:numPr>
      </w:pPr>
      <w:r>
        <w:t>Процессор 2.5 ГГц (двухъядерный);</w:t>
      </w:r>
    </w:p>
    <w:p w14:paraId="4A7FF933" w14:textId="3333F2C7" w:rsidR="007810D1" w:rsidRDefault="007810D1" w:rsidP="00863CBA">
      <w:pPr>
        <w:pStyle w:val="a8"/>
        <w:numPr>
          <w:ilvl w:val="0"/>
          <w:numId w:val="13"/>
        </w:numPr>
      </w:pPr>
      <w:r>
        <w:t>ОЗУ 4 ГБ;</w:t>
      </w:r>
    </w:p>
    <w:p w14:paraId="3DCF4077" w14:textId="6AF59827" w:rsidR="007810D1" w:rsidRDefault="007810D1" w:rsidP="00863CBA">
      <w:pPr>
        <w:pStyle w:val="a8"/>
        <w:numPr>
          <w:ilvl w:val="0"/>
          <w:numId w:val="13"/>
        </w:numPr>
      </w:pPr>
      <w:r>
        <w:t>Разрешение экрана 1920×1080;</w:t>
      </w:r>
    </w:p>
    <w:p w14:paraId="4D8732F1" w14:textId="77CA68A8" w:rsidR="007810D1" w:rsidRDefault="007810D1" w:rsidP="00863CBA">
      <w:pPr>
        <w:pStyle w:val="a8"/>
        <w:numPr>
          <w:ilvl w:val="0"/>
          <w:numId w:val="13"/>
        </w:numPr>
      </w:pPr>
      <w:r>
        <w:t>Звуковая карта (для воспроизведения музыки).</w:t>
      </w:r>
    </w:p>
    <w:p w14:paraId="56BA3266" w14:textId="77777777" w:rsidR="007810D1" w:rsidRPr="00603BFD" w:rsidRDefault="007810D1" w:rsidP="007810D1">
      <w:pPr>
        <w:rPr>
          <w:b/>
        </w:rPr>
      </w:pPr>
      <w:r w:rsidRPr="00603BFD">
        <w:rPr>
          <w:b/>
        </w:rPr>
        <w:lastRenderedPageBreak/>
        <w:t>1.3 Требования к приложению</w:t>
      </w:r>
    </w:p>
    <w:p w14:paraId="7EAB7D91" w14:textId="2B1DF4A3" w:rsidR="007810D1" w:rsidRDefault="007810D1" w:rsidP="00603BFD">
      <w:r>
        <w:t>На основе анализа предметной области сформулированы следующие требования.</w:t>
      </w:r>
    </w:p>
    <w:p w14:paraId="70D7C62C" w14:textId="373ED194" w:rsidR="007810D1" w:rsidRDefault="007810D1" w:rsidP="00603BFD">
      <w:r>
        <w:t>Функциональные требования:</w:t>
      </w:r>
    </w:p>
    <w:p w14:paraId="79C2581C" w14:textId="4F3366AA" w:rsidR="007810D1" w:rsidRDefault="007810D1" w:rsidP="00863CBA">
      <w:pPr>
        <w:pStyle w:val="a8"/>
        <w:numPr>
          <w:ilvl w:val="0"/>
          <w:numId w:val="31"/>
        </w:numPr>
      </w:pPr>
      <w:r>
        <w:t>Перемещение персонажа по локациям с помощью клавиш WASD, с плавной анимацией в 4 направлениях (вниз, вверх, вправо, влево). Анимация реализована покадровой сменой текстур.</w:t>
      </w:r>
    </w:p>
    <w:p w14:paraId="3A9793B9" w14:textId="01F67861" w:rsidR="007810D1" w:rsidRDefault="007810D1" w:rsidP="00863CBA">
      <w:pPr>
        <w:pStyle w:val="a8"/>
        <w:numPr>
          <w:ilvl w:val="0"/>
          <w:numId w:val="31"/>
        </w:numPr>
      </w:pPr>
      <w:r>
        <w:t xml:space="preserve">Обработка коллизий с твёрдыми объектами (стены, мебель) и границами локаций. Используется прямоугольная система коллизий (функция </w:t>
      </w:r>
      <w:proofErr w:type="spellStart"/>
      <w:r>
        <w:t>CheckCollisionRecs</w:t>
      </w:r>
      <w:proofErr w:type="spellEnd"/>
      <w:r>
        <w:t>).</w:t>
      </w:r>
    </w:p>
    <w:p w14:paraId="137817EC" w14:textId="0CC40F00" w:rsidR="007810D1" w:rsidRDefault="007810D1" w:rsidP="00863CBA">
      <w:pPr>
        <w:pStyle w:val="a8"/>
        <w:numPr>
          <w:ilvl w:val="0"/>
          <w:numId w:val="31"/>
        </w:numPr>
      </w:pPr>
      <w:r>
        <w:t xml:space="preserve">Взаимодействие с объектами (клавиша E) </w:t>
      </w:r>
      <w:r w:rsidR="00341C56">
        <w:t>-</w:t>
      </w:r>
      <w:r>
        <w:t xml:space="preserve"> открытие дверей, переход между локациями, запуск мини-игр, диалогов. При приближении к интерактивному объекту появляется подсказка.</w:t>
      </w:r>
    </w:p>
    <w:p w14:paraId="3C726177" w14:textId="0819E1C5" w:rsidR="007810D1" w:rsidRDefault="007810D1" w:rsidP="00863CBA">
      <w:pPr>
        <w:pStyle w:val="a8"/>
        <w:numPr>
          <w:ilvl w:val="0"/>
          <w:numId w:val="31"/>
        </w:numPr>
      </w:pPr>
      <w:r>
        <w:t>Отображение текущих задач в виде списка в правом верхнем углу, обновляемого динамически.</w:t>
      </w:r>
    </w:p>
    <w:p w14:paraId="4AF05C49" w14:textId="63F7003B" w:rsidR="007810D1" w:rsidRDefault="007810D1" w:rsidP="00863CBA">
      <w:pPr>
        <w:pStyle w:val="a8"/>
        <w:numPr>
          <w:ilvl w:val="0"/>
          <w:numId w:val="31"/>
        </w:numPr>
      </w:pPr>
      <w:r>
        <w:t>Реализация мини-игр:</w:t>
      </w:r>
    </w:p>
    <w:p w14:paraId="6959795A" w14:textId="15D0C415" w:rsidR="007810D1" w:rsidRDefault="007810D1" w:rsidP="00863CBA">
      <w:pPr>
        <w:pStyle w:val="a8"/>
        <w:numPr>
          <w:ilvl w:val="0"/>
          <w:numId w:val="32"/>
        </w:numPr>
      </w:pPr>
      <w:r>
        <w:t>Математический тест (10 случайных примеров, 4 варианта ответа, оценка результата).</w:t>
      </w:r>
    </w:p>
    <w:p w14:paraId="6A36A1FE" w14:textId="04FF1BA5" w:rsidR="007810D1" w:rsidRDefault="007810D1" w:rsidP="00863CBA">
      <w:pPr>
        <w:pStyle w:val="a8"/>
        <w:numPr>
          <w:ilvl w:val="0"/>
          <w:numId w:val="32"/>
        </w:numPr>
      </w:pPr>
      <w:r>
        <w:t>Ритм-игра «Ноты» (появление нот, клик по ним мышью, учёт пропусков).</w:t>
      </w:r>
    </w:p>
    <w:p w14:paraId="67634ECC" w14:textId="45B8BA5B" w:rsidR="007810D1" w:rsidRDefault="007810D1" w:rsidP="00863CBA">
      <w:pPr>
        <w:pStyle w:val="a8"/>
        <w:numPr>
          <w:ilvl w:val="0"/>
          <w:numId w:val="31"/>
        </w:numPr>
      </w:pPr>
      <w:r>
        <w:t xml:space="preserve">Система диалогов с NPC (друг Глеб) </w:t>
      </w:r>
      <w:r w:rsidR="00341C56">
        <w:t>-</w:t>
      </w:r>
      <w:r>
        <w:t xml:space="preserve"> 3 встречи, каждая увеличивает счётчик встреч и влияет на концовку.</w:t>
      </w:r>
    </w:p>
    <w:p w14:paraId="1BE2F364" w14:textId="60740F3C" w:rsidR="007810D1" w:rsidRDefault="007810D1" w:rsidP="00863CBA">
      <w:pPr>
        <w:pStyle w:val="a8"/>
        <w:numPr>
          <w:ilvl w:val="0"/>
          <w:numId w:val="31"/>
        </w:numPr>
      </w:pPr>
      <w:r>
        <w:t xml:space="preserve">Система морального выбора в ключевых моментах (физкультура </w:t>
      </w:r>
      <w:r w:rsidR="00341C56">
        <w:t>-</w:t>
      </w:r>
      <w:r>
        <w:t xml:space="preserve"> 7 вариантов, дежурство </w:t>
      </w:r>
      <w:r w:rsidR="00341C56">
        <w:t>-</w:t>
      </w:r>
      <w:r>
        <w:t xml:space="preserve"> 5 вариантов) с сохранением выбранного варианта и подсчётом очков.</w:t>
      </w:r>
    </w:p>
    <w:p w14:paraId="51EB5610" w14:textId="427B5C77" w:rsidR="007810D1" w:rsidRDefault="007810D1" w:rsidP="00863CBA">
      <w:pPr>
        <w:pStyle w:val="a8"/>
        <w:numPr>
          <w:ilvl w:val="0"/>
          <w:numId w:val="31"/>
        </w:numPr>
      </w:pPr>
      <w:r>
        <w:t>Подсчёт итоговых очков успеха: +1 за каждый хороший выбор, +1 за успешную математику (≥7 верных), +1 за успешное выступление (пропущено &lt;7 нот), +1 за наличие друга (хотя бы одна встреча). Определение концовки (4 варианта) с демонстрацией финальных кадров.</w:t>
      </w:r>
    </w:p>
    <w:p w14:paraId="714213D0" w14:textId="1197147B" w:rsidR="007810D1" w:rsidRDefault="007810D1" w:rsidP="00863CBA">
      <w:pPr>
        <w:pStyle w:val="a8"/>
        <w:numPr>
          <w:ilvl w:val="0"/>
          <w:numId w:val="31"/>
        </w:numPr>
      </w:pPr>
      <w:r>
        <w:t xml:space="preserve">Воспроизведение фоновой музыки, меняющейся в зависимости от локации (меню, дом, школа, мини-игры, концовки). Используется библиотека </w:t>
      </w:r>
      <w:proofErr w:type="spellStart"/>
      <w:r>
        <w:t>raylib</w:t>
      </w:r>
      <w:proofErr w:type="spellEnd"/>
      <w:r>
        <w:t xml:space="preserve"> </w:t>
      </w:r>
      <w:proofErr w:type="spellStart"/>
      <w:r>
        <w:t>Audio</w:t>
      </w:r>
      <w:proofErr w:type="spellEnd"/>
      <w:r>
        <w:t>.</w:t>
      </w:r>
    </w:p>
    <w:p w14:paraId="6B826F4F" w14:textId="6BF95E97" w:rsidR="007810D1" w:rsidRDefault="007810D1" w:rsidP="00863CBA">
      <w:pPr>
        <w:pStyle w:val="a8"/>
        <w:numPr>
          <w:ilvl w:val="0"/>
          <w:numId w:val="31"/>
        </w:numPr>
      </w:pPr>
      <w:r>
        <w:t>Пауза (ESC) с двумя вариантами: продолжить или выйти в главное меню.</w:t>
      </w:r>
    </w:p>
    <w:p w14:paraId="26785592" w14:textId="58AEB1A1" w:rsidR="007810D1" w:rsidRDefault="007810D1" w:rsidP="00863CBA">
      <w:pPr>
        <w:pStyle w:val="a8"/>
        <w:numPr>
          <w:ilvl w:val="0"/>
          <w:numId w:val="31"/>
        </w:numPr>
      </w:pPr>
      <w:r>
        <w:t>Справочная система (F1) с описанием управления и игровых механик (5 страниц).</w:t>
      </w:r>
    </w:p>
    <w:p w14:paraId="1114A169" w14:textId="40E1412F" w:rsidR="007810D1" w:rsidRDefault="007810D1" w:rsidP="00863CBA">
      <w:pPr>
        <w:pStyle w:val="a8"/>
        <w:numPr>
          <w:ilvl w:val="0"/>
          <w:numId w:val="31"/>
        </w:numPr>
      </w:pPr>
      <w:r>
        <w:t>Главное меню с кнопками «Начать», «Об авторе», «Сведения», «Выход».</w:t>
      </w:r>
    </w:p>
    <w:p w14:paraId="70419E96" w14:textId="1C8E7DCB" w:rsidR="007810D1" w:rsidRDefault="007810D1" w:rsidP="00603BFD">
      <w:r>
        <w:lastRenderedPageBreak/>
        <w:t>Требования к надёжности:</w:t>
      </w:r>
    </w:p>
    <w:p w14:paraId="3029F73E" w14:textId="217CA6CB" w:rsidR="007810D1" w:rsidRDefault="007810D1" w:rsidP="00863CBA">
      <w:pPr>
        <w:pStyle w:val="a8"/>
        <w:numPr>
          <w:ilvl w:val="0"/>
          <w:numId w:val="14"/>
        </w:numPr>
      </w:pPr>
      <w:r>
        <w:t>Приложение не должно зависать или вылетать при некорректных действиях пользователя (одновременное нажатие клавиш, клики вне активных зон).</w:t>
      </w:r>
    </w:p>
    <w:p w14:paraId="4F9DF209" w14:textId="4CA11055" w:rsidR="007810D1" w:rsidRDefault="007810D1" w:rsidP="00863CBA">
      <w:pPr>
        <w:pStyle w:val="a8"/>
        <w:numPr>
          <w:ilvl w:val="0"/>
          <w:numId w:val="14"/>
        </w:numPr>
      </w:pPr>
      <w:r>
        <w:t xml:space="preserve">Все ресурсы (текстуры, музыка, шрифты) должны загружаться с проверкой наличия файлов; при отсутствии </w:t>
      </w:r>
      <w:r w:rsidR="00341C56">
        <w:t>-</w:t>
      </w:r>
      <w:r>
        <w:t xml:space="preserve"> использоваться заглушки (например, розовый квадрат для текстуры).</w:t>
      </w:r>
    </w:p>
    <w:p w14:paraId="39025B20" w14:textId="10ED5A06" w:rsidR="007810D1" w:rsidRDefault="007810D1" w:rsidP="00863CBA">
      <w:pPr>
        <w:pStyle w:val="a8"/>
        <w:numPr>
          <w:ilvl w:val="0"/>
          <w:numId w:val="14"/>
        </w:numPr>
      </w:pPr>
      <w:r>
        <w:t>Должна быть реализована корректная очистка памяти при завершении игры (выгрузка текстур, остановка музыки).</w:t>
      </w:r>
    </w:p>
    <w:p w14:paraId="75A078CB" w14:textId="7CA33F70" w:rsidR="007810D1" w:rsidRDefault="007810D1" w:rsidP="00863CBA">
      <w:pPr>
        <w:pStyle w:val="a8"/>
        <w:numPr>
          <w:ilvl w:val="0"/>
          <w:numId w:val="14"/>
        </w:numPr>
      </w:pPr>
      <w:r>
        <w:t>Игровой цикл должен работать с постоянной частотой 60 кадров/с.</w:t>
      </w:r>
    </w:p>
    <w:p w14:paraId="47249663" w14:textId="1DC5B2C9" w:rsidR="007810D1" w:rsidRDefault="007810D1" w:rsidP="00603BFD">
      <w:r>
        <w:t>Требования к интерфейсу:</w:t>
      </w:r>
    </w:p>
    <w:p w14:paraId="58756BF7" w14:textId="44688FAD" w:rsidR="007810D1" w:rsidRDefault="007810D1" w:rsidP="00863CBA">
      <w:pPr>
        <w:pStyle w:val="a8"/>
        <w:numPr>
          <w:ilvl w:val="0"/>
          <w:numId w:val="15"/>
        </w:numPr>
      </w:pPr>
      <w:r>
        <w:t>Все надписи должны быть на русском языке, чёткие, контрастные.</w:t>
      </w:r>
    </w:p>
    <w:p w14:paraId="5C691CC5" w14:textId="445C22BD" w:rsidR="007810D1" w:rsidRDefault="007810D1" w:rsidP="00863CBA">
      <w:pPr>
        <w:pStyle w:val="a8"/>
        <w:numPr>
          <w:ilvl w:val="0"/>
          <w:numId w:val="15"/>
        </w:numPr>
      </w:pPr>
      <w:r>
        <w:t xml:space="preserve">Визуальный стиль </w:t>
      </w:r>
      <w:r w:rsidR="00341C56">
        <w:t>-</w:t>
      </w:r>
      <w:r>
        <w:t xml:space="preserve"> тёмные тона с золотыми и синими акцентами.</w:t>
      </w:r>
    </w:p>
    <w:p w14:paraId="51F8AD7E" w14:textId="3935D864" w:rsidR="007810D1" w:rsidRDefault="007810D1" w:rsidP="00863CBA">
      <w:pPr>
        <w:pStyle w:val="a8"/>
        <w:numPr>
          <w:ilvl w:val="0"/>
          <w:numId w:val="15"/>
        </w:numPr>
      </w:pPr>
      <w:r>
        <w:t>Подсказки появляются только при приближении к интерактивным объектам.</w:t>
      </w:r>
    </w:p>
    <w:p w14:paraId="33DEABC4" w14:textId="61BB5881" w:rsidR="007810D1" w:rsidRDefault="007810D1" w:rsidP="00863CBA">
      <w:pPr>
        <w:pStyle w:val="a8"/>
        <w:numPr>
          <w:ilvl w:val="0"/>
          <w:numId w:val="15"/>
        </w:numPr>
      </w:pPr>
      <w:r>
        <w:t>Экранные элементы (задачи, счётчик очков) не должны перекрывать важные игровые объекты.</w:t>
      </w:r>
    </w:p>
    <w:p w14:paraId="7072D53A" w14:textId="6B3F4772" w:rsidR="007810D1" w:rsidRDefault="007810D1" w:rsidP="00863CBA">
      <w:pPr>
        <w:pStyle w:val="a8"/>
        <w:numPr>
          <w:ilvl w:val="0"/>
          <w:numId w:val="15"/>
        </w:numPr>
      </w:pPr>
      <w:r>
        <w:t>Управление интуитивно понятно, основные клавиши перечислены в справке.</w:t>
      </w:r>
    </w:p>
    <w:p w14:paraId="24671EA3" w14:textId="75A4C08B" w:rsidR="007810D1" w:rsidRDefault="007810D1" w:rsidP="00603BFD">
      <w:r>
        <w:t>Ограничения:</w:t>
      </w:r>
    </w:p>
    <w:p w14:paraId="15AE0CE1" w14:textId="4C7B967F" w:rsidR="007810D1" w:rsidRDefault="007810D1" w:rsidP="00863CBA">
      <w:pPr>
        <w:pStyle w:val="a8"/>
        <w:numPr>
          <w:ilvl w:val="0"/>
          <w:numId w:val="16"/>
        </w:numPr>
      </w:pPr>
      <w:r>
        <w:t>Приложение работает в оконном режиме с фиксированным разрешением 1850×950, но может быть адаптировано под другие разрешения (масштабирование).</w:t>
      </w:r>
    </w:p>
    <w:p w14:paraId="572ACCA8" w14:textId="3C4965AC" w:rsidR="007810D1" w:rsidRDefault="007810D1" w:rsidP="00863CBA">
      <w:pPr>
        <w:pStyle w:val="a8"/>
        <w:numPr>
          <w:ilvl w:val="0"/>
          <w:numId w:val="16"/>
        </w:numPr>
      </w:pPr>
      <w:r>
        <w:t xml:space="preserve">Для работы требуется наличие файлов ресурсов (папки </w:t>
      </w:r>
      <w:proofErr w:type="spellStart"/>
      <w:r>
        <w:t>grafic</w:t>
      </w:r>
      <w:proofErr w:type="spellEnd"/>
      <w:r>
        <w:t xml:space="preserve">/, </w:t>
      </w:r>
      <w:proofErr w:type="spellStart"/>
      <w:r>
        <w:t>muz</w:t>
      </w:r>
      <w:proofErr w:type="spellEnd"/>
      <w:r>
        <w:t>/, шрифты/).</w:t>
      </w:r>
    </w:p>
    <w:p w14:paraId="1FFA28CB" w14:textId="77777777" w:rsidR="007810D1" w:rsidRDefault="007810D1" w:rsidP="00863CBA">
      <w:pPr>
        <w:pStyle w:val="a8"/>
        <w:numPr>
          <w:ilvl w:val="0"/>
          <w:numId w:val="16"/>
        </w:numPr>
      </w:pPr>
      <w:r>
        <w:t>Не требуется подключение к интернету.</w:t>
      </w:r>
    </w:p>
    <w:p w14:paraId="69CD2381" w14:textId="0CCE4DA5" w:rsidR="00603BFD" w:rsidRDefault="00603BFD">
      <w:r>
        <w:br w:type="page"/>
      </w:r>
    </w:p>
    <w:p w14:paraId="6F12C650" w14:textId="082FFEC6" w:rsidR="00603BFD" w:rsidRPr="00603BFD" w:rsidRDefault="00A91BC7" w:rsidP="00603BFD">
      <w:pPr>
        <w:rPr>
          <w:b/>
          <w:lang w:val="ru-BY"/>
        </w:rPr>
      </w:pPr>
      <w:r w:rsidRPr="00603BFD">
        <w:rPr>
          <w:b/>
          <w:lang w:val="ru-BY"/>
        </w:rPr>
        <w:lastRenderedPageBreak/>
        <w:t xml:space="preserve">2 </w:t>
      </w:r>
      <w:r w:rsidR="00C16C4F">
        <w:rPr>
          <w:b/>
        </w:rPr>
        <w:t>Проектирование</w:t>
      </w:r>
      <w:r w:rsidRPr="00603BFD">
        <w:rPr>
          <w:b/>
          <w:lang w:val="ru-BY"/>
        </w:rPr>
        <w:t xml:space="preserve"> задачи</w:t>
      </w:r>
    </w:p>
    <w:p w14:paraId="3E4EE592" w14:textId="186E39BB" w:rsidR="00603BFD" w:rsidRDefault="00603BFD" w:rsidP="00603BFD">
      <w:pPr>
        <w:rPr>
          <w:b/>
          <w:lang w:val="ru-BY"/>
        </w:rPr>
      </w:pPr>
      <w:r w:rsidRPr="00603BFD">
        <w:rPr>
          <w:b/>
          <w:lang w:val="ru-BY"/>
        </w:rPr>
        <w:t>2.1 Организация данных</w:t>
      </w:r>
    </w:p>
    <w:p w14:paraId="57A9797F" w14:textId="77777777" w:rsidR="00603BFD" w:rsidRPr="00603BFD" w:rsidRDefault="00603BFD" w:rsidP="00603BFD">
      <w:pPr>
        <w:rPr>
          <w:b/>
          <w:lang w:val="ru-BY"/>
        </w:rPr>
      </w:pPr>
    </w:p>
    <w:p w14:paraId="2453E972" w14:textId="1BA6F0AE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В игре используются следующие типы данных.</w:t>
      </w:r>
    </w:p>
    <w:p w14:paraId="357CDD1D" w14:textId="6E6BFA22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Перечисления:</w:t>
      </w:r>
    </w:p>
    <w:p w14:paraId="0FD91976" w14:textId="246135EF" w:rsidR="00603BFD" w:rsidRPr="00603BFD" w:rsidRDefault="00603BFD" w:rsidP="00863CBA">
      <w:pPr>
        <w:pStyle w:val="a8"/>
        <w:numPr>
          <w:ilvl w:val="0"/>
          <w:numId w:val="17"/>
        </w:numPr>
        <w:rPr>
          <w:lang w:val="ru-BY"/>
        </w:rPr>
      </w:pPr>
      <w:proofErr w:type="spellStart"/>
      <w:r w:rsidRPr="00603BFD">
        <w:rPr>
          <w:lang w:val="ru-BY"/>
        </w:rPr>
        <w:t>GameState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список всех возможных состояний экрана (меню, локации, мини-игры, пауза, концовки). Всего 25 состояний.</w:t>
      </w:r>
    </w:p>
    <w:p w14:paraId="5B1A144A" w14:textId="11420FF0" w:rsidR="00603BFD" w:rsidRPr="00603BFD" w:rsidRDefault="00603BFD" w:rsidP="00863CBA">
      <w:pPr>
        <w:pStyle w:val="a8"/>
        <w:numPr>
          <w:ilvl w:val="0"/>
          <w:numId w:val="17"/>
        </w:numPr>
        <w:rPr>
          <w:lang w:val="ru-BY"/>
        </w:rPr>
      </w:pPr>
      <w:proofErr w:type="spellStart"/>
      <w:r w:rsidRPr="00603BFD">
        <w:rPr>
          <w:lang w:val="ru-BY"/>
        </w:rPr>
        <w:t>Direction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направления движения персонажа (вниз, вверх, вправо, влево, без движения).</w:t>
      </w:r>
    </w:p>
    <w:p w14:paraId="37700F95" w14:textId="01C8F65E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Структуры (</w:t>
      </w:r>
      <w:proofErr w:type="spellStart"/>
      <w:r w:rsidRPr="00603BFD">
        <w:rPr>
          <w:lang w:val="ru-BY"/>
        </w:rPr>
        <w:t>struct</w:t>
      </w:r>
      <w:proofErr w:type="spellEnd"/>
      <w:r w:rsidRPr="00603BFD">
        <w:rPr>
          <w:lang w:val="ru-BY"/>
        </w:rPr>
        <w:t>):</w:t>
      </w:r>
    </w:p>
    <w:p w14:paraId="22AA9C49" w14:textId="38CFCB1E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MusicManager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управление загрузкой, воспроизведением и сменой музыкальных треков. Содержит поля для каждого трека, текущее состояние, громкость.</w:t>
      </w:r>
    </w:p>
    <w:p w14:paraId="0882DFA3" w14:textId="7E012E84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MenuItem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описание пункта главного меню (имя, текстура, прямоугольник для клика, признак наведения).</w:t>
      </w:r>
    </w:p>
    <w:p w14:paraId="28C80EF9" w14:textId="73B114B9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RoomItem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статический объект локации (текстура, прямоугольник, признак твёрдости, имя). Используется для отрисовки и коллизий.</w:t>
      </w:r>
    </w:p>
    <w:p w14:paraId="17E5360F" w14:textId="017B1EDC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Animation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покадровая анимация (вектор текстур, текущий кадр, таймер, задержка). Позволяет создавать циклы анимации.</w:t>
      </w:r>
    </w:p>
    <w:p w14:paraId="7102FBDE" w14:textId="325BCDF0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r w:rsidRPr="00603BFD">
        <w:rPr>
          <w:lang w:val="ru-BY"/>
        </w:rPr>
        <w:t xml:space="preserve">NPC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неигровой персонаж (текстура, позиция, активность, «дружелюбность»). Используется для друга.</w:t>
      </w:r>
    </w:p>
    <w:p w14:paraId="0808BA01" w14:textId="7B0C64F1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ChoiceStats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статистика игрока (количество хороших выборов, встреч с другом, успешность мини-игр).</w:t>
      </w:r>
    </w:p>
    <w:p w14:paraId="5DA443FE" w14:textId="21F82C3A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MathQuestion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структура вопроса для математического теста (текст, правильный ответ, список вариантов).</w:t>
      </w:r>
    </w:p>
    <w:p w14:paraId="53CFE64D" w14:textId="5C2BD1F2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Note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нота в ритм-игре (позиция, скорость, активность, радиус).</w:t>
      </w:r>
    </w:p>
    <w:p w14:paraId="781F7196" w14:textId="6EE36A2F" w:rsidR="00603BFD" w:rsidRPr="00603BFD" w:rsidRDefault="00603BFD" w:rsidP="00863CBA">
      <w:pPr>
        <w:pStyle w:val="a8"/>
        <w:numPr>
          <w:ilvl w:val="0"/>
          <w:numId w:val="18"/>
        </w:numPr>
        <w:rPr>
          <w:lang w:val="ru-BY"/>
        </w:rPr>
      </w:pPr>
      <w:proofErr w:type="spellStart"/>
      <w:r w:rsidRPr="00603BFD">
        <w:rPr>
          <w:lang w:val="ru-BY"/>
        </w:rPr>
        <w:t>EndingFrame</w:t>
      </w:r>
      <w:proofErr w:type="spellEnd"/>
      <w:r w:rsidRPr="00603BFD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кадр для концовки (текстура, текст, время показа).</w:t>
      </w:r>
    </w:p>
    <w:p w14:paraId="0FD959B6" w14:textId="77198B3B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 xml:space="preserve">Глобальные переменные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хранят текущее состояние игры, позицию игрока, статистику, списки объектов, ссылки на ресурсы. Это упрощает доступ из разных частей программы.</w:t>
      </w:r>
    </w:p>
    <w:p w14:paraId="20534348" w14:textId="77777777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Хранение данных:</w:t>
      </w:r>
    </w:p>
    <w:p w14:paraId="482304BA" w14:textId="6BC48B89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Все данные хранятся в оперативной памяти в течение сессии. Поскольку игра не предполагает сохранения прогресса между запусками, файлы сохранения не используются. Все ресурсы загружаются из папок в момент запуска или перехода в соответствующую локацию. Это обеспечивает автономность и быстродействие.</w:t>
      </w:r>
    </w:p>
    <w:p w14:paraId="7F179812" w14:textId="6E29FE94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Организация ресурсов:</w:t>
      </w:r>
    </w:p>
    <w:p w14:paraId="5F8BF4C5" w14:textId="5C185EB0" w:rsidR="00603BFD" w:rsidRPr="00603BFD" w:rsidRDefault="00603BFD" w:rsidP="00863CBA">
      <w:pPr>
        <w:pStyle w:val="a8"/>
        <w:numPr>
          <w:ilvl w:val="0"/>
          <w:numId w:val="19"/>
        </w:numPr>
        <w:rPr>
          <w:lang w:val="ru-BY"/>
        </w:rPr>
      </w:pPr>
      <w:r w:rsidRPr="00603BFD">
        <w:rPr>
          <w:lang w:val="ru-BY"/>
        </w:rPr>
        <w:t xml:space="preserve">Папка </w:t>
      </w:r>
      <w:proofErr w:type="spellStart"/>
      <w:r w:rsidRPr="00603BFD">
        <w:rPr>
          <w:lang w:val="ru-BY"/>
        </w:rPr>
        <w:t>grafic</w:t>
      </w:r>
      <w:proofErr w:type="spellEnd"/>
      <w:r w:rsidRPr="00603BFD">
        <w:rPr>
          <w:lang w:val="ru-BY"/>
        </w:rPr>
        <w:t xml:space="preserve">/ содержит вложенные папки по локациям: </w:t>
      </w:r>
      <w:proofErr w:type="spellStart"/>
      <w:r w:rsidRPr="00603BFD">
        <w:rPr>
          <w:lang w:val="ru-BY"/>
        </w:rPr>
        <w:t>bedroom</w:t>
      </w:r>
      <w:proofErr w:type="spellEnd"/>
      <w:r w:rsidRPr="00603BFD">
        <w:rPr>
          <w:lang w:val="ru-BY"/>
        </w:rPr>
        <w:t xml:space="preserve">/, </w:t>
      </w:r>
      <w:proofErr w:type="spellStart"/>
      <w:r w:rsidRPr="00603BFD">
        <w:rPr>
          <w:lang w:val="ru-BY"/>
        </w:rPr>
        <w:t>corridor</w:t>
      </w:r>
      <w:proofErr w:type="spellEnd"/>
      <w:r w:rsidRPr="00603BFD">
        <w:rPr>
          <w:lang w:val="ru-BY"/>
        </w:rPr>
        <w:t xml:space="preserve">/, </w:t>
      </w:r>
      <w:proofErr w:type="spellStart"/>
      <w:r w:rsidRPr="00603BFD">
        <w:rPr>
          <w:lang w:val="ru-BY"/>
        </w:rPr>
        <w:t>school</w:t>
      </w:r>
      <w:proofErr w:type="spellEnd"/>
      <w:r w:rsidRPr="00603BFD">
        <w:rPr>
          <w:lang w:val="ru-BY"/>
        </w:rPr>
        <w:t xml:space="preserve">/ (с подпапками 1,2,3,4), </w:t>
      </w:r>
      <w:proofErr w:type="spellStart"/>
      <w:r w:rsidRPr="00603BFD">
        <w:rPr>
          <w:lang w:val="ru-BY"/>
        </w:rPr>
        <w:t>class</w:t>
      </w:r>
      <w:proofErr w:type="spellEnd"/>
      <w:r w:rsidRPr="00603BFD">
        <w:rPr>
          <w:lang w:val="ru-BY"/>
        </w:rPr>
        <w:t xml:space="preserve">/, </w:t>
      </w:r>
      <w:proofErr w:type="spellStart"/>
      <w:r w:rsidRPr="00603BFD">
        <w:rPr>
          <w:lang w:val="ru-BY"/>
        </w:rPr>
        <w:t>gym</w:t>
      </w:r>
      <w:proofErr w:type="spellEnd"/>
      <w:r w:rsidRPr="00603BFD">
        <w:rPr>
          <w:lang w:val="ru-BY"/>
        </w:rPr>
        <w:t xml:space="preserve">/, </w:t>
      </w:r>
      <w:proofErr w:type="spellStart"/>
      <w:r w:rsidRPr="00603BFD">
        <w:rPr>
          <w:lang w:val="ru-BY"/>
        </w:rPr>
        <w:t>bathroom</w:t>
      </w:r>
      <w:proofErr w:type="spellEnd"/>
      <w:r w:rsidRPr="00603BFD">
        <w:rPr>
          <w:lang w:val="ru-BY"/>
        </w:rPr>
        <w:t xml:space="preserve">/, </w:t>
      </w:r>
      <w:proofErr w:type="spellStart"/>
      <w:r w:rsidRPr="00603BFD">
        <w:rPr>
          <w:lang w:val="ru-BY"/>
        </w:rPr>
        <w:t>character</w:t>
      </w:r>
      <w:proofErr w:type="spellEnd"/>
      <w:r w:rsidRPr="00603BFD">
        <w:rPr>
          <w:lang w:val="ru-BY"/>
        </w:rPr>
        <w:t>/, а также общие элементы меню.</w:t>
      </w:r>
    </w:p>
    <w:p w14:paraId="273CE2FB" w14:textId="2DF56792" w:rsidR="00603BFD" w:rsidRPr="00603BFD" w:rsidRDefault="00603BFD" w:rsidP="00863CBA">
      <w:pPr>
        <w:pStyle w:val="a8"/>
        <w:numPr>
          <w:ilvl w:val="0"/>
          <w:numId w:val="19"/>
        </w:numPr>
        <w:rPr>
          <w:lang w:val="ru-BY"/>
        </w:rPr>
      </w:pPr>
      <w:r w:rsidRPr="00603BFD">
        <w:rPr>
          <w:lang w:val="ru-BY"/>
        </w:rPr>
        <w:lastRenderedPageBreak/>
        <w:t xml:space="preserve">Папка </w:t>
      </w:r>
      <w:proofErr w:type="spellStart"/>
      <w:r w:rsidRPr="00603BFD">
        <w:rPr>
          <w:lang w:val="ru-BY"/>
        </w:rPr>
        <w:t>muz</w:t>
      </w:r>
      <w:proofErr w:type="spellEnd"/>
      <w:r w:rsidRPr="00603BFD">
        <w:rPr>
          <w:lang w:val="ru-BY"/>
        </w:rPr>
        <w:t>/ содержит MP3/OGG файлы для каждой группы локаций (</w:t>
      </w:r>
      <w:proofErr w:type="spellStart"/>
      <w:r w:rsidRPr="00603BFD">
        <w:rPr>
          <w:lang w:val="ru-BY"/>
        </w:rPr>
        <w:t>menu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house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school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mathematics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notes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endgood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neutralend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badending</w:t>
      </w:r>
      <w:proofErr w:type="spellEnd"/>
      <w:r w:rsidRPr="00603BFD">
        <w:rPr>
          <w:lang w:val="ru-BY"/>
        </w:rPr>
        <w:t>).</w:t>
      </w:r>
    </w:p>
    <w:p w14:paraId="67127CB0" w14:textId="77777777" w:rsidR="00603BFD" w:rsidRPr="00603BFD" w:rsidRDefault="00603BFD" w:rsidP="00603BFD">
      <w:pPr>
        <w:rPr>
          <w:b/>
          <w:lang w:val="ru-BY"/>
        </w:rPr>
      </w:pPr>
      <w:r w:rsidRPr="00603BFD">
        <w:rPr>
          <w:b/>
          <w:lang w:val="ru-BY"/>
        </w:rPr>
        <w:t>2.2 Процессы</w:t>
      </w:r>
    </w:p>
    <w:p w14:paraId="647397FE" w14:textId="3846AFC0" w:rsidR="00603BFD" w:rsidRPr="00603BFD" w:rsidRDefault="00603BFD" w:rsidP="00603BFD">
      <w:pPr>
        <w:ind w:left="851" w:firstLine="0"/>
        <w:rPr>
          <w:lang w:val="ru-BY"/>
        </w:rPr>
      </w:pPr>
      <w:r w:rsidRPr="00603BFD">
        <w:rPr>
          <w:lang w:val="ru-BY"/>
        </w:rPr>
        <w:t xml:space="preserve">Главный игровой цикл реализован в функции </w:t>
      </w:r>
      <w:proofErr w:type="spellStart"/>
      <w:r w:rsidRPr="00603BFD">
        <w:rPr>
          <w:lang w:val="ru-BY"/>
        </w:rPr>
        <w:t>main</w:t>
      </w:r>
      <w:proofErr w:type="spellEnd"/>
      <w:r w:rsidRPr="00603BFD">
        <w:rPr>
          <w:lang w:val="ru-BY"/>
        </w:rPr>
        <w:t>() и состоит из следующих этапов, повторяющихся 60 раз в секунду:</w:t>
      </w:r>
    </w:p>
    <w:p w14:paraId="6EDB3DE7" w14:textId="0AD12794" w:rsidR="00603BFD" w:rsidRPr="00603BFD" w:rsidRDefault="00603BFD" w:rsidP="00863CBA">
      <w:pPr>
        <w:pStyle w:val="a8"/>
        <w:numPr>
          <w:ilvl w:val="0"/>
          <w:numId w:val="33"/>
        </w:numPr>
        <w:rPr>
          <w:lang w:val="ru-BY"/>
        </w:rPr>
      </w:pPr>
      <w:r w:rsidRPr="00603BFD">
        <w:rPr>
          <w:lang w:val="ru-BY"/>
        </w:rPr>
        <w:t xml:space="preserve">Обработка событий: опрос закрытия окна, нажатий клавиш, движений мыши и кликов. Для этого используется </w:t>
      </w:r>
      <w:proofErr w:type="spellStart"/>
      <w:r w:rsidRPr="00603BFD">
        <w:rPr>
          <w:lang w:val="ru-BY"/>
        </w:rPr>
        <w:t>while</w:t>
      </w:r>
      <w:proofErr w:type="spellEnd"/>
      <w:r w:rsidRPr="00603BFD">
        <w:rPr>
          <w:lang w:val="ru-BY"/>
        </w:rPr>
        <w:t xml:space="preserve"> (</w:t>
      </w:r>
      <w:proofErr w:type="spellStart"/>
      <w:proofErr w:type="gramStart"/>
      <w:r w:rsidRPr="00603BFD">
        <w:rPr>
          <w:lang w:val="ru-BY"/>
        </w:rPr>
        <w:t>WindowShouldClose</w:t>
      </w:r>
      <w:proofErr w:type="spellEnd"/>
      <w:r w:rsidRPr="00603BFD">
        <w:rPr>
          <w:lang w:val="ru-BY"/>
        </w:rPr>
        <w:t>(</w:t>
      </w:r>
      <w:proofErr w:type="gramEnd"/>
      <w:r w:rsidRPr="00603BFD">
        <w:rPr>
          <w:lang w:val="ru-BY"/>
        </w:rPr>
        <w:t xml:space="preserve">)) и </w:t>
      </w:r>
      <w:proofErr w:type="spellStart"/>
      <w:r w:rsidRPr="00603BFD">
        <w:rPr>
          <w:lang w:val="ru-BY"/>
        </w:rPr>
        <w:t>GetKeyPressed</w:t>
      </w:r>
      <w:proofErr w:type="spellEnd"/>
      <w:r w:rsidRPr="00603BFD">
        <w:rPr>
          <w:lang w:val="ru-BY"/>
        </w:rPr>
        <w:t xml:space="preserve">(), </w:t>
      </w:r>
      <w:proofErr w:type="spellStart"/>
      <w:r w:rsidRPr="00603BFD">
        <w:rPr>
          <w:lang w:val="ru-BY"/>
        </w:rPr>
        <w:t>GetMousePosition</w:t>
      </w:r>
      <w:proofErr w:type="spellEnd"/>
      <w:r w:rsidRPr="00603BFD">
        <w:rPr>
          <w:lang w:val="ru-BY"/>
        </w:rPr>
        <w:t xml:space="preserve">(), </w:t>
      </w:r>
      <w:proofErr w:type="spellStart"/>
      <w:r w:rsidRPr="00603BFD">
        <w:rPr>
          <w:lang w:val="ru-BY"/>
        </w:rPr>
        <w:t>IsMouseButtonPressed</w:t>
      </w:r>
      <w:proofErr w:type="spellEnd"/>
      <w:r w:rsidRPr="00603BFD">
        <w:rPr>
          <w:lang w:val="ru-BY"/>
        </w:rPr>
        <w:t>().</w:t>
      </w:r>
    </w:p>
    <w:p w14:paraId="76653D5A" w14:textId="14E80F8B" w:rsidR="00603BFD" w:rsidRPr="00603BFD" w:rsidRDefault="00603BFD" w:rsidP="00863CBA">
      <w:pPr>
        <w:pStyle w:val="a8"/>
        <w:numPr>
          <w:ilvl w:val="0"/>
          <w:numId w:val="33"/>
        </w:numPr>
        <w:rPr>
          <w:lang w:val="ru-BY"/>
        </w:rPr>
      </w:pPr>
      <w:r w:rsidRPr="00603BFD">
        <w:rPr>
          <w:lang w:val="ru-BY"/>
        </w:rPr>
        <w:t>Обновление состояния (</w:t>
      </w:r>
      <w:proofErr w:type="spellStart"/>
      <w:r w:rsidRPr="00603BFD">
        <w:rPr>
          <w:lang w:val="ru-BY"/>
        </w:rPr>
        <w:t>Update</w:t>
      </w:r>
      <w:proofErr w:type="spellEnd"/>
      <w:r w:rsidRPr="00603BFD">
        <w:rPr>
          <w:lang w:val="ru-BY"/>
        </w:rPr>
        <w:t xml:space="preserve">): в зависимости от текущего </w:t>
      </w:r>
      <w:proofErr w:type="spellStart"/>
      <w:r w:rsidRPr="00603BFD">
        <w:rPr>
          <w:lang w:val="ru-BY"/>
        </w:rPr>
        <w:t>GameState</w:t>
      </w:r>
      <w:proofErr w:type="spellEnd"/>
      <w:r w:rsidRPr="00603BFD">
        <w:rPr>
          <w:lang w:val="ru-BY"/>
        </w:rPr>
        <w:t xml:space="preserve"> выполняются соответствующие действия:</w:t>
      </w:r>
    </w:p>
    <w:p w14:paraId="14BCE858" w14:textId="3FA94B35" w:rsidR="00603BFD" w:rsidRPr="00603BFD" w:rsidRDefault="00603BFD" w:rsidP="00863CBA">
      <w:pPr>
        <w:pStyle w:val="a8"/>
        <w:numPr>
          <w:ilvl w:val="0"/>
          <w:numId w:val="34"/>
        </w:numPr>
        <w:rPr>
          <w:lang w:val="ru-BY"/>
        </w:rPr>
      </w:pPr>
      <w:r w:rsidRPr="00603BFD">
        <w:rPr>
          <w:lang w:val="ru-BY"/>
        </w:rPr>
        <w:t xml:space="preserve">для локаций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обновление позиции персонажа (</w:t>
      </w:r>
      <w:proofErr w:type="spellStart"/>
      <w:r w:rsidRPr="00603BFD">
        <w:rPr>
          <w:lang w:val="ru-BY"/>
        </w:rPr>
        <w:t>ProcessMovement</w:t>
      </w:r>
      <w:proofErr w:type="spellEnd"/>
      <w:r w:rsidRPr="00603BFD">
        <w:rPr>
          <w:lang w:val="ru-BY"/>
        </w:rPr>
        <w:t xml:space="preserve">), проверка коллизий, обновление </w:t>
      </w:r>
      <w:proofErr w:type="spellStart"/>
      <w:r w:rsidRPr="00603BFD">
        <w:rPr>
          <w:lang w:val="ru-BY"/>
        </w:rPr>
        <w:t>анимаций</w:t>
      </w:r>
      <w:proofErr w:type="spellEnd"/>
      <w:r w:rsidRPr="00603BFD">
        <w:rPr>
          <w:lang w:val="ru-BY"/>
        </w:rPr>
        <w:t>, проверка взаимодействий (зоны E);</w:t>
      </w:r>
    </w:p>
    <w:p w14:paraId="25300ACD" w14:textId="7353402D" w:rsidR="00603BFD" w:rsidRPr="00603BFD" w:rsidRDefault="00603BFD" w:rsidP="00863CBA">
      <w:pPr>
        <w:pStyle w:val="a8"/>
        <w:numPr>
          <w:ilvl w:val="0"/>
          <w:numId w:val="34"/>
        </w:numPr>
        <w:rPr>
          <w:lang w:val="ru-BY"/>
        </w:rPr>
      </w:pPr>
      <w:r w:rsidRPr="00603BFD">
        <w:rPr>
          <w:lang w:val="ru-BY"/>
        </w:rPr>
        <w:t xml:space="preserve">для мини-игр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обновление логики (движение нот, таймеры, проверка ответов);</w:t>
      </w:r>
    </w:p>
    <w:p w14:paraId="0DCD3F9D" w14:textId="1ECF3F0C" w:rsidR="00603BFD" w:rsidRPr="00603BFD" w:rsidRDefault="00603BFD" w:rsidP="00863CBA">
      <w:pPr>
        <w:pStyle w:val="a8"/>
        <w:numPr>
          <w:ilvl w:val="0"/>
          <w:numId w:val="34"/>
        </w:numPr>
        <w:rPr>
          <w:lang w:val="ru-BY"/>
        </w:rPr>
      </w:pPr>
      <w:r w:rsidRPr="00603BFD">
        <w:rPr>
          <w:lang w:val="ru-BY"/>
        </w:rPr>
        <w:t xml:space="preserve">для меню и паузы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обработка нажатий на кнопки.</w:t>
      </w:r>
    </w:p>
    <w:p w14:paraId="38130ACE" w14:textId="4D6BF08A" w:rsidR="00603BFD" w:rsidRPr="00603BFD" w:rsidRDefault="00603BFD" w:rsidP="00863CBA">
      <w:pPr>
        <w:pStyle w:val="a8"/>
        <w:numPr>
          <w:ilvl w:val="0"/>
          <w:numId w:val="33"/>
        </w:numPr>
        <w:rPr>
          <w:lang w:val="ru-BY"/>
        </w:rPr>
      </w:pPr>
      <w:r w:rsidRPr="00603BFD">
        <w:rPr>
          <w:lang w:val="ru-BY"/>
        </w:rPr>
        <w:t xml:space="preserve">Обновление музыки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вызов метода </w:t>
      </w:r>
      <w:proofErr w:type="spellStart"/>
      <w:proofErr w:type="gramStart"/>
      <w:r w:rsidRPr="00603BFD">
        <w:rPr>
          <w:lang w:val="ru-BY"/>
        </w:rPr>
        <w:t>Update</w:t>
      </w:r>
      <w:proofErr w:type="spellEnd"/>
      <w:r w:rsidRPr="00603BFD">
        <w:rPr>
          <w:lang w:val="ru-BY"/>
        </w:rPr>
        <w:t>(</w:t>
      </w:r>
      <w:proofErr w:type="gramEnd"/>
      <w:r w:rsidRPr="00603BFD">
        <w:rPr>
          <w:lang w:val="ru-BY"/>
        </w:rPr>
        <w:t xml:space="preserve">) у </w:t>
      </w:r>
      <w:proofErr w:type="spellStart"/>
      <w:r w:rsidRPr="00603BFD">
        <w:rPr>
          <w:lang w:val="ru-BY"/>
        </w:rPr>
        <w:t>MusicManager</w:t>
      </w:r>
      <w:proofErr w:type="spellEnd"/>
      <w:r w:rsidRPr="00603BFD">
        <w:rPr>
          <w:lang w:val="ru-BY"/>
        </w:rPr>
        <w:t>, который при необходимости переключает трек (если текущее состояние изменилось).</w:t>
      </w:r>
    </w:p>
    <w:p w14:paraId="7FB97287" w14:textId="22E4524A" w:rsidR="00603BFD" w:rsidRPr="00603BFD" w:rsidRDefault="00603BFD" w:rsidP="00863CBA">
      <w:pPr>
        <w:pStyle w:val="a8"/>
        <w:numPr>
          <w:ilvl w:val="0"/>
          <w:numId w:val="33"/>
        </w:numPr>
        <w:rPr>
          <w:lang w:val="ru-BY"/>
        </w:rPr>
      </w:pPr>
      <w:r w:rsidRPr="00603BFD">
        <w:rPr>
          <w:lang w:val="ru-BY"/>
        </w:rPr>
        <w:t>Отрисовка (</w:t>
      </w:r>
      <w:proofErr w:type="spellStart"/>
      <w:r w:rsidRPr="00603BFD">
        <w:rPr>
          <w:lang w:val="ru-BY"/>
        </w:rPr>
        <w:t>Draw</w:t>
      </w:r>
      <w:proofErr w:type="spellEnd"/>
      <w:r w:rsidRPr="00603BFD">
        <w:rPr>
          <w:lang w:val="ru-BY"/>
        </w:rPr>
        <w:t>): очистка экрана (</w:t>
      </w:r>
      <w:proofErr w:type="spellStart"/>
      <w:r w:rsidRPr="00603BFD">
        <w:rPr>
          <w:lang w:val="ru-BY"/>
        </w:rPr>
        <w:t>ClearBackground</w:t>
      </w:r>
      <w:proofErr w:type="spellEnd"/>
      <w:r w:rsidRPr="00603BFD">
        <w:rPr>
          <w:lang w:val="ru-BY"/>
        </w:rPr>
        <w:t>), отрисовка фонов, объектов, интерфейса, текстовых подсказок. Используется BeginMode2D для камеры.</w:t>
      </w:r>
    </w:p>
    <w:p w14:paraId="2610C3CE" w14:textId="78B31023" w:rsidR="00603BFD" w:rsidRPr="00603BFD" w:rsidRDefault="00603BFD" w:rsidP="00863CBA">
      <w:pPr>
        <w:pStyle w:val="a8"/>
        <w:numPr>
          <w:ilvl w:val="0"/>
          <w:numId w:val="33"/>
        </w:numPr>
        <w:rPr>
          <w:lang w:val="ru-BY"/>
        </w:rPr>
      </w:pPr>
      <w:r w:rsidRPr="00603BFD">
        <w:rPr>
          <w:lang w:val="ru-BY"/>
        </w:rPr>
        <w:t xml:space="preserve">Завершение цикла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отображение буфера (</w:t>
      </w:r>
      <w:proofErr w:type="spellStart"/>
      <w:r w:rsidRPr="00603BFD">
        <w:rPr>
          <w:lang w:val="ru-BY"/>
        </w:rPr>
        <w:t>EndDrawing</w:t>
      </w:r>
      <w:proofErr w:type="spellEnd"/>
      <w:r w:rsidRPr="00603BFD">
        <w:rPr>
          <w:lang w:val="ru-BY"/>
        </w:rPr>
        <w:t>).</w:t>
      </w:r>
    </w:p>
    <w:p w14:paraId="32850A8E" w14:textId="2072091C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 xml:space="preserve">Коллизии реализованы через проверку пересечения прямоугольников (функция </w:t>
      </w:r>
      <w:proofErr w:type="spellStart"/>
      <w:proofErr w:type="gramStart"/>
      <w:r w:rsidRPr="00603BFD">
        <w:rPr>
          <w:lang w:val="ru-BY"/>
        </w:rPr>
        <w:t>CheckCollisionRecs</w:t>
      </w:r>
      <w:proofErr w:type="spellEnd"/>
      <w:r w:rsidRPr="00603BFD">
        <w:rPr>
          <w:lang w:val="ru-BY"/>
        </w:rPr>
        <w:t>(</w:t>
      </w:r>
      <w:proofErr w:type="gramEnd"/>
      <w:r w:rsidRPr="00603BFD">
        <w:rPr>
          <w:lang w:val="ru-BY"/>
        </w:rPr>
        <w:t xml:space="preserve">) из </w:t>
      </w:r>
      <w:proofErr w:type="spellStart"/>
      <w:r w:rsidRPr="00603BFD">
        <w:rPr>
          <w:lang w:val="ru-BY"/>
        </w:rPr>
        <w:t>raylib</w:t>
      </w:r>
      <w:proofErr w:type="spellEnd"/>
      <w:r w:rsidRPr="00603BFD">
        <w:rPr>
          <w:lang w:val="ru-BY"/>
        </w:rPr>
        <w:t>). Для каждого интерактивного объекта задаётся зона взаимодействия (чуть больше самого объекта), и при пересечении с "ногами" персонажа (прямоугольник в нижней части спрайта) выводится подсказка. При нажатии E запускается действие.</w:t>
      </w:r>
    </w:p>
    <w:p w14:paraId="5C96E86E" w14:textId="51D44685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Движение персонажа обрабатывается с учётом коллизий раздельно по осям X и Y, что позволяет скользить вдоль стен. Для каждого направления проверяется, не пересекает ли новое положение ни один из твёрдых объектов.</w:t>
      </w:r>
    </w:p>
    <w:p w14:paraId="034112A2" w14:textId="57A243DE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 xml:space="preserve">Система квестов обновляется каждый кадр в функции </w:t>
      </w:r>
      <w:proofErr w:type="spellStart"/>
      <w:r w:rsidRPr="00603BFD">
        <w:rPr>
          <w:lang w:val="ru-BY"/>
        </w:rPr>
        <w:t>UpdateQuests</w:t>
      </w:r>
      <w:proofErr w:type="spellEnd"/>
      <w:r w:rsidRPr="00603BFD">
        <w:rPr>
          <w:lang w:val="ru-BY"/>
        </w:rPr>
        <w:t xml:space="preserve">(), которая анализирует прогресс (флаги </w:t>
      </w:r>
      <w:proofErr w:type="spellStart"/>
      <w:r w:rsidRPr="00603BFD">
        <w:rPr>
          <w:lang w:val="ru-BY"/>
        </w:rPr>
        <w:t>mathDone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gymDone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auditoriumDone</w:t>
      </w:r>
      <w:proofErr w:type="spellEnd"/>
      <w:r w:rsidRPr="00603BFD">
        <w:rPr>
          <w:lang w:val="ru-BY"/>
        </w:rPr>
        <w:t xml:space="preserve">, </w:t>
      </w:r>
      <w:proofErr w:type="spellStart"/>
      <w:r w:rsidRPr="00603BFD">
        <w:rPr>
          <w:lang w:val="ru-BY"/>
        </w:rPr>
        <w:t>classDutyDone</w:t>
      </w:r>
      <w:proofErr w:type="spellEnd"/>
      <w:r w:rsidRPr="00603BFD">
        <w:rPr>
          <w:lang w:val="ru-BY"/>
        </w:rPr>
        <w:t xml:space="preserve"> и др.) и формирует список строк для отображения.</w:t>
      </w:r>
    </w:p>
    <w:p w14:paraId="72747364" w14:textId="77777777" w:rsidR="00603BFD" w:rsidRPr="00603BFD" w:rsidRDefault="00603BFD" w:rsidP="00603BFD">
      <w:pPr>
        <w:rPr>
          <w:b/>
          <w:lang w:val="ru-BY"/>
        </w:rPr>
      </w:pPr>
      <w:r w:rsidRPr="00603BFD">
        <w:rPr>
          <w:b/>
          <w:lang w:val="ru-BY"/>
        </w:rPr>
        <w:t>2.3 Описание внешнего пользовательского интерфейса</w:t>
      </w:r>
    </w:p>
    <w:p w14:paraId="787BB96A" w14:textId="77777777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lastRenderedPageBreak/>
        <w:t>Интерфейс выполнен в тёмных тонах с золотыми и синими акцентами, что создаёт атмосферу школьной драмы. Все элементы имеют подсказки при наведении (для кнопок) и при приближении (для объектов).</w:t>
      </w:r>
    </w:p>
    <w:p w14:paraId="3D85129E" w14:textId="44EDC8E1" w:rsidR="00603BFD" w:rsidRPr="00603BFD" w:rsidRDefault="00603BFD" w:rsidP="00603BFD">
      <w:pPr>
        <w:rPr>
          <w:lang w:val="ru-BY"/>
        </w:rPr>
      </w:pPr>
    </w:p>
    <w:p w14:paraId="59EE4814" w14:textId="0A3F1D5E" w:rsidR="00603BFD" w:rsidRPr="00603BFD" w:rsidRDefault="00C16C4F" w:rsidP="00C16C4F">
      <w:pPr>
        <w:rPr>
          <w:lang w:val="ru-BY"/>
        </w:rPr>
      </w:pPr>
      <w:r w:rsidRPr="00935A87">
        <w:rPr>
          <w:noProof/>
          <w:lang w:val="ru-BY"/>
        </w:rPr>
        <w:drawing>
          <wp:anchor distT="0" distB="0" distL="114300" distR="114300" simplePos="0" relativeHeight="251658240" behindDoc="0" locked="0" layoutInCell="1" allowOverlap="1" wp14:anchorId="30736A05" wp14:editId="1FFDB7EC">
            <wp:simplePos x="0" y="0"/>
            <wp:positionH relativeFrom="margin">
              <wp:posOffset>889000</wp:posOffset>
            </wp:positionH>
            <wp:positionV relativeFrom="paragraph">
              <wp:posOffset>719455</wp:posOffset>
            </wp:positionV>
            <wp:extent cx="4333875" cy="2298065"/>
            <wp:effectExtent l="0" t="0" r="9525" b="698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BFD" w:rsidRPr="00603BFD">
        <w:rPr>
          <w:lang w:val="ru-BY"/>
        </w:rPr>
        <w:t xml:space="preserve">Главное меню (рисунок 1) содержит кнопки: «Начать», «Об авторе», «Сведения», «Выход». Фон </w:t>
      </w:r>
      <w:r w:rsidR="00341C56">
        <w:rPr>
          <w:lang w:val="ru-BY"/>
        </w:rPr>
        <w:t>-</w:t>
      </w:r>
      <w:r w:rsidR="00603BFD" w:rsidRPr="00603BFD">
        <w:rPr>
          <w:lang w:val="ru-BY"/>
        </w:rPr>
        <w:t xml:space="preserve"> тематическое изображение (панорама школы). Кнопки выполнены в виде текстур с эффектом подсветки при наведении.</w:t>
      </w:r>
    </w:p>
    <w:p w14:paraId="254FFE42" w14:textId="7BDE8B0E" w:rsidR="00603BFD" w:rsidRPr="00603BFD" w:rsidRDefault="00603BFD" w:rsidP="00935A87">
      <w:pPr>
        <w:jc w:val="center"/>
        <w:rPr>
          <w:lang w:val="ru-BY"/>
        </w:rPr>
      </w:pPr>
      <w:r w:rsidRPr="00603BFD">
        <w:rPr>
          <w:lang w:val="ru-BY"/>
        </w:rPr>
        <w:t xml:space="preserve">Рисунок 1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Главное меню</w:t>
      </w:r>
    </w:p>
    <w:p w14:paraId="04171AB9" w14:textId="66868ABC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Игровой интерфейс (рисунок 2) включает:</w:t>
      </w:r>
    </w:p>
    <w:p w14:paraId="237B8E04" w14:textId="70C97EDF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 xml:space="preserve">в правом верхнем углу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список текущих задач (панель с полупрозрачным фоном, текст белый);</w:t>
      </w:r>
    </w:p>
    <w:p w14:paraId="6FE32216" w14:textId="2EB517D5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 xml:space="preserve">в левом верхнем углу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компактный счётчик очков успеха (панель с фоном, крупная цифра, цвет зависит от количества очков);</w:t>
      </w:r>
    </w:p>
    <w:p w14:paraId="3EE929AE" w14:textId="24FD5D65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при приближении к интерактивному объекту (дверь, стол, кровать, друг) появляется подсказка «Нажмите E...» в нижней части экрана;</w:t>
      </w:r>
    </w:p>
    <w:p w14:paraId="5B4D35B5" w14:textId="577F6D03" w:rsidR="00603BFD" w:rsidRPr="00603BFD" w:rsidRDefault="00C16C4F" w:rsidP="00C16C4F">
      <w:pPr>
        <w:rPr>
          <w:lang w:val="ru-BY"/>
        </w:rPr>
      </w:pPr>
      <w:r w:rsidRPr="00935A87">
        <w:rPr>
          <w:noProof/>
          <w:lang w:val="ru-BY"/>
        </w:rPr>
        <w:drawing>
          <wp:anchor distT="0" distB="0" distL="114300" distR="114300" simplePos="0" relativeHeight="251659264" behindDoc="0" locked="0" layoutInCell="1" allowOverlap="1" wp14:anchorId="60F2EDA5" wp14:editId="4E85F5E3">
            <wp:simplePos x="0" y="0"/>
            <wp:positionH relativeFrom="margin">
              <wp:align>center</wp:align>
            </wp:positionH>
            <wp:positionV relativeFrom="paragraph">
              <wp:posOffset>499745</wp:posOffset>
            </wp:positionV>
            <wp:extent cx="4181475" cy="2216785"/>
            <wp:effectExtent l="0" t="0" r="952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BFD" w:rsidRPr="00603BFD">
        <w:rPr>
          <w:lang w:val="ru-BY"/>
        </w:rPr>
        <w:t>диалоги выводятся в нижней части экрана в стилизованных окнах с текстом и кнопкой «</w:t>
      </w:r>
      <w:proofErr w:type="gramStart"/>
      <w:r w:rsidR="00603BFD" w:rsidRPr="00603BFD">
        <w:rPr>
          <w:lang w:val="ru-BY"/>
        </w:rPr>
        <w:t>Далее»</w:t>
      </w:r>
      <w:r w:rsidR="00341C56">
        <w:t>\</w:t>
      </w:r>
      <w:proofErr w:type="gramEnd"/>
      <w:r w:rsidR="00603BFD" w:rsidRPr="00603BFD">
        <w:rPr>
          <w:lang w:val="ru-BY"/>
        </w:rPr>
        <w:t>«Закрыть».</w:t>
      </w:r>
    </w:p>
    <w:p w14:paraId="3C125352" w14:textId="25A162F3" w:rsidR="00603BFD" w:rsidRPr="00603BFD" w:rsidRDefault="00603BFD" w:rsidP="00935A87">
      <w:pPr>
        <w:jc w:val="center"/>
        <w:rPr>
          <w:lang w:val="ru-BY"/>
        </w:rPr>
      </w:pPr>
      <w:r w:rsidRPr="00603BFD">
        <w:rPr>
          <w:lang w:val="ru-BY"/>
        </w:rPr>
        <w:t xml:space="preserve">Рисунок 2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Игровой процесс в школе</w:t>
      </w:r>
    </w:p>
    <w:p w14:paraId="6B1EEC8F" w14:textId="7C01D82E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t>Мини-игры:</w:t>
      </w:r>
    </w:p>
    <w:p w14:paraId="12F0D402" w14:textId="0EB9669D" w:rsidR="00603BFD" w:rsidRPr="00603BFD" w:rsidRDefault="00603BFD" w:rsidP="00603BFD">
      <w:pPr>
        <w:rPr>
          <w:lang w:val="ru-BY"/>
        </w:rPr>
      </w:pPr>
      <w:r w:rsidRPr="00603BFD">
        <w:rPr>
          <w:lang w:val="ru-BY"/>
        </w:rPr>
        <w:lastRenderedPageBreak/>
        <w:t xml:space="preserve">Математический тест (рисунок 3)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отображается вопрос, 4 кнопки с вариантами, прогресс-бар, счёт правильных ответов. После завершения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окно результата.</w:t>
      </w:r>
    </w:p>
    <w:p w14:paraId="371CD165" w14:textId="2986F65F" w:rsidR="00603BFD" w:rsidRPr="00603BFD" w:rsidRDefault="003338EB" w:rsidP="003338EB">
      <w:pPr>
        <w:rPr>
          <w:lang w:val="ru-BY"/>
        </w:rPr>
      </w:pPr>
      <w:r w:rsidRPr="00935A87">
        <w:rPr>
          <w:noProof/>
          <w:lang w:val="ru-BY"/>
        </w:rPr>
        <w:drawing>
          <wp:anchor distT="0" distB="0" distL="114300" distR="114300" simplePos="0" relativeHeight="251660288" behindDoc="0" locked="0" layoutInCell="1" allowOverlap="1" wp14:anchorId="6A3714B8" wp14:editId="41700728">
            <wp:simplePos x="0" y="0"/>
            <wp:positionH relativeFrom="margin">
              <wp:posOffset>1056203</wp:posOffset>
            </wp:positionH>
            <wp:positionV relativeFrom="paragraph">
              <wp:posOffset>775178</wp:posOffset>
            </wp:positionV>
            <wp:extent cx="4391025" cy="2327910"/>
            <wp:effectExtent l="0" t="0" r="952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BFD" w:rsidRPr="00603BFD">
        <w:rPr>
          <w:lang w:val="ru-BY"/>
        </w:rPr>
        <w:t xml:space="preserve">Ритм-игра «Ноты» (рисунок 4) </w:t>
      </w:r>
      <w:r w:rsidR="00341C56">
        <w:rPr>
          <w:lang w:val="ru-BY"/>
        </w:rPr>
        <w:t>-</w:t>
      </w:r>
      <w:r w:rsidR="00603BFD" w:rsidRPr="00603BFD">
        <w:rPr>
          <w:lang w:val="ru-BY"/>
        </w:rPr>
        <w:t xml:space="preserve"> на экране появляются ноты (белые кружки с элементами нотного стана), игрок кликает по ним, сверху индикатор пропусков и прогресс.</w:t>
      </w:r>
    </w:p>
    <w:p w14:paraId="7EF6A2C5" w14:textId="2CE08A11" w:rsidR="00935A87" w:rsidRPr="00603BFD" w:rsidRDefault="000727ED" w:rsidP="000727ED">
      <w:pPr>
        <w:jc w:val="center"/>
        <w:rPr>
          <w:lang w:val="ru-BY"/>
        </w:rPr>
      </w:pPr>
      <w:r w:rsidRPr="00935A87">
        <w:rPr>
          <w:noProof/>
          <w:lang w:val="ru-BY"/>
        </w:rPr>
        <w:drawing>
          <wp:anchor distT="0" distB="0" distL="114300" distR="114300" simplePos="0" relativeHeight="251661312" behindDoc="0" locked="0" layoutInCell="1" allowOverlap="1" wp14:anchorId="0DC82CCE" wp14:editId="07769867">
            <wp:simplePos x="0" y="0"/>
            <wp:positionH relativeFrom="margin">
              <wp:align>center</wp:align>
            </wp:positionH>
            <wp:positionV relativeFrom="paragraph">
              <wp:posOffset>2689860</wp:posOffset>
            </wp:positionV>
            <wp:extent cx="4371975" cy="2318385"/>
            <wp:effectExtent l="0" t="0" r="9525" b="571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BFD" w:rsidRPr="00603BFD">
        <w:rPr>
          <w:lang w:val="ru-BY"/>
        </w:rPr>
        <w:t xml:space="preserve">Рисунок 3 </w:t>
      </w:r>
      <w:r w:rsidR="00341C56">
        <w:rPr>
          <w:lang w:val="ru-BY"/>
        </w:rPr>
        <w:t>-</w:t>
      </w:r>
      <w:r w:rsidR="00603BFD" w:rsidRPr="00603BFD">
        <w:rPr>
          <w:lang w:val="ru-BY"/>
        </w:rPr>
        <w:t xml:space="preserve"> Математический тест</w:t>
      </w:r>
    </w:p>
    <w:p w14:paraId="2B956915" w14:textId="30739913" w:rsidR="00603BFD" w:rsidRPr="00603BFD" w:rsidRDefault="00603BFD" w:rsidP="00935A87">
      <w:pPr>
        <w:jc w:val="center"/>
        <w:rPr>
          <w:lang w:val="ru-BY"/>
        </w:rPr>
      </w:pPr>
      <w:r w:rsidRPr="00603BFD">
        <w:rPr>
          <w:lang w:val="ru-BY"/>
        </w:rPr>
        <w:t xml:space="preserve">Рисунок 4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Игра «Ноты»</w:t>
      </w:r>
    </w:p>
    <w:p w14:paraId="5DDBC0D9" w14:textId="684D0192" w:rsidR="000727ED" w:rsidRPr="00603BFD" w:rsidRDefault="000727ED" w:rsidP="000727ED">
      <w:pPr>
        <w:rPr>
          <w:lang w:val="ru-BY"/>
        </w:rPr>
      </w:pPr>
      <w:r w:rsidRPr="000727ED">
        <w:rPr>
          <w:noProof/>
          <w:lang w:val="ru-BY"/>
        </w:rPr>
        <w:drawing>
          <wp:anchor distT="0" distB="0" distL="114300" distR="114300" simplePos="0" relativeHeight="251662336" behindDoc="0" locked="0" layoutInCell="1" allowOverlap="1" wp14:anchorId="7767CE22" wp14:editId="59194108">
            <wp:simplePos x="0" y="0"/>
            <wp:positionH relativeFrom="margin">
              <wp:posOffset>76200</wp:posOffset>
            </wp:positionH>
            <wp:positionV relativeFrom="paragraph">
              <wp:posOffset>352425</wp:posOffset>
            </wp:positionV>
            <wp:extent cx="6299835" cy="1272540"/>
            <wp:effectExtent l="0" t="0" r="5715" b="381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3BFD" w:rsidRPr="00603BFD">
        <w:rPr>
          <w:lang w:val="ru-BY"/>
        </w:rPr>
        <w:t>Структура навигации (рисунок 5) представлена в виде схемы:</w:t>
      </w:r>
    </w:p>
    <w:p w14:paraId="1A4154B0" w14:textId="4D999A5A" w:rsidR="000727ED" w:rsidRDefault="00603BFD" w:rsidP="000727ED">
      <w:pPr>
        <w:jc w:val="center"/>
        <w:rPr>
          <w:lang w:val="ru-BY"/>
        </w:rPr>
      </w:pPr>
      <w:r w:rsidRPr="00603BFD">
        <w:rPr>
          <w:lang w:val="ru-BY"/>
        </w:rPr>
        <w:t xml:space="preserve">Рисунок 5 </w:t>
      </w:r>
      <w:r w:rsidR="00341C56">
        <w:rPr>
          <w:lang w:val="ru-BY"/>
        </w:rPr>
        <w:t>-</w:t>
      </w:r>
      <w:r w:rsidRPr="00603BFD">
        <w:rPr>
          <w:lang w:val="ru-BY"/>
        </w:rPr>
        <w:t xml:space="preserve"> Навигация по локациям</w:t>
      </w:r>
    </w:p>
    <w:p w14:paraId="5D9AC44B" w14:textId="3AAD91B4" w:rsidR="000727ED" w:rsidRDefault="000727ED" w:rsidP="002056FB">
      <w:pPr>
        <w:ind w:firstLine="0"/>
        <w:rPr>
          <w:lang w:val="ru-BY"/>
        </w:rPr>
      </w:pPr>
    </w:p>
    <w:p w14:paraId="2FBB797D" w14:textId="77777777" w:rsidR="002056FB" w:rsidRDefault="002056FB" w:rsidP="002056FB">
      <w:pPr>
        <w:ind w:firstLine="0"/>
        <w:rPr>
          <w:lang w:val="ru-BY"/>
        </w:rPr>
      </w:pPr>
    </w:p>
    <w:p w14:paraId="00878A22" w14:textId="3424D7F7" w:rsidR="000727ED" w:rsidRPr="000727ED" w:rsidRDefault="00A91BC7" w:rsidP="000727ED">
      <w:pPr>
        <w:rPr>
          <w:b/>
          <w:lang w:val="ru-BY"/>
        </w:rPr>
      </w:pPr>
      <w:r w:rsidRPr="000727ED">
        <w:rPr>
          <w:b/>
          <w:lang w:val="ru-BY"/>
        </w:rPr>
        <w:lastRenderedPageBreak/>
        <w:t xml:space="preserve">3 </w:t>
      </w:r>
      <w:r>
        <w:rPr>
          <w:b/>
        </w:rPr>
        <w:t>Р</w:t>
      </w:r>
      <w:proofErr w:type="spellStart"/>
      <w:r w:rsidRPr="000727ED">
        <w:rPr>
          <w:b/>
          <w:lang w:val="ru-BY"/>
        </w:rPr>
        <w:t>еализация</w:t>
      </w:r>
      <w:proofErr w:type="spellEnd"/>
      <w:r w:rsidRPr="000727ED">
        <w:rPr>
          <w:b/>
          <w:lang w:val="ru-BY"/>
        </w:rPr>
        <w:t xml:space="preserve"> задачи</w:t>
      </w:r>
    </w:p>
    <w:p w14:paraId="6ACAEEB9" w14:textId="4605E9C0" w:rsidR="000727ED" w:rsidRDefault="000727ED" w:rsidP="000727ED">
      <w:pPr>
        <w:rPr>
          <w:b/>
          <w:lang w:val="ru-BY"/>
        </w:rPr>
      </w:pPr>
      <w:r w:rsidRPr="000727ED">
        <w:rPr>
          <w:b/>
          <w:lang w:val="ru-BY"/>
        </w:rPr>
        <w:t>3.1 Структура программы</w:t>
      </w:r>
    </w:p>
    <w:p w14:paraId="6BE545EF" w14:textId="77777777" w:rsidR="000727ED" w:rsidRPr="000727ED" w:rsidRDefault="000727ED" w:rsidP="000727ED">
      <w:pPr>
        <w:rPr>
          <w:b/>
          <w:lang w:val="ru-BY"/>
        </w:rPr>
      </w:pPr>
    </w:p>
    <w:p w14:paraId="4137CE8E" w14:textId="55B8E433" w:rsidR="000727ED" w:rsidRPr="000727ED" w:rsidRDefault="000727ED" w:rsidP="000727ED">
      <w:pPr>
        <w:rPr>
          <w:lang w:val="ru-BY"/>
        </w:rPr>
      </w:pPr>
      <w:r w:rsidRPr="000727ED">
        <w:rPr>
          <w:lang w:val="ru-BY"/>
        </w:rPr>
        <w:t>Проект состоит из одного файла main.cpp и набора ресурсов (изображения, музыка, шрифты). В коде реализованы:</w:t>
      </w:r>
    </w:p>
    <w:p w14:paraId="2016905E" w14:textId="15EDCB04" w:rsidR="000727ED" w:rsidRPr="000727ED" w:rsidRDefault="000727ED" w:rsidP="00863CBA">
      <w:pPr>
        <w:pStyle w:val="a8"/>
        <w:numPr>
          <w:ilvl w:val="0"/>
          <w:numId w:val="20"/>
        </w:numPr>
        <w:rPr>
          <w:lang w:val="ru-BY"/>
        </w:rPr>
      </w:pPr>
      <w:r w:rsidRPr="000727ED">
        <w:rPr>
          <w:lang w:val="ru-BY"/>
        </w:rPr>
        <w:t xml:space="preserve">Перечисления </w:t>
      </w:r>
      <w:r w:rsidR="00341C56">
        <w:rPr>
          <w:lang w:val="ru-BY"/>
        </w:rPr>
        <w:t>-</w:t>
      </w:r>
      <w:r w:rsidRPr="000727ED">
        <w:rPr>
          <w:lang w:val="ru-BY"/>
        </w:rPr>
        <w:t xml:space="preserve"> </w:t>
      </w:r>
      <w:proofErr w:type="spellStart"/>
      <w:r w:rsidRPr="000727ED">
        <w:rPr>
          <w:lang w:val="ru-BY"/>
        </w:rPr>
        <w:t>GameState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Direction</w:t>
      </w:r>
      <w:proofErr w:type="spellEnd"/>
      <w:r w:rsidRPr="000727ED">
        <w:rPr>
          <w:lang w:val="ru-BY"/>
        </w:rPr>
        <w:t>;</w:t>
      </w:r>
    </w:p>
    <w:p w14:paraId="3BBF12A1" w14:textId="23847F46" w:rsidR="000727ED" w:rsidRPr="000727ED" w:rsidRDefault="000727ED" w:rsidP="00863CBA">
      <w:pPr>
        <w:pStyle w:val="a8"/>
        <w:numPr>
          <w:ilvl w:val="0"/>
          <w:numId w:val="20"/>
        </w:numPr>
        <w:rPr>
          <w:lang w:val="ru-BY"/>
        </w:rPr>
      </w:pPr>
      <w:r w:rsidRPr="000727ED">
        <w:rPr>
          <w:lang w:val="ru-BY"/>
        </w:rPr>
        <w:t xml:space="preserve">Структуры </w:t>
      </w:r>
      <w:r w:rsidR="00341C56">
        <w:rPr>
          <w:lang w:val="ru-BY"/>
        </w:rPr>
        <w:t>-</w:t>
      </w:r>
      <w:r w:rsidRPr="000727ED">
        <w:rPr>
          <w:lang w:val="ru-BY"/>
        </w:rPr>
        <w:t xml:space="preserve"> </w:t>
      </w:r>
      <w:proofErr w:type="spellStart"/>
      <w:r w:rsidRPr="000727ED">
        <w:rPr>
          <w:lang w:val="ru-BY"/>
        </w:rPr>
        <w:t>MusicManager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MenuItem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RoomItem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Animation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ChoiceStats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MathQuestion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Note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EndingFrame</w:t>
      </w:r>
      <w:proofErr w:type="spellEnd"/>
      <w:r w:rsidRPr="000727ED">
        <w:rPr>
          <w:lang w:val="ru-BY"/>
        </w:rPr>
        <w:t>;</w:t>
      </w:r>
    </w:p>
    <w:p w14:paraId="59DF941D" w14:textId="284F6B56" w:rsidR="000727ED" w:rsidRPr="000727ED" w:rsidRDefault="000727ED" w:rsidP="00863CBA">
      <w:pPr>
        <w:pStyle w:val="a8"/>
        <w:numPr>
          <w:ilvl w:val="0"/>
          <w:numId w:val="20"/>
        </w:numPr>
        <w:rPr>
          <w:lang w:val="ru-BY"/>
        </w:rPr>
      </w:pPr>
      <w:r w:rsidRPr="000727ED">
        <w:rPr>
          <w:lang w:val="ru-BY"/>
        </w:rPr>
        <w:t xml:space="preserve">Глобальные переменные </w:t>
      </w:r>
      <w:r w:rsidR="00341C56">
        <w:rPr>
          <w:lang w:val="ru-BY"/>
        </w:rPr>
        <w:t>-</w:t>
      </w:r>
      <w:r w:rsidRPr="000727ED">
        <w:rPr>
          <w:lang w:val="ru-BY"/>
        </w:rPr>
        <w:t xml:space="preserve"> состояния, позиции, списки объектов (например, </w:t>
      </w:r>
      <w:proofErr w:type="spellStart"/>
      <w:proofErr w:type="gramStart"/>
      <w:r w:rsidRPr="000727ED">
        <w:rPr>
          <w:lang w:val="ru-BY"/>
        </w:rPr>
        <w:t>std</w:t>
      </w:r>
      <w:proofErr w:type="spellEnd"/>
      <w:r w:rsidRPr="000727ED">
        <w:rPr>
          <w:lang w:val="ru-BY"/>
        </w:rPr>
        <w:t>::</w:t>
      </w:r>
      <w:proofErr w:type="spellStart"/>
      <w:proofErr w:type="gramEnd"/>
      <w:r w:rsidRPr="000727ED">
        <w:rPr>
          <w:lang w:val="ru-BY"/>
        </w:rPr>
        <w:t>vector</w:t>
      </w:r>
      <w:proofErr w:type="spellEnd"/>
      <w:r w:rsidRPr="000727ED">
        <w:rPr>
          <w:lang w:val="ru-BY"/>
        </w:rPr>
        <w:t>&lt;</w:t>
      </w:r>
      <w:proofErr w:type="spellStart"/>
      <w:r w:rsidRPr="000727ED">
        <w:rPr>
          <w:lang w:val="ru-BY"/>
        </w:rPr>
        <w:t>RoomItem</w:t>
      </w:r>
      <w:proofErr w:type="spellEnd"/>
      <w:r w:rsidRPr="000727ED">
        <w:rPr>
          <w:lang w:val="ru-BY"/>
        </w:rPr>
        <w:t xml:space="preserve">&gt; </w:t>
      </w:r>
      <w:proofErr w:type="spellStart"/>
      <w:r w:rsidRPr="000727ED">
        <w:rPr>
          <w:lang w:val="ru-BY"/>
        </w:rPr>
        <w:t>bedroomItems</w:t>
      </w:r>
      <w:proofErr w:type="spellEnd"/>
      <w:r w:rsidRPr="000727ED">
        <w:rPr>
          <w:lang w:val="ru-BY"/>
        </w:rPr>
        <w:t xml:space="preserve">, </w:t>
      </w:r>
      <w:proofErr w:type="spellStart"/>
      <w:r w:rsidRPr="000727ED">
        <w:rPr>
          <w:lang w:val="ru-BY"/>
        </w:rPr>
        <w:t>std</w:t>
      </w:r>
      <w:proofErr w:type="spellEnd"/>
      <w:r w:rsidRPr="000727ED">
        <w:rPr>
          <w:lang w:val="ru-BY"/>
        </w:rPr>
        <w:t>::</w:t>
      </w:r>
      <w:proofErr w:type="spellStart"/>
      <w:r w:rsidRPr="000727ED">
        <w:rPr>
          <w:lang w:val="ru-BY"/>
        </w:rPr>
        <w:t>vector</w:t>
      </w:r>
      <w:proofErr w:type="spellEnd"/>
      <w:r w:rsidRPr="000727ED">
        <w:rPr>
          <w:lang w:val="ru-BY"/>
        </w:rPr>
        <w:t>&lt;</w:t>
      </w:r>
      <w:proofErr w:type="spellStart"/>
      <w:r w:rsidRPr="000727ED">
        <w:rPr>
          <w:lang w:val="ru-BY"/>
        </w:rPr>
        <w:t>Enemy</w:t>
      </w:r>
      <w:proofErr w:type="spellEnd"/>
      <w:r w:rsidRPr="000727ED">
        <w:rPr>
          <w:lang w:val="ru-BY"/>
        </w:rPr>
        <w:t xml:space="preserve">&gt; в других проектах </w:t>
      </w:r>
      <w:r w:rsidR="00341C56">
        <w:rPr>
          <w:lang w:val="ru-BY"/>
        </w:rPr>
        <w:t>-</w:t>
      </w:r>
      <w:r w:rsidRPr="000727ED">
        <w:rPr>
          <w:lang w:val="ru-BY"/>
        </w:rPr>
        <w:t xml:space="preserve"> здесь аналогов нет, но для нашего проекта это </w:t>
      </w:r>
      <w:proofErr w:type="spellStart"/>
      <w:r w:rsidRPr="000727ED">
        <w:rPr>
          <w:lang w:val="ru-BY"/>
        </w:rPr>
        <w:t>std</w:t>
      </w:r>
      <w:proofErr w:type="spellEnd"/>
      <w:r w:rsidRPr="000727ED">
        <w:rPr>
          <w:lang w:val="ru-BY"/>
        </w:rPr>
        <w:t>::</w:t>
      </w:r>
      <w:proofErr w:type="spellStart"/>
      <w:r w:rsidRPr="000727ED">
        <w:rPr>
          <w:lang w:val="ru-BY"/>
        </w:rPr>
        <w:t>vector</w:t>
      </w:r>
      <w:proofErr w:type="spellEnd"/>
      <w:r w:rsidRPr="000727ED">
        <w:rPr>
          <w:lang w:val="ru-BY"/>
        </w:rPr>
        <w:t>&lt;</w:t>
      </w:r>
      <w:proofErr w:type="spellStart"/>
      <w:r w:rsidRPr="000727ED">
        <w:rPr>
          <w:lang w:val="ru-BY"/>
        </w:rPr>
        <w:t>RoomItem</w:t>
      </w:r>
      <w:proofErr w:type="spellEnd"/>
      <w:r w:rsidRPr="000727ED">
        <w:rPr>
          <w:lang w:val="ru-BY"/>
        </w:rPr>
        <w:t>&gt; для каждой локации);</w:t>
      </w:r>
    </w:p>
    <w:p w14:paraId="09C97BBC" w14:textId="60A3FC63" w:rsidR="000727ED" w:rsidRPr="000727ED" w:rsidRDefault="000727ED" w:rsidP="00863CBA">
      <w:pPr>
        <w:pStyle w:val="a8"/>
        <w:numPr>
          <w:ilvl w:val="0"/>
          <w:numId w:val="20"/>
        </w:numPr>
        <w:rPr>
          <w:lang w:val="ru-BY"/>
        </w:rPr>
      </w:pPr>
      <w:r w:rsidRPr="000727ED">
        <w:rPr>
          <w:lang w:val="ru-BY"/>
        </w:rPr>
        <w:t xml:space="preserve">Функции </w:t>
      </w:r>
      <w:r w:rsidR="00341C56">
        <w:rPr>
          <w:lang w:val="ru-BY"/>
        </w:rPr>
        <w:t>-</w:t>
      </w:r>
      <w:r w:rsidRPr="000727ED">
        <w:rPr>
          <w:lang w:val="ru-BY"/>
        </w:rPr>
        <w:t xml:space="preserve"> загрузка текстур, обработка движения, отрисовка, управление музыкой, генерация теста, обновление квестов, определение концовки.</w:t>
      </w:r>
    </w:p>
    <w:p w14:paraId="3BEAACF3" w14:textId="1AD9EDC6" w:rsidR="000727ED" w:rsidRPr="000727ED" w:rsidRDefault="000727ED" w:rsidP="000727ED">
      <w:pPr>
        <w:rPr>
          <w:lang w:val="ru-BY"/>
        </w:rPr>
      </w:pPr>
      <w:r w:rsidRPr="000727ED">
        <w:rPr>
          <w:lang w:val="ru-BY"/>
        </w:rPr>
        <w:t>Все функции объединены в одном файле для упрощения, однако при необходимости архитектура легко разделяется на заголовочные и исходные файлы.</w:t>
      </w:r>
    </w:p>
    <w:p w14:paraId="34F9C1C4" w14:textId="77777777" w:rsidR="000727ED" w:rsidRPr="000727ED" w:rsidRDefault="000727ED" w:rsidP="000727ED">
      <w:pPr>
        <w:rPr>
          <w:b/>
          <w:lang w:val="ru-BY"/>
        </w:rPr>
      </w:pPr>
      <w:r w:rsidRPr="000727ED">
        <w:rPr>
          <w:b/>
          <w:lang w:val="ru-BY"/>
        </w:rPr>
        <w:t xml:space="preserve">3.2 </w:t>
      </w:r>
      <w:bookmarkStart w:id="0" w:name="_Hlk233338553"/>
      <w:r w:rsidRPr="000727ED">
        <w:rPr>
          <w:b/>
          <w:lang w:val="ru-BY"/>
        </w:rPr>
        <w:t>Описание процедур и функций</w:t>
      </w:r>
      <w:bookmarkEnd w:id="0"/>
    </w:p>
    <w:p w14:paraId="3731A406" w14:textId="132177C1" w:rsidR="000727ED" w:rsidRDefault="000727ED" w:rsidP="000727ED">
      <w:pPr>
        <w:rPr>
          <w:lang w:val="ru-BY"/>
        </w:rPr>
      </w:pPr>
      <w:r w:rsidRPr="000727ED">
        <w:rPr>
          <w:lang w:val="ru-BY"/>
        </w:rPr>
        <w:t>В таблице 1 приведены основные функции с указанием их назначения.</w:t>
      </w:r>
    </w:p>
    <w:p w14:paraId="05FBDAF8" w14:textId="77777777" w:rsidR="000727ED" w:rsidRPr="000727ED" w:rsidRDefault="000727ED" w:rsidP="000727ED">
      <w:pPr>
        <w:rPr>
          <w:lang w:val="ru-BY"/>
        </w:rPr>
      </w:pPr>
    </w:p>
    <w:p w14:paraId="3E3222C0" w14:textId="0AC3E8AD" w:rsidR="00935A87" w:rsidRDefault="000727ED" w:rsidP="000727ED">
      <w:pPr>
        <w:rPr>
          <w:lang w:val="ru-BY"/>
        </w:rPr>
      </w:pPr>
      <w:r w:rsidRPr="000727ED">
        <w:rPr>
          <w:lang w:val="ru-BY"/>
        </w:rPr>
        <w:t xml:space="preserve">Таблица 1 </w:t>
      </w:r>
      <w:r w:rsidR="00341C56">
        <w:rPr>
          <w:lang w:val="ru-BY"/>
        </w:rPr>
        <w:t>-</w:t>
      </w:r>
      <w:r w:rsidRPr="000727ED">
        <w:rPr>
          <w:lang w:val="ru-BY"/>
        </w:rPr>
        <w:t xml:space="preserve"> Основные функции программы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7152"/>
      </w:tblGrid>
      <w:tr w:rsidR="000727ED" w:rsidRPr="000727ED" w14:paraId="4AF5756F" w14:textId="77777777" w:rsidTr="000727ED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98CE" w14:textId="77777777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Имя функции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611CB" w14:textId="3B1806AA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Назначение</w:t>
            </w:r>
          </w:p>
        </w:tc>
      </w:tr>
      <w:tr w:rsidR="000727ED" w:rsidRPr="000727ED" w14:paraId="0573903D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6F140" w14:textId="58E7EA2D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main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1FA7E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Главный игровой цикл: инициализация окна, загрузка ресурсов, обработка состояний, обновление и отрисовка.</w:t>
            </w:r>
          </w:p>
        </w:tc>
      </w:tr>
      <w:tr w:rsidR="000727ED" w:rsidRPr="000727ED" w14:paraId="3FE79EC4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2D2E" w14:textId="5435036C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ProcessMovement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F2051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Обновление позиции персонажа на основе ввода с клавиатуры, проверка коллизий с твёрдыми объектами и границами, обновление анимации.</w:t>
            </w:r>
          </w:p>
        </w:tc>
      </w:tr>
      <w:tr w:rsidR="000727ED" w:rsidRPr="000727ED" w14:paraId="1992B1FC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88CA" w14:textId="0B1B366D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UpdateCamera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68114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Следование камеры за игроком с учётом границ локации.</w:t>
            </w:r>
          </w:p>
        </w:tc>
      </w:tr>
      <w:tr w:rsidR="000727ED" w:rsidRPr="000727ED" w14:paraId="1B2BA6FA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2E298" w14:textId="0A5C742C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DrawPlayer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BB716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Отрисовка персонажа с учётом текущего направления (</w:t>
            </w: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зеркалирование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для левого направления).</w:t>
            </w:r>
          </w:p>
        </w:tc>
      </w:tr>
      <w:tr w:rsidR="000727ED" w:rsidRPr="000727ED" w14:paraId="7BF4E246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19285" w14:textId="02E6A8AC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LoadTextureWithDebug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EE004" w14:textId="64842C98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Загрузка текстуры с проверкой существования файла; при отсутствии </w:t>
            </w:r>
            <w:r w:rsidR="00341C56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-</w:t>
            </w: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вывод предупреждения и возврат пустой текстуры.</w:t>
            </w:r>
          </w:p>
        </w:tc>
      </w:tr>
      <w:tr w:rsidR="000727ED" w:rsidRPr="000727ED" w14:paraId="457D5C6F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99C0D" w14:textId="478B4048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proofErr w:type="gram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lastRenderedPageBreak/>
              <w:t>LoadAnimation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</w:t>
            </w:r>
            <w:proofErr w:type="gram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48C0B" w14:textId="42B34204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Загрузка покадровой анимации из последовательности файлов (например, gg1.png,</w:t>
            </w:r>
            <w:r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 xml:space="preserve"> </w:t>
            </w: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>gg</w:t>
            </w:r>
            <w:r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>2</w:t>
            </w: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>.png</w:t>
            </w:r>
            <w:r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 xml:space="preserve">, </w:t>
            </w: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>gg</w:t>
            </w:r>
            <w:r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>3</w:t>
            </w: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eastAsia="ru-BY"/>
                <w14:ligatures w14:val="none"/>
              </w:rPr>
              <w:t>.png</w:t>
            </w: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).</w:t>
            </w:r>
          </w:p>
        </w:tc>
      </w:tr>
      <w:tr w:rsidR="000727ED" w:rsidRPr="000727ED" w14:paraId="7523B879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FF160" w14:textId="0A9232DA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GenerateMathQuestions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BF507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Генерация 10 случайных примеров (сложение, вычитание, умножение) с вариантами ответов.</w:t>
            </w:r>
          </w:p>
        </w:tc>
      </w:tr>
      <w:tr w:rsidR="000727ED" w:rsidRPr="000727ED" w14:paraId="69CF31A8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8FD3A" w14:textId="1F049669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StartEndingSequence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7A344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Определение концовки на основе статистики (очки успеха) и установка соответствующего состояния.</w:t>
            </w:r>
          </w:p>
        </w:tc>
      </w:tr>
      <w:tr w:rsidR="000727ED" w:rsidRPr="000727ED" w14:paraId="20CCB055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0DE96" w14:textId="6BECC52F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DrawScoreCounter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7F131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Отображение компактной панели с очками успеха в левом верхнем углу.</w:t>
            </w:r>
          </w:p>
        </w:tc>
      </w:tr>
      <w:tr w:rsidR="000727ED" w:rsidRPr="000727ED" w14:paraId="4A593E13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563F3" w14:textId="543AD7B9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UpdateQuests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84E85" w14:textId="2B532AF4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Обновление списка текущих задач на основе флагов прогресса (например, </w:t>
            </w: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mathDone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, </w:t>
            </w: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gymDone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 и т.д.).</w:t>
            </w:r>
          </w:p>
        </w:tc>
      </w:tr>
      <w:tr w:rsidR="000727ED" w:rsidRPr="000727ED" w14:paraId="216F88C3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F3F1C" w14:textId="43D1CAA2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openHelpFile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4F7B4" w14:textId="19DEFF63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Открытие справочного файла (CHM) </w:t>
            </w:r>
            <w:r w:rsidR="00341C56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-</w:t>
            </w: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опционально, в текущей версии справка встроена в игру.</w:t>
            </w:r>
          </w:p>
        </w:tc>
      </w:tr>
      <w:tr w:rsidR="000727ED" w:rsidRPr="000727ED" w14:paraId="32573BF4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E688C" w14:textId="5461B648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ManageFriend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D962E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Управление отображением друга в локациях (добавление/удаление из списка объектов).</w:t>
            </w:r>
          </w:p>
        </w:tc>
      </w:tr>
      <w:tr w:rsidR="000727ED" w:rsidRPr="000727ED" w14:paraId="630410BB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3BFEE" w14:textId="367E293B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ClearAllNPCs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6E175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Очистка всех NPC из локаций при смене этажа.</w:t>
            </w:r>
          </w:p>
        </w:tc>
      </w:tr>
      <w:tr w:rsidR="000727ED" w:rsidRPr="000727ED" w14:paraId="702580C7" w14:textId="77777777" w:rsidTr="000727E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2BDDC" w14:textId="0335437E" w:rsidR="000727ED" w:rsidRPr="000727ED" w:rsidRDefault="000727ED" w:rsidP="000727ED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AddNPCsAsObjects</w:t>
            </w:r>
            <w:proofErr w:type="spellEnd"/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A784A" w14:textId="77777777" w:rsidR="000727ED" w:rsidRPr="000727ED" w:rsidRDefault="000727ED" w:rsidP="000727ED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0727ED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Добавление случайных NPC (неигровых персонажей) на этажах школы.</w:t>
            </w:r>
          </w:p>
        </w:tc>
      </w:tr>
    </w:tbl>
    <w:p w14:paraId="68F3575F" w14:textId="71F87981" w:rsidR="00C47050" w:rsidRPr="00C47050" w:rsidRDefault="00C16C4F" w:rsidP="00C47050">
      <w:pPr>
        <w:rPr>
          <w:b/>
          <w:lang w:val="ru-B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CAA8B" wp14:editId="3E951000">
                <wp:simplePos x="0" y="0"/>
                <wp:positionH relativeFrom="column">
                  <wp:posOffset>-511810</wp:posOffset>
                </wp:positionH>
                <wp:positionV relativeFrom="paragraph">
                  <wp:posOffset>-6419850</wp:posOffset>
                </wp:positionV>
                <wp:extent cx="1828800" cy="182880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D6C87" w14:textId="081D1B77" w:rsidR="00C16C4F" w:rsidRPr="00C16C4F" w:rsidRDefault="00C16C4F" w:rsidP="00C16C4F">
                            <w:pPr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sz w:val="72"/>
                                <w:szCs w:val="72"/>
                                <w:lang w:eastAsia="ru-BY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27ED">
                              <w:rPr>
                                <w:lang w:val="ru-BY"/>
                              </w:rPr>
                              <w:t xml:space="preserve">Таблица 1 </w:t>
                            </w:r>
                            <w:r>
                              <w:rPr>
                                <w:lang w:val="ru-BY"/>
                              </w:rPr>
                              <w:t>-</w:t>
                            </w:r>
                            <w:r w:rsidRPr="000727ED">
                              <w:rPr>
                                <w:lang w:val="ru-BY"/>
                              </w:rPr>
                              <w:t xml:space="preserve"> </w:t>
                            </w:r>
                            <w:r>
                              <w:t>продолжение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CAA8B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left:0;text-align:left;margin-left:-40.3pt;margin-top:-505.5pt;width:2in;height:2in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" filled="f" stroked="f">
                <v:fill o:detectmouseclick="t"/>
                <v:textbox style="mso-fit-shape-to-text:t">
                  <w:txbxContent>
                    <w:p w14:paraId="737D6C87" w14:textId="081D1B77" w:rsidR="00C16C4F" w:rsidRPr="00C16C4F" w:rsidRDefault="00C16C4F" w:rsidP="00C16C4F">
                      <w:pPr>
                        <w:jc w:val="center"/>
                        <w:rPr>
                          <w:rFonts w:eastAsia="Times New Roman"/>
                          <w:color w:val="000000" w:themeColor="text1"/>
                          <w:sz w:val="72"/>
                          <w:szCs w:val="72"/>
                          <w:lang w:eastAsia="ru-BY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27ED">
                        <w:rPr>
                          <w:lang w:val="ru-BY"/>
                        </w:rPr>
                        <w:t xml:space="preserve">Таблица 1 </w:t>
                      </w:r>
                      <w:r>
                        <w:rPr>
                          <w:lang w:val="ru-BY"/>
                        </w:rPr>
                        <w:t>-</w:t>
                      </w:r>
                      <w:r w:rsidRPr="000727ED">
                        <w:rPr>
                          <w:lang w:val="ru-BY"/>
                        </w:rPr>
                        <w:t xml:space="preserve"> </w:t>
                      </w:r>
                      <w:r>
                        <w:t>продолжение</w:t>
                      </w:r>
                    </w:p>
                  </w:txbxContent>
                </v:textbox>
              </v:shape>
            </w:pict>
          </mc:Fallback>
        </mc:AlternateContent>
      </w:r>
      <w:r w:rsidR="00C47050" w:rsidRPr="00C47050">
        <w:rPr>
          <w:b/>
          <w:lang w:val="ru-BY"/>
        </w:rPr>
        <w:t xml:space="preserve">3.3 Описание использованных компонентов </w:t>
      </w:r>
    </w:p>
    <w:p w14:paraId="5A6BB565" w14:textId="77777777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 xml:space="preserve">В проекте используются следующие компоненты библиотеки </w:t>
      </w:r>
      <w:proofErr w:type="spellStart"/>
      <w:r w:rsidRPr="00C47050">
        <w:rPr>
          <w:lang w:val="ru-BY"/>
        </w:rPr>
        <w:t>raylib</w:t>
      </w:r>
      <w:proofErr w:type="spellEnd"/>
      <w:r w:rsidRPr="00C47050">
        <w:rPr>
          <w:lang w:val="ru-BY"/>
        </w:rPr>
        <w:t xml:space="preserve"> (таблица 2).</w:t>
      </w:r>
    </w:p>
    <w:p w14:paraId="711AD462" w14:textId="77777777" w:rsidR="00C47050" w:rsidRPr="00C47050" w:rsidRDefault="00C47050" w:rsidP="00C47050">
      <w:pPr>
        <w:rPr>
          <w:lang w:val="ru-BY"/>
        </w:rPr>
      </w:pPr>
    </w:p>
    <w:p w14:paraId="3ED58E9D" w14:textId="545AEADB" w:rsidR="000727ED" w:rsidRDefault="00C47050" w:rsidP="00C47050">
      <w:pPr>
        <w:rPr>
          <w:lang w:val="ru-BY"/>
        </w:rPr>
      </w:pPr>
      <w:r w:rsidRPr="00C47050">
        <w:rPr>
          <w:lang w:val="ru-BY"/>
        </w:rPr>
        <w:t xml:space="preserve">Таблица 2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Компоненты </w:t>
      </w:r>
      <w:proofErr w:type="spellStart"/>
      <w:r w:rsidRPr="00C47050">
        <w:rPr>
          <w:lang w:val="ru-BY"/>
        </w:rPr>
        <w:t>raylib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5559"/>
      </w:tblGrid>
      <w:tr w:rsidR="00C47050" w:rsidRPr="00C47050" w14:paraId="138A8C3D" w14:textId="77777777" w:rsidTr="00C47050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D7B30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Компонент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BDC9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Назначение</w:t>
            </w:r>
          </w:p>
        </w:tc>
      </w:tr>
      <w:tr w:rsidR="00C47050" w:rsidRPr="00C47050" w14:paraId="4B5271E2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2AB8C" w14:textId="09CC06C9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InitWindow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BE23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Создание игрового окна с разрешением 1850×950 пикселей.</w:t>
            </w:r>
          </w:p>
        </w:tc>
      </w:tr>
      <w:tr w:rsidR="00C47050" w:rsidRPr="00C47050" w14:paraId="71AA2210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C863" w14:textId="446393FA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SetTargetFPS</w:t>
            </w:r>
            <w:proofErr w:type="spellEnd"/>
            <w:r w:rsidR="00C16C4F"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</w:t>
            </w: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5D4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Установка частоты кадров 60 FPS.</w:t>
            </w:r>
          </w:p>
        </w:tc>
      </w:tr>
      <w:tr w:rsidR="00C47050" w:rsidRPr="00C47050" w14:paraId="1BC2098F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9C5A3" w14:textId="12A9EFC8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lastRenderedPageBreak/>
              <w:t>LoadTexture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FC193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Загрузка текстуры из файла PNG.</w:t>
            </w:r>
          </w:p>
        </w:tc>
      </w:tr>
      <w:tr w:rsidR="00C47050" w:rsidRPr="00C47050" w14:paraId="3341C55C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6ED0" w14:textId="283D0E9A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DrawTexturePro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926C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Отрисовка текстуры с масштабированием и поворотом (используется для фонов и объектов).</w:t>
            </w:r>
          </w:p>
        </w:tc>
      </w:tr>
      <w:tr w:rsidR="00C47050" w:rsidRPr="00C47050" w14:paraId="2F2FB9EB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3A2D" w14:textId="608FC4AE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LoadMusicStream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DD5CC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Загрузка музыкального файла (MP3/OGG).</w:t>
            </w:r>
          </w:p>
        </w:tc>
      </w:tr>
      <w:tr w:rsidR="00C47050" w:rsidRPr="00C47050" w14:paraId="24CB80D8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C38CC" w14:textId="229612BD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PlayMusicStream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() / </w:t>
            </w: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UpdateMusicStream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() / </w:t>
            </w: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StopMusicStream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BCE70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Управление воспроизведением музыки.</w:t>
            </w:r>
          </w:p>
        </w:tc>
      </w:tr>
      <w:tr w:rsidR="00C47050" w:rsidRPr="00C47050" w14:paraId="7A38A886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AB683" w14:textId="1F807DCC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LoadFontEx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8837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Загрузка шрифта </w:t>
            </w: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TrueType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 с поддержкой кириллицы (указание кодовых точек).</w:t>
            </w:r>
          </w:p>
        </w:tc>
      </w:tr>
      <w:tr w:rsidR="00C47050" w:rsidRPr="00C47050" w14:paraId="368E5463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60846" w14:textId="75D860C9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DrawTextEx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85F5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Вывод текста с заданным шрифтом, размером и цветом.</w:t>
            </w:r>
          </w:p>
        </w:tc>
      </w:tr>
      <w:tr w:rsidR="00C47050" w:rsidRPr="00C47050" w14:paraId="30A99EBE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83468" w14:textId="48ABDBD1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CheckCollisionRecs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367A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Проверка пересечения двух прямоугольников (используется для коллизий).</w:t>
            </w:r>
          </w:p>
        </w:tc>
      </w:tr>
      <w:tr w:rsidR="00C47050" w:rsidRPr="00C47050" w14:paraId="76754A0A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BB03E" w14:textId="399B85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GetMousePosition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536D4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Получение текущих координат мыши.</w:t>
            </w:r>
          </w:p>
        </w:tc>
      </w:tr>
      <w:tr w:rsidR="00C47050" w:rsidRPr="00C47050" w14:paraId="5D43F153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6588C" w14:textId="07512106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IsKeyPressed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() / </w:t>
            </w: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IsKeyDown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FB08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Проверка нажатия/удержания клавиш.</w:t>
            </w:r>
          </w:p>
        </w:tc>
      </w:tr>
      <w:tr w:rsidR="00C47050" w:rsidRPr="00C47050" w14:paraId="0DCA1F18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E588" w14:textId="40EE3CE2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IsMouseButtonPressed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46DB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Проверка нажатия кнопки мыши.</w:t>
            </w:r>
          </w:p>
        </w:tc>
      </w:tr>
      <w:tr w:rsidR="00C47050" w:rsidRPr="00C47050" w14:paraId="30B13A01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A5E6" w14:textId="0D7BC586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BeginMode2D() / EndMode2D()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43BA7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Переключение в режим камеры (сдвиг и масштабирование).</w:t>
            </w:r>
          </w:p>
        </w:tc>
      </w:tr>
      <w:tr w:rsidR="00C47050" w:rsidRPr="00C47050" w14:paraId="3D596EF2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B0504" w14:textId="759C04B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DrawRectangle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() / </w:t>
            </w: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DrawRectangleLinesEx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C3D53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Отрисовка залитых прямоугольников и рамок (для интерфейса).</w:t>
            </w:r>
          </w:p>
        </w:tc>
      </w:tr>
      <w:tr w:rsidR="00C47050" w:rsidRPr="00C47050" w14:paraId="6803FF9C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12EE" w14:textId="550E2C66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DrawTriangle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 xml:space="preserve">() / </w:t>
            </w: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DrawTriangleLines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D063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Отрисовка треугольников (используется для кнопок «Далее»).</w:t>
            </w:r>
          </w:p>
        </w:tc>
      </w:tr>
    </w:tbl>
    <w:p w14:paraId="0E1D2BAE" w14:textId="3B30AD3F" w:rsidR="00C47050" w:rsidRPr="00C47050" w:rsidRDefault="00C16C4F" w:rsidP="00C47050">
      <w:pPr>
        <w:rPr>
          <w:b/>
          <w:lang w:val="ru-B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5A599B" wp14:editId="77960AFF">
                <wp:simplePos x="0" y="0"/>
                <wp:positionH relativeFrom="column">
                  <wp:posOffset>-559187</wp:posOffset>
                </wp:positionH>
                <wp:positionV relativeFrom="paragraph">
                  <wp:posOffset>-8349284</wp:posOffset>
                </wp:positionV>
                <wp:extent cx="1828800" cy="182880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CD8DB0" w14:textId="3A8806C4" w:rsidR="00C16C4F" w:rsidRPr="00C16C4F" w:rsidRDefault="00C16C4F" w:rsidP="00C16C4F">
                            <w:pPr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sz w:val="72"/>
                                <w:szCs w:val="72"/>
                                <w:lang w:eastAsia="ru-BY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27ED">
                              <w:rPr>
                                <w:lang w:val="ru-BY"/>
                              </w:rPr>
                              <w:t xml:space="preserve">Таблица </w:t>
                            </w:r>
                            <w:r>
                              <w:t>2</w:t>
                            </w:r>
                            <w:r w:rsidRPr="000727ED">
                              <w:rPr>
                                <w:lang w:val="ru-BY"/>
                              </w:rPr>
                              <w:t xml:space="preserve"> </w:t>
                            </w:r>
                            <w:r>
                              <w:rPr>
                                <w:lang w:val="ru-BY"/>
                              </w:rPr>
                              <w:t>-</w:t>
                            </w:r>
                            <w:r w:rsidRPr="000727ED">
                              <w:rPr>
                                <w:lang w:val="ru-BY"/>
                              </w:rPr>
                              <w:t xml:space="preserve"> </w:t>
                            </w:r>
                            <w:r>
                              <w:t>продолжение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599B" id="Надпись 20" o:spid="_x0000_s1027" type="#_x0000_t202" style="position:absolute;left:0;text-align:left;margin-left:-44.05pt;margin-top:-657.4pt;width:2in;height:2in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" filled="f" stroked="f">
                <v:fill o:detectmouseclick="t"/>
                <v:textbox style="mso-fit-shape-to-text:t">
                  <w:txbxContent>
                    <w:p w14:paraId="22CD8DB0" w14:textId="3A8806C4" w:rsidR="00C16C4F" w:rsidRPr="00C16C4F" w:rsidRDefault="00C16C4F" w:rsidP="00C16C4F">
                      <w:pPr>
                        <w:jc w:val="center"/>
                        <w:rPr>
                          <w:rFonts w:eastAsia="Times New Roman"/>
                          <w:color w:val="000000" w:themeColor="text1"/>
                          <w:sz w:val="72"/>
                          <w:szCs w:val="72"/>
                          <w:lang w:eastAsia="ru-BY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27ED">
                        <w:rPr>
                          <w:lang w:val="ru-BY"/>
                        </w:rPr>
                        <w:t xml:space="preserve">Таблица </w:t>
                      </w:r>
                      <w:r>
                        <w:t>2</w:t>
                      </w:r>
                      <w:r w:rsidRPr="000727ED">
                        <w:rPr>
                          <w:lang w:val="ru-BY"/>
                        </w:rPr>
                        <w:t xml:space="preserve"> </w:t>
                      </w:r>
                      <w:r>
                        <w:rPr>
                          <w:lang w:val="ru-BY"/>
                        </w:rPr>
                        <w:t>-</w:t>
                      </w:r>
                      <w:r w:rsidRPr="000727ED">
                        <w:rPr>
                          <w:lang w:val="ru-BY"/>
                        </w:rPr>
                        <w:t xml:space="preserve"> </w:t>
                      </w:r>
                      <w:r>
                        <w:t>продолжение</w:t>
                      </w:r>
                    </w:p>
                  </w:txbxContent>
                </v:textbox>
              </v:shape>
            </w:pict>
          </mc:Fallback>
        </mc:AlternateContent>
      </w:r>
      <w:r w:rsidR="00C47050" w:rsidRPr="00C47050">
        <w:rPr>
          <w:b/>
          <w:lang w:val="ru-BY"/>
        </w:rPr>
        <w:t>3.4 Спецификация программы</w:t>
      </w:r>
    </w:p>
    <w:p w14:paraId="10217739" w14:textId="77777777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В таблице 3 приведён перечень основных файлов, используемых в проекте.</w:t>
      </w:r>
    </w:p>
    <w:p w14:paraId="6EE78458" w14:textId="0F784DB8" w:rsidR="00C47050" w:rsidRDefault="00C47050" w:rsidP="00C47050">
      <w:pPr>
        <w:rPr>
          <w:lang w:val="ru-BY"/>
        </w:rPr>
      </w:pPr>
    </w:p>
    <w:p w14:paraId="154A4E62" w14:textId="77777777" w:rsidR="00C16C4F" w:rsidRPr="00C47050" w:rsidRDefault="00C16C4F" w:rsidP="00C47050">
      <w:pPr>
        <w:rPr>
          <w:lang w:val="ru-BY"/>
        </w:rPr>
      </w:pPr>
    </w:p>
    <w:p w14:paraId="74CB9CF8" w14:textId="400B0B1E" w:rsidR="00C47050" w:rsidRDefault="00C47050" w:rsidP="00C47050">
      <w:pPr>
        <w:rPr>
          <w:lang w:val="ru-BY"/>
        </w:rPr>
      </w:pPr>
      <w:r w:rsidRPr="00C47050">
        <w:rPr>
          <w:lang w:val="ru-BY"/>
        </w:rPr>
        <w:lastRenderedPageBreak/>
        <w:t xml:space="preserve">Таблица 3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Спецификация файлов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7075"/>
      </w:tblGrid>
      <w:tr w:rsidR="00C47050" w:rsidRPr="00C47050" w14:paraId="1AE402E8" w14:textId="77777777" w:rsidTr="00C47050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7E9D6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Имя файла/папки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2C09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Назначение</w:t>
            </w:r>
          </w:p>
        </w:tc>
      </w:tr>
      <w:tr w:rsidR="00C47050" w:rsidRPr="00C47050" w14:paraId="07B38EDF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036C7" w14:textId="2EDEC26D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game.exe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2487B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Исполняемый файл (результат компиляции).</w:t>
            </w:r>
          </w:p>
        </w:tc>
      </w:tr>
      <w:tr w:rsidR="00C47050" w:rsidRPr="00C47050" w14:paraId="6AC40056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C1FA" w14:textId="4C06B670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main.cpp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A59C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Исходный код программы (около 2000 строк).</w:t>
            </w:r>
          </w:p>
        </w:tc>
      </w:tr>
      <w:tr w:rsidR="00C47050" w:rsidRPr="00C47050" w14:paraId="2D37E3F7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CE89" w14:textId="2347A396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grafic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9622B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Папка со всеми изображениями: фоны, спрайты персонажей, объектов, кнопок, кат-сцены.</w:t>
            </w:r>
          </w:p>
        </w:tc>
      </w:tr>
      <w:tr w:rsidR="00C47050" w:rsidRPr="00140B78" w14:paraId="49D4A2D9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13420" w14:textId="1F9D78FE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proofErr w:type="spellStart"/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muz</w:t>
            </w:r>
            <w:proofErr w:type="spellEnd"/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/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98EB5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Папка с музыкальными файлами (menu.mp3, house.mp3, school.mp3, mathematics.mp3, notes.mp3, endgood.mp3, neutralend.mp3, badending.mp3).</w:t>
            </w:r>
          </w:p>
        </w:tc>
      </w:tr>
      <w:tr w:rsidR="00C47050" w:rsidRPr="00C47050" w14:paraId="66A61630" w14:textId="77777777" w:rsidTr="00C47050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1A75E" w14:textId="360F5321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inf.chm (опционально)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E8377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lang w:val="ru-BY" w:eastAsia="ru-BY"/>
                <w14:ligatures w14:val="none"/>
              </w:rPr>
              <w:t>Справочный файл (в текущей версии справка встроена в код).</w:t>
            </w:r>
          </w:p>
        </w:tc>
      </w:tr>
    </w:tbl>
    <w:p w14:paraId="5889DF9A" w14:textId="6BE44C40" w:rsidR="00C47050" w:rsidRDefault="00C47050" w:rsidP="00C47050">
      <w:pPr>
        <w:rPr>
          <w:lang w:val="ru-BY"/>
        </w:rPr>
      </w:pPr>
    </w:p>
    <w:p w14:paraId="304E1269" w14:textId="77777777" w:rsidR="00C47050" w:rsidRDefault="00C47050">
      <w:pPr>
        <w:rPr>
          <w:lang w:val="ru-BY"/>
        </w:rPr>
      </w:pPr>
      <w:r>
        <w:rPr>
          <w:lang w:val="ru-BY"/>
        </w:rPr>
        <w:br w:type="page"/>
      </w:r>
    </w:p>
    <w:p w14:paraId="2295D046" w14:textId="19ADAC61" w:rsidR="00C47050" w:rsidRDefault="00A91BC7" w:rsidP="00C47050">
      <w:pPr>
        <w:rPr>
          <w:b/>
          <w:lang w:val="ru-BY"/>
        </w:rPr>
      </w:pPr>
      <w:r w:rsidRPr="00C47050">
        <w:rPr>
          <w:b/>
          <w:lang w:val="ru-BY"/>
        </w:rPr>
        <w:lastRenderedPageBreak/>
        <w:t xml:space="preserve">4 </w:t>
      </w:r>
      <w:r>
        <w:rPr>
          <w:b/>
        </w:rPr>
        <w:t>Т</w:t>
      </w:r>
      <w:proofErr w:type="spellStart"/>
      <w:r w:rsidRPr="00C47050">
        <w:rPr>
          <w:b/>
          <w:lang w:val="ru-BY"/>
        </w:rPr>
        <w:t>естирование</w:t>
      </w:r>
      <w:proofErr w:type="spellEnd"/>
    </w:p>
    <w:p w14:paraId="38C1FC37" w14:textId="77777777" w:rsidR="00C47050" w:rsidRPr="00C47050" w:rsidRDefault="00C47050" w:rsidP="00C47050">
      <w:pPr>
        <w:rPr>
          <w:b/>
          <w:lang w:val="ru-BY"/>
        </w:rPr>
      </w:pPr>
    </w:p>
    <w:p w14:paraId="6863CF24" w14:textId="77777777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Тестирование проводилось вручную после завершения разработки. Проверены все основные функции и переходы. Результаты представлены в таблице 4.</w:t>
      </w:r>
    </w:p>
    <w:p w14:paraId="580E7D61" w14:textId="77777777" w:rsidR="00C47050" w:rsidRPr="00C47050" w:rsidRDefault="00C47050" w:rsidP="00C47050">
      <w:pPr>
        <w:rPr>
          <w:lang w:val="ru-BY"/>
        </w:rPr>
      </w:pPr>
    </w:p>
    <w:p w14:paraId="2EBB8B85" w14:textId="3BFFE22E" w:rsidR="00C47050" w:rsidRDefault="00C47050" w:rsidP="00C47050">
      <w:pPr>
        <w:rPr>
          <w:lang w:val="ru-BY"/>
        </w:rPr>
      </w:pPr>
      <w:r w:rsidRPr="00C47050">
        <w:rPr>
          <w:lang w:val="ru-BY"/>
        </w:rPr>
        <w:t xml:space="preserve">Таблица 4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Результаты функционального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159"/>
        <w:gridCol w:w="3006"/>
        <w:gridCol w:w="2748"/>
        <w:gridCol w:w="1518"/>
      </w:tblGrid>
      <w:tr w:rsidR="00C47050" w:rsidRPr="00C47050" w14:paraId="7F4522B3" w14:textId="77777777" w:rsidTr="00C47050">
        <w:trPr>
          <w:tblHeader/>
        </w:trPr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E4F9" w14:textId="6600B72F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№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E14D9" w14:textId="23E81B35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Тест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B45B" w14:textId="0788E833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Ожидаемый результат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DD3B6" w14:textId="0084FB9B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Фактический результат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FBFF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Статус</w:t>
            </w:r>
          </w:p>
        </w:tc>
      </w:tr>
      <w:tr w:rsidR="00C47050" w:rsidRPr="00C47050" w14:paraId="746F48A7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2C68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6387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Запуск приложения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1267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Отображение главного меню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C38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Отображение главного меню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3B7CE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48CCCE54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3214E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2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1AA3D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 в игру (кнопка «Начать»)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DE92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Загрузка спальни, музыка дома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35CE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Загрузка спальни, музыка дома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01045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2FFE970D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44D3F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3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456D5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Движение WASD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076A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Перемещение персонажа, смена анимации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D45C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Перемещение, анимация корректна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A95B8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46204B88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9414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4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EB29B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Взаимодействие с дверью (E)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6E15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 в коридор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08CC4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 в коридор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2F31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51680A78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E8D5A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5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19395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Выход в школу (E)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8575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 на 1-й этаж школы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BA8A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Переход, список задач обновлён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BFC3A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7532FB5B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68FC9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6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6E4F7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Выбор «Остаться» в классе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B47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 в класс, запуск математики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1AAB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Переход, тест начат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AE43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3631D9A7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D45C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7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CA277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Прохождение математики (&gt;=7 верных)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18F4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Результат «Отлично», очки +1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DE7A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Результат «Отлично», очки +1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DCB02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5FA9EAD8" w14:textId="77777777" w:rsidTr="00621EBC">
        <w:tc>
          <w:tcPr>
            <w:tcW w:w="480" w:type="dxa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7B1E9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8</w:t>
            </w:r>
          </w:p>
        </w:tc>
        <w:tc>
          <w:tcPr>
            <w:tcW w:w="2159" w:type="dxa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1141B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Прохождение математики (&lt;7 верных)</w:t>
            </w:r>
          </w:p>
        </w:tc>
        <w:tc>
          <w:tcPr>
            <w:tcW w:w="3006" w:type="dxa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2F31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Результат «Удовлетворительно», очки не начислены</w:t>
            </w:r>
          </w:p>
        </w:tc>
        <w:tc>
          <w:tcPr>
            <w:tcW w:w="2748" w:type="dxa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84D68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Результат «Удовлетворительно»</w:t>
            </w:r>
          </w:p>
        </w:tc>
        <w:tc>
          <w:tcPr>
            <w:tcW w:w="1518" w:type="dxa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E6A1F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621EBC" w:rsidRPr="00C47050" w14:paraId="449D2E49" w14:textId="77777777" w:rsidTr="00621EBC">
        <w:tc>
          <w:tcPr>
            <w:tcW w:w="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560FC" w14:textId="77777777" w:rsidR="00621EBC" w:rsidRPr="00C47050" w:rsidRDefault="00621EBC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657C6" w14:textId="23C3A0FF" w:rsidR="00621EBC" w:rsidRPr="00C47050" w:rsidRDefault="00621EBC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21190" w14:textId="77777777" w:rsidR="00621EBC" w:rsidRPr="00C47050" w:rsidRDefault="00621EBC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</w:p>
        </w:tc>
        <w:tc>
          <w:tcPr>
            <w:tcW w:w="27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8717E" w14:textId="77777777" w:rsidR="00621EBC" w:rsidRPr="00C47050" w:rsidRDefault="00621EBC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6C0BE" w14:textId="77777777" w:rsidR="00621EBC" w:rsidRPr="00C47050" w:rsidRDefault="00621EBC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</w:p>
        </w:tc>
      </w:tr>
      <w:tr w:rsidR="00C47050" w:rsidRPr="00C47050" w14:paraId="23C155EA" w14:textId="77777777" w:rsidTr="00621EBC">
        <w:tc>
          <w:tcPr>
            <w:tcW w:w="480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5A88" w14:textId="0D816EB9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lastRenderedPageBreak/>
              <w:t>9</w:t>
            </w:r>
          </w:p>
        </w:tc>
        <w:tc>
          <w:tcPr>
            <w:tcW w:w="2159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C2C2" w14:textId="1912C9BB" w:rsidR="00C47050" w:rsidRPr="00C47050" w:rsidRDefault="00621EBC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36EDA20" wp14:editId="106D113C">
                      <wp:simplePos x="0" y="0"/>
                      <wp:positionH relativeFrom="margin">
                        <wp:posOffset>-1334135</wp:posOffset>
                      </wp:positionH>
                      <wp:positionV relativeFrom="paragraph">
                        <wp:posOffset>-1078865</wp:posOffset>
                      </wp:positionV>
                      <wp:extent cx="3198495" cy="1567815"/>
                      <wp:effectExtent l="0" t="0" r="0" b="0"/>
                      <wp:wrapNone/>
                      <wp:docPr id="23" name="Надпись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8495" cy="156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090306" w14:textId="77777777" w:rsidR="00621EBC" w:rsidRPr="00C16C4F" w:rsidRDefault="00621EBC" w:rsidP="00621EBC">
                                  <w:pPr>
                                    <w:jc w:val="center"/>
                                    <w:rPr>
                                      <w:rFonts w:eastAsia="Times New Roman"/>
                                      <w:color w:val="000000" w:themeColor="text1"/>
                                      <w:sz w:val="72"/>
                                      <w:szCs w:val="72"/>
                                      <w:lang w:eastAsia="ru-BY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727ED">
                                    <w:rPr>
                                      <w:lang w:val="ru-BY"/>
                                    </w:rPr>
                                    <w:t xml:space="preserve">Таблица </w:t>
                                  </w:r>
                                  <w:r>
                                    <w:t>4</w:t>
                                  </w:r>
                                  <w:r w:rsidRPr="000727ED">
                                    <w:rPr>
                                      <w:lang w:val="ru-BY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ru-BY"/>
                                    </w:rPr>
                                    <w:t>-</w:t>
                                  </w:r>
                                  <w:r w:rsidRPr="000727ED">
                                    <w:rPr>
                                      <w:lang w:val="ru-BY"/>
                                    </w:rPr>
                                    <w:t xml:space="preserve"> </w:t>
                                  </w:r>
                                  <w:r>
                                    <w:t>продолжение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EDA20" id="Надпись 23" o:spid="_x0000_s1028" type="#_x0000_t202" style="position:absolute;left:0;text-align:left;margin-left:-105.05pt;margin-top:-84.95pt;width:251.85pt;height:123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" filled="f" stroked="f">
                      <v:fill o:detectmouseclick="t"/>
                      <v:textbox>
                        <w:txbxContent>
                          <w:p w14:paraId="55090306" w14:textId="77777777" w:rsidR="00621EBC" w:rsidRPr="00C16C4F" w:rsidRDefault="00621EBC" w:rsidP="00621EBC">
                            <w:pPr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sz w:val="72"/>
                                <w:szCs w:val="72"/>
                                <w:lang w:eastAsia="ru-BY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27ED">
                              <w:rPr>
                                <w:lang w:val="ru-BY"/>
                              </w:rPr>
                              <w:t xml:space="preserve">Таблица </w:t>
                            </w:r>
                            <w:r>
                              <w:t>4</w:t>
                            </w:r>
                            <w:r w:rsidRPr="000727ED">
                              <w:rPr>
                                <w:lang w:val="ru-BY"/>
                              </w:rPr>
                              <w:t xml:space="preserve"> </w:t>
                            </w:r>
                            <w:r>
                              <w:rPr>
                                <w:lang w:val="ru-BY"/>
                              </w:rPr>
                              <w:t>-</w:t>
                            </w:r>
                            <w:r w:rsidRPr="000727ED">
                              <w:rPr>
                                <w:lang w:val="ru-BY"/>
                              </w:rPr>
                              <w:t xml:space="preserve"> </w:t>
                            </w:r>
                            <w:r>
                              <w:t>продолжение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47050"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Подъём на 2-й этаж (E)</w:t>
            </w:r>
          </w:p>
        </w:tc>
        <w:tc>
          <w:tcPr>
            <w:tcW w:w="300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084E3" w14:textId="224D1F7A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 на 2-й этаж, музыка школы</w:t>
            </w:r>
          </w:p>
        </w:tc>
        <w:tc>
          <w:tcPr>
            <w:tcW w:w="274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CE56" w14:textId="550FA4E8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Переход, музыка школы</w:t>
            </w:r>
          </w:p>
        </w:tc>
        <w:tc>
          <w:tcPr>
            <w:tcW w:w="151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672D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  <w:bookmarkStart w:id="1" w:name="_GoBack"/>
        <w:bookmarkEnd w:id="1"/>
      </w:tr>
      <w:tr w:rsidR="00C47050" w:rsidRPr="00C47050" w14:paraId="65D94431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AC60" w14:textId="02E16B15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10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6CBD2" w14:textId="60163FE1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Вход в спортзал (E)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152C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Открытие меню выбора действий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29A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Меню открыто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B2E1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4CA86B76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9FF90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11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2982" w14:textId="587C37C8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Выбор действия в спортзале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0CD0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Кат-сцена, возврат в коридор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73DF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Кат-сцена показана, возврат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0DB43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0600F83D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6AB3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12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5740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Подъём на 3-й этаж (E)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926C4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 на 3-й этаж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F1F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Переход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04702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6354DD8E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FEDD6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13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414FE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Вход в актовый зал (E)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1DA1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Запуск игры «Ноты»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7CA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Игра запущена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A2AB3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52CF583F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48A32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14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7270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Игра «Ноты» (пропущено &lt;7)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F718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Успех, очки +1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44DB5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Успех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5C125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349966D0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3E60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15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AF2BF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Игра «Ноты» (пропущено &gt;=7)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4542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Провал, очки не начислены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0AD79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Провал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BDEA7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2CF3EA03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119A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16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22B32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Возврат в класс для дежурства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FE685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Запуск дежурства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4F7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Дежурство начато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539B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25B9CF93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54856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17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DD83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Выбор варианта дежурства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2D55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Кат-сцена, переход к финалу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2468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Кат-сцена показана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17887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4C2A97A4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D100B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18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D6770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Сон в кровати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0DAE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Запуск финальной концовки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8574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Концовка определена корректно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7AAA8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7D161A95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859A7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19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24CC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Пауза (ESC)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8AB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Затемнение, кнопки «Продолжить» и «Выйти»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B4C66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Пауза отображается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ED9CC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3DC80F81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BE2A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20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A2ACD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Справка (F1)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B045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Открытие окна справки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F30F1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Справка открывается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55A5B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  <w:tr w:rsidR="00C47050" w:rsidRPr="00C47050" w14:paraId="0D01FBFE" w14:textId="77777777" w:rsidTr="00C47050">
        <w:tc>
          <w:tcPr>
            <w:tcW w:w="4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7956A" w14:textId="77777777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lastRenderedPageBreak/>
              <w:t>21</w:t>
            </w:r>
          </w:p>
        </w:tc>
        <w:tc>
          <w:tcPr>
            <w:tcW w:w="21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BDD46" w14:textId="5D22245F" w:rsidR="00C47050" w:rsidRPr="00C47050" w:rsidRDefault="00C47050" w:rsidP="00C47050">
            <w:pPr>
              <w:ind w:firstLine="0"/>
              <w:jc w:val="center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Выход из игры</w:t>
            </w:r>
          </w:p>
        </w:tc>
        <w:tc>
          <w:tcPr>
            <w:tcW w:w="30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9121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Закрытие окна</w:t>
            </w:r>
          </w:p>
        </w:tc>
        <w:tc>
          <w:tcPr>
            <w:tcW w:w="27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0A2DD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Окно закрыто</w:t>
            </w:r>
          </w:p>
        </w:tc>
        <w:tc>
          <w:tcPr>
            <w:tcW w:w="151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4C622" w14:textId="77777777" w:rsidR="00C47050" w:rsidRPr="00C47050" w:rsidRDefault="00C47050" w:rsidP="00C47050">
            <w:pPr>
              <w:ind w:firstLine="0"/>
              <w:jc w:val="left"/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C47050">
              <w:rPr>
                <w:rFonts w:eastAsia="Times New Roman"/>
                <w:color w:val="000000" w:themeColor="text1"/>
                <w:kern w:val="0"/>
                <w:sz w:val="24"/>
                <w:szCs w:val="24"/>
                <w:lang w:val="ru-BY" w:eastAsia="ru-BY"/>
                <w14:ligatures w14:val="none"/>
              </w:rPr>
              <w:t>Пройден</w:t>
            </w:r>
          </w:p>
        </w:tc>
      </w:tr>
    </w:tbl>
    <w:p w14:paraId="007F0AC4" w14:textId="01DA2FD3" w:rsidR="00C47050" w:rsidRPr="00C47050" w:rsidRDefault="00C16C4F" w:rsidP="00C47050">
      <w:pPr>
        <w:rPr>
          <w:lang w:val="ru-B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30299F" wp14:editId="0EBC6A2F">
                <wp:simplePos x="0" y="0"/>
                <wp:positionH relativeFrom="margin">
                  <wp:posOffset>-636104</wp:posOffset>
                </wp:positionH>
                <wp:positionV relativeFrom="paragraph">
                  <wp:posOffset>-1421461</wp:posOffset>
                </wp:positionV>
                <wp:extent cx="1828800" cy="1828800"/>
                <wp:effectExtent l="0" t="0" r="0" b="381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2BF38" w14:textId="61775529" w:rsidR="00C16C4F" w:rsidRPr="00C16C4F" w:rsidRDefault="00C16C4F" w:rsidP="00C16C4F">
                            <w:pPr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sz w:val="72"/>
                                <w:szCs w:val="72"/>
                                <w:lang w:eastAsia="ru-BY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27ED">
                              <w:rPr>
                                <w:lang w:val="ru-BY"/>
                              </w:rPr>
                              <w:t xml:space="preserve">Таблица </w:t>
                            </w:r>
                            <w:r>
                              <w:t>4</w:t>
                            </w:r>
                            <w:r w:rsidRPr="000727ED">
                              <w:rPr>
                                <w:lang w:val="ru-BY"/>
                              </w:rPr>
                              <w:t xml:space="preserve"> </w:t>
                            </w:r>
                            <w:r>
                              <w:rPr>
                                <w:lang w:val="ru-BY"/>
                              </w:rPr>
                              <w:t>-</w:t>
                            </w:r>
                            <w:r w:rsidRPr="000727ED">
                              <w:rPr>
                                <w:lang w:val="ru-BY"/>
                              </w:rPr>
                              <w:t xml:space="preserve"> </w:t>
                            </w:r>
                            <w:r>
                              <w:t>продолжение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299F" id="Надпись 24" o:spid="_x0000_s1029" type="#_x0000_t202" style="position:absolute;left:0;text-align:left;margin-left:-50.1pt;margin-top:-111.95pt;width:2in;height:2in;z-index:2516715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" filled="f" stroked="f">
                <v:fill o:detectmouseclick="t"/>
                <v:textbox style="mso-fit-shape-to-text:t">
                  <w:txbxContent>
                    <w:p w14:paraId="54B2BF38" w14:textId="61775529" w:rsidR="00C16C4F" w:rsidRPr="00C16C4F" w:rsidRDefault="00C16C4F" w:rsidP="00C16C4F">
                      <w:pPr>
                        <w:jc w:val="center"/>
                        <w:rPr>
                          <w:rFonts w:eastAsia="Times New Roman"/>
                          <w:color w:val="000000" w:themeColor="text1"/>
                          <w:sz w:val="72"/>
                          <w:szCs w:val="72"/>
                          <w:lang w:eastAsia="ru-BY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27ED">
                        <w:rPr>
                          <w:lang w:val="ru-BY"/>
                        </w:rPr>
                        <w:t xml:space="preserve">Таблица </w:t>
                      </w:r>
                      <w:r>
                        <w:t>4</w:t>
                      </w:r>
                      <w:r w:rsidRPr="000727ED">
                        <w:rPr>
                          <w:lang w:val="ru-BY"/>
                        </w:rPr>
                        <w:t xml:space="preserve"> </w:t>
                      </w:r>
                      <w:r>
                        <w:rPr>
                          <w:lang w:val="ru-BY"/>
                        </w:rPr>
                        <w:t>-</w:t>
                      </w:r>
                      <w:r w:rsidRPr="000727ED">
                        <w:rPr>
                          <w:lang w:val="ru-BY"/>
                        </w:rPr>
                        <w:t xml:space="preserve"> </w:t>
                      </w:r>
                      <w:r>
                        <w:t>продолжение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7050" w:rsidRPr="00C47050">
        <w:rPr>
          <w:lang w:val="ru-BY"/>
        </w:rPr>
        <w:t>Все тесты выполнены успешно. В процессе отладки выявлены и устранены следующие ошибки:</w:t>
      </w:r>
    </w:p>
    <w:p w14:paraId="5D393D80" w14:textId="273D6613" w:rsidR="00C47050" w:rsidRPr="00C47050" w:rsidRDefault="00C47050" w:rsidP="00863CBA">
      <w:pPr>
        <w:pStyle w:val="a8"/>
        <w:numPr>
          <w:ilvl w:val="0"/>
          <w:numId w:val="21"/>
        </w:numPr>
        <w:rPr>
          <w:lang w:val="ru-BY"/>
        </w:rPr>
      </w:pPr>
      <w:r w:rsidRPr="00C47050">
        <w:rPr>
          <w:lang w:val="ru-BY"/>
        </w:rPr>
        <w:t xml:space="preserve">некорректная смена музыки при переходе между локациями (исправлено в </w:t>
      </w:r>
      <w:proofErr w:type="spellStart"/>
      <w:r w:rsidRPr="00C47050">
        <w:rPr>
          <w:lang w:val="ru-BY"/>
        </w:rPr>
        <w:t>MusicManager</w:t>
      </w:r>
      <w:proofErr w:type="spellEnd"/>
      <w:r w:rsidRPr="00C47050">
        <w:rPr>
          <w:lang w:val="ru-BY"/>
        </w:rPr>
        <w:t>::</w:t>
      </w:r>
      <w:proofErr w:type="spellStart"/>
      <w:r w:rsidRPr="00C47050">
        <w:rPr>
          <w:lang w:val="ru-BY"/>
        </w:rPr>
        <w:t>Update</w:t>
      </w:r>
      <w:proofErr w:type="spellEnd"/>
      <w:r w:rsidRPr="00C47050">
        <w:rPr>
          <w:lang w:val="ru-BY"/>
        </w:rPr>
        <w:t>);</w:t>
      </w:r>
    </w:p>
    <w:p w14:paraId="32B38107" w14:textId="7981ACBB" w:rsidR="00C47050" w:rsidRPr="00C47050" w:rsidRDefault="00C47050" w:rsidP="00863CBA">
      <w:pPr>
        <w:pStyle w:val="a8"/>
        <w:numPr>
          <w:ilvl w:val="0"/>
          <w:numId w:val="21"/>
        </w:numPr>
        <w:rPr>
          <w:lang w:val="ru-BY"/>
        </w:rPr>
      </w:pPr>
      <w:r w:rsidRPr="00C47050">
        <w:rPr>
          <w:lang w:val="ru-BY"/>
        </w:rPr>
        <w:t xml:space="preserve">возможность повторного входа в спортзал (добавлен флаг </w:t>
      </w:r>
      <w:proofErr w:type="spellStart"/>
      <w:r w:rsidRPr="00C47050">
        <w:rPr>
          <w:lang w:val="ru-BY"/>
        </w:rPr>
        <w:t>gymEntered</w:t>
      </w:r>
      <w:proofErr w:type="spellEnd"/>
      <w:r w:rsidRPr="00C47050">
        <w:rPr>
          <w:lang w:val="ru-BY"/>
        </w:rPr>
        <w:t>);</w:t>
      </w:r>
    </w:p>
    <w:p w14:paraId="5C3BFC3F" w14:textId="134426B7" w:rsidR="00C47050" w:rsidRDefault="00C47050" w:rsidP="00863CBA">
      <w:pPr>
        <w:pStyle w:val="a8"/>
        <w:numPr>
          <w:ilvl w:val="0"/>
          <w:numId w:val="21"/>
        </w:numPr>
        <w:rPr>
          <w:lang w:val="ru-BY"/>
        </w:rPr>
      </w:pPr>
      <w:r w:rsidRPr="00C47050">
        <w:rPr>
          <w:lang w:val="ru-BY"/>
        </w:rPr>
        <w:t>переполнение памяти при многократной загрузке текстур (исправлено выгрузкой старых текстур при смене локации).</w:t>
      </w:r>
    </w:p>
    <w:p w14:paraId="388DEDA8" w14:textId="77777777" w:rsidR="00C47050" w:rsidRDefault="00C47050">
      <w:pPr>
        <w:rPr>
          <w:lang w:val="ru-BY"/>
        </w:rPr>
      </w:pPr>
      <w:r>
        <w:rPr>
          <w:lang w:val="ru-BY"/>
        </w:rPr>
        <w:br w:type="page"/>
      </w:r>
    </w:p>
    <w:p w14:paraId="3A7BF473" w14:textId="040906E4" w:rsidR="00C47050" w:rsidRPr="00C47050" w:rsidRDefault="00A91BC7" w:rsidP="00C47050">
      <w:pPr>
        <w:rPr>
          <w:b/>
          <w:lang w:val="ru-BY"/>
        </w:rPr>
      </w:pPr>
      <w:r w:rsidRPr="00C47050">
        <w:rPr>
          <w:b/>
          <w:lang w:val="ru-BY"/>
        </w:rPr>
        <w:lastRenderedPageBreak/>
        <w:t>5 применение</w:t>
      </w:r>
    </w:p>
    <w:p w14:paraId="405DC083" w14:textId="7B064A65" w:rsidR="00C47050" w:rsidRDefault="00C47050" w:rsidP="00C47050">
      <w:pPr>
        <w:rPr>
          <w:b/>
          <w:lang w:val="ru-BY"/>
        </w:rPr>
      </w:pPr>
      <w:r w:rsidRPr="00C47050">
        <w:rPr>
          <w:b/>
          <w:lang w:val="ru-BY"/>
        </w:rPr>
        <w:t>5.1 Общие сведения о программном продукте</w:t>
      </w:r>
    </w:p>
    <w:p w14:paraId="3B60F349" w14:textId="77777777" w:rsidR="00C47050" w:rsidRPr="00C47050" w:rsidRDefault="00C47050" w:rsidP="00C47050">
      <w:pPr>
        <w:rPr>
          <w:b/>
          <w:lang w:val="ru-BY"/>
        </w:rPr>
      </w:pPr>
    </w:p>
    <w:p w14:paraId="45A4FDDF" w14:textId="4A7D7E37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Название: «</w:t>
      </w:r>
      <w:r>
        <w:t>Петля на парте</w:t>
      </w:r>
      <w:r w:rsidRPr="00C47050">
        <w:rPr>
          <w:lang w:val="ru-BY"/>
        </w:rPr>
        <w:t xml:space="preserve">» (рабочее название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«Курсовая»).</w:t>
      </w:r>
    </w:p>
    <w:p w14:paraId="1714D0A4" w14:textId="3960B2B2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Назначение: игровое приложение для развлечения и развития логического мышления. Подходит для детей школьного возраста и взрослых, интересующихся квестами и сюжетными играми.</w:t>
      </w:r>
    </w:p>
    <w:p w14:paraId="2E5596E3" w14:textId="4DB426E9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Возможности программы:</w:t>
      </w:r>
    </w:p>
    <w:p w14:paraId="68EA6631" w14:textId="1345A718" w:rsidR="00C47050" w:rsidRPr="00C47050" w:rsidRDefault="00C47050" w:rsidP="00863CBA">
      <w:pPr>
        <w:pStyle w:val="a8"/>
        <w:numPr>
          <w:ilvl w:val="0"/>
          <w:numId w:val="22"/>
        </w:numPr>
        <w:rPr>
          <w:lang w:val="ru-BY"/>
        </w:rPr>
      </w:pPr>
      <w:r w:rsidRPr="00C47050">
        <w:rPr>
          <w:lang w:val="ru-BY"/>
        </w:rPr>
        <w:t>управление персонажем с клавиатуры;</w:t>
      </w:r>
    </w:p>
    <w:p w14:paraId="78896334" w14:textId="7227ED27" w:rsidR="00C47050" w:rsidRPr="00C47050" w:rsidRDefault="00C47050" w:rsidP="00863CBA">
      <w:pPr>
        <w:pStyle w:val="a8"/>
        <w:numPr>
          <w:ilvl w:val="0"/>
          <w:numId w:val="22"/>
        </w:numPr>
        <w:rPr>
          <w:lang w:val="ru-BY"/>
        </w:rPr>
      </w:pPr>
      <w:r w:rsidRPr="00C47050">
        <w:rPr>
          <w:lang w:val="ru-BY"/>
        </w:rPr>
        <w:t>взаимодействие с объектами и NPC;</w:t>
      </w:r>
    </w:p>
    <w:p w14:paraId="758DD1B5" w14:textId="00C1DC2B" w:rsidR="00C47050" w:rsidRPr="00C47050" w:rsidRDefault="00C47050" w:rsidP="00863CBA">
      <w:pPr>
        <w:pStyle w:val="a8"/>
        <w:numPr>
          <w:ilvl w:val="0"/>
          <w:numId w:val="22"/>
        </w:numPr>
        <w:rPr>
          <w:lang w:val="ru-BY"/>
        </w:rPr>
      </w:pPr>
      <w:r w:rsidRPr="00C47050">
        <w:rPr>
          <w:lang w:val="ru-BY"/>
        </w:rPr>
        <w:t>выполнение квестов и мини-игр;</w:t>
      </w:r>
    </w:p>
    <w:p w14:paraId="5C528155" w14:textId="28281FC9" w:rsidR="00C47050" w:rsidRPr="00C47050" w:rsidRDefault="00C47050" w:rsidP="00863CBA">
      <w:pPr>
        <w:pStyle w:val="a8"/>
        <w:numPr>
          <w:ilvl w:val="0"/>
          <w:numId w:val="22"/>
        </w:numPr>
        <w:rPr>
          <w:lang w:val="ru-BY"/>
        </w:rPr>
      </w:pPr>
      <w:r w:rsidRPr="00C47050">
        <w:rPr>
          <w:lang w:val="ru-BY"/>
        </w:rPr>
        <w:t>система морального выбора;</w:t>
      </w:r>
    </w:p>
    <w:p w14:paraId="67542DA4" w14:textId="26582469" w:rsidR="00C47050" w:rsidRPr="00C47050" w:rsidRDefault="00C47050" w:rsidP="00863CBA">
      <w:pPr>
        <w:pStyle w:val="a8"/>
        <w:numPr>
          <w:ilvl w:val="0"/>
          <w:numId w:val="22"/>
        </w:numPr>
        <w:rPr>
          <w:lang w:val="ru-BY"/>
        </w:rPr>
      </w:pPr>
      <w:r w:rsidRPr="00C47050">
        <w:rPr>
          <w:lang w:val="ru-BY"/>
        </w:rPr>
        <w:t>несколько концовок;</w:t>
      </w:r>
    </w:p>
    <w:p w14:paraId="60339D08" w14:textId="1E798C94" w:rsidR="00C47050" w:rsidRPr="00C47050" w:rsidRDefault="00C47050" w:rsidP="00863CBA">
      <w:pPr>
        <w:pStyle w:val="a8"/>
        <w:numPr>
          <w:ilvl w:val="0"/>
          <w:numId w:val="22"/>
        </w:numPr>
        <w:rPr>
          <w:lang w:val="ru-BY"/>
        </w:rPr>
      </w:pPr>
      <w:r w:rsidRPr="00C47050">
        <w:rPr>
          <w:lang w:val="ru-BY"/>
        </w:rPr>
        <w:t>фоновое музыкальное сопровождение;</w:t>
      </w:r>
    </w:p>
    <w:p w14:paraId="4DF095BC" w14:textId="3812BCFB" w:rsidR="00C47050" w:rsidRPr="00C47050" w:rsidRDefault="00C47050" w:rsidP="00863CBA">
      <w:pPr>
        <w:pStyle w:val="a8"/>
        <w:numPr>
          <w:ilvl w:val="0"/>
          <w:numId w:val="22"/>
        </w:numPr>
        <w:rPr>
          <w:lang w:val="ru-BY"/>
        </w:rPr>
      </w:pPr>
      <w:r w:rsidRPr="00C47050">
        <w:rPr>
          <w:lang w:val="ru-BY"/>
        </w:rPr>
        <w:t>справочная система.</w:t>
      </w:r>
    </w:p>
    <w:p w14:paraId="0D6C7CBD" w14:textId="0A0D58D1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Область применения: домашнее использование, образовательные учреждения (как демонстрационный проект), игровые клубы.</w:t>
      </w:r>
    </w:p>
    <w:p w14:paraId="38A19757" w14:textId="3D14FAA1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Периодичность использования: по желанию пользователя, неограниченное количество раз.</w:t>
      </w:r>
    </w:p>
    <w:p w14:paraId="36DCD53C" w14:textId="68DFCEDF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 xml:space="preserve">Среда функционирования: ПК под управлением </w:t>
      </w:r>
      <w:proofErr w:type="spellStart"/>
      <w:r w:rsidRPr="00C47050">
        <w:rPr>
          <w:lang w:val="ru-BY"/>
        </w:rPr>
        <w:t>Windows</w:t>
      </w:r>
      <w:proofErr w:type="spellEnd"/>
      <w:r w:rsidRPr="00C47050">
        <w:rPr>
          <w:lang w:val="ru-BY"/>
        </w:rPr>
        <w:t xml:space="preserve"> 10/11. Требования к оборудованию указаны в разделе 1.2.</w:t>
      </w:r>
    </w:p>
    <w:p w14:paraId="50ED2F45" w14:textId="77777777" w:rsidR="00C47050" w:rsidRPr="00C47050" w:rsidRDefault="00C47050" w:rsidP="00C47050">
      <w:pPr>
        <w:rPr>
          <w:b/>
          <w:lang w:val="ru-BY"/>
        </w:rPr>
      </w:pPr>
      <w:r w:rsidRPr="00C47050">
        <w:rPr>
          <w:b/>
          <w:lang w:val="ru-BY"/>
        </w:rPr>
        <w:t xml:space="preserve">5.2 </w:t>
      </w:r>
      <w:bookmarkStart w:id="2" w:name="_Hlk233338717"/>
      <w:r w:rsidRPr="00C47050">
        <w:rPr>
          <w:b/>
          <w:lang w:val="ru-BY"/>
        </w:rPr>
        <w:t>Инсталляция и выполнение программы</w:t>
      </w:r>
      <w:bookmarkEnd w:id="2"/>
    </w:p>
    <w:p w14:paraId="1B21A786" w14:textId="6D103FCA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 xml:space="preserve">Инсталляция: для установки игры необходимо скопировать все файлы из дистрибутива (папки </w:t>
      </w:r>
      <w:proofErr w:type="spellStart"/>
      <w:r w:rsidRPr="00C47050">
        <w:rPr>
          <w:lang w:val="ru-BY"/>
        </w:rPr>
        <w:t>grafic</w:t>
      </w:r>
      <w:proofErr w:type="spellEnd"/>
      <w:r w:rsidRPr="00C47050">
        <w:rPr>
          <w:lang w:val="ru-BY"/>
        </w:rPr>
        <w:t xml:space="preserve">/, </w:t>
      </w:r>
      <w:proofErr w:type="spellStart"/>
      <w:r w:rsidRPr="00C47050">
        <w:rPr>
          <w:lang w:val="ru-BY"/>
        </w:rPr>
        <w:t>muz</w:t>
      </w:r>
      <w:proofErr w:type="spellEnd"/>
      <w:r w:rsidRPr="00C47050">
        <w:rPr>
          <w:lang w:val="ru-BY"/>
        </w:rPr>
        <w:t>/, шрифты/, а также исполняемый файл game.exe) в любую папку на жёстком диске. Дополнительной установки не требуется.</w:t>
      </w:r>
    </w:p>
    <w:p w14:paraId="151FF7A7" w14:textId="236C0F1D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Запуск: запуск осуществляется двойным щелчком по файлу game.exe. Также можно создать ярлык на рабочем столе для быстрого доступа.</w:t>
      </w:r>
    </w:p>
    <w:p w14:paraId="0894EC9A" w14:textId="038C8037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Управление:</w:t>
      </w:r>
    </w:p>
    <w:p w14:paraId="09EC569E" w14:textId="3965C099" w:rsidR="00C47050" w:rsidRPr="00C47050" w:rsidRDefault="00C47050" w:rsidP="00863CBA">
      <w:pPr>
        <w:pStyle w:val="a8"/>
        <w:numPr>
          <w:ilvl w:val="0"/>
          <w:numId w:val="23"/>
        </w:numPr>
        <w:rPr>
          <w:lang w:val="ru-BY"/>
        </w:rPr>
      </w:pPr>
      <w:r w:rsidRPr="00C47050">
        <w:rPr>
          <w:lang w:val="ru-BY"/>
        </w:rPr>
        <w:t xml:space="preserve">WASD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движение персонажа вверх, влево, вниз, вправо;</w:t>
      </w:r>
    </w:p>
    <w:p w14:paraId="4D344EBD" w14:textId="34C31D7F" w:rsidR="00C47050" w:rsidRPr="00C47050" w:rsidRDefault="00C47050" w:rsidP="00863CBA">
      <w:pPr>
        <w:pStyle w:val="a8"/>
        <w:numPr>
          <w:ilvl w:val="0"/>
          <w:numId w:val="23"/>
        </w:numPr>
        <w:rPr>
          <w:lang w:val="ru-BY"/>
        </w:rPr>
      </w:pPr>
      <w:r w:rsidRPr="00C47050">
        <w:rPr>
          <w:lang w:val="ru-BY"/>
        </w:rPr>
        <w:t xml:space="preserve">E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взаимодействие (открыть дверь, начать диалог, активировать событие);</w:t>
      </w:r>
    </w:p>
    <w:p w14:paraId="01A08D0F" w14:textId="4B77A522" w:rsidR="00C47050" w:rsidRPr="00C47050" w:rsidRDefault="00C47050" w:rsidP="00863CBA">
      <w:pPr>
        <w:pStyle w:val="a8"/>
        <w:numPr>
          <w:ilvl w:val="0"/>
          <w:numId w:val="23"/>
        </w:numPr>
        <w:rPr>
          <w:lang w:val="ru-BY"/>
        </w:rPr>
      </w:pPr>
      <w:r w:rsidRPr="00C47050">
        <w:rPr>
          <w:lang w:val="ru-BY"/>
        </w:rPr>
        <w:t xml:space="preserve">Q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подъём или спуск по лестницам в школе (на 2-й и 3-й этажи);</w:t>
      </w:r>
    </w:p>
    <w:p w14:paraId="27CF0A80" w14:textId="4BF318B6" w:rsidR="00C47050" w:rsidRPr="00C47050" w:rsidRDefault="00C47050" w:rsidP="00863CBA">
      <w:pPr>
        <w:pStyle w:val="a8"/>
        <w:numPr>
          <w:ilvl w:val="0"/>
          <w:numId w:val="23"/>
        </w:numPr>
        <w:rPr>
          <w:lang w:val="ru-BY"/>
        </w:rPr>
      </w:pPr>
      <w:r w:rsidRPr="00C47050">
        <w:rPr>
          <w:lang w:val="ru-BY"/>
        </w:rPr>
        <w:t xml:space="preserve">ESC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пауза (продолжить или выйти в главное меню), а также закрыть диалог;</w:t>
      </w:r>
    </w:p>
    <w:p w14:paraId="42116A52" w14:textId="7313BFB8" w:rsidR="00C47050" w:rsidRPr="00C47050" w:rsidRDefault="00C47050" w:rsidP="00863CBA">
      <w:pPr>
        <w:pStyle w:val="a8"/>
        <w:numPr>
          <w:ilvl w:val="0"/>
          <w:numId w:val="23"/>
        </w:numPr>
        <w:rPr>
          <w:lang w:val="ru-BY"/>
        </w:rPr>
      </w:pPr>
      <w:r w:rsidRPr="00C47050">
        <w:rPr>
          <w:lang w:val="ru-BY"/>
        </w:rPr>
        <w:t xml:space="preserve">Пробел / </w:t>
      </w:r>
      <w:proofErr w:type="spellStart"/>
      <w:r w:rsidRPr="00C47050">
        <w:rPr>
          <w:lang w:val="ru-BY"/>
        </w:rPr>
        <w:t>Enter</w:t>
      </w:r>
      <w:proofErr w:type="spellEnd"/>
      <w:r w:rsidRPr="00C47050">
        <w:rPr>
          <w:lang w:val="ru-BY"/>
        </w:rPr>
        <w:t xml:space="preserve">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подтверждение выбора (в меню, в диалогах)</w:t>
      </w:r>
    </w:p>
    <w:p w14:paraId="01F365CF" w14:textId="594347A7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Инструкция по прохождению:</w:t>
      </w:r>
    </w:p>
    <w:p w14:paraId="09BC5DC7" w14:textId="0520A631" w:rsidR="00C47050" w:rsidRPr="00C47050" w:rsidRDefault="00C47050" w:rsidP="00863CBA">
      <w:pPr>
        <w:pStyle w:val="a8"/>
        <w:numPr>
          <w:ilvl w:val="0"/>
          <w:numId w:val="35"/>
        </w:numPr>
        <w:rPr>
          <w:lang w:val="ru-BY"/>
        </w:rPr>
      </w:pPr>
      <w:r w:rsidRPr="00C47050">
        <w:rPr>
          <w:lang w:val="ru-BY"/>
        </w:rPr>
        <w:t>Выйдите из спальни в коридор (E у двери).</w:t>
      </w:r>
    </w:p>
    <w:p w14:paraId="642D531D" w14:textId="50945514" w:rsidR="00C47050" w:rsidRPr="00C47050" w:rsidRDefault="00C47050" w:rsidP="00863CBA">
      <w:pPr>
        <w:pStyle w:val="a8"/>
        <w:numPr>
          <w:ilvl w:val="0"/>
          <w:numId w:val="35"/>
        </w:numPr>
        <w:rPr>
          <w:lang w:val="ru-BY"/>
        </w:rPr>
      </w:pPr>
      <w:r w:rsidRPr="00C47050">
        <w:rPr>
          <w:lang w:val="ru-BY"/>
        </w:rPr>
        <w:t>В коридоре выйдите в школу (E у выходной двери).</w:t>
      </w:r>
    </w:p>
    <w:p w14:paraId="0A4CF669" w14:textId="6ED9F3D4" w:rsidR="00C47050" w:rsidRPr="00C47050" w:rsidRDefault="00C47050" w:rsidP="00863CBA">
      <w:pPr>
        <w:pStyle w:val="a8"/>
        <w:numPr>
          <w:ilvl w:val="0"/>
          <w:numId w:val="35"/>
        </w:numPr>
        <w:rPr>
          <w:lang w:val="ru-BY"/>
        </w:rPr>
      </w:pPr>
      <w:r w:rsidRPr="00C47050">
        <w:rPr>
          <w:lang w:val="ru-BY"/>
        </w:rPr>
        <w:lastRenderedPageBreak/>
        <w:t xml:space="preserve">На 1-м этаже зайдите в класс 105 (E у двери класса). Выберите «Остаться» или «Прогулять». Если остались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подойдите к парте и нажмите E для начала математического теста.</w:t>
      </w:r>
    </w:p>
    <w:p w14:paraId="1F82587D" w14:textId="2E000D74" w:rsidR="00C47050" w:rsidRPr="00C47050" w:rsidRDefault="00C47050" w:rsidP="00863CBA">
      <w:pPr>
        <w:pStyle w:val="a8"/>
        <w:numPr>
          <w:ilvl w:val="0"/>
          <w:numId w:val="35"/>
        </w:numPr>
        <w:rPr>
          <w:lang w:val="ru-BY"/>
        </w:rPr>
      </w:pPr>
      <w:r w:rsidRPr="00C47050">
        <w:rPr>
          <w:lang w:val="ru-BY"/>
        </w:rPr>
        <w:t>После математики поднимитесь на 2-й этаж по лестнице (E у лестницы). Пройдите в спортзал (E у двери) и выберите действие.</w:t>
      </w:r>
    </w:p>
    <w:p w14:paraId="4081E108" w14:textId="5A0FE0DA" w:rsidR="00C47050" w:rsidRPr="00C47050" w:rsidRDefault="00C47050" w:rsidP="00863CBA">
      <w:pPr>
        <w:pStyle w:val="a8"/>
        <w:numPr>
          <w:ilvl w:val="0"/>
          <w:numId w:val="35"/>
        </w:numPr>
        <w:rPr>
          <w:lang w:val="ru-BY"/>
        </w:rPr>
      </w:pPr>
      <w:r w:rsidRPr="00C47050">
        <w:rPr>
          <w:lang w:val="ru-BY"/>
        </w:rPr>
        <w:t xml:space="preserve">Поднимитесь на 3-й этаж (E у лестницы). Пройдите в актовый зал (E у двери)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начнётся игра «Ноты».</w:t>
      </w:r>
    </w:p>
    <w:p w14:paraId="6F7E1AE6" w14:textId="4BECF347" w:rsidR="00C47050" w:rsidRPr="00C47050" w:rsidRDefault="00C47050" w:rsidP="00863CBA">
      <w:pPr>
        <w:pStyle w:val="a8"/>
        <w:numPr>
          <w:ilvl w:val="0"/>
          <w:numId w:val="35"/>
        </w:numPr>
        <w:rPr>
          <w:lang w:val="ru-BY"/>
        </w:rPr>
      </w:pPr>
      <w:r w:rsidRPr="00C47050">
        <w:rPr>
          <w:lang w:val="ru-BY"/>
        </w:rPr>
        <w:t xml:space="preserve">Вернитесь на 1-й этаж и снова войдите в класс 105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теперь нужно выполнить дежурство (подойдите к парте, нажмите E).</w:t>
      </w:r>
    </w:p>
    <w:p w14:paraId="0CFF2EFD" w14:textId="4779BA5C" w:rsidR="00C47050" w:rsidRPr="00C47050" w:rsidRDefault="00C47050" w:rsidP="00863CBA">
      <w:pPr>
        <w:pStyle w:val="a8"/>
        <w:numPr>
          <w:ilvl w:val="0"/>
          <w:numId w:val="35"/>
        </w:numPr>
        <w:rPr>
          <w:lang w:val="ru-BY"/>
        </w:rPr>
      </w:pPr>
      <w:r w:rsidRPr="00C47050">
        <w:rPr>
          <w:lang w:val="ru-BY"/>
        </w:rPr>
        <w:t xml:space="preserve">После дежурства вернитесь домой (выход из школы, затем в спальню) и лягте спать (E у кровати)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начнётся финал.</w:t>
      </w:r>
    </w:p>
    <w:p w14:paraId="6E344B12" w14:textId="75657CF0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Завершение работы:</w:t>
      </w:r>
    </w:p>
    <w:p w14:paraId="58895C4B" w14:textId="2DA11D12" w:rsidR="00C47050" w:rsidRPr="00C47050" w:rsidRDefault="00C47050" w:rsidP="00863CBA">
      <w:pPr>
        <w:pStyle w:val="a8"/>
        <w:numPr>
          <w:ilvl w:val="0"/>
          <w:numId w:val="24"/>
        </w:numPr>
        <w:rPr>
          <w:lang w:val="ru-BY"/>
        </w:rPr>
      </w:pPr>
      <w:r w:rsidRPr="00C47050">
        <w:rPr>
          <w:lang w:val="ru-BY"/>
        </w:rPr>
        <w:t xml:space="preserve">через меню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нажать кнопку «Выход» в главном меню;</w:t>
      </w:r>
    </w:p>
    <w:p w14:paraId="193BBAEE" w14:textId="244FFFFE" w:rsidR="00C47050" w:rsidRPr="00C47050" w:rsidRDefault="00C47050" w:rsidP="00863CBA">
      <w:pPr>
        <w:pStyle w:val="a8"/>
        <w:numPr>
          <w:ilvl w:val="0"/>
          <w:numId w:val="24"/>
        </w:numPr>
        <w:rPr>
          <w:lang w:val="ru-BY"/>
        </w:rPr>
      </w:pPr>
      <w:r w:rsidRPr="00C47050">
        <w:rPr>
          <w:lang w:val="ru-BY"/>
        </w:rPr>
        <w:t xml:space="preserve">через системные средства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закрыть окно игры крестиком;</w:t>
      </w:r>
    </w:p>
    <w:p w14:paraId="5B4B5361" w14:textId="5E2205EC" w:rsidR="00C47050" w:rsidRPr="00C47050" w:rsidRDefault="00C47050" w:rsidP="00863CBA">
      <w:pPr>
        <w:pStyle w:val="a8"/>
        <w:numPr>
          <w:ilvl w:val="0"/>
          <w:numId w:val="24"/>
        </w:numPr>
        <w:rPr>
          <w:lang w:val="ru-BY"/>
        </w:rPr>
      </w:pPr>
      <w:r w:rsidRPr="00C47050">
        <w:rPr>
          <w:lang w:val="ru-BY"/>
        </w:rPr>
        <w:t xml:space="preserve">через клавиатуру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нажать Alt+F4.</w:t>
      </w:r>
    </w:p>
    <w:p w14:paraId="3E397AC1" w14:textId="1C90BA2F" w:rsidR="00C47050" w:rsidRPr="00C47050" w:rsidRDefault="00C47050" w:rsidP="00C47050">
      <w:pPr>
        <w:rPr>
          <w:lang w:val="ru-BY"/>
        </w:rPr>
      </w:pPr>
      <w:r w:rsidRPr="00C47050">
        <w:rPr>
          <w:lang w:val="ru-BY"/>
        </w:rPr>
        <w:t>При любом способе завершения останавливается музыка и освобождаются все ресурсы.</w:t>
      </w:r>
    </w:p>
    <w:p w14:paraId="3E271435" w14:textId="77777777" w:rsidR="00C47050" w:rsidRPr="00C47050" w:rsidRDefault="00C47050" w:rsidP="00C47050">
      <w:pPr>
        <w:rPr>
          <w:b/>
          <w:lang w:val="ru-BY"/>
        </w:rPr>
      </w:pPr>
      <w:r w:rsidRPr="00C47050">
        <w:rPr>
          <w:b/>
          <w:lang w:val="ru-BY"/>
        </w:rPr>
        <w:t xml:space="preserve">5.3 </w:t>
      </w:r>
      <w:bookmarkStart w:id="3" w:name="_Hlk233338745"/>
      <w:r w:rsidRPr="00C47050">
        <w:rPr>
          <w:b/>
          <w:lang w:val="ru-BY"/>
        </w:rPr>
        <w:t>Использование справочной системы</w:t>
      </w:r>
      <w:bookmarkEnd w:id="3"/>
    </w:p>
    <w:p w14:paraId="1880D0EC" w14:textId="01999B87" w:rsidR="00C47050" w:rsidRPr="00C47050" w:rsidRDefault="00C47050" w:rsidP="00BB2617">
      <w:pPr>
        <w:rPr>
          <w:lang w:val="ru-BY"/>
        </w:rPr>
      </w:pPr>
      <w:r w:rsidRPr="00C47050">
        <w:rPr>
          <w:lang w:val="ru-BY"/>
        </w:rPr>
        <w:t xml:space="preserve">В главном меню при нажатии </w:t>
      </w:r>
      <w:r>
        <w:t>кнопки «Сведения»</w:t>
      </w:r>
      <w:r w:rsidRPr="00C47050">
        <w:rPr>
          <w:lang w:val="ru-BY"/>
        </w:rPr>
        <w:t xml:space="preserve"> открывается окно справки (рисунок 6), содержащее:</w:t>
      </w:r>
    </w:p>
    <w:p w14:paraId="25FAD853" w14:textId="3BCFA9A2" w:rsidR="00C47050" w:rsidRPr="00BB2617" w:rsidRDefault="00C47050" w:rsidP="00863CBA">
      <w:pPr>
        <w:pStyle w:val="a8"/>
        <w:numPr>
          <w:ilvl w:val="0"/>
          <w:numId w:val="25"/>
        </w:numPr>
        <w:rPr>
          <w:lang w:val="ru-BY"/>
        </w:rPr>
      </w:pPr>
      <w:r w:rsidRPr="00BB2617">
        <w:rPr>
          <w:lang w:val="ru-BY"/>
        </w:rPr>
        <w:t>описание управления (</w:t>
      </w:r>
      <w:r w:rsidR="00BB2617">
        <w:t>Управление и навигация</w:t>
      </w:r>
      <w:r w:rsidRPr="00BB2617">
        <w:rPr>
          <w:lang w:val="ru-BY"/>
        </w:rPr>
        <w:t>);</w:t>
      </w:r>
    </w:p>
    <w:p w14:paraId="5C1D678D" w14:textId="28AB71E9" w:rsidR="00C47050" w:rsidRPr="00BB2617" w:rsidRDefault="00C47050" w:rsidP="00863CBA">
      <w:pPr>
        <w:pStyle w:val="a8"/>
        <w:numPr>
          <w:ilvl w:val="0"/>
          <w:numId w:val="25"/>
        </w:numPr>
        <w:rPr>
          <w:lang w:val="ru-BY"/>
        </w:rPr>
      </w:pPr>
      <w:r w:rsidRPr="00BB2617">
        <w:rPr>
          <w:lang w:val="ru-BY"/>
        </w:rPr>
        <w:t>описание игровых механик (перемещение, взаимодействие, мини-игры);</w:t>
      </w:r>
    </w:p>
    <w:p w14:paraId="3E56C446" w14:textId="0B903C43" w:rsidR="00C47050" w:rsidRDefault="00BB2617" w:rsidP="00863CBA">
      <w:pPr>
        <w:pStyle w:val="a8"/>
        <w:numPr>
          <w:ilvl w:val="0"/>
          <w:numId w:val="25"/>
        </w:numPr>
        <w:rPr>
          <w:lang w:val="ru-BY"/>
        </w:rPr>
      </w:pPr>
      <w:r>
        <w:t>основные задания и прохождение</w:t>
      </w:r>
      <w:r w:rsidR="00C47050" w:rsidRPr="00BB2617">
        <w:rPr>
          <w:lang w:val="ru-BY"/>
        </w:rPr>
        <w:t>;</w:t>
      </w:r>
    </w:p>
    <w:p w14:paraId="376489E4" w14:textId="447D103B" w:rsidR="00BB2617" w:rsidRPr="00BB2617" w:rsidRDefault="00BB2617" w:rsidP="00863CBA">
      <w:pPr>
        <w:pStyle w:val="a8"/>
        <w:numPr>
          <w:ilvl w:val="0"/>
          <w:numId w:val="25"/>
        </w:numPr>
        <w:rPr>
          <w:lang w:val="ru-BY"/>
        </w:rPr>
      </w:pPr>
      <w:r>
        <w:t>диалоги и система выбора</w:t>
      </w:r>
    </w:p>
    <w:p w14:paraId="0CE487DF" w14:textId="7D2360A5" w:rsidR="00BB2617" w:rsidRPr="00BB2617" w:rsidRDefault="00BB2617" w:rsidP="00863CBA">
      <w:pPr>
        <w:pStyle w:val="a8"/>
        <w:numPr>
          <w:ilvl w:val="0"/>
          <w:numId w:val="25"/>
        </w:numPr>
        <w:rPr>
          <w:lang w:val="ru-BY"/>
        </w:rPr>
      </w:pPr>
      <w:r>
        <w:t>система концовок</w:t>
      </w:r>
    </w:p>
    <w:p w14:paraId="21B47D56" w14:textId="711B7840" w:rsidR="00C47050" w:rsidRPr="00C47050" w:rsidRDefault="00BB2617" w:rsidP="00C47050">
      <w:pPr>
        <w:rPr>
          <w:lang w:val="ru-BY"/>
        </w:rPr>
      </w:pPr>
      <w:r w:rsidRPr="00BB2617">
        <w:rPr>
          <w:noProof/>
          <w:lang w:val="ru-BY"/>
        </w:rPr>
        <w:drawing>
          <wp:anchor distT="0" distB="0" distL="114300" distR="114300" simplePos="0" relativeHeight="251663360" behindDoc="0" locked="0" layoutInCell="1" allowOverlap="1" wp14:anchorId="0F900FE2" wp14:editId="066BFBC3">
            <wp:simplePos x="0" y="0"/>
            <wp:positionH relativeFrom="margin">
              <wp:posOffset>847725</wp:posOffset>
            </wp:positionH>
            <wp:positionV relativeFrom="paragraph">
              <wp:posOffset>514350</wp:posOffset>
            </wp:positionV>
            <wp:extent cx="4311650" cy="22860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050" w:rsidRPr="00C47050">
        <w:rPr>
          <w:lang w:val="ru-BY"/>
        </w:rPr>
        <w:t>Справка реализована как отдельное состояние (HELP) с несколькими страницами, переключение осуществляется кнопками «Вперёд» и «Назад».</w:t>
      </w:r>
    </w:p>
    <w:p w14:paraId="2CF145AE" w14:textId="669F10E8" w:rsidR="00BB2617" w:rsidRDefault="00C47050" w:rsidP="00BB2617">
      <w:pPr>
        <w:ind w:firstLine="0"/>
        <w:jc w:val="center"/>
        <w:rPr>
          <w:lang w:val="ru-BY"/>
        </w:rPr>
      </w:pPr>
      <w:r w:rsidRPr="00C47050">
        <w:rPr>
          <w:lang w:val="ru-BY"/>
        </w:rPr>
        <w:t xml:space="preserve">Рисунок 6 </w:t>
      </w:r>
      <w:r w:rsidR="00341C56">
        <w:rPr>
          <w:lang w:val="ru-BY"/>
        </w:rPr>
        <w:t>-</w:t>
      </w:r>
      <w:r w:rsidRPr="00C47050">
        <w:rPr>
          <w:lang w:val="ru-BY"/>
        </w:rPr>
        <w:t xml:space="preserve"> Справочная система</w:t>
      </w:r>
    </w:p>
    <w:p w14:paraId="07C642D0" w14:textId="409C46BB" w:rsidR="00BB2617" w:rsidRDefault="00BB2617" w:rsidP="00BB2617">
      <w:pPr>
        <w:rPr>
          <w:b/>
          <w:lang w:val="ru-BY"/>
        </w:rPr>
      </w:pPr>
      <w:r>
        <w:rPr>
          <w:lang w:val="ru-BY"/>
        </w:rPr>
        <w:br w:type="page"/>
      </w:r>
      <w:r w:rsidR="00A91BC7" w:rsidRPr="00BB2617">
        <w:rPr>
          <w:b/>
          <w:lang w:val="ru-BY"/>
        </w:rPr>
        <w:lastRenderedPageBreak/>
        <w:t>Заключение</w:t>
      </w:r>
    </w:p>
    <w:p w14:paraId="4DEB8EDF" w14:textId="77777777" w:rsidR="00BB2617" w:rsidRPr="00BB2617" w:rsidRDefault="00BB2617" w:rsidP="00BB2617">
      <w:pPr>
        <w:rPr>
          <w:b/>
          <w:lang w:val="ru-BY"/>
        </w:rPr>
      </w:pPr>
    </w:p>
    <w:p w14:paraId="33DB2D8C" w14:textId="60D4DC7F" w:rsidR="00BB2617" w:rsidRPr="00BB2617" w:rsidRDefault="00BB2617" w:rsidP="00BB2617">
      <w:pPr>
        <w:rPr>
          <w:lang w:val="ru-BY"/>
        </w:rPr>
      </w:pPr>
      <w:r w:rsidRPr="00BB2617">
        <w:rPr>
          <w:lang w:val="ru-BY"/>
        </w:rPr>
        <w:t xml:space="preserve">В рамках выполнения курсового проекта разработана игра «Путь школьника» на языке C++ с использованием библиотеки </w:t>
      </w:r>
      <w:proofErr w:type="spellStart"/>
      <w:r w:rsidRPr="00BB2617">
        <w:rPr>
          <w:lang w:val="ru-BY"/>
        </w:rPr>
        <w:t>raylib</w:t>
      </w:r>
      <w:proofErr w:type="spellEnd"/>
      <w:r w:rsidRPr="00BB2617">
        <w:rPr>
          <w:lang w:val="ru-BY"/>
        </w:rPr>
        <w:t>. Реализованы все заявленные функции: перемещение, взаимодействие, мини-игры, система выбора, музыка, пауза, концовки.</w:t>
      </w:r>
    </w:p>
    <w:p w14:paraId="163EBD72" w14:textId="611BEC05" w:rsidR="00BB2617" w:rsidRPr="00BB2617" w:rsidRDefault="00BB2617" w:rsidP="00BB2617">
      <w:pPr>
        <w:ind w:left="851" w:firstLine="0"/>
        <w:rPr>
          <w:lang w:val="ru-BY"/>
        </w:rPr>
      </w:pPr>
      <w:r w:rsidRPr="00BB2617">
        <w:rPr>
          <w:lang w:val="ru-BY"/>
        </w:rPr>
        <w:t>Основные результаты работы:</w:t>
      </w:r>
    </w:p>
    <w:p w14:paraId="2B2E9881" w14:textId="073A6DA3" w:rsidR="00BB2617" w:rsidRPr="00BB2617" w:rsidRDefault="00BB2617" w:rsidP="00863CBA">
      <w:pPr>
        <w:pStyle w:val="a8"/>
        <w:numPr>
          <w:ilvl w:val="0"/>
          <w:numId w:val="36"/>
        </w:numPr>
        <w:rPr>
          <w:lang w:val="ru-BY"/>
        </w:rPr>
      </w:pPr>
      <w:r w:rsidRPr="00BB2617">
        <w:rPr>
          <w:lang w:val="ru-BY"/>
        </w:rPr>
        <w:t>Разработана архитектура игры на основе состояний (</w:t>
      </w:r>
      <w:proofErr w:type="spellStart"/>
      <w:r w:rsidRPr="00BB2617">
        <w:rPr>
          <w:lang w:val="ru-BY"/>
        </w:rPr>
        <w:t>GameState</w:t>
      </w:r>
      <w:proofErr w:type="spellEnd"/>
      <w:r w:rsidRPr="00BB2617">
        <w:rPr>
          <w:lang w:val="ru-BY"/>
        </w:rPr>
        <w:t>), что позволило чётко разделить логику меню, локаций, мини-игр и финалов.</w:t>
      </w:r>
    </w:p>
    <w:p w14:paraId="6F54FD45" w14:textId="678CB651" w:rsidR="00BB2617" w:rsidRPr="00BB2617" w:rsidRDefault="00BB2617" w:rsidP="00863CBA">
      <w:pPr>
        <w:pStyle w:val="a8"/>
        <w:numPr>
          <w:ilvl w:val="0"/>
          <w:numId w:val="36"/>
        </w:numPr>
        <w:rPr>
          <w:lang w:val="ru-BY"/>
        </w:rPr>
      </w:pPr>
      <w:r w:rsidRPr="00BB2617">
        <w:rPr>
          <w:lang w:val="ru-BY"/>
        </w:rPr>
        <w:t>Созданы связанные локации (дом, коридор, школа с тремя этажами, спортзал, актовый зал, ванная) с обработкой коллизий и взаимодействий.</w:t>
      </w:r>
    </w:p>
    <w:p w14:paraId="5561246A" w14:textId="1C3B32CB" w:rsidR="00BB2617" w:rsidRPr="00BB2617" w:rsidRDefault="00BB2617" w:rsidP="00863CBA">
      <w:pPr>
        <w:pStyle w:val="a8"/>
        <w:numPr>
          <w:ilvl w:val="0"/>
          <w:numId w:val="36"/>
        </w:numPr>
        <w:rPr>
          <w:lang w:val="ru-BY"/>
        </w:rPr>
      </w:pPr>
      <w:r w:rsidRPr="00BB2617">
        <w:rPr>
          <w:lang w:val="ru-BY"/>
        </w:rPr>
        <w:t>Реализована система квестов, обновляемая динамически, и система подсказок.</w:t>
      </w:r>
    </w:p>
    <w:p w14:paraId="584575BB" w14:textId="261868C5" w:rsidR="00BB2617" w:rsidRPr="00BB2617" w:rsidRDefault="00BB2617" w:rsidP="00863CBA">
      <w:pPr>
        <w:pStyle w:val="a8"/>
        <w:numPr>
          <w:ilvl w:val="0"/>
          <w:numId w:val="36"/>
        </w:numPr>
        <w:rPr>
          <w:lang w:val="ru-BY"/>
        </w:rPr>
      </w:pPr>
      <w:r w:rsidRPr="00BB2617">
        <w:rPr>
          <w:lang w:val="ru-BY"/>
        </w:rPr>
        <w:t>Внедрены две мини-игры: математический тест (10 примеров) и ритм-игра «Ноты», каждая со своей логикой и интерфейсом.</w:t>
      </w:r>
    </w:p>
    <w:p w14:paraId="6E06DB12" w14:textId="11780AF0" w:rsidR="00BB2617" w:rsidRPr="00BB2617" w:rsidRDefault="00BB2617" w:rsidP="00863CBA">
      <w:pPr>
        <w:pStyle w:val="a8"/>
        <w:numPr>
          <w:ilvl w:val="0"/>
          <w:numId w:val="36"/>
        </w:numPr>
        <w:rPr>
          <w:lang w:val="ru-BY"/>
        </w:rPr>
      </w:pPr>
      <w:r w:rsidRPr="00BB2617">
        <w:rPr>
          <w:lang w:val="ru-BY"/>
        </w:rPr>
        <w:t>Реализована система морального выбора с запоминанием решений и подсчётом очков успеха, на основе которых определяются четыре концовки (хорошая, нейтральная, плохая, специальная нейтральная).</w:t>
      </w:r>
    </w:p>
    <w:p w14:paraId="1860558E" w14:textId="45484399" w:rsidR="00BB2617" w:rsidRPr="00BB2617" w:rsidRDefault="00BB2617" w:rsidP="00863CBA">
      <w:pPr>
        <w:pStyle w:val="a8"/>
        <w:numPr>
          <w:ilvl w:val="0"/>
          <w:numId w:val="36"/>
        </w:numPr>
        <w:rPr>
          <w:lang w:val="ru-BY"/>
        </w:rPr>
      </w:pPr>
      <w:r w:rsidRPr="00BB2617">
        <w:rPr>
          <w:lang w:val="ru-BY"/>
        </w:rPr>
        <w:t xml:space="preserve">Обеспечено динамическое переключение фоновой музыки в зависимости от локации с помощью класса </w:t>
      </w:r>
      <w:proofErr w:type="spellStart"/>
      <w:r w:rsidRPr="00BB2617">
        <w:rPr>
          <w:lang w:val="ru-BY"/>
        </w:rPr>
        <w:t>MusicManager</w:t>
      </w:r>
      <w:proofErr w:type="spellEnd"/>
      <w:r w:rsidRPr="00BB2617">
        <w:rPr>
          <w:lang w:val="ru-BY"/>
        </w:rPr>
        <w:t>.</w:t>
      </w:r>
    </w:p>
    <w:p w14:paraId="302F766C" w14:textId="08C0AA24" w:rsidR="00BB2617" w:rsidRPr="00BB2617" w:rsidRDefault="00BB2617" w:rsidP="00863CBA">
      <w:pPr>
        <w:pStyle w:val="a8"/>
        <w:numPr>
          <w:ilvl w:val="0"/>
          <w:numId w:val="36"/>
        </w:numPr>
        <w:rPr>
          <w:lang w:val="ru-BY"/>
        </w:rPr>
      </w:pPr>
      <w:r w:rsidRPr="00BB2617">
        <w:rPr>
          <w:lang w:val="ru-BY"/>
        </w:rPr>
        <w:t>Создано удобное главное меню, пауза и справочная система (5 страниц).</w:t>
      </w:r>
    </w:p>
    <w:p w14:paraId="2E1FAC65" w14:textId="624BDA2D" w:rsidR="00BB2617" w:rsidRPr="00BB2617" w:rsidRDefault="00BB2617" w:rsidP="00BB2617">
      <w:pPr>
        <w:rPr>
          <w:lang w:val="ru-BY"/>
        </w:rPr>
      </w:pPr>
      <w:r w:rsidRPr="00BB2617">
        <w:rPr>
          <w:lang w:val="ru-BY"/>
        </w:rPr>
        <w:t>Достигнутые технические характеристики:</w:t>
      </w:r>
    </w:p>
    <w:p w14:paraId="04E1D55F" w14:textId="12FDEBE8" w:rsidR="00BB2617" w:rsidRPr="00BB2617" w:rsidRDefault="00BB2617" w:rsidP="00863CBA">
      <w:pPr>
        <w:pStyle w:val="a8"/>
        <w:numPr>
          <w:ilvl w:val="0"/>
          <w:numId w:val="26"/>
        </w:numPr>
        <w:rPr>
          <w:lang w:val="ru-BY"/>
        </w:rPr>
      </w:pPr>
      <w:r w:rsidRPr="00BB2617">
        <w:rPr>
          <w:lang w:val="ru-BY"/>
        </w:rPr>
        <w:t>стабильная работа на частоте 60 кадров/с;</w:t>
      </w:r>
    </w:p>
    <w:p w14:paraId="6EB063F3" w14:textId="324FEAEA" w:rsidR="00BB2617" w:rsidRPr="00BB2617" w:rsidRDefault="00BB2617" w:rsidP="00863CBA">
      <w:pPr>
        <w:pStyle w:val="a8"/>
        <w:numPr>
          <w:ilvl w:val="0"/>
          <w:numId w:val="26"/>
        </w:numPr>
        <w:rPr>
          <w:lang w:val="ru-BY"/>
        </w:rPr>
      </w:pPr>
      <w:r w:rsidRPr="00BB2617">
        <w:rPr>
          <w:lang w:val="ru-BY"/>
        </w:rPr>
        <w:t>корректная обработка пользовательского ввода;</w:t>
      </w:r>
    </w:p>
    <w:p w14:paraId="4E60F481" w14:textId="3EF3DF5C" w:rsidR="00BB2617" w:rsidRPr="00BB2617" w:rsidRDefault="00BB2617" w:rsidP="00863CBA">
      <w:pPr>
        <w:pStyle w:val="a8"/>
        <w:numPr>
          <w:ilvl w:val="0"/>
          <w:numId w:val="26"/>
        </w:numPr>
        <w:rPr>
          <w:lang w:val="ru-BY"/>
        </w:rPr>
      </w:pPr>
      <w:r w:rsidRPr="00BB2617">
        <w:rPr>
          <w:lang w:val="ru-BY"/>
        </w:rPr>
        <w:t>оптимальное использование памяти (ресурсы загружаются и выгружаются по мере необходимости);</w:t>
      </w:r>
    </w:p>
    <w:p w14:paraId="68320693" w14:textId="2CCCA9C9" w:rsidR="00BB2617" w:rsidRPr="00BB2617" w:rsidRDefault="00BB2617" w:rsidP="00863CBA">
      <w:pPr>
        <w:pStyle w:val="a8"/>
        <w:numPr>
          <w:ilvl w:val="0"/>
          <w:numId w:val="26"/>
        </w:numPr>
        <w:rPr>
          <w:lang w:val="ru-BY"/>
        </w:rPr>
      </w:pPr>
      <w:r w:rsidRPr="00BB2617">
        <w:rPr>
          <w:lang w:val="ru-BY"/>
        </w:rPr>
        <w:t>отсутствие утечек памяти.</w:t>
      </w:r>
    </w:p>
    <w:p w14:paraId="6162CF91" w14:textId="429A43EF" w:rsidR="00BB2617" w:rsidRPr="00BB2617" w:rsidRDefault="00BB2617" w:rsidP="00BB2617">
      <w:pPr>
        <w:rPr>
          <w:lang w:val="ru-BY"/>
        </w:rPr>
      </w:pPr>
      <w:r w:rsidRPr="00BB2617">
        <w:rPr>
          <w:lang w:val="ru-BY"/>
        </w:rPr>
        <w:t>Пути дальнейшего развития:</w:t>
      </w:r>
    </w:p>
    <w:p w14:paraId="73D91B92" w14:textId="332CFF57" w:rsidR="00BB2617" w:rsidRPr="00BB2617" w:rsidRDefault="00BB2617" w:rsidP="00863CBA">
      <w:pPr>
        <w:pStyle w:val="a8"/>
        <w:numPr>
          <w:ilvl w:val="0"/>
          <w:numId w:val="27"/>
        </w:numPr>
        <w:rPr>
          <w:lang w:val="ru-BY"/>
        </w:rPr>
      </w:pPr>
      <w:r w:rsidRPr="00BB2617">
        <w:rPr>
          <w:lang w:val="ru-BY"/>
        </w:rPr>
        <w:t>добавление системы сохранения прогресса между сессиями;</w:t>
      </w:r>
    </w:p>
    <w:p w14:paraId="047F2F73" w14:textId="604C8C70" w:rsidR="00BB2617" w:rsidRPr="00BB2617" w:rsidRDefault="00BB2617" w:rsidP="00863CBA">
      <w:pPr>
        <w:pStyle w:val="a8"/>
        <w:numPr>
          <w:ilvl w:val="0"/>
          <w:numId w:val="27"/>
        </w:numPr>
        <w:rPr>
          <w:lang w:val="ru-BY"/>
        </w:rPr>
      </w:pPr>
      <w:r w:rsidRPr="00BB2617">
        <w:rPr>
          <w:lang w:val="ru-BY"/>
        </w:rPr>
        <w:t>расширение количества локаций и квестов;</w:t>
      </w:r>
    </w:p>
    <w:p w14:paraId="673E2F6B" w14:textId="73B48ABD" w:rsidR="00BB2617" w:rsidRPr="00BB2617" w:rsidRDefault="00BB2617" w:rsidP="00863CBA">
      <w:pPr>
        <w:pStyle w:val="a8"/>
        <w:numPr>
          <w:ilvl w:val="0"/>
          <w:numId w:val="27"/>
        </w:numPr>
        <w:rPr>
          <w:lang w:val="ru-BY"/>
        </w:rPr>
      </w:pPr>
      <w:r w:rsidRPr="00BB2617">
        <w:rPr>
          <w:lang w:val="ru-BY"/>
        </w:rPr>
        <w:t>поддержка игровых контроллеров;</w:t>
      </w:r>
    </w:p>
    <w:p w14:paraId="4A9DB76C" w14:textId="703B5DA2" w:rsidR="00BB2617" w:rsidRPr="00BB2617" w:rsidRDefault="00BB2617" w:rsidP="00863CBA">
      <w:pPr>
        <w:pStyle w:val="a8"/>
        <w:numPr>
          <w:ilvl w:val="0"/>
          <w:numId w:val="27"/>
        </w:numPr>
        <w:rPr>
          <w:lang w:val="ru-BY"/>
        </w:rPr>
      </w:pPr>
      <w:r w:rsidRPr="00BB2617">
        <w:rPr>
          <w:lang w:val="ru-BY"/>
        </w:rPr>
        <w:t>реализация настроек графики и управления;</w:t>
      </w:r>
    </w:p>
    <w:p w14:paraId="54740C78" w14:textId="3083FC20" w:rsidR="00BB2617" w:rsidRPr="00BB2617" w:rsidRDefault="00BB2617" w:rsidP="00863CBA">
      <w:pPr>
        <w:pStyle w:val="a8"/>
        <w:numPr>
          <w:ilvl w:val="0"/>
          <w:numId w:val="27"/>
        </w:numPr>
        <w:rPr>
          <w:lang w:val="ru-BY"/>
        </w:rPr>
      </w:pPr>
      <w:r w:rsidRPr="00BB2617">
        <w:rPr>
          <w:lang w:val="ru-BY"/>
        </w:rPr>
        <w:t>добавление звуковых эффектов для всех действий.</w:t>
      </w:r>
    </w:p>
    <w:p w14:paraId="7CC2FBA0" w14:textId="7461C4A2" w:rsidR="00BB2617" w:rsidRDefault="00BB2617" w:rsidP="00BB2617">
      <w:r w:rsidRPr="00BB2617">
        <w:rPr>
          <w:lang w:val="ru-BY"/>
        </w:rPr>
        <w:t>Разработанный программный продукт полностью соответствует поставленной задаче, демонстрирует стабильную работу и может быть использован для развлечения и обучения</w:t>
      </w:r>
      <w:r>
        <w:t>.</w:t>
      </w:r>
    </w:p>
    <w:p w14:paraId="0957644C" w14:textId="1629146A" w:rsidR="00C47050" w:rsidRDefault="00BB2617" w:rsidP="00BB2617">
      <w:pPr>
        <w:rPr>
          <w:b/>
        </w:rPr>
      </w:pPr>
      <w:r>
        <w:br w:type="page"/>
      </w:r>
      <w:r w:rsidRPr="00BB2617">
        <w:rPr>
          <w:b/>
        </w:rPr>
        <w:lastRenderedPageBreak/>
        <w:t>Список использованных источников</w:t>
      </w:r>
    </w:p>
    <w:p w14:paraId="6021AF47" w14:textId="01BE67D2" w:rsidR="00BB2617" w:rsidRDefault="00BB2617" w:rsidP="00863CBA">
      <w:pPr>
        <w:pStyle w:val="a8"/>
        <w:numPr>
          <w:ilvl w:val="0"/>
          <w:numId w:val="28"/>
        </w:numPr>
        <w:rPr>
          <w:lang w:val="en-US"/>
        </w:rPr>
      </w:pPr>
      <w:proofErr w:type="spellStart"/>
      <w:r w:rsidRPr="00BB2617">
        <w:rPr>
          <w:lang w:val="en-US"/>
        </w:rPr>
        <w:t>Raylib</w:t>
      </w:r>
      <w:proofErr w:type="spellEnd"/>
      <w:r w:rsidRPr="00BB2617">
        <w:rPr>
          <w:lang w:val="en-US"/>
        </w:rPr>
        <w:t xml:space="preserve"> Documentation </w:t>
      </w:r>
      <w:r w:rsidR="00341C56">
        <w:rPr>
          <w:lang w:val="en-US"/>
        </w:rPr>
        <w:t>-</w:t>
      </w:r>
      <w:r w:rsidRPr="00BB2617">
        <w:rPr>
          <w:lang w:val="en-US"/>
        </w:rPr>
        <w:t xml:space="preserve"> </w:t>
      </w:r>
      <w:hyperlink r:id="rId13" w:history="1">
        <w:r w:rsidRPr="00BB2617">
          <w:rPr>
            <w:rStyle w:val="af"/>
            <w:lang w:val="en-US"/>
          </w:rPr>
          <w:t>https://www.raylib.com/</w:t>
        </w:r>
      </w:hyperlink>
      <w:r w:rsidRPr="00BB2617">
        <w:rPr>
          <w:lang w:val="en-US"/>
        </w:rPr>
        <w:t xml:space="preserve"> (</w:t>
      </w:r>
      <w:proofErr w:type="spellStart"/>
      <w:r w:rsidRPr="00BB2617">
        <w:rPr>
          <w:lang w:val="en-US"/>
        </w:rPr>
        <w:t>дата</w:t>
      </w:r>
      <w:proofErr w:type="spellEnd"/>
      <w:r w:rsidRPr="00BB2617">
        <w:rPr>
          <w:lang w:val="en-US"/>
        </w:rPr>
        <w:t xml:space="preserve"> </w:t>
      </w:r>
      <w:proofErr w:type="spellStart"/>
      <w:r w:rsidRPr="00BB2617">
        <w:rPr>
          <w:lang w:val="en-US"/>
        </w:rPr>
        <w:t>доступа</w:t>
      </w:r>
      <w:proofErr w:type="spellEnd"/>
      <w:r w:rsidRPr="00BB2617">
        <w:rPr>
          <w:lang w:val="en-US"/>
        </w:rPr>
        <w:t xml:space="preserve">: 15.06.2026).  </w:t>
      </w:r>
    </w:p>
    <w:p w14:paraId="02B5062E" w14:textId="71A8C93B" w:rsidR="00BB2617" w:rsidRPr="00BB2617" w:rsidRDefault="00BB2617" w:rsidP="00863CBA">
      <w:pPr>
        <w:pStyle w:val="a8"/>
        <w:numPr>
          <w:ilvl w:val="0"/>
          <w:numId w:val="28"/>
        </w:numPr>
      </w:pPr>
      <w:r>
        <w:t xml:space="preserve">Работа с </w:t>
      </w:r>
      <w:proofErr w:type="spellStart"/>
      <w:r w:rsidRPr="00BB2617">
        <w:rPr>
          <w:lang w:val="en-US"/>
        </w:rPr>
        <w:t>Raylib</w:t>
      </w:r>
      <w:proofErr w:type="spellEnd"/>
      <w:r>
        <w:t xml:space="preserve"> в </w:t>
      </w:r>
      <w:proofErr w:type="spellStart"/>
      <w:r w:rsidRPr="00BB2617">
        <w:t>Visual</w:t>
      </w:r>
      <w:proofErr w:type="spellEnd"/>
      <w:r w:rsidRPr="00BB2617">
        <w:t xml:space="preserve"> </w:t>
      </w:r>
      <w:proofErr w:type="spellStart"/>
      <w:r w:rsidRPr="00BB2617">
        <w:t>Studio</w:t>
      </w:r>
      <w:proofErr w:type="spellEnd"/>
      <w:r>
        <w:t xml:space="preserve"> - </w:t>
      </w:r>
      <w:hyperlink r:id="rId14" w:history="1">
        <w:r w:rsidRPr="005174BA">
          <w:rPr>
            <w:rStyle w:val="af"/>
            <w:lang w:val="en-US"/>
          </w:rPr>
          <w:t>https</w:t>
        </w:r>
        <w:r w:rsidRPr="005174BA">
          <w:rPr>
            <w:rStyle w:val="af"/>
          </w:rPr>
          <w:t>://</w:t>
        </w:r>
        <w:r w:rsidRPr="005174BA">
          <w:rPr>
            <w:rStyle w:val="af"/>
            <w:lang w:val="en-US"/>
          </w:rPr>
          <w:t>www</w:t>
        </w:r>
        <w:r w:rsidRPr="005174BA">
          <w:rPr>
            <w:rStyle w:val="af"/>
          </w:rPr>
          <w:t>.</w:t>
        </w:r>
        <w:proofErr w:type="spellStart"/>
        <w:r w:rsidRPr="005174BA">
          <w:rPr>
            <w:rStyle w:val="af"/>
            <w:lang w:val="en-US"/>
          </w:rPr>
          <w:t>youtube</w:t>
        </w:r>
        <w:proofErr w:type="spellEnd"/>
        <w:r w:rsidRPr="005174BA">
          <w:rPr>
            <w:rStyle w:val="af"/>
          </w:rPr>
          <w:t>.</w:t>
        </w:r>
        <w:r w:rsidRPr="005174BA">
          <w:rPr>
            <w:rStyle w:val="af"/>
            <w:lang w:val="en-US"/>
          </w:rPr>
          <w:t>com</w:t>
        </w:r>
      </w:hyperlink>
      <w:r>
        <w:rPr>
          <w:rStyle w:val="af"/>
        </w:rPr>
        <w:t xml:space="preserve"> </w:t>
      </w:r>
      <w:r w:rsidRPr="00BB2617">
        <w:t xml:space="preserve">(дата доступа: 15.06.2026).  </w:t>
      </w:r>
    </w:p>
    <w:p w14:paraId="23F2B897" w14:textId="530D6446" w:rsidR="00BB2617" w:rsidRDefault="00BB2617" w:rsidP="00863CBA">
      <w:pPr>
        <w:pStyle w:val="a8"/>
        <w:numPr>
          <w:ilvl w:val="0"/>
          <w:numId w:val="28"/>
        </w:numPr>
      </w:pPr>
      <w:r w:rsidRPr="00BB2617">
        <w:t xml:space="preserve">Примеры игр на </w:t>
      </w:r>
      <w:proofErr w:type="spellStart"/>
      <w:r w:rsidRPr="00BB2617">
        <w:t>raylib</w:t>
      </w:r>
      <w:proofErr w:type="spellEnd"/>
      <w:r w:rsidRPr="00BB2617">
        <w:t xml:space="preserve"> [Электронный ресурс</w:t>
      </w:r>
      <w:proofErr w:type="gramStart"/>
      <w:r w:rsidRPr="00BB2617">
        <w:t>] :</w:t>
      </w:r>
      <w:proofErr w:type="gramEnd"/>
      <w:r w:rsidRPr="00BB2617">
        <w:t xml:space="preserve"> официальная коллекция. </w:t>
      </w:r>
      <w:r w:rsidR="00341C56">
        <w:t>-</w:t>
      </w:r>
      <w:r w:rsidRPr="00BB2617">
        <w:t xml:space="preserve"> Режим доступа: https://www.raylib.com/examples.html (дата доступа: 15.06.2026).</w:t>
      </w:r>
    </w:p>
    <w:p w14:paraId="4F4FDB3C" w14:textId="1C8E3CE2" w:rsidR="00BB2617" w:rsidRPr="00BB2617" w:rsidRDefault="00BB2617" w:rsidP="00863CBA">
      <w:pPr>
        <w:pStyle w:val="a8"/>
        <w:numPr>
          <w:ilvl w:val="0"/>
          <w:numId w:val="28"/>
        </w:numPr>
      </w:pPr>
      <w:r w:rsidRPr="00BB2617">
        <w:t>SkySound7.com [Электронный ресурс</w:t>
      </w:r>
      <w:proofErr w:type="gramStart"/>
      <w:r w:rsidRPr="00BB2617">
        <w:t>] :</w:t>
      </w:r>
      <w:proofErr w:type="gramEnd"/>
      <w:r w:rsidRPr="00BB2617">
        <w:t xml:space="preserve"> музыкальный портал. </w:t>
      </w:r>
      <w:r w:rsidR="00341C56">
        <w:t>-</w:t>
      </w:r>
      <w:r w:rsidRPr="00BB2617">
        <w:t xml:space="preserve"> Режим доступа: https://skysound7.com/ (дата доступа: 26.06.2026).</w:t>
      </w:r>
      <w:r w:rsidR="00DE5C74">
        <w:t xml:space="preserve"> (</w:t>
      </w:r>
      <w:r w:rsidR="00DE5C74" w:rsidRPr="00DE5C74">
        <w:t>музыка взята с этого сайта исключительно в учебно-демонстрационных целях, и права на композиции принадлежат их авторам.</w:t>
      </w:r>
      <w:r w:rsidR="00DE5C74">
        <w:t>)</w:t>
      </w:r>
    </w:p>
    <w:sectPr w:rsidR="00BB2617" w:rsidRPr="00BB2617" w:rsidSect="00621EBC">
      <w:headerReference w:type="default" r:id="rId15"/>
      <w:footerReference w:type="default" r:id="rId16"/>
      <w:pgSz w:w="11906" w:h="16838" w:code="9"/>
      <w:pgMar w:top="851" w:right="567" w:bottom="1701" w:left="1418" w:header="0" w:footer="0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A47FF" w14:textId="77777777" w:rsidR="00863CBA" w:rsidRDefault="00863CBA" w:rsidP="009E596D">
      <w:pPr>
        <w:spacing w:line="240" w:lineRule="auto"/>
      </w:pPr>
      <w:r>
        <w:separator/>
      </w:r>
    </w:p>
  </w:endnote>
  <w:endnote w:type="continuationSeparator" w:id="0">
    <w:p w14:paraId="71458EF5" w14:textId="77777777" w:rsidR="00863CBA" w:rsidRDefault="00863CBA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E9FAD" w14:textId="05CBF830" w:rsidR="00C47050" w:rsidRDefault="00C47050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C47050" w:rsidRPr="00D47F0A" w:rsidRDefault="00C47050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30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" filled="f" stroked="f">
              <v:textbox inset="0,0,0,0">
                <w:txbxContent>
                  <w:p w14:paraId="6466FD2D" w14:textId="77777777" w:rsidR="00C47050" w:rsidRPr="00D47F0A" w:rsidRDefault="00C47050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C47050" w:rsidRPr="004B582F" w:rsidRDefault="00C47050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31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" filled="f" stroked="f">
              <v:textbox inset="0,0,0,0">
                <w:txbxContent>
                  <w:p w14:paraId="3DFADA8B" w14:textId="77777777" w:rsidR="00C47050" w:rsidRPr="004B582F" w:rsidRDefault="00C47050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C47050" w:rsidRPr="004B582F" w:rsidRDefault="00C47050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32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" filled="f" stroked="f">
              <v:textbox inset="0,0,0,0">
                <w:txbxContent>
                  <w:p w14:paraId="0124496A" w14:textId="77777777" w:rsidR="00C47050" w:rsidRPr="004B582F" w:rsidRDefault="00C47050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C47050" w:rsidRPr="004B582F" w:rsidRDefault="00C47050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33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" filled="f" stroked="f">
              <v:textbox inset="0,0,0,0">
                <w:txbxContent>
                  <w:p w14:paraId="72ED734D" w14:textId="77777777" w:rsidR="00C47050" w:rsidRPr="004B582F" w:rsidRDefault="00C47050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C47050" w:rsidRPr="004B582F" w:rsidRDefault="00C47050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4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" filled="f" stroked="f">
              <v:textbox inset="0,0,0,0">
                <w:txbxContent>
                  <w:p w14:paraId="204B3374" w14:textId="77777777" w:rsidR="00C47050" w:rsidRPr="004B582F" w:rsidRDefault="00C47050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7EB83D2F" w:rsidR="00C47050" w:rsidRPr="00BC37D9" w:rsidRDefault="00C47050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4" w:name="_Hlk183696998"/>
                          <w:bookmarkStart w:id="5" w:name="_Hlk183696999"/>
                          <w:r w:rsidRPr="007810D1">
                            <w:rPr>
                              <w:rFonts w:ascii="ISOCPEUR" w:hAnsi="ISOCPEUR"/>
                              <w:i/>
                            </w:rPr>
                            <w:t>КП 5-04-0612-02.45.17.26 ПЗ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5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" filled="f" stroked="f">
              <v:textbox inset="0,0,0,0">
                <w:txbxContent>
                  <w:p w14:paraId="1707DEFF" w14:textId="7EB83D2F" w:rsidR="00C47050" w:rsidRPr="00BC37D9" w:rsidRDefault="00C47050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6" w:name="_Hlk183696998"/>
                    <w:bookmarkStart w:id="7" w:name="_Hlk183696999"/>
                    <w:r w:rsidRPr="007810D1">
                      <w:rPr>
                        <w:rFonts w:ascii="ISOCPEUR" w:hAnsi="ISOCPEUR"/>
                        <w:i/>
                      </w:rPr>
                      <w:t>КП 5-04-0612-02.45.17.26 ПЗ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3C707050" w:rsidR="00C47050" w:rsidRPr="00614236" w:rsidRDefault="00895985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895985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895985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895985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895985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895985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6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" filled="f" stroked="f">
              <v:textbox inset="0,0,0,0">
                <w:txbxContent>
                  <w:p w14:paraId="08776416" w14:textId="3C707050" w:rsidR="00C47050" w:rsidRPr="00614236" w:rsidRDefault="00895985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895985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895985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895985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895985">
                      <w:rPr>
                        <w:rFonts w:ascii="ISOCPEUR" w:hAnsi="ISOCPEUR"/>
                        <w:i/>
                      </w:rPr>
                      <w:t>1</w:t>
                    </w:r>
                    <w:r w:rsidRPr="00895985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C47050" w:rsidRPr="001F5522" w:rsidRDefault="00C47050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C47050" w:rsidRPr="001F5522" w:rsidRDefault="00C47050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7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" filled="f" stroked="f">
              <v:textbox inset="0,0,0,0">
                <w:txbxContent>
                  <w:p w14:paraId="772F6FEE" w14:textId="77777777" w:rsidR="00C47050" w:rsidRPr="001F5522" w:rsidRDefault="00C47050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C47050" w:rsidRPr="001F5522" w:rsidRDefault="00C47050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C47050" w:rsidRPr="00C57622" w:rsidRDefault="00C47050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8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" filled="f" stroked="f">
              <v:textbox inset="0,0,0,0">
                <w:txbxContent>
                  <w:p w14:paraId="7B2F940E" w14:textId="77777777" w:rsidR="00C47050" w:rsidRPr="00C57622" w:rsidRDefault="00C47050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C47050" w:rsidRPr="00C57622" w:rsidRDefault="00C47050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8" w:name="_Hlk183696140"/>
                          <w:bookmarkStart w:id="9" w:name="_Hlk183696141"/>
                          <w:bookmarkStart w:id="10" w:name="_Hlk183696144"/>
                          <w:bookmarkStart w:id="11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8"/>
                          <w:bookmarkEnd w:id="9"/>
                          <w:bookmarkEnd w:id="10"/>
                          <w:bookmarkEnd w:id="1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9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NQbQvm/AgAAsQUAAA4AAAAAAAAAAAAAAAAALgIAAGRycy9lMm9Eb2MueG1sUEsBAi0AFAAG&#10;AAgAAAAhAEInzRHiAAAADQEAAA8AAAAAAAAAAAAAAAAAGQUAAGRycy9kb3ducmV2LnhtbFBLBQYA&#10;AAAABAAEAPMAAAAoBgAAAAA=&#10;" filled="f" stroked="f">
              <v:textbox inset="0,0,0,0">
                <w:txbxContent>
                  <w:p w14:paraId="5A8A0B37" w14:textId="77777777" w:rsidR="00C47050" w:rsidRPr="00C57622" w:rsidRDefault="00C47050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2" w:name="_Hlk183696140"/>
                    <w:bookmarkStart w:id="13" w:name="_Hlk183696141"/>
                    <w:bookmarkStart w:id="14" w:name="_Hlk183696144"/>
                    <w:bookmarkStart w:id="15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12"/>
                    <w:bookmarkEnd w:id="13"/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B8428" w14:textId="77777777" w:rsidR="00863CBA" w:rsidRDefault="00863CBA" w:rsidP="009E596D">
      <w:pPr>
        <w:spacing w:line="240" w:lineRule="auto"/>
      </w:pPr>
      <w:r>
        <w:separator/>
      </w:r>
    </w:p>
  </w:footnote>
  <w:footnote w:type="continuationSeparator" w:id="0">
    <w:p w14:paraId="35C0B960" w14:textId="77777777" w:rsidR="00863CBA" w:rsidRDefault="00863CBA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0E534" w14:textId="4AEABF92" w:rsidR="00C47050" w:rsidRDefault="00C4705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2187"/>
    <w:multiLevelType w:val="hybridMultilevel"/>
    <w:tmpl w:val="C18472B6"/>
    <w:lvl w:ilvl="0" w:tplc="B134AAB4">
      <w:start w:val="1"/>
      <w:numFmt w:val="bullet"/>
      <w:lvlText w:val=""/>
      <w:lvlJc w:val="left"/>
      <w:pPr>
        <w:ind w:left="2081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801" w:hanging="360"/>
      </w:pPr>
    </w:lvl>
    <w:lvl w:ilvl="2" w:tplc="2000001B" w:tentative="1">
      <w:start w:val="1"/>
      <w:numFmt w:val="lowerRoman"/>
      <w:lvlText w:val="%3."/>
      <w:lvlJc w:val="right"/>
      <w:pPr>
        <w:ind w:left="3521" w:hanging="180"/>
      </w:pPr>
    </w:lvl>
    <w:lvl w:ilvl="3" w:tplc="2000000F" w:tentative="1">
      <w:start w:val="1"/>
      <w:numFmt w:val="decimal"/>
      <w:lvlText w:val="%4."/>
      <w:lvlJc w:val="left"/>
      <w:pPr>
        <w:ind w:left="4241" w:hanging="360"/>
      </w:pPr>
    </w:lvl>
    <w:lvl w:ilvl="4" w:tplc="20000019" w:tentative="1">
      <w:start w:val="1"/>
      <w:numFmt w:val="lowerLetter"/>
      <w:lvlText w:val="%5."/>
      <w:lvlJc w:val="left"/>
      <w:pPr>
        <w:ind w:left="4961" w:hanging="360"/>
      </w:pPr>
    </w:lvl>
    <w:lvl w:ilvl="5" w:tplc="2000001B" w:tentative="1">
      <w:start w:val="1"/>
      <w:numFmt w:val="lowerRoman"/>
      <w:lvlText w:val="%6."/>
      <w:lvlJc w:val="right"/>
      <w:pPr>
        <w:ind w:left="5681" w:hanging="180"/>
      </w:pPr>
    </w:lvl>
    <w:lvl w:ilvl="6" w:tplc="2000000F" w:tentative="1">
      <w:start w:val="1"/>
      <w:numFmt w:val="decimal"/>
      <w:lvlText w:val="%7."/>
      <w:lvlJc w:val="left"/>
      <w:pPr>
        <w:ind w:left="6401" w:hanging="360"/>
      </w:pPr>
    </w:lvl>
    <w:lvl w:ilvl="7" w:tplc="20000019" w:tentative="1">
      <w:start w:val="1"/>
      <w:numFmt w:val="lowerLetter"/>
      <w:lvlText w:val="%8."/>
      <w:lvlJc w:val="left"/>
      <w:pPr>
        <w:ind w:left="7121" w:hanging="360"/>
      </w:pPr>
    </w:lvl>
    <w:lvl w:ilvl="8" w:tplc="2000001B" w:tentative="1">
      <w:start w:val="1"/>
      <w:numFmt w:val="lowerRoman"/>
      <w:lvlText w:val="%9."/>
      <w:lvlJc w:val="right"/>
      <w:pPr>
        <w:ind w:left="7841" w:hanging="180"/>
      </w:pPr>
    </w:lvl>
  </w:abstractNum>
  <w:abstractNum w:abstractNumId="1" w15:restartNumberingAfterBreak="0">
    <w:nsid w:val="046C48E3"/>
    <w:multiLevelType w:val="hybridMultilevel"/>
    <w:tmpl w:val="EA8A55B4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C647E4"/>
    <w:multiLevelType w:val="hybridMultilevel"/>
    <w:tmpl w:val="7D28E17E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09B32EF"/>
    <w:multiLevelType w:val="hybridMultilevel"/>
    <w:tmpl w:val="789A1F70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7287EC6"/>
    <w:multiLevelType w:val="hybridMultilevel"/>
    <w:tmpl w:val="72548D2A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D6F57B6"/>
    <w:multiLevelType w:val="hybridMultilevel"/>
    <w:tmpl w:val="4896F208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07F582B"/>
    <w:multiLevelType w:val="hybridMultilevel"/>
    <w:tmpl w:val="53C4EBB2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2414937"/>
    <w:multiLevelType w:val="hybridMultilevel"/>
    <w:tmpl w:val="04188B6E"/>
    <w:lvl w:ilvl="0" w:tplc="B134AAB4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651" w:hanging="360"/>
      </w:pPr>
    </w:lvl>
    <w:lvl w:ilvl="2" w:tplc="2000001B" w:tentative="1">
      <w:start w:val="1"/>
      <w:numFmt w:val="lowerRoman"/>
      <w:lvlText w:val="%3."/>
      <w:lvlJc w:val="right"/>
      <w:pPr>
        <w:ind w:left="3371" w:hanging="180"/>
      </w:pPr>
    </w:lvl>
    <w:lvl w:ilvl="3" w:tplc="2000000F" w:tentative="1">
      <w:start w:val="1"/>
      <w:numFmt w:val="decimal"/>
      <w:lvlText w:val="%4."/>
      <w:lvlJc w:val="left"/>
      <w:pPr>
        <w:ind w:left="4091" w:hanging="360"/>
      </w:pPr>
    </w:lvl>
    <w:lvl w:ilvl="4" w:tplc="20000019" w:tentative="1">
      <w:start w:val="1"/>
      <w:numFmt w:val="lowerLetter"/>
      <w:lvlText w:val="%5."/>
      <w:lvlJc w:val="left"/>
      <w:pPr>
        <w:ind w:left="4811" w:hanging="360"/>
      </w:pPr>
    </w:lvl>
    <w:lvl w:ilvl="5" w:tplc="2000001B" w:tentative="1">
      <w:start w:val="1"/>
      <w:numFmt w:val="lowerRoman"/>
      <w:lvlText w:val="%6."/>
      <w:lvlJc w:val="right"/>
      <w:pPr>
        <w:ind w:left="5531" w:hanging="180"/>
      </w:pPr>
    </w:lvl>
    <w:lvl w:ilvl="6" w:tplc="2000000F" w:tentative="1">
      <w:start w:val="1"/>
      <w:numFmt w:val="decimal"/>
      <w:lvlText w:val="%7."/>
      <w:lvlJc w:val="left"/>
      <w:pPr>
        <w:ind w:left="6251" w:hanging="360"/>
      </w:pPr>
    </w:lvl>
    <w:lvl w:ilvl="7" w:tplc="20000019" w:tentative="1">
      <w:start w:val="1"/>
      <w:numFmt w:val="lowerLetter"/>
      <w:lvlText w:val="%8."/>
      <w:lvlJc w:val="left"/>
      <w:pPr>
        <w:ind w:left="6971" w:hanging="360"/>
      </w:pPr>
    </w:lvl>
    <w:lvl w:ilvl="8" w:tplc="2000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8" w15:restartNumberingAfterBreak="0">
    <w:nsid w:val="28E76B54"/>
    <w:multiLevelType w:val="hybridMultilevel"/>
    <w:tmpl w:val="7B6A0BCA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966698D"/>
    <w:multiLevelType w:val="hybridMultilevel"/>
    <w:tmpl w:val="785A8F02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E0B1320"/>
    <w:multiLevelType w:val="hybridMultilevel"/>
    <w:tmpl w:val="E3084D04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E9D70E7"/>
    <w:multiLevelType w:val="hybridMultilevel"/>
    <w:tmpl w:val="30AC91AC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2F067A4"/>
    <w:multiLevelType w:val="hybridMultilevel"/>
    <w:tmpl w:val="94B8D0F2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55942A2"/>
    <w:multiLevelType w:val="hybridMultilevel"/>
    <w:tmpl w:val="E1E81936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9B34862"/>
    <w:multiLevelType w:val="hybridMultilevel"/>
    <w:tmpl w:val="2264BB1A"/>
    <w:lvl w:ilvl="0" w:tplc="2000000F">
      <w:start w:val="1"/>
      <w:numFmt w:val="decimal"/>
      <w:lvlText w:val="%1."/>
      <w:lvlJc w:val="left"/>
      <w:pPr>
        <w:ind w:left="1931" w:hanging="360"/>
      </w:pPr>
    </w:lvl>
    <w:lvl w:ilvl="1" w:tplc="20000019" w:tentative="1">
      <w:start w:val="1"/>
      <w:numFmt w:val="lowerLetter"/>
      <w:lvlText w:val="%2."/>
      <w:lvlJc w:val="left"/>
      <w:pPr>
        <w:ind w:left="2651" w:hanging="360"/>
      </w:pPr>
    </w:lvl>
    <w:lvl w:ilvl="2" w:tplc="2000001B" w:tentative="1">
      <w:start w:val="1"/>
      <w:numFmt w:val="lowerRoman"/>
      <w:lvlText w:val="%3."/>
      <w:lvlJc w:val="right"/>
      <w:pPr>
        <w:ind w:left="3371" w:hanging="180"/>
      </w:pPr>
    </w:lvl>
    <w:lvl w:ilvl="3" w:tplc="2000000F" w:tentative="1">
      <w:start w:val="1"/>
      <w:numFmt w:val="decimal"/>
      <w:lvlText w:val="%4."/>
      <w:lvlJc w:val="left"/>
      <w:pPr>
        <w:ind w:left="4091" w:hanging="360"/>
      </w:pPr>
    </w:lvl>
    <w:lvl w:ilvl="4" w:tplc="20000019" w:tentative="1">
      <w:start w:val="1"/>
      <w:numFmt w:val="lowerLetter"/>
      <w:lvlText w:val="%5."/>
      <w:lvlJc w:val="left"/>
      <w:pPr>
        <w:ind w:left="4811" w:hanging="360"/>
      </w:pPr>
    </w:lvl>
    <w:lvl w:ilvl="5" w:tplc="2000001B" w:tentative="1">
      <w:start w:val="1"/>
      <w:numFmt w:val="lowerRoman"/>
      <w:lvlText w:val="%6."/>
      <w:lvlJc w:val="right"/>
      <w:pPr>
        <w:ind w:left="5531" w:hanging="180"/>
      </w:pPr>
    </w:lvl>
    <w:lvl w:ilvl="6" w:tplc="2000000F" w:tentative="1">
      <w:start w:val="1"/>
      <w:numFmt w:val="decimal"/>
      <w:lvlText w:val="%7."/>
      <w:lvlJc w:val="left"/>
      <w:pPr>
        <w:ind w:left="6251" w:hanging="360"/>
      </w:pPr>
    </w:lvl>
    <w:lvl w:ilvl="7" w:tplc="20000019" w:tentative="1">
      <w:start w:val="1"/>
      <w:numFmt w:val="lowerLetter"/>
      <w:lvlText w:val="%8."/>
      <w:lvlJc w:val="left"/>
      <w:pPr>
        <w:ind w:left="6971" w:hanging="360"/>
      </w:pPr>
    </w:lvl>
    <w:lvl w:ilvl="8" w:tplc="2000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5" w15:restartNumberingAfterBreak="0">
    <w:nsid w:val="3C444AE0"/>
    <w:multiLevelType w:val="hybridMultilevel"/>
    <w:tmpl w:val="57083060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C7D3E28"/>
    <w:multiLevelType w:val="hybridMultilevel"/>
    <w:tmpl w:val="9496CB9E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F1C5C85"/>
    <w:multiLevelType w:val="multilevel"/>
    <w:tmpl w:val="501235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8" w15:restartNumberingAfterBreak="0">
    <w:nsid w:val="41E8178D"/>
    <w:multiLevelType w:val="hybridMultilevel"/>
    <w:tmpl w:val="51E650E8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7DF7572"/>
    <w:multiLevelType w:val="hybridMultilevel"/>
    <w:tmpl w:val="EBA85156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AC93FC2"/>
    <w:multiLevelType w:val="hybridMultilevel"/>
    <w:tmpl w:val="4E5207D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EDE6799"/>
    <w:multiLevelType w:val="hybridMultilevel"/>
    <w:tmpl w:val="684A7C42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26B18AA"/>
    <w:multiLevelType w:val="hybridMultilevel"/>
    <w:tmpl w:val="B3A0AF0C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5932FA9"/>
    <w:multiLevelType w:val="hybridMultilevel"/>
    <w:tmpl w:val="FDC88FE6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84D59F4"/>
    <w:multiLevelType w:val="hybridMultilevel"/>
    <w:tmpl w:val="6AA49BD8"/>
    <w:lvl w:ilvl="0" w:tplc="2000000F">
      <w:start w:val="1"/>
      <w:numFmt w:val="decimal"/>
      <w:lvlText w:val="%1."/>
      <w:lvlJc w:val="left"/>
      <w:pPr>
        <w:ind w:left="2081" w:hanging="360"/>
      </w:pPr>
    </w:lvl>
    <w:lvl w:ilvl="1" w:tplc="20000019" w:tentative="1">
      <w:start w:val="1"/>
      <w:numFmt w:val="lowerLetter"/>
      <w:lvlText w:val="%2."/>
      <w:lvlJc w:val="left"/>
      <w:pPr>
        <w:ind w:left="2801" w:hanging="360"/>
      </w:pPr>
    </w:lvl>
    <w:lvl w:ilvl="2" w:tplc="2000001B" w:tentative="1">
      <w:start w:val="1"/>
      <w:numFmt w:val="lowerRoman"/>
      <w:lvlText w:val="%3."/>
      <w:lvlJc w:val="right"/>
      <w:pPr>
        <w:ind w:left="3521" w:hanging="180"/>
      </w:pPr>
    </w:lvl>
    <w:lvl w:ilvl="3" w:tplc="2000000F" w:tentative="1">
      <w:start w:val="1"/>
      <w:numFmt w:val="decimal"/>
      <w:lvlText w:val="%4."/>
      <w:lvlJc w:val="left"/>
      <w:pPr>
        <w:ind w:left="4241" w:hanging="360"/>
      </w:pPr>
    </w:lvl>
    <w:lvl w:ilvl="4" w:tplc="20000019" w:tentative="1">
      <w:start w:val="1"/>
      <w:numFmt w:val="lowerLetter"/>
      <w:lvlText w:val="%5."/>
      <w:lvlJc w:val="left"/>
      <w:pPr>
        <w:ind w:left="4961" w:hanging="360"/>
      </w:pPr>
    </w:lvl>
    <w:lvl w:ilvl="5" w:tplc="2000001B" w:tentative="1">
      <w:start w:val="1"/>
      <w:numFmt w:val="lowerRoman"/>
      <w:lvlText w:val="%6."/>
      <w:lvlJc w:val="right"/>
      <w:pPr>
        <w:ind w:left="5681" w:hanging="180"/>
      </w:pPr>
    </w:lvl>
    <w:lvl w:ilvl="6" w:tplc="2000000F" w:tentative="1">
      <w:start w:val="1"/>
      <w:numFmt w:val="decimal"/>
      <w:lvlText w:val="%7."/>
      <w:lvlJc w:val="left"/>
      <w:pPr>
        <w:ind w:left="6401" w:hanging="360"/>
      </w:pPr>
    </w:lvl>
    <w:lvl w:ilvl="7" w:tplc="20000019" w:tentative="1">
      <w:start w:val="1"/>
      <w:numFmt w:val="lowerLetter"/>
      <w:lvlText w:val="%8."/>
      <w:lvlJc w:val="left"/>
      <w:pPr>
        <w:ind w:left="7121" w:hanging="360"/>
      </w:pPr>
    </w:lvl>
    <w:lvl w:ilvl="8" w:tplc="2000001B" w:tentative="1">
      <w:start w:val="1"/>
      <w:numFmt w:val="lowerRoman"/>
      <w:lvlText w:val="%9."/>
      <w:lvlJc w:val="right"/>
      <w:pPr>
        <w:ind w:left="7841" w:hanging="180"/>
      </w:pPr>
    </w:lvl>
  </w:abstractNum>
  <w:abstractNum w:abstractNumId="25" w15:restartNumberingAfterBreak="0">
    <w:nsid w:val="5B161FA6"/>
    <w:multiLevelType w:val="hybridMultilevel"/>
    <w:tmpl w:val="A9105A36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CF3850"/>
    <w:multiLevelType w:val="hybridMultilevel"/>
    <w:tmpl w:val="356496E4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4BC4033"/>
    <w:multiLevelType w:val="hybridMultilevel"/>
    <w:tmpl w:val="57CA42EA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ADA6F48"/>
    <w:multiLevelType w:val="hybridMultilevel"/>
    <w:tmpl w:val="AB0C7B4A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B706E56"/>
    <w:multiLevelType w:val="hybridMultilevel"/>
    <w:tmpl w:val="6B32C09E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A456DFF"/>
    <w:multiLevelType w:val="hybridMultilevel"/>
    <w:tmpl w:val="F3B4F2F4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B1F1559"/>
    <w:multiLevelType w:val="hybridMultilevel"/>
    <w:tmpl w:val="55AC206C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B2C2588"/>
    <w:multiLevelType w:val="hybridMultilevel"/>
    <w:tmpl w:val="12F810E4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CEA64E7"/>
    <w:multiLevelType w:val="hybridMultilevel"/>
    <w:tmpl w:val="7E0E833E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ECB0852"/>
    <w:multiLevelType w:val="hybridMultilevel"/>
    <w:tmpl w:val="D09CA62E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ED57837"/>
    <w:multiLevelType w:val="hybridMultilevel"/>
    <w:tmpl w:val="673CDD14"/>
    <w:lvl w:ilvl="0" w:tplc="B134AA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7"/>
  </w:num>
  <w:num w:numId="3">
    <w:abstractNumId w:val="2"/>
  </w:num>
  <w:num w:numId="4">
    <w:abstractNumId w:val="10"/>
  </w:num>
  <w:num w:numId="5">
    <w:abstractNumId w:val="16"/>
  </w:num>
  <w:num w:numId="6">
    <w:abstractNumId w:val="25"/>
  </w:num>
  <w:num w:numId="7">
    <w:abstractNumId w:val="26"/>
  </w:num>
  <w:num w:numId="8">
    <w:abstractNumId w:val="33"/>
  </w:num>
  <w:num w:numId="9">
    <w:abstractNumId w:val="28"/>
  </w:num>
  <w:num w:numId="10">
    <w:abstractNumId w:val="31"/>
  </w:num>
  <w:num w:numId="11">
    <w:abstractNumId w:val="21"/>
  </w:num>
  <w:num w:numId="12">
    <w:abstractNumId w:val="30"/>
  </w:num>
  <w:num w:numId="13">
    <w:abstractNumId w:val="5"/>
  </w:num>
  <w:num w:numId="14">
    <w:abstractNumId w:val="13"/>
  </w:num>
  <w:num w:numId="15">
    <w:abstractNumId w:val="8"/>
  </w:num>
  <w:num w:numId="16">
    <w:abstractNumId w:val="3"/>
  </w:num>
  <w:num w:numId="17">
    <w:abstractNumId w:val="6"/>
  </w:num>
  <w:num w:numId="18">
    <w:abstractNumId w:val="1"/>
  </w:num>
  <w:num w:numId="19">
    <w:abstractNumId w:val="19"/>
  </w:num>
  <w:num w:numId="20">
    <w:abstractNumId w:val="23"/>
  </w:num>
  <w:num w:numId="21">
    <w:abstractNumId w:val="34"/>
  </w:num>
  <w:num w:numId="22">
    <w:abstractNumId w:val="18"/>
  </w:num>
  <w:num w:numId="23">
    <w:abstractNumId w:val="35"/>
  </w:num>
  <w:num w:numId="24">
    <w:abstractNumId w:val="15"/>
  </w:num>
  <w:num w:numId="25">
    <w:abstractNumId w:val="29"/>
  </w:num>
  <w:num w:numId="26">
    <w:abstractNumId w:val="22"/>
  </w:num>
  <w:num w:numId="27">
    <w:abstractNumId w:val="11"/>
  </w:num>
  <w:num w:numId="28">
    <w:abstractNumId w:val="9"/>
  </w:num>
  <w:num w:numId="29">
    <w:abstractNumId w:val="4"/>
  </w:num>
  <w:num w:numId="30">
    <w:abstractNumId w:val="12"/>
  </w:num>
  <w:num w:numId="31">
    <w:abstractNumId w:val="24"/>
  </w:num>
  <w:num w:numId="32">
    <w:abstractNumId w:val="0"/>
  </w:num>
  <w:num w:numId="33">
    <w:abstractNumId w:val="14"/>
  </w:num>
  <w:num w:numId="34">
    <w:abstractNumId w:val="7"/>
  </w:num>
  <w:num w:numId="35">
    <w:abstractNumId w:val="27"/>
  </w:num>
  <w:num w:numId="36">
    <w:abstractNumId w:val="2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727ED"/>
    <w:rsid w:val="000B7AD0"/>
    <w:rsid w:val="001244AB"/>
    <w:rsid w:val="00131F5C"/>
    <w:rsid w:val="00140B78"/>
    <w:rsid w:val="00150D27"/>
    <w:rsid w:val="001F5522"/>
    <w:rsid w:val="002056FB"/>
    <w:rsid w:val="00235B4D"/>
    <w:rsid w:val="00280050"/>
    <w:rsid w:val="002C06AD"/>
    <w:rsid w:val="0031094D"/>
    <w:rsid w:val="00313830"/>
    <w:rsid w:val="00324608"/>
    <w:rsid w:val="003338EB"/>
    <w:rsid w:val="00341C56"/>
    <w:rsid w:val="0036615B"/>
    <w:rsid w:val="003C6BBE"/>
    <w:rsid w:val="003F76EB"/>
    <w:rsid w:val="004043FA"/>
    <w:rsid w:val="00420AAD"/>
    <w:rsid w:val="00475DB5"/>
    <w:rsid w:val="00476406"/>
    <w:rsid w:val="004A75A8"/>
    <w:rsid w:val="004B16AA"/>
    <w:rsid w:val="004B582F"/>
    <w:rsid w:val="004B7CDE"/>
    <w:rsid w:val="004F6707"/>
    <w:rsid w:val="00592E70"/>
    <w:rsid w:val="005A2C0E"/>
    <w:rsid w:val="005E6F82"/>
    <w:rsid w:val="00603BFD"/>
    <w:rsid w:val="00614236"/>
    <w:rsid w:val="00621EBC"/>
    <w:rsid w:val="0062576A"/>
    <w:rsid w:val="006A7A98"/>
    <w:rsid w:val="006C2745"/>
    <w:rsid w:val="006F2D02"/>
    <w:rsid w:val="00743076"/>
    <w:rsid w:val="007810D1"/>
    <w:rsid w:val="007D2D96"/>
    <w:rsid w:val="00801EED"/>
    <w:rsid w:val="00863CBA"/>
    <w:rsid w:val="00895985"/>
    <w:rsid w:val="008A61F8"/>
    <w:rsid w:val="00935A87"/>
    <w:rsid w:val="00997E63"/>
    <w:rsid w:val="009E596D"/>
    <w:rsid w:val="009F16AD"/>
    <w:rsid w:val="00A106DB"/>
    <w:rsid w:val="00A26F39"/>
    <w:rsid w:val="00A91BC7"/>
    <w:rsid w:val="00AA0F08"/>
    <w:rsid w:val="00AD4EEB"/>
    <w:rsid w:val="00B013CC"/>
    <w:rsid w:val="00B0150C"/>
    <w:rsid w:val="00B2603C"/>
    <w:rsid w:val="00B60C6D"/>
    <w:rsid w:val="00B66606"/>
    <w:rsid w:val="00BA1D0D"/>
    <w:rsid w:val="00BB1368"/>
    <w:rsid w:val="00BB2617"/>
    <w:rsid w:val="00BC37D9"/>
    <w:rsid w:val="00C16C4F"/>
    <w:rsid w:val="00C47050"/>
    <w:rsid w:val="00CA68DD"/>
    <w:rsid w:val="00CE3895"/>
    <w:rsid w:val="00D33565"/>
    <w:rsid w:val="00D47F0A"/>
    <w:rsid w:val="00D53CAC"/>
    <w:rsid w:val="00D63309"/>
    <w:rsid w:val="00D63CD6"/>
    <w:rsid w:val="00D766E5"/>
    <w:rsid w:val="00DC5093"/>
    <w:rsid w:val="00DD4329"/>
    <w:rsid w:val="00DE5C74"/>
    <w:rsid w:val="00DE7FDB"/>
    <w:rsid w:val="00E02F7A"/>
    <w:rsid w:val="00E04399"/>
    <w:rsid w:val="00EF1298"/>
    <w:rsid w:val="00EF369E"/>
    <w:rsid w:val="00FF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character" w:styleId="HTML">
    <w:name w:val="HTML Code"/>
    <w:basedOn w:val="a0"/>
    <w:uiPriority w:val="99"/>
    <w:semiHidden/>
    <w:unhideWhenUsed/>
    <w:rsid w:val="000727ED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BB261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B2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aylib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22</Pages>
  <Words>4229</Words>
  <Characters>24109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лох сосал</cp:lastModifiedBy>
  <cp:revision>13</cp:revision>
  <cp:lastPrinted>2026-06-26T09:03:00Z</cp:lastPrinted>
  <dcterms:created xsi:type="dcterms:W3CDTF">2026-06-25T23:27:00Z</dcterms:created>
  <dcterms:modified xsi:type="dcterms:W3CDTF">2026-06-26T09:06:00Z</dcterms:modified>
</cp:coreProperties>
</file>