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DAE19" w14:textId="71F7D369" w:rsidR="00F679DA" w:rsidRPr="00C03A21" w:rsidRDefault="00C03A21">
      <w:pPr>
        <w:rPr>
          <w:lang w:val="en-US"/>
        </w:rPr>
      </w:pPr>
      <w:r>
        <w:rPr>
          <w:lang w:val="en-US"/>
        </w:rPr>
        <w:t>vnvbvgnvgngnvg</w:t>
      </w:r>
    </w:p>
    <w:sectPr w:rsidR="00F679DA" w:rsidRPr="00C03A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AC7"/>
    <w:rsid w:val="001C0AC7"/>
    <w:rsid w:val="002C1304"/>
    <w:rsid w:val="002C5FA2"/>
    <w:rsid w:val="00C03A21"/>
    <w:rsid w:val="00F67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3DB2FB"/>
  <w15:chartTrackingRefBased/>
  <w15:docId w15:val="{4350AA9A-05F0-4AE3-8272-A8D63688B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0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0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0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0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0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0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0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0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0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0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0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0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0A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0A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0A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0A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0A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0A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0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0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0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0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0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0A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0A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0A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0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0A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0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Зыль</dc:creator>
  <cp:keywords/>
  <dc:description/>
  <cp:lastModifiedBy>Анастасия Зыль</cp:lastModifiedBy>
  <cp:revision>2</cp:revision>
  <dcterms:created xsi:type="dcterms:W3CDTF">2026-09-26T12:02:00Z</dcterms:created>
  <dcterms:modified xsi:type="dcterms:W3CDTF">2026-09-26T12:02:00Z</dcterms:modified>
</cp:coreProperties>
</file>