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1FAC6" w14:textId="77777777" w:rsidR="00D457C4" w:rsidRPr="00D457C4" w:rsidRDefault="00D457C4" w:rsidP="00D457C4">
      <w:r w:rsidRPr="00D457C4">
        <w:t>From the </w:t>
      </w:r>
      <w:r w:rsidRPr="00D457C4">
        <w:rPr>
          <w:b/>
          <w:bCs/>
        </w:rPr>
        <w:t>Windows PowerShell</w:t>
      </w:r>
      <w:r w:rsidRPr="00D457C4">
        <w:t> console, enter the following command, and then press Enter to download the latest version of Windows Admin Center:</w:t>
      </w:r>
    </w:p>
    <w:p w14:paraId="319E3F0B" w14:textId="77777777" w:rsidR="00D457C4" w:rsidRPr="00D457C4" w:rsidRDefault="00D457C4" w:rsidP="00D457C4">
      <w:r w:rsidRPr="00D457C4">
        <w:t>$parameters = @{</w:t>
      </w:r>
    </w:p>
    <w:p w14:paraId="1EE55CEB" w14:textId="77777777" w:rsidR="00D457C4" w:rsidRPr="00D457C4" w:rsidRDefault="00D457C4" w:rsidP="00D457C4">
      <w:r w:rsidRPr="00D457C4">
        <w:t xml:space="preserve">      Source = "https://aka.ms/WACdownload"</w:t>
      </w:r>
    </w:p>
    <w:p w14:paraId="602A67A1" w14:textId="77777777" w:rsidR="00D457C4" w:rsidRPr="00D457C4" w:rsidRDefault="00D457C4" w:rsidP="00D457C4">
      <w:r w:rsidRPr="00D457C4">
        <w:t xml:space="preserve">      Destination = ".\WindowsAdminCenter.exe"</w:t>
      </w:r>
    </w:p>
    <w:p w14:paraId="55D67789" w14:textId="77777777" w:rsidR="00D457C4" w:rsidRPr="00D457C4" w:rsidRDefault="00D457C4" w:rsidP="00D457C4">
      <w:r w:rsidRPr="00D457C4">
        <w:t xml:space="preserve"> }</w:t>
      </w:r>
    </w:p>
    <w:p w14:paraId="1FB499C3" w14:textId="77777777" w:rsidR="00D457C4" w:rsidRDefault="00D457C4" w:rsidP="00D457C4">
      <w:r w:rsidRPr="00D457C4">
        <w:t xml:space="preserve"> Start-BitsTransfer @parameters</w:t>
      </w:r>
    </w:p>
    <w:p w14:paraId="18D8C1BB" w14:textId="77777777" w:rsidR="00951C03" w:rsidRDefault="00951C03" w:rsidP="00D457C4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51C03" w:rsidRPr="00951C03" w14:paraId="63C66916" w14:textId="77777777" w:rsidTr="00951C03">
        <w:tc>
          <w:tcPr>
            <w:tcW w:w="0" w:type="auto"/>
            <w:shd w:val="clear" w:color="auto" w:fill="FFFFFF"/>
            <w:tcMar>
              <w:top w:w="0" w:type="dxa"/>
              <w:left w:w="225" w:type="dxa"/>
              <w:bottom w:w="75" w:type="dxa"/>
              <w:right w:w="0" w:type="dxa"/>
            </w:tcMar>
            <w:vAlign w:val="center"/>
            <w:hideMark/>
          </w:tcPr>
          <w:p w14:paraId="0EA29A8C" w14:textId="77777777" w:rsidR="00951C03" w:rsidRPr="00951C03" w:rsidRDefault="00951C03" w:rsidP="00951C03">
            <w:pPr>
              <w:rPr>
                <w:i/>
                <w:iCs/>
              </w:rPr>
            </w:pPr>
            <w:r w:rsidRPr="00951C03">
              <w:rPr>
                <w:i/>
                <w:iCs/>
              </w:rPr>
              <w:t>Why Are You Doing This Task?</w:t>
            </w:r>
          </w:p>
          <w:p w14:paraId="0F0F94A6" w14:textId="77777777" w:rsidR="00951C03" w:rsidRPr="00951C03" w:rsidRDefault="00951C03" w:rsidP="00951C03">
            <w:pPr>
              <w:rPr>
                <w:i/>
                <w:iCs/>
              </w:rPr>
            </w:pPr>
            <w:r w:rsidRPr="00951C03">
              <w:rPr>
                <w:i/>
                <w:iCs/>
              </w:rPr>
              <w:t>Installing Windows Admin Center provides a centralized platform for managing servers and performing administrative tasks. This task is essential for enabling secure and efficient remote server management.</w:t>
            </w:r>
          </w:p>
        </w:tc>
      </w:tr>
      <w:tr w:rsidR="00951C03" w:rsidRPr="00951C03" w14:paraId="031FADA7" w14:textId="77777777" w:rsidTr="00951C03">
        <w:tc>
          <w:tcPr>
            <w:tcW w:w="0" w:type="auto"/>
            <w:shd w:val="clear" w:color="auto" w:fill="FFFFFF"/>
            <w:tcMar>
              <w:top w:w="0" w:type="dxa"/>
              <w:left w:w="225" w:type="dxa"/>
              <w:bottom w:w="75" w:type="dxa"/>
              <w:right w:w="0" w:type="dxa"/>
            </w:tcMar>
            <w:vAlign w:val="center"/>
            <w:hideMark/>
          </w:tcPr>
          <w:p w14:paraId="4DBA6774" w14:textId="77777777" w:rsidR="00951C03" w:rsidRPr="00951C03" w:rsidRDefault="00951C03" w:rsidP="00951C03">
            <w:pPr>
              <w:numPr>
                <w:ilvl w:val="0"/>
                <w:numId w:val="2"/>
              </w:numPr>
            </w:pPr>
            <w:r w:rsidRPr="00951C03">
              <w:t>Connect to </w:t>
            </w:r>
            <w:r w:rsidRPr="00951C03">
              <w:rPr>
                <w:b/>
                <w:bCs/>
              </w:rPr>
              <w:t>SEA-ADM1</w:t>
            </w:r>
            <w:r w:rsidRPr="00951C03">
              <w:t>, and if needed, sign in as </w:t>
            </w:r>
            <w:r w:rsidRPr="00951C03">
              <w:rPr>
                <w:b/>
                <w:bCs/>
              </w:rPr>
              <w:t>CONTOSO\Administrator</w:t>
            </w:r>
            <w:r w:rsidRPr="00951C03">
              <w:t> with a password of </w:t>
            </w:r>
            <w:r w:rsidRPr="00951C03">
              <w:rPr>
                <w:b/>
                <w:bCs/>
              </w:rPr>
              <w:t>Pa55w.rd</w:t>
            </w:r>
            <w:r w:rsidRPr="00951C03">
              <w:t>.</w:t>
            </w:r>
          </w:p>
        </w:tc>
      </w:tr>
      <w:tr w:rsidR="00951C03" w:rsidRPr="00951C03" w14:paraId="7AB5C737" w14:textId="77777777" w:rsidTr="00951C03">
        <w:tc>
          <w:tcPr>
            <w:tcW w:w="0" w:type="auto"/>
            <w:shd w:val="clear" w:color="auto" w:fill="FFFFFF"/>
            <w:tcMar>
              <w:top w:w="0" w:type="dxa"/>
              <w:left w:w="225" w:type="dxa"/>
              <w:bottom w:w="75" w:type="dxa"/>
              <w:right w:w="0" w:type="dxa"/>
            </w:tcMar>
            <w:vAlign w:val="center"/>
            <w:hideMark/>
          </w:tcPr>
          <w:p w14:paraId="71559158" w14:textId="77777777" w:rsidR="00951C03" w:rsidRPr="00951C03" w:rsidRDefault="00951C03" w:rsidP="00951C03">
            <w:pPr>
              <w:numPr>
                <w:ilvl w:val="0"/>
                <w:numId w:val="3"/>
              </w:numPr>
            </w:pPr>
            <w:r w:rsidRPr="00951C03">
              <w:t>On </w:t>
            </w:r>
            <w:r w:rsidRPr="00951C03">
              <w:rPr>
                <w:b/>
                <w:bCs/>
              </w:rPr>
              <w:t>SEA-ADM1</w:t>
            </w:r>
            <w:r w:rsidRPr="00951C03">
              <w:t>, right-click on the </w:t>
            </w:r>
            <w:r w:rsidRPr="00951C03">
              <w:rPr>
                <w:b/>
                <w:bCs/>
              </w:rPr>
              <w:t>Start</w:t>
            </w:r>
            <w:r w:rsidRPr="00951C03">
              <w:t> button, and then select </w:t>
            </w:r>
            <w:r w:rsidRPr="00951C03">
              <w:rPr>
                <w:b/>
                <w:bCs/>
              </w:rPr>
              <w:t>Windows PowerShell (Admin)</w:t>
            </w:r>
            <w:r w:rsidRPr="00951C03">
              <w:t>.</w:t>
            </w:r>
          </w:p>
        </w:tc>
      </w:tr>
      <w:tr w:rsidR="00951C03" w:rsidRPr="00951C03" w14:paraId="2CF1C6CE" w14:textId="77777777" w:rsidTr="00951C03">
        <w:tc>
          <w:tcPr>
            <w:tcW w:w="0" w:type="auto"/>
            <w:shd w:val="clear" w:color="auto" w:fill="FFFFFF"/>
            <w:tcMar>
              <w:top w:w="0" w:type="dxa"/>
              <w:left w:w="225" w:type="dxa"/>
              <w:bottom w:w="75" w:type="dxa"/>
              <w:right w:w="0" w:type="dxa"/>
            </w:tcMar>
            <w:vAlign w:val="center"/>
            <w:hideMark/>
          </w:tcPr>
          <w:p w14:paraId="2AA88FA1" w14:textId="77777777" w:rsidR="00951C03" w:rsidRPr="00951C03" w:rsidRDefault="00951C03" w:rsidP="00951C03">
            <w:pPr>
              <w:numPr>
                <w:ilvl w:val="0"/>
                <w:numId w:val="4"/>
              </w:numPr>
            </w:pPr>
            <w:r w:rsidRPr="00951C03">
              <w:t>From the </w:t>
            </w:r>
            <w:r w:rsidRPr="00951C03">
              <w:rPr>
                <w:b/>
                <w:bCs/>
              </w:rPr>
              <w:t>Windows PowerShell</w:t>
            </w:r>
            <w:r w:rsidRPr="00951C03">
              <w:t> console, enter the following command, and then press Enter to download the latest version of Windows Admin Center:</w:t>
            </w:r>
          </w:p>
          <w:p w14:paraId="1F9AD6B4" w14:textId="77777777" w:rsidR="00951C03" w:rsidRPr="00951C03" w:rsidRDefault="00951C03" w:rsidP="00951C03">
            <w:r w:rsidRPr="00951C03">
              <w:t>$parameters = @{</w:t>
            </w:r>
          </w:p>
          <w:p w14:paraId="122B683F" w14:textId="77777777" w:rsidR="00951C03" w:rsidRPr="00951C03" w:rsidRDefault="00951C03" w:rsidP="00951C03">
            <w:r w:rsidRPr="00951C03">
              <w:t xml:space="preserve">      Source = "https://aka.ms/WACdownload"</w:t>
            </w:r>
          </w:p>
          <w:p w14:paraId="264AFCD9" w14:textId="77777777" w:rsidR="00951C03" w:rsidRPr="00951C03" w:rsidRDefault="00951C03" w:rsidP="00951C03">
            <w:r w:rsidRPr="00951C03">
              <w:t xml:space="preserve">      Destination = ".\WindowsAdminCenter.exe"</w:t>
            </w:r>
          </w:p>
          <w:p w14:paraId="25D2E102" w14:textId="77777777" w:rsidR="00951C03" w:rsidRPr="00951C03" w:rsidRDefault="00951C03" w:rsidP="00951C03">
            <w:r w:rsidRPr="00951C03">
              <w:t xml:space="preserve"> }</w:t>
            </w:r>
          </w:p>
          <w:p w14:paraId="260ECAD7" w14:textId="77777777" w:rsidR="00951C03" w:rsidRPr="00951C03" w:rsidRDefault="00951C03" w:rsidP="00951C03">
            <w:r w:rsidRPr="00951C03">
              <w:t xml:space="preserve"> Start-BitsTransfer @parameters</w:t>
            </w:r>
          </w:p>
          <w:p w14:paraId="20886E07" w14:textId="77777777" w:rsidR="00951C03" w:rsidRPr="00951C03" w:rsidRDefault="00951C03" w:rsidP="00951C03">
            <w:r w:rsidRPr="00951C03">
              <w:rPr>
                <w:rFonts w:ascii="Segoe UI Emoji" w:hAnsi="Segoe UI Emoji" w:cs="Segoe UI Emoji"/>
              </w:rPr>
              <w:t>📝</w:t>
            </w:r>
            <w:r w:rsidRPr="00951C03">
              <w:t> </w:t>
            </w:r>
            <w:r w:rsidRPr="00951C03">
              <w:rPr>
                <w:b/>
                <w:bCs/>
              </w:rPr>
              <w:t>Note:</w:t>
            </w:r>
            <w:r w:rsidRPr="00951C03">
              <w:t> If pasting the command directly into </w:t>
            </w:r>
            <w:r w:rsidRPr="00951C03">
              <w:rPr>
                <w:b/>
                <w:bCs/>
              </w:rPr>
              <w:t>Windows PowerShell</w:t>
            </w:r>
            <w:r w:rsidRPr="00951C03">
              <w:t> is not functioning as expected, open </w:t>
            </w:r>
            <w:r w:rsidRPr="00951C03">
              <w:rPr>
                <w:b/>
                <w:bCs/>
              </w:rPr>
              <w:t>Notepad</w:t>
            </w:r>
            <w:r w:rsidRPr="00951C03">
              <w:t>, paste the command there, and then copy and paste it from </w:t>
            </w:r>
            <w:r w:rsidRPr="00951C03">
              <w:rPr>
                <w:b/>
                <w:bCs/>
              </w:rPr>
              <w:t>Notepad</w:t>
            </w:r>
            <w:r w:rsidRPr="00951C03">
              <w:t> into </w:t>
            </w:r>
            <w:r w:rsidRPr="00951C03">
              <w:rPr>
                <w:b/>
                <w:bCs/>
              </w:rPr>
              <w:t>Windows PowerShell</w:t>
            </w:r>
            <w:r w:rsidRPr="00951C03">
              <w:t>.</w:t>
            </w:r>
          </w:p>
        </w:tc>
      </w:tr>
      <w:tr w:rsidR="00951C03" w:rsidRPr="00951C03" w14:paraId="31FEDF1E" w14:textId="77777777" w:rsidTr="00951C03">
        <w:tc>
          <w:tcPr>
            <w:tcW w:w="0" w:type="auto"/>
            <w:shd w:val="clear" w:color="auto" w:fill="FFFFFF"/>
            <w:tcMar>
              <w:top w:w="0" w:type="dxa"/>
              <w:left w:w="225" w:type="dxa"/>
              <w:bottom w:w="75" w:type="dxa"/>
              <w:right w:w="0" w:type="dxa"/>
            </w:tcMar>
            <w:vAlign w:val="center"/>
            <w:hideMark/>
          </w:tcPr>
          <w:p w14:paraId="52649285" w14:textId="77777777" w:rsidR="00951C03" w:rsidRPr="00951C03" w:rsidRDefault="00951C03" w:rsidP="00951C03">
            <w:pPr>
              <w:numPr>
                <w:ilvl w:val="0"/>
                <w:numId w:val="5"/>
              </w:numPr>
            </w:pPr>
            <w:r w:rsidRPr="00951C03">
              <w:t>Enter the following command, and then press Enter to install Windows Admin Center:</w:t>
            </w:r>
          </w:p>
          <w:p w14:paraId="7755CF4E" w14:textId="77777777" w:rsidR="00951C03" w:rsidRPr="00951C03" w:rsidRDefault="00951C03" w:rsidP="00951C03">
            <w:r w:rsidRPr="00951C03">
              <w:lastRenderedPageBreak/>
              <w:t>Start-Process msiexec.exe -Wait -ArgumentList "/i $env:USERPROFILE\Downloads\WindowsAdminCenter.msi /qn /L*v log.txt REGISTRY_REDIRECT_PORT_80=1 SME_PORT=443 SSL_CERTIFICATE_OPTION=generate"</w:t>
            </w:r>
          </w:p>
        </w:tc>
      </w:tr>
    </w:tbl>
    <w:p w14:paraId="0EFB69F0" w14:textId="77777777" w:rsidR="00951C03" w:rsidRPr="00D457C4" w:rsidRDefault="00951C03" w:rsidP="00D457C4"/>
    <w:p w14:paraId="2F3A2F04" w14:textId="4B30B9DF" w:rsidR="00F37A11" w:rsidRDefault="004C30BC">
      <w:r w:rsidRPr="004C30BC">
        <w:drawing>
          <wp:inline distT="0" distB="0" distL="0" distR="0" wp14:anchorId="27578CCF" wp14:editId="4012DB07">
            <wp:extent cx="5943600" cy="2967355"/>
            <wp:effectExtent l="0" t="0" r="0" b="4445"/>
            <wp:docPr id="498831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310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E3AC5"/>
    <w:multiLevelType w:val="multilevel"/>
    <w:tmpl w:val="B51468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FA1E71"/>
    <w:multiLevelType w:val="multilevel"/>
    <w:tmpl w:val="FA621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3C5F9D"/>
    <w:multiLevelType w:val="multilevel"/>
    <w:tmpl w:val="CFAC98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7D713A"/>
    <w:multiLevelType w:val="multilevel"/>
    <w:tmpl w:val="310276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CC00B3"/>
    <w:multiLevelType w:val="multilevel"/>
    <w:tmpl w:val="0D76AF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8850901">
    <w:abstractNumId w:val="0"/>
  </w:num>
  <w:num w:numId="2" w16cid:durableId="36470364">
    <w:abstractNumId w:val="1"/>
  </w:num>
  <w:num w:numId="3" w16cid:durableId="1146707348">
    <w:abstractNumId w:val="3"/>
  </w:num>
  <w:num w:numId="4" w16cid:durableId="2128769839">
    <w:abstractNumId w:val="2"/>
  </w:num>
  <w:num w:numId="5" w16cid:durableId="3731939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7C4"/>
    <w:rsid w:val="003D011A"/>
    <w:rsid w:val="004C30BC"/>
    <w:rsid w:val="00951C03"/>
    <w:rsid w:val="00D457C4"/>
    <w:rsid w:val="00EF7C55"/>
    <w:rsid w:val="00F3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B4E9F"/>
  <w15:chartTrackingRefBased/>
  <w15:docId w15:val="{98482910-CB45-4F68-ABAE-815848C52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7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7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7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7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7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7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7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7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7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7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7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7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7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7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7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7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7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7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7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7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7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7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7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7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7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7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7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935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17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95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88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926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04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5874554-0653-45ab-9cc7-a456e2147e46}" enabled="0" method="" siteId="{e5874554-0653-45ab-9cc7-a456e2147e4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Kibet Sang</dc:creator>
  <cp:keywords/>
  <dc:description/>
  <cp:lastModifiedBy>Kibet Sang</cp:lastModifiedBy>
  <cp:revision>3</cp:revision>
  <dcterms:created xsi:type="dcterms:W3CDTF">2025-07-22T12:39:00Z</dcterms:created>
  <dcterms:modified xsi:type="dcterms:W3CDTF">2025-07-22T12:56:00Z</dcterms:modified>
</cp:coreProperties>
</file>