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B472E" w14:textId="7E3385BC" w:rsidR="008D0640" w:rsidRDefault="008D0640" w:rsidP="008D0640">
      <w:pPr>
        <w:spacing w:before="40" w:after="0" w:line="240" w:lineRule="auto"/>
        <w:outlineLvl w:val="1"/>
        <w:rPr>
          <w:rFonts w:ascii="Calibri" w:hAnsi="Calibri" w:cs="Calibri"/>
          <w:color w:val="2F5496"/>
          <w:sz w:val="32"/>
          <w:szCs w:val="32"/>
        </w:rPr>
      </w:pPr>
      <w:r>
        <w:rPr>
          <w:rFonts w:ascii="Calibri" w:hAnsi="Calibri" w:cs="Calibri"/>
          <w:color w:val="2F5496"/>
          <w:sz w:val="32"/>
          <w:szCs w:val="32"/>
        </w:rPr>
        <w:t>Chapter 1 - What is data privacy?</w:t>
      </w:r>
    </w:p>
    <w:p w14:paraId="707526EB" w14:textId="77777777" w:rsidR="008D0640" w:rsidRDefault="008D0640" w:rsidP="008D0640">
      <w:pPr>
        <w:spacing w:before="40" w:after="0" w:line="240" w:lineRule="auto"/>
        <w:outlineLvl w:val="1"/>
        <w:rPr>
          <w:rFonts w:ascii="Calibri" w:eastAsia="Times New Roman" w:hAnsi="Calibri" w:cs="Calibri"/>
          <w:color w:val="2F5496"/>
          <w:kern w:val="0"/>
          <w:sz w:val="26"/>
          <w:szCs w:val="26"/>
          <w:lang w:eastAsia="en-CA"/>
          <w14:ligatures w14:val="none"/>
        </w:rPr>
      </w:pPr>
    </w:p>
    <w:p w14:paraId="44820883" w14:textId="7E9325BA" w:rsidR="008D0640" w:rsidRDefault="008D0640" w:rsidP="008D0640">
      <w:pPr>
        <w:spacing w:before="40" w:after="0" w:line="240" w:lineRule="auto"/>
        <w:outlineLvl w:val="1"/>
        <w:rPr>
          <w:rFonts w:ascii="Calibri" w:eastAsia="Times New Roman" w:hAnsi="Calibri" w:cs="Calibri"/>
          <w:color w:val="2F5496"/>
          <w:kern w:val="0"/>
          <w:sz w:val="26"/>
          <w:szCs w:val="26"/>
          <w:lang w:eastAsia="en-CA"/>
          <w14:ligatures w14:val="none"/>
        </w:rPr>
      </w:pPr>
      <w:r w:rsidRPr="008D0640">
        <w:rPr>
          <w:rFonts w:ascii="Calibri" w:eastAsia="Times New Roman" w:hAnsi="Calibri" w:cs="Calibri"/>
          <w:color w:val="2F5496"/>
          <w:kern w:val="0"/>
          <w:sz w:val="26"/>
          <w:szCs w:val="26"/>
          <w:lang w:eastAsia="en-CA"/>
          <w14:ligatures w14:val="none"/>
        </w:rPr>
        <w:t>Introduction</w:t>
      </w:r>
    </w:p>
    <w:p w14:paraId="4275BCA4" w14:textId="77777777" w:rsidR="008D0640" w:rsidRPr="008D0640" w:rsidRDefault="008D0640" w:rsidP="008D0640">
      <w:pPr>
        <w:spacing w:before="40" w:after="0" w:line="240" w:lineRule="auto"/>
        <w:outlineLvl w:val="1"/>
        <w:rPr>
          <w:rFonts w:ascii="Times New Roman" w:eastAsia="Times New Roman" w:hAnsi="Times New Roman" w:cs="Times New Roman"/>
          <w:b/>
          <w:bCs/>
          <w:kern w:val="0"/>
          <w:sz w:val="36"/>
          <w:szCs w:val="36"/>
          <w:lang w:eastAsia="en-CA"/>
          <w14:ligatures w14:val="none"/>
        </w:rPr>
      </w:pPr>
    </w:p>
    <w:p w14:paraId="4B8D6095"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Data privacy is the practice of protecting data from unauthorized use, access, or disclosure. It is an essential part of data security, which protects data from unauthorized access, use, modification, or destruction. Data privacy is essential for protecting personal information in the digital age. In recent years, data privacy has become a more pressing issue as more and more information is stored and shared online. With the rapid development of technology, the amount of data collected, stored, and shared has grown exponentially. As a result, the need to protect this data and ensure its privacy has become increasingly important. Data privacy is a complex issue that involves multiple stakeholders, including individuals, organizations, governments, and technology companies (Petters, 2020). Understanding the different aspects of data privacy is essential to protect personal information. This essay will explore the concept of data privacy and discuss its importance in the modern world. It will also examine the various stakeholders involved in data privacy and how it can be protected. Data privacy is the practice of ensuring the security of personal information and preventing unauthorized access or use of this data. This can be achieved through effective policies and procedures that ensure the privacy and security of data. Organizations must ensure that their data privacy policies are up to date and comply with applicable laws.</w:t>
      </w:r>
    </w:p>
    <w:p w14:paraId="09BF098D"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 xml:space="preserve">Additionally, individuals must be aware of their rights and how their data can be protected. Data privacy has become a significant issue in the digital age due to the increasing amount of data collected, stored, and shared online. This data can include sensitive information such as credit card numbers, personal addresses, and medical records. As such, it is essential that this data is protected and that its privacy is maintained. Data privacy is also essential for governments, technology companies, and other organizations. Governments must make sure that the information in collection is stored and secured and not used for unauthorized purposes. Technology companies </w:t>
      </w:r>
      <w:proofErr w:type="gramStart"/>
      <w:r w:rsidRPr="008D0640">
        <w:rPr>
          <w:rFonts w:ascii="Calibri" w:eastAsia="Times New Roman" w:hAnsi="Calibri" w:cs="Calibri"/>
          <w:color w:val="000000"/>
          <w:kern w:val="0"/>
          <w:sz w:val="24"/>
          <w:szCs w:val="24"/>
          <w:lang w:eastAsia="en-CA"/>
          <w14:ligatures w14:val="none"/>
        </w:rPr>
        <w:t>have to</w:t>
      </w:r>
      <w:proofErr w:type="gramEnd"/>
      <w:r w:rsidRPr="008D0640">
        <w:rPr>
          <w:rFonts w:ascii="Calibri" w:eastAsia="Times New Roman" w:hAnsi="Calibri" w:cs="Calibri"/>
          <w:color w:val="000000"/>
          <w:kern w:val="0"/>
          <w:sz w:val="24"/>
          <w:szCs w:val="24"/>
          <w:lang w:eastAsia="en-CA"/>
          <w14:ligatures w14:val="none"/>
        </w:rPr>
        <w:t xml:space="preserve"> make sure the data in collection and storage is secured and not used for unauthorized purposes.</w:t>
      </w:r>
    </w:p>
    <w:p w14:paraId="00DE1C66"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Additionally, organizations must ensure that their data privacy policies are up to date and comply with applicable laws. Data privacy is an important issue that must be taken seriously to protect personal information in the digital age. It is essential for individuals, organizations, governments, and technology companies to understand the different aspects of data privacy and how it can be protected. By understanding data privacy and taking the necessary steps to protect it, individuals, organizations, and governments can ensure the security of their data and the privacy of their information (SNIA, 2021). Data privacy is an increasingly relevant and vital topic today, as it is essential for protecting the personal information of individuals, as well as safeguarding businesses and organizations from cyber threats. This essay will explore the concept of data privacy, its implications, and its importance in the digital age.</w:t>
      </w:r>
    </w:p>
    <w:p w14:paraId="63F4350B" w14:textId="77777777" w:rsidR="008D0640" w:rsidRPr="008D0640" w:rsidRDefault="008D0640" w:rsidP="008D0640">
      <w:pPr>
        <w:spacing w:before="40" w:after="0" w:line="240" w:lineRule="auto"/>
        <w:outlineLvl w:val="1"/>
        <w:rPr>
          <w:rFonts w:ascii="Times New Roman" w:eastAsia="Times New Roman" w:hAnsi="Times New Roman" w:cs="Times New Roman"/>
          <w:b/>
          <w:bCs/>
          <w:kern w:val="0"/>
          <w:sz w:val="36"/>
          <w:szCs w:val="36"/>
          <w:lang w:eastAsia="en-CA"/>
          <w14:ligatures w14:val="none"/>
        </w:rPr>
      </w:pPr>
      <w:r w:rsidRPr="008D0640">
        <w:rPr>
          <w:rFonts w:ascii="Calibri" w:eastAsia="Times New Roman" w:hAnsi="Calibri" w:cs="Calibri"/>
          <w:color w:val="2F5496"/>
          <w:kern w:val="0"/>
          <w:sz w:val="26"/>
          <w:szCs w:val="26"/>
          <w:lang w:eastAsia="en-CA"/>
          <w14:ligatures w14:val="none"/>
        </w:rPr>
        <w:t>History of Data Privacy</w:t>
      </w:r>
    </w:p>
    <w:p w14:paraId="2AA3C57C" w14:textId="77777777" w:rsidR="008D0640" w:rsidRPr="008D0640" w:rsidRDefault="008D0640" w:rsidP="008D0640">
      <w:pPr>
        <w:spacing w:before="40" w:after="0" w:line="240" w:lineRule="auto"/>
        <w:outlineLvl w:val="2"/>
        <w:rPr>
          <w:rFonts w:ascii="Times New Roman" w:eastAsia="Times New Roman" w:hAnsi="Times New Roman" w:cs="Times New Roman"/>
          <w:b/>
          <w:bCs/>
          <w:kern w:val="0"/>
          <w:sz w:val="27"/>
          <w:szCs w:val="27"/>
          <w:lang w:eastAsia="en-CA"/>
          <w14:ligatures w14:val="none"/>
        </w:rPr>
      </w:pPr>
      <w:r w:rsidRPr="008D0640">
        <w:rPr>
          <w:rFonts w:ascii="Calibri" w:eastAsia="Times New Roman" w:hAnsi="Calibri" w:cs="Calibri"/>
          <w:color w:val="1F3863"/>
          <w:kern w:val="0"/>
          <w:sz w:val="24"/>
          <w:szCs w:val="24"/>
          <w:lang w:eastAsia="en-CA"/>
          <w14:ligatures w14:val="none"/>
        </w:rPr>
        <w:lastRenderedPageBreak/>
        <w:t>Evolution of Data Privacy</w:t>
      </w:r>
    </w:p>
    <w:p w14:paraId="67DBE6DC"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Data privacy is a concept that has been evolving for centuries. It is a complex issue that has been addressed in different ways throughout history. In the past, data privacy was addressed primarily through the physical protection of personal information, such as keeping documents in locked cabinets, encrypting data, and other methods. With the emergence of the digital age, however, data privacy has become even more complex and essential (HubSpot, 2022).</w:t>
      </w:r>
    </w:p>
    <w:p w14:paraId="7A346454"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The evolution of data privacy has been driven by the development of technology that has made it easier to collect, store, process, and personal access data. As data collection and storage have become ubiquitous, concerns over the security and privacy of that data have grown. In response to these concerns, governments worldwide have implemented laws and regulations to protect the privacy of individuals (HubSpot, 2022).</w:t>
      </w:r>
    </w:p>
    <w:p w14:paraId="46F9E59F"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One of the first significant laws in the United States was the Health Insurance Portability and Accountability Act of 1996 (HIPAA). This law was designed to protect healthcare information's privacy and ensure the data's security. Since then, numerous other laws have been passed to protect personal data privacy, which includes the Gramm-Leach-Bliley Act, the Children's Online Privacy Protection Act, and the California Consumer Privacy Act. These laws have been developed to address the complexities of data privacy in the digital age. For example, the California Consumer Privacy Act has been designed to ensure that companies are transparent about the types of data they collect and how they use it. This includes the right for consumers to access, delete, and opt out of certain types of data collection. In addition to laws, other measures have been taken to protect personal data privacy. One of the most important is encryption, which is data scrambling so those with the correct encryption key can only access it. Encryption protects data stored on computers, in the cloud, and other places (Compliance, 2021).</w:t>
      </w:r>
    </w:p>
    <w:p w14:paraId="7BEAEF62"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In recent years, the development of artificial intelligence (AI) has raised additional concerns about data privacy. AI technologies are being used to analyze large amounts of data, often without the knowledge or consent of the individuals whose data is being used. To address these concerns, governments are beginning to implement laws and regulations specifically targeting the use of AI for data collection and processing. As technology continues to evolve, so will the issue of data privacy. New laws, regulations, and other measures will be needed to ensure that personal data is protected and that individuals have control over how their data is used. It is essential for individuals to be aware of their rights and to understand the laws that protect them. Only by staying informed and aware can individuals ensure that their data privacy is protected (Compliance, 2021).</w:t>
      </w:r>
    </w:p>
    <w:p w14:paraId="7EEE6EA5" w14:textId="77777777" w:rsidR="008D0640" w:rsidRPr="008D0640" w:rsidRDefault="008D0640" w:rsidP="008D0640">
      <w:pPr>
        <w:spacing w:before="40" w:after="0" w:line="240" w:lineRule="auto"/>
        <w:outlineLvl w:val="2"/>
        <w:rPr>
          <w:rFonts w:ascii="Times New Roman" w:eastAsia="Times New Roman" w:hAnsi="Times New Roman" w:cs="Times New Roman"/>
          <w:b/>
          <w:bCs/>
          <w:kern w:val="0"/>
          <w:sz w:val="27"/>
          <w:szCs w:val="27"/>
          <w:lang w:eastAsia="en-CA"/>
          <w14:ligatures w14:val="none"/>
        </w:rPr>
      </w:pPr>
      <w:r w:rsidRPr="008D0640">
        <w:rPr>
          <w:rFonts w:ascii="Calibri" w:eastAsia="Times New Roman" w:hAnsi="Calibri" w:cs="Calibri"/>
          <w:color w:val="1F3863"/>
          <w:kern w:val="0"/>
          <w:sz w:val="24"/>
          <w:szCs w:val="24"/>
          <w:lang w:eastAsia="en-CA"/>
          <w14:ligatures w14:val="none"/>
        </w:rPr>
        <w:t>Data Privacy in the Digital Age</w:t>
      </w:r>
    </w:p>
    <w:p w14:paraId="1C17AD73"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 xml:space="preserve">Data privacy is an increasingly important issue in the digital age. With the advancement of technology, more and more data are being collected, stored, and shared. As this data can be used to track individuals and make decisions about them, it is essential to protect the privacy of individuals and ensure that their data is not abused. Data privacy is the right of an individual to be in control of their private data. This includes the right to decide when, how, and to whom their data is shared. Data privacy also includes the right to be informed of how their </w:t>
      </w:r>
      <w:r w:rsidRPr="008D0640">
        <w:rPr>
          <w:rFonts w:ascii="Calibri" w:eastAsia="Times New Roman" w:hAnsi="Calibri" w:cs="Calibri"/>
          <w:color w:val="000000"/>
          <w:kern w:val="0"/>
          <w:sz w:val="24"/>
          <w:szCs w:val="24"/>
          <w:lang w:eastAsia="en-CA"/>
          <w14:ligatures w14:val="none"/>
        </w:rPr>
        <w:lastRenderedPageBreak/>
        <w:t>information is being used and to have the ability to make changes or opt out of how the data is used (Altshuler, 2019).</w:t>
      </w:r>
    </w:p>
    <w:p w14:paraId="5365D1D8"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Data privacy is paramount in the digital age as more and more data are being collected, stored, and shared. This data can be used to track individuals and make decisions about them, such as their credit score or whether they are eligible for a job. Therefore, it is essential to protect individuals' data and ensure that it is not used for malicious or exploitative purposes. In order to protect data privacy, organizations must implement appropriate measures to ensure that data is securely stored and only used for legitimate purposes. This includes implementing strong security measures, such as encryption and authentication, to protect data from unauthorized access. It also includes implementing data access and usage policies that specify who can access the data, how it can be used, and what processes must be followed when accessing or using it.</w:t>
      </w:r>
    </w:p>
    <w:p w14:paraId="043026BC"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 xml:space="preserve">Organizations must also ensure that individuals are informed of how their data is being used and that they can make changes or opt-out of how it is used. Individuals must also be able to access and update their data to ensure that it is accurate and </w:t>
      </w:r>
      <w:proofErr w:type="gramStart"/>
      <w:r w:rsidRPr="008D0640">
        <w:rPr>
          <w:rFonts w:ascii="Calibri" w:eastAsia="Times New Roman" w:hAnsi="Calibri" w:cs="Calibri"/>
          <w:color w:val="000000"/>
          <w:kern w:val="0"/>
          <w:sz w:val="24"/>
          <w:szCs w:val="24"/>
          <w:lang w:eastAsia="en-CA"/>
          <w14:ligatures w14:val="none"/>
        </w:rPr>
        <w:t>up-to-date</w:t>
      </w:r>
      <w:proofErr w:type="gramEnd"/>
      <w:r w:rsidRPr="008D0640">
        <w:rPr>
          <w:rFonts w:ascii="Calibri" w:eastAsia="Times New Roman" w:hAnsi="Calibri" w:cs="Calibri"/>
          <w:color w:val="000000"/>
          <w:kern w:val="0"/>
          <w:sz w:val="24"/>
          <w:szCs w:val="24"/>
          <w:lang w:eastAsia="en-CA"/>
          <w14:ligatures w14:val="none"/>
        </w:rPr>
        <w:t>. Finally, organizations must be transparent in how they use data and be willing to answer any questions individuals may have. This includes informing individuals of any data-sharing practices and allowing them to opt out of any data-sharing. Data privacy is essential in the digital age, and organizations must take appropriate measures to protect individuals' data. By implementing strong security measures, data access and usage policies, informing individuals of how their data is being used, and being transparent in how data is used, organizations can help ensure that individuals' data is not abused (Nations, 2021).</w:t>
      </w:r>
    </w:p>
    <w:p w14:paraId="464AB6EA"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Data privacy is becoming increasingly important in the modern world. With the widespread use of the Internet, people's data is more accessible than ever. Companies, governments, and even criminals can access and utilize this data. As such, individuals need to protect their data and ensure their privacy is respected. Having strong data privacy practices helps protect people from identity theft, data breaches, and other malicious activities. It also helps protect one's freedom of expression, as people can feel more comfortable sharing their thoughts and opinions without fear of misusing their data. Data privacy laws also help to protect people's privacy by setting clear rules on how companies should handle personal data. Overall, data privacy is an important issue that needs to be taken seriously in the modern world. Individuals need to understand their rights regarding their data and ensure that their privacy is respected. It is also essential for companies and governments to ensure that they are compliant with data privacy laws and respect the privacy of their customers and citizens (Nations, 2021).</w:t>
      </w:r>
    </w:p>
    <w:p w14:paraId="3B5806D3"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 </w:t>
      </w:r>
    </w:p>
    <w:p w14:paraId="3B0AA1FF" w14:textId="77777777" w:rsidR="008D0640" w:rsidRPr="008D0640" w:rsidRDefault="008D0640" w:rsidP="008D0640">
      <w:pPr>
        <w:spacing w:before="40" w:after="0" w:line="240" w:lineRule="auto"/>
        <w:outlineLvl w:val="1"/>
        <w:rPr>
          <w:rFonts w:ascii="Times New Roman" w:eastAsia="Times New Roman" w:hAnsi="Times New Roman" w:cs="Times New Roman"/>
          <w:b/>
          <w:bCs/>
          <w:kern w:val="0"/>
          <w:sz w:val="36"/>
          <w:szCs w:val="36"/>
          <w:lang w:eastAsia="en-CA"/>
          <w14:ligatures w14:val="none"/>
        </w:rPr>
      </w:pPr>
      <w:r w:rsidRPr="008D0640">
        <w:rPr>
          <w:rFonts w:ascii="Calibri" w:eastAsia="Times New Roman" w:hAnsi="Calibri" w:cs="Calibri"/>
          <w:color w:val="2F5496"/>
          <w:kern w:val="0"/>
          <w:sz w:val="26"/>
          <w:szCs w:val="26"/>
          <w:lang w:eastAsia="en-CA"/>
          <w14:ligatures w14:val="none"/>
        </w:rPr>
        <w:t>Benefits of Data Privacy</w:t>
      </w:r>
    </w:p>
    <w:p w14:paraId="21F58935" w14:textId="77777777" w:rsidR="008D0640" w:rsidRPr="008D0640" w:rsidRDefault="008D0640" w:rsidP="008D0640">
      <w:pPr>
        <w:spacing w:before="40" w:after="0" w:line="240" w:lineRule="auto"/>
        <w:outlineLvl w:val="2"/>
        <w:rPr>
          <w:rFonts w:ascii="Times New Roman" w:eastAsia="Times New Roman" w:hAnsi="Times New Roman" w:cs="Times New Roman"/>
          <w:b/>
          <w:bCs/>
          <w:kern w:val="0"/>
          <w:sz w:val="27"/>
          <w:szCs w:val="27"/>
          <w:lang w:eastAsia="en-CA"/>
          <w14:ligatures w14:val="none"/>
        </w:rPr>
      </w:pPr>
      <w:r w:rsidRPr="008D0640">
        <w:rPr>
          <w:rFonts w:ascii="Calibri" w:eastAsia="Times New Roman" w:hAnsi="Calibri" w:cs="Calibri"/>
          <w:color w:val="1F3863"/>
          <w:kern w:val="0"/>
          <w:sz w:val="24"/>
          <w:szCs w:val="24"/>
          <w:lang w:eastAsia="en-CA"/>
          <w14:ligatures w14:val="none"/>
        </w:rPr>
        <w:t>Increased security</w:t>
      </w:r>
    </w:p>
    <w:p w14:paraId="639D7A5D"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 xml:space="preserve">Data privacy is an important and necessary measure to protect consumer data and personal information. Increased security is one of the critical benefits that data privacy offers. By limiting and controlling access to sensitive data, organizations can reduce the risk of a security breach and protect their customers' information. Enhanced security measures such as encryption, </w:t>
      </w:r>
      <w:r w:rsidRPr="008D0640">
        <w:rPr>
          <w:rFonts w:ascii="Calibri" w:eastAsia="Times New Roman" w:hAnsi="Calibri" w:cs="Calibri"/>
          <w:color w:val="000000"/>
          <w:kern w:val="0"/>
          <w:sz w:val="24"/>
          <w:szCs w:val="24"/>
          <w:lang w:eastAsia="en-CA"/>
          <w14:ligatures w14:val="none"/>
        </w:rPr>
        <w:lastRenderedPageBreak/>
        <w:t>access control, and user authentication can help protect data from unauthorized access while providing an extra layer of protection against malicious actors attempting to gain access to confidential information. Additionally, data privacy can help organizations ensure that their customer's data is used responsibly and assist in meeting various compliance regulations (</w:t>
      </w:r>
      <w:proofErr w:type="spellStart"/>
      <w:r w:rsidRPr="008D0640">
        <w:rPr>
          <w:rFonts w:ascii="Calibri" w:eastAsia="Times New Roman" w:hAnsi="Calibri" w:cs="Calibri"/>
          <w:color w:val="000000"/>
          <w:kern w:val="0"/>
          <w:sz w:val="24"/>
          <w:szCs w:val="24"/>
          <w:lang w:eastAsia="en-CA"/>
          <w14:ligatures w14:val="none"/>
        </w:rPr>
        <w:t>ico</w:t>
      </w:r>
      <w:proofErr w:type="spellEnd"/>
      <w:r w:rsidRPr="008D0640">
        <w:rPr>
          <w:rFonts w:ascii="Calibri" w:eastAsia="Times New Roman" w:hAnsi="Calibri" w:cs="Calibri"/>
          <w:color w:val="000000"/>
          <w:kern w:val="0"/>
          <w:sz w:val="24"/>
          <w:szCs w:val="24"/>
          <w:lang w:eastAsia="en-CA"/>
          <w14:ligatures w14:val="none"/>
        </w:rPr>
        <w:t>, 2022).</w:t>
      </w:r>
    </w:p>
    <w:p w14:paraId="2B6C1FE6" w14:textId="77777777" w:rsidR="008D0640" w:rsidRPr="008D0640" w:rsidRDefault="008D0640" w:rsidP="008D0640">
      <w:pPr>
        <w:spacing w:before="40" w:after="0" w:line="240" w:lineRule="auto"/>
        <w:outlineLvl w:val="2"/>
        <w:rPr>
          <w:rFonts w:ascii="Times New Roman" w:eastAsia="Times New Roman" w:hAnsi="Times New Roman" w:cs="Times New Roman"/>
          <w:b/>
          <w:bCs/>
          <w:kern w:val="0"/>
          <w:sz w:val="27"/>
          <w:szCs w:val="27"/>
          <w:lang w:eastAsia="en-CA"/>
          <w14:ligatures w14:val="none"/>
        </w:rPr>
      </w:pPr>
      <w:r w:rsidRPr="008D0640">
        <w:rPr>
          <w:rFonts w:ascii="Calibri" w:eastAsia="Times New Roman" w:hAnsi="Calibri" w:cs="Calibri"/>
          <w:color w:val="1F3863"/>
          <w:kern w:val="0"/>
          <w:sz w:val="24"/>
          <w:szCs w:val="24"/>
          <w:lang w:eastAsia="en-CA"/>
          <w14:ligatures w14:val="none"/>
        </w:rPr>
        <w:t>Protection of personal information</w:t>
      </w:r>
    </w:p>
    <w:p w14:paraId="6E10736C"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Data privacy is an important consideration when it comes to protecting personal information. By protecting personal information, individuals can be assured that their data will be kept secure, confidential, and only used for the purposes for which it was intended. Companies must ensure that their data processing and storage systems are secure and follow accepted security protocols (Bank, 2021).</w:t>
      </w:r>
    </w:p>
    <w:p w14:paraId="0828F145"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One of the main benefits of data privacy is protecting personal information. This means that individuals can choose how their data is used and shared, and companies must respect their wishes. Companies must also ensure that their data is stored securely and not shared with third parties without the individual's consent. Additionally, data privacy laws require companies to inform individuals of how their data is being collected and used.</w:t>
      </w:r>
    </w:p>
    <w:p w14:paraId="25BCA16F"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Data privacy also helps to protect individuals from identity theft, fraud, and other malicious activities. By protecting individuals' personal information, companies can help reduce the risk of such activities occurring. Data privacy also helps prevent data breaches, which can have severe consequences for individuals and companies (Bank, 2021).</w:t>
      </w:r>
    </w:p>
    <w:p w14:paraId="5089F019"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Data privacy gives individuals a sense of security and control over their personal information. By understanding the benefits of data privacy and implementing the necessary safeguards, companies and individuals can ensure that their data is kept secure and confidential (Bank, 2021).</w:t>
      </w:r>
    </w:p>
    <w:p w14:paraId="56CCC194" w14:textId="77777777" w:rsidR="008D0640" w:rsidRPr="008D0640" w:rsidRDefault="008D0640" w:rsidP="008D0640">
      <w:pPr>
        <w:spacing w:before="40" w:after="0" w:line="240" w:lineRule="auto"/>
        <w:outlineLvl w:val="2"/>
        <w:rPr>
          <w:rFonts w:ascii="Times New Roman" w:eastAsia="Times New Roman" w:hAnsi="Times New Roman" w:cs="Times New Roman"/>
          <w:b/>
          <w:bCs/>
          <w:kern w:val="0"/>
          <w:sz w:val="27"/>
          <w:szCs w:val="27"/>
          <w:lang w:eastAsia="en-CA"/>
          <w14:ligatures w14:val="none"/>
        </w:rPr>
      </w:pPr>
      <w:r w:rsidRPr="008D0640">
        <w:rPr>
          <w:rFonts w:ascii="Calibri" w:eastAsia="Times New Roman" w:hAnsi="Calibri" w:cs="Calibri"/>
          <w:color w:val="1F3863"/>
          <w:kern w:val="0"/>
          <w:sz w:val="24"/>
          <w:szCs w:val="24"/>
          <w:lang w:eastAsia="en-CA"/>
          <w14:ligatures w14:val="none"/>
        </w:rPr>
        <w:t>Improved trust in online services</w:t>
      </w:r>
    </w:p>
    <w:p w14:paraId="082B2415"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Data privacy is a critical factor for ensuring trust in online services. By respecting user privacy, companies can build trust with their customers and protect their data from unauthorized access. By controlling access to personal data, companies can ensure that users are comfortable providing information on their services. This trust can increase customer satisfaction, as users know their data is safe and secure. Additionally, by putting in place measures to protect user data, companies can prevent data breaches, thus reducing the potential for identity theft, fraud, and other cybercrimes. Finally, improved trust in online services can lead to better customer relationships and loyalty, resulting in increased sales and customer retention (Bank, 2021).</w:t>
      </w:r>
    </w:p>
    <w:p w14:paraId="7A1400E2" w14:textId="77777777" w:rsidR="008D0640" w:rsidRPr="008D0640" w:rsidRDefault="008D0640" w:rsidP="008D0640">
      <w:pPr>
        <w:spacing w:before="40" w:after="0" w:line="240" w:lineRule="auto"/>
        <w:outlineLvl w:val="1"/>
        <w:rPr>
          <w:rFonts w:ascii="Times New Roman" w:eastAsia="Times New Roman" w:hAnsi="Times New Roman" w:cs="Times New Roman"/>
          <w:b/>
          <w:bCs/>
          <w:kern w:val="0"/>
          <w:sz w:val="36"/>
          <w:szCs w:val="36"/>
          <w:lang w:eastAsia="en-CA"/>
          <w14:ligatures w14:val="none"/>
        </w:rPr>
      </w:pPr>
      <w:r w:rsidRPr="008D0640">
        <w:rPr>
          <w:rFonts w:ascii="Calibri" w:eastAsia="Times New Roman" w:hAnsi="Calibri" w:cs="Calibri"/>
          <w:color w:val="2F5496"/>
          <w:kern w:val="0"/>
          <w:sz w:val="26"/>
          <w:szCs w:val="26"/>
          <w:lang w:eastAsia="en-CA"/>
          <w14:ligatures w14:val="none"/>
        </w:rPr>
        <w:t>Challenges of Data Privacy</w:t>
      </w:r>
    </w:p>
    <w:p w14:paraId="6C72D456" w14:textId="77777777" w:rsidR="008D0640" w:rsidRPr="008D0640" w:rsidRDefault="008D0640" w:rsidP="008D0640">
      <w:pPr>
        <w:spacing w:before="40" w:after="0" w:line="240" w:lineRule="auto"/>
        <w:outlineLvl w:val="2"/>
        <w:rPr>
          <w:rFonts w:ascii="Times New Roman" w:eastAsia="Times New Roman" w:hAnsi="Times New Roman" w:cs="Times New Roman"/>
          <w:b/>
          <w:bCs/>
          <w:kern w:val="0"/>
          <w:sz w:val="27"/>
          <w:szCs w:val="27"/>
          <w:lang w:eastAsia="en-CA"/>
          <w14:ligatures w14:val="none"/>
        </w:rPr>
      </w:pPr>
      <w:r w:rsidRPr="008D0640">
        <w:rPr>
          <w:rFonts w:ascii="Calibri" w:eastAsia="Times New Roman" w:hAnsi="Calibri" w:cs="Calibri"/>
          <w:color w:val="1F3863"/>
          <w:kern w:val="0"/>
          <w:sz w:val="24"/>
          <w:szCs w:val="24"/>
          <w:lang w:eastAsia="en-CA"/>
          <w14:ligatures w14:val="none"/>
        </w:rPr>
        <w:t>Lack of universal regulations</w:t>
      </w:r>
    </w:p>
    <w:p w14:paraId="0C48D95D"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Data privacy remains a significant challenge for businesses and organizations. Although data privacy regulations exist in many countries, there is no universal regulation governing data privacy. This lack of universal regulations presents several challenges.</w:t>
      </w:r>
    </w:p>
    <w:p w14:paraId="61C76A79"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lastRenderedPageBreak/>
        <w:t>First, businesses and organizations must comply with multiple and often conflicting data privacy regulations. This can be costly and time-consuming, as organizations must keep track of different regulations in multiple countries. Furthermore, the need for a unified approach to data privacy means that organizations may have to choose which regulations to comply with and may be forced to sacrifice data privacy in one jurisdiction to comply with regulations in another (</w:t>
      </w:r>
      <w:proofErr w:type="spellStart"/>
      <w:r w:rsidRPr="008D0640">
        <w:rPr>
          <w:rFonts w:ascii="Calibri" w:eastAsia="Times New Roman" w:hAnsi="Calibri" w:cs="Calibri"/>
          <w:color w:val="000000"/>
          <w:kern w:val="0"/>
          <w:sz w:val="24"/>
          <w:szCs w:val="24"/>
          <w:lang w:eastAsia="en-CA"/>
          <w14:ligatures w14:val="none"/>
        </w:rPr>
        <w:t>CloverDX</w:t>
      </w:r>
      <w:proofErr w:type="spellEnd"/>
      <w:r w:rsidRPr="008D0640">
        <w:rPr>
          <w:rFonts w:ascii="Calibri" w:eastAsia="Times New Roman" w:hAnsi="Calibri" w:cs="Calibri"/>
          <w:color w:val="000000"/>
          <w:kern w:val="0"/>
          <w:sz w:val="24"/>
          <w:szCs w:val="24"/>
          <w:lang w:eastAsia="en-CA"/>
          <w14:ligatures w14:val="none"/>
        </w:rPr>
        <w:t>, 2020).</w:t>
      </w:r>
    </w:p>
    <w:p w14:paraId="3A4C8BCF"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Second, the need for a unified approach means inconsistent data privacy regulations. This can create confusion for organizations, as well as confusion for users. For example, a user may be asked to consent to data collection practices in one country that would be illegal in another, or a user may be asked to give consent to data collection practices that are not allowed in the same country.</w:t>
      </w:r>
    </w:p>
    <w:p w14:paraId="259C5499"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Finally, the lack of universal regulations means that the enforcement of data privacy regulations could be more assertive. This can create an environment in which organizations are not held accountable for data privacy breaches, which can severely damage users and organizations (</w:t>
      </w:r>
      <w:proofErr w:type="spellStart"/>
      <w:r w:rsidRPr="008D0640">
        <w:rPr>
          <w:rFonts w:ascii="Calibri" w:eastAsia="Times New Roman" w:hAnsi="Calibri" w:cs="Calibri"/>
          <w:color w:val="000000"/>
          <w:kern w:val="0"/>
          <w:sz w:val="24"/>
          <w:szCs w:val="24"/>
          <w:lang w:eastAsia="en-CA"/>
          <w14:ligatures w14:val="none"/>
        </w:rPr>
        <w:t>CloverDX</w:t>
      </w:r>
      <w:proofErr w:type="spellEnd"/>
      <w:r w:rsidRPr="008D0640">
        <w:rPr>
          <w:rFonts w:ascii="Calibri" w:eastAsia="Times New Roman" w:hAnsi="Calibri" w:cs="Calibri"/>
          <w:color w:val="000000"/>
          <w:kern w:val="0"/>
          <w:sz w:val="24"/>
          <w:szCs w:val="24"/>
          <w:lang w:eastAsia="en-CA"/>
          <w14:ligatures w14:val="none"/>
        </w:rPr>
        <w:t>, 2020).</w:t>
      </w:r>
    </w:p>
    <w:p w14:paraId="79664799"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The lack of universal regulations presents a significant challenge to data privacy. Organizations must comply with multiple and often conflicting regulations, while users must navigate a confusing and inconsistent landscape. Furthermore, the lack of enforcement can create an environment where data privacy breaches are not taken seriously.</w:t>
      </w:r>
    </w:p>
    <w:p w14:paraId="63D5A680" w14:textId="77777777" w:rsidR="008D0640" w:rsidRPr="008D0640" w:rsidRDefault="008D0640" w:rsidP="008D0640">
      <w:pPr>
        <w:spacing w:before="40" w:after="0" w:line="240" w:lineRule="auto"/>
        <w:outlineLvl w:val="2"/>
        <w:rPr>
          <w:rFonts w:ascii="Times New Roman" w:eastAsia="Times New Roman" w:hAnsi="Times New Roman" w:cs="Times New Roman"/>
          <w:b/>
          <w:bCs/>
          <w:kern w:val="0"/>
          <w:sz w:val="27"/>
          <w:szCs w:val="27"/>
          <w:lang w:eastAsia="en-CA"/>
          <w14:ligatures w14:val="none"/>
        </w:rPr>
      </w:pPr>
      <w:r w:rsidRPr="008D0640">
        <w:rPr>
          <w:rFonts w:ascii="Calibri" w:eastAsia="Times New Roman" w:hAnsi="Calibri" w:cs="Calibri"/>
          <w:color w:val="1F3863"/>
          <w:kern w:val="0"/>
          <w:sz w:val="24"/>
          <w:szCs w:val="24"/>
          <w:lang w:eastAsia="en-CA"/>
          <w14:ligatures w14:val="none"/>
        </w:rPr>
        <w:t>Difficulty of enforcement</w:t>
      </w:r>
    </w:p>
    <w:p w14:paraId="16616853"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 xml:space="preserve">Enforcement of data privacy regulations can be a difficult challenge for companies to undertake. With the vast amounts of data collected, stored, and shared on a global scale, companies must have the resources and technology to track, monitor, and audit data usage. This requires companies to be aware of the scope of data they have collected and stored, and where it is located, which can be difficult and time-consuming. Furthermore, these regulations can often be complex and difficult to interpret, making it challenging to identify and punish violators. These challenges can be compounded by the need for companies to invest in data privacy enforcement, which can be costly and time-consuming. </w:t>
      </w:r>
      <w:proofErr w:type="gramStart"/>
      <w:r w:rsidRPr="008D0640">
        <w:rPr>
          <w:rFonts w:ascii="Calibri" w:eastAsia="Times New Roman" w:hAnsi="Calibri" w:cs="Calibri"/>
          <w:color w:val="000000"/>
          <w:kern w:val="0"/>
          <w:sz w:val="24"/>
          <w:szCs w:val="24"/>
          <w:lang w:eastAsia="en-CA"/>
          <w14:ligatures w14:val="none"/>
        </w:rPr>
        <w:t>In order for</w:t>
      </w:r>
      <w:proofErr w:type="gramEnd"/>
      <w:r w:rsidRPr="008D0640">
        <w:rPr>
          <w:rFonts w:ascii="Calibri" w:eastAsia="Times New Roman" w:hAnsi="Calibri" w:cs="Calibri"/>
          <w:color w:val="000000"/>
          <w:kern w:val="0"/>
          <w:sz w:val="24"/>
          <w:szCs w:val="24"/>
          <w:lang w:eastAsia="en-CA"/>
          <w14:ligatures w14:val="none"/>
        </w:rPr>
        <w:t xml:space="preserve"> companies to effectively enforce data privacy regulations, they must have access to the resources and technology necessary to track, monitor, and audit usage. This includes understanding the data they have collected and stored, and where it is located, as well as being able to interpret complex and challenging regulations. Additionally, companies must be motivated to invest in data privacy enforcement, as it can be costly and time-consuming. To do this, companies may need to have access to legal resources, technology, and personnel dedicated to enforcing data privacy regulations. Overall, enforcement of data privacy</w:t>
      </w:r>
      <w:r w:rsidRPr="008D0640">
        <w:rPr>
          <w:rFonts w:ascii="Calibri" w:eastAsia="Times New Roman" w:hAnsi="Calibri" w:cs="Calibri"/>
          <w:color w:val="000000"/>
          <w:kern w:val="0"/>
          <w:sz w:val="24"/>
          <w:szCs w:val="24"/>
          <w:shd w:val="clear" w:color="auto" w:fill="FFFFFF"/>
          <w:lang w:eastAsia="en-CA"/>
          <w14:ligatures w14:val="none"/>
        </w:rPr>
        <w:t xml:space="preserve"> regulations can be</w:t>
      </w:r>
      <w:r w:rsidRPr="008D0640">
        <w:rPr>
          <w:rFonts w:ascii="Calibri" w:eastAsia="Times New Roman" w:hAnsi="Calibri" w:cs="Calibri"/>
          <w:color w:val="000000"/>
          <w:kern w:val="0"/>
          <w:sz w:val="24"/>
          <w:szCs w:val="24"/>
          <w:lang w:eastAsia="en-CA"/>
          <w14:ligatures w14:val="none"/>
        </w:rPr>
        <w:t xml:space="preserve"> a challenging task for companies to undertake. To effectively do so, they must possess the resources and technology to track, monitor, and audit usage, as well as being able to interpret and identify violations. This can be compounded by the need for companies to invest in data privacy enforcement, which can be costly and time-consuming. However, with the correct resources and personnel, companies can ultimately be successful in enforcing data privacy regulations.</w:t>
      </w:r>
    </w:p>
    <w:p w14:paraId="31EBFA3E" w14:textId="77777777" w:rsidR="008D0640" w:rsidRPr="008D0640" w:rsidRDefault="008D0640" w:rsidP="008D0640">
      <w:pPr>
        <w:spacing w:before="40" w:after="0" w:line="240" w:lineRule="auto"/>
        <w:outlineLvl w:val="2"/>
        <w:rPr>
          <w:rFonts w:ascii="Times New Roman" w:eastAsia="Times New Roman" w:hAnsi="Times New Roman" w:cs="Times New Roman"/>
          <w:b/>
          <w:bCs/>
          <w:kern w:val="0"/>
          <w:sz w:val="27"/>
          <w:szCs w:val="27"/>
          <w:lang w:eastAsia="en-CA"/>
          <w14:ligatures w14:val="none"/>
        </w:rPr>
      </w:pPr>
      <w:r w:rsidRPr="008D0640">
        <w:rPr>
          <w:rFonts w:ascii="Calibri" w:eastAsia="Times New Roman" w:hAnsi="Calibri" w:cs="Calibri"/>
          <w:color w:val="1F3863"/>
          <w:kern w:val="0"/>
          <w:sz w:val="24"/>
          <w:szCs w:val="24"/>
          <w:lang w:eastAsia="en-CA"/>
          <w14:ligatures w14:val="none"/>
        </w:rPr>
        <w:t>Issues with data breaches</w:t>
      </w:r>
    </w:p>
    <w:p w14:paraId="44EBD7F1"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lastRenderedPageBreak/>
        <w:t>Data breaches can occur when unauthorized people access personal data. This can occur due to weak security measures, hacking, or malicious intent. Unauthorized access can lead to identity theft and other financial losses (</w:t>
      </w:r>
      <w:proofErr w:type="spellStart"/>
      <w:r w:rsidRPr="008D0640">
        <w:rPr>
          <w:rFonts w:ascii="Calibri" w:eastAsia="Times New Roman" w:hAnsi="Calibri" w:cs="Calibri"/>
          <w:color w:val="000000"/>
          <w:kern w:val="0"/>
          <w:sz w:val="24"/>
          <w:szCs w:val="24"/>
          <w:lang w:eastAsia="en-CA"/>
          <w14:ligatures w14:val="none"/>
        </w:rPr>
        <w:t>DataGrail</w:t>
      </w:r>
      <w:proofErr w:type="spellEnd"/>
      <w:r w:rsidRPr="008D0640">
        <w:rPr>
          <w:rFonts w:ascii="Calibri" w:eastAsia="Times New Roman" w:hAnsi="Calibri" w:cs="Calibri"/>
          <w:color w:val="000000"/>
          <w:kern w:val="0"/>
          <w:sz w:val="24"/>
          <w:szCs w:val="24"/>
          <w:lang w:eastAsia="en-CA"/>
          <w14:ligatures w14:val="none"/>
        </w:rPr>
        <w:t>, 2022).</w:t>
      </w:r>
    </w:p>
    <w:p w14:paraId="26C813F7"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Data breaches can lead to a loss of trust in an organization. Customers may feel that their personal information has been compromised and may no longer trust the business. In some cases, customers may even take their business elsewhere, leading to financial loss.</w:t>
      </w:r>
    </w:p>
    <w:p w14:paraId="64B2B548"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Data breaches can lead to financial and legal liability for the organization. Depending on the country's laws, organizations may be held responsible for any losses due to a data breach (</w:t>
      </w:r>
      <w:proofErr w:type="spellStart"/>
      <w:r w:rsidRPr="008D0640">
        <w:rPr>
          <w:rFonts w:ascii="Calibri" w:eastAsia="Times New Roman" w:hAnsi="Calibri" w:cs="Calibri"/>
          <w:color w:val="000000"/>
          <w:kern w:val="0"/>
          <w:sz w:val="24"/>
          <w:szCs w:val="24"/>
          <w:lang w:eastAsia="en-CA"/>
          <w14:ligatures w14:val="none"/>
        </w:rPr>
        <w:t>DataGrail</w:t>
      </w:r>
      <w:proofErr w:type="spellEnd"/>
      <w:r w:rsidRPr="008D0640">
        <w:rPr>
          <w:rFonts w:ascii="Calibri" w:eastAsia="Times New Roman" w:hAnsi="Calibri" w:cs="Calibri"/>
          <w:color w:val="000000"/>
          <w:kern w:val="0"/>
          <w:sz w:val="24"/>
          <w:szCs w:val="24"/>
          <w:lang w:eastAsia="en-CA"/>
          <w14:ligatures w14:val="none"/>
        </w:rPr>
        <w:t>, 2022).</w:t>
      </w:r>
    </w:p>
    <w:p w14:paraId="36E18118"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Data breaches can damage an organization's reputation, as customers may no longer trust or be willing to do business with them. This can lead to declining sales, profits, and stock prices.</w:t>
      </w:r>
    </w:p>
    <w:p w14:paraId="04224BD1"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Depending on the country's laws, organizations may face hefty fines from regulatory bodies for data breaches. This can be costly and result in long-term financial losses (</w:t>
      </w:r>
      <w:proofErr w:type="spellStart"/>
      <w:r w:rsidRPr="008D0640">
        <w:rPr>
          <w:rFonts w:ascii="Calibri" w:eastAsia="Times New Roman" w:hAnsi="Calibri" w:cs="Calibri"/>
          <w:color w:val="000000"/>
          <w:kern w:val="0"/>
          <w:sz w:val="24"/>
          <w:szCs w:val="24"/>
          <w:lang w:eastAsia="en-CA"/>
          <w14:ligatures w14:val="none"/>
        </w:rPr>
        <w:t>DataGrail</w:t>
      </w:r>
      <w:proofErr w:type="spellEnd"/>
      <w:r w:rsidRPr="008D0640">
        <w:rPr>
          <w:rFonts w:ascii="Calibri" w:eastAsia="Times New Roman" w:hAnsi="Calibri" w:cs="Calibri"/>
          <w:color w:val="000000"/>
          <w:kern w:val="0"/>
          <w:sz w:val="24"/>
          <w:szCs w:val="24"/>
          <w:lang w:eastAsia="en-CA"/>
          <w14:ligatures w14:val="none"/>
        </w:rPr>
        <w:t>, 2022).</w:t>
      </w:r>
    </w:p>
    <w:p w14:paraId="32C33917"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Data breaches can lead to data leakage, where confidential information is mistakenly or maliciously released to third parties. This can lead to financial losses, as well as a loss of trust from customers (</w:t>
      </w:r>
      <w:proofErr w:type="spellStart"/>
      <w:r w:rsidRPr="008D0640">
        <w:rPr>
          <w:rFonts w:ascii="Calibri" w:eastAsia="Times New Roman" w:hAnsi="Calibri" w:cs="Calibri"/>
          <w:color w:val="000000"/>
          <w:kern w:val="0"/>
          <w:sz w:val="24"/>
          <w:szCs w:val="24"/>
          <w:lang w:eastAsia="en-CA"/>
          <w14:ligatures w14:val="none"/>
        </w:rPr>
        <w:t>DataGrail</w:t>
      </w:r>
      <w:proofErr w:type="spellEnd"/>
      <w:r w:rsidRPr="008D0640">
        <w:rPr>
          <w:rFonts w:ascii="Calibri" w:eastAsia="Times New Roman" w:hAnsi="Calibri" w:cs="Calibri"/>
          <w:color w:val="000000"/>
          <w:kern w:val="0"/>
          <w:sz w:val="24"/>
          <w:szCs w:val="24"/>
          <w:lang w:eastAsia="en-CA"/>
          <w14:ligatures w14:val="none"/>
        </w:rPr>
        <w:t>, 2022).</w:t>
      </w:r>
    </w:p>
    <w:p w14:paraId="0671E89F" w14:textId="77777777" w:rsidR="008D0640" w:rsidRPr="008D0640" w:rsidRDefault="008D0640" w:rsidP="008D0640">
      <w:pPr>
        <w:spacing w:before="40" w:after="0" w:line="240" w:lineRule="auto"/>
        <w:outlineLvl w:val="1"/>
        <w:rPr>
          <w:rFonts w:ascii="Times New Roman" w:eastAsia="Times New Roman" w:hAnsi="Times New Roman" w:cs="Times New Roman"/>
          <w:b/>
          <w:bCs/>
          <w:kern w:val="0"/>
          <w:sz w:val="36"/>
          <w:szCs w:val="36"/>
          <w:lang w:eastAsia="en-CA"/>
          <w14:ligatures w14:val="none"/>
        </w:rPr>
      </w:pPr>
      <w:r w:rsidRPr="008D0640">
        <w:rPr>
          <w:rFonts w:ascii="Calibri" w:eastAsia="Times New Roman" w:hAnsi="Calibri" w:cs="Calibri"/>
          <w:color w:val="2F5496"/>
          <w:kern w:val="0"/>
          <w:sz w:val="26"/>
          <w:szCs w:val="26"/>
          <w:lang w:eastAsia="en-CA"/>
          <w14:ligatures w14:val="none"/>
        </w:rPr>
        <w:t>Conclusion</w:t>
      </w:r>
    </w:p>
    <w:p w14:paraId="5AF5D741"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 xml:space="preserve">Data privacy protects private data, like names, addresses, Social Security numbers, credit card numbers, and other sensitive information, from unauthorized access or use. It involves the collections, storage, uses, and disposal of private data in a secure way. Data privacy laws and regulations exist in many countries to protect individuals' data and ensure that organizations are responsible for handling sensitive data. Data privacy is an essential concept in an increasingly digital world, and organizations </w:t>
      </w:r>
      <w:proofErr w:type="gramStart"/>
      <w:r w:rsidRPr="008D0640">
        <w:rPr>
          <w:rFonts w:ascii="Calibri" w:eastAsia="Times New Roman" w:hAnsi="Calibri" w:cs="Calibri"/>
          <w:color w:val="000000"/>
          <w:kern w:val="0"/>
          <w:sz w:val="24"/>
          <w:szCs w:val="24"/>
          <w:lang w:eastAsia="en-CA"/>
          <w14:ligatures w14:val="none"/>
        </w:rPr>
        <w:t>have to</w:t>
      </w:r>
      <w:proofErr w:type="gramEnd"/>
      <w:r w:rsidRPr="008D0640">
        <w:rPr>
          <w:rFonts w:ascii="Calibri" w:eastAsia="Times New Roman" w:hAnsi="Calibri" w:cs="Calibri"/>
          <w:color w:val="000000"/>
          <w:kern w:val="0"/>
          <w:sz w:val="24"/>
          <w:szCs w:val="24"/>
          <w:lang w:eastAsia="en-CA"/>
          <w14:ligatures w14:val="none"/>
        </w:rPr>
        <w:t xml:space="preserve"> give protection to the data of their customers, employees, and partners. Data privacy is becoming increasingly important in the modern world. With the widespread use of the Internet, people's data is more accessible than ever. Companies, governments, and even criminals can access and utilize this data. As such, individuals need to protect their data and ensure their privacy is respected. Having strong data privacy practices helps protect people from identity theft, data breaches, and other malicious activities. It also helps protect one's freedom of expression, as people can feel more comfortable sharing their thoughts and opinions without fear of misusing their data. Data privacy laws also help to protect people's privacy by setting clear rules on how companies should handle personal data. Overall, data privacy is an important issue that needs to be taken seriously in the modern world. Individuals need to understand their rights regarding their data and ensure that their privacy is respected. It is also essential for companies and governments to ensure that they are compliant with data privacy laws and respect the privacy of their customers and citizens.</w:t>
      </w:r>
    </w:p>
    <w:p w14:paraId="244FBAFF"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 </w:t>
      </w:r>
    </w:p>
    <w:p w14:paraId="21C58F12" w14:textId="77777777" w:rsidR="008D0640" w:rsidRPr="008D0640" w:rsidRDefault="008D0640" w:rsidP="008D0640">
      <w:pPr>
        <w:spacing w:line="240" w:lineRule="auto"/>
        <w:rPr>
          <w:rFonts w:ascii="Times New Roman" w:eastAsia="Times New Roman" w:hAnsi="Times New Roman" w:cs="Times New Roman"/>
          <w:kern w:val="0"/>
          <w:sz w:val="24"/>
          <w:szCs w:val="24"/>
          <w:lang w:eastAsia="en-CA"/>
          <w14:ligatures w14:val="none"/>
        </w:rPr>
      </w:pPr>
      <w:r w:rsidRPr="008D0640">
        <w:rPr>
          <w:rFonts w:ascii="Calibri" w:eastAsia="Times New Roman" w:hAnsi="Calibri" w:cs="Calibri"/>
          <w:color w:val="000000"/>
          <w:kern w:val="0"/>
          <w:sz w:val="24"/>
          <w:szCs w:val="24"/>
          <w:lang w:eastAsia="en-CA"/>
          <w14:ligatures w14:val="none"/>
        </w:rPr>
        <w:t> </w:t>
      </w:r>
    </w:p>
    <w:p w14:paraId="330E757D" w14:textId="77777777" w:rsidR="008D0640" w:rsidRPr="008D0640" w:rsidRDefault="008D0640" w:rsidP="008D0640">
      <w:pPr>
        <w:spacing w:after="0" w:line="240" w:lineRule="auto"/>
        <w:rPr>
          <w:rFonts w:ascii="Times New Roman" w:eastAsia="Times New Roman" w:hAnsi="Times New Roman" w:cs="Times New Roman"/>
          <w:kern w:val="0"/>
          <w:sz w:val="24"/>
          <w:szCs w:val="24"/>
          <w:lang w:eastAsia="en-CA"/>
          <w14:ligatures w14:val="none"/>
        </w:rPr>
      </w:pPr>
    </w:p>
    <w:p w14:paraId="05EF44E5" w14:textId="77777777" w:rsidR="00114830" w:rsidRDefault="00114830"/>
    <w:sectPr w:rsidR="000F77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40"/>
    <w:rsid w:val="000376F3"/>
    <w:rsid w:val="00114830"/>
    <w:rsid w:val="00226DAE"/>
    <w:rsid w:val="008D0640"/>
    <w:rsid w:val="00BE4CA5"/>
    <w:rsid w:val="00F6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DCEE"/>
  <w15:chartTrackingRefBased/>
  <w15:docId w15:val="{CA8BC721-ED50-4B06-882C-2E99A365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064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link w:val="Heading3Char"/>
    <w:uiPriority w:val="9"/>
    <w:qFormat/>
    <w:rsid w:val="008D064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0640"/>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rsid w:val="008D0640"/>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8D064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56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41834e1-e419-45a1-aa5f-20ada4bd7bd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AADC53BC04D149B08ECC0CF7D3797F" ma:contentTypeVersion="16" ma:contentTypeDescription="Create a new document." ma:contentTypeScope="" ma:versionID="25e7616503e0d838434556e11c44c2e8">
  <xsd:schema xmlns:xsd="http://www.w3.org/2001/XMLSchema" xmlns:xs="http://www.w3.org/2001/XMLSchema" xmlns:p="http://schemas.microsoft.com/office/2006/metadata/properties" xmlns:ns3="f41834e1-e419-45a1-aa5f-20ada4bd7bdd" xmlns:ns4="2596193e-b8ca-45aa-84c2-307a278cfa83" targetNamespace="http://schemas.microsoft.com/office/2006/metadata/properties" ma:root="true" ma:fieldsID="79870c5393830ba6b6f9d399c38f734b" ns3:_="" ns4:_="">
    <xsd:import namespace="f41834e1-e419-45a1-aa5f-20ada4bd7bdd"/>
    <xsd:import namespace="2596193e-b8ca-45aa-84c2-307a278cfa8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834e1-e419-45a1-aa5f-20ada4bd7b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96193e-b8ca-45aa-84c2-307a278cfa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125CEF-9202-4D95-8582-E23E780BC599}">
  <ds:schemaRefs>
    <ds:schemaRef ds:uri="http://purl.org/dc/terms/"/>
    <ds:schemaRef ds:uri="2596193e-b8ca-45aa-84c2-307a278cfa83"/>
    <ds:schemaRef ds:uri="http://www.w3.org/XML/1998/namespace"/>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f41834e1-e419-45a1-aa5f-20ada4bd7bdd"/>
    <ds:schemaRef ds:uri="http://purl.org/dc/dcmitype/"/>
  </ds:schemaRefs>
</ds:datastoreItem>
</file>

<file path=customXml/itemProps2.xml><?xml version="1.0" encoding="utf-8"?>
<ds:datastoreItem xmlns:ds="http://schemas.openxmlformats.org/officeDocument/2006/customXml" ds:itemID="{25D795B3-E0DC-4F4C-B619-8D9A6DB8996E}">
  <ds:schemaRefs>
    <ds:schemaRef ds:uri="http://schemas.microsoft.com/sharepoint/v3/contenttype/forms"/>
  </ds:schemaRefs>
</ds:datastoreItem>
</file>

<file path=customXml/itemProps3.xml><?xml version="1.0" encoding="utf-8"?>
<ds:datastoreItem xmlns:ds="http://schemas.openxmlformats.org/officeDocument/2006/customXml" ds:itemID="{AE0A3F67-A791-4145-9B6C-9EB4953E89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834e1-e419-45a1-aa5f-20ada4bd7bdd"/>
    <ds:schemaRef ds:uri="2596193e-b8ca-45aa-84c2-307a278cfa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2917</Words>
  <Characters>16630</Characters>
  <Application>Microsoft Office Word</Application>
  <DocSecurity>0</DocSecurity>
  <Lines>138</Lines>
  <Paragraphs>39</Paragraphs>
  <ScaleCrop>false</ScaleCrop>
  <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Makaby, Kibrom</dc:creator>
  <cp:keywords/>
  <dc:description/>
  <cp:lastModifiedBy>Makaby, Kibrom</cp:lastModifiedBy>
  <cp:revision>2</cp:revision>
  <dcterms:created xsi:type="dcterms:W3CDTF">2023-08-18T04:14:00Z</dcterms:created>
  <dcterms:modified xsi:type="dcterms:W3CDTF">2023-08-18T04:14:00Z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0x010100C0AADC53BC04D149B08ECC0CF7D3797F</vt:lpwstr>
  </property>
</Properties>
</file>