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8935E41" w14:paraId="16528126" wp14:textId="7425E3FA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35E41" w:rsidR="38935E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Московский государственный технический</w:t>
      </w:r>
    </w:p>
    <w:p xmlns:wp14="http://schemas.microsoft.com/office/word/2010/wordml" w:rsidP="38935E41" w14:paraId="0FD339B9" wp14:textId="16C50D7E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35E41" w:rsidR="38935E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университет им. Н.Э. Баумана.</w:t>
      </w:r>
    </w:p>
    <w:p xmlns:wp14="http://schemas.microsoft.com/office/word/2010/wordml" w:rsidP="38935E41" w14:paraId="07AC5AE2" wp14:textId="3C8EB50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35E41" w:rsidR="38935E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Факультет «Информатика и управление»</w:t>
      </w:r>
    </w:p>
    <w:p xmlns:wp14="http://schemas.microsoft.com/office/word/2010/wordml" w:rsidP="38935E41" w14:paraId="1368A5D8" wp14:textId="251DE73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38935E41" w14:paraId="7CCD7AF2" wp14:textId="0D33A80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38935E41" w14:paraId="1235DB52" wp14:textId="5D48B44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38935E41" w14:paraId="145C5D20" wp14:textId="7A87C941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38935E41" w14:paraId="2419D13A" wp14:textId="5C4E692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38935E41" w14:paraId="6744A9DF" wp14:textId="0CBACC0A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38935E41" w:rsidR="38935E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Кафедра ИУ5. Курс «Основы программирования»</w:t>
      </w:r>
    </w:p>
    <w:p xmlns:wp14="http://schemas.microsoft.com/office/word/2010/wordml" w:rsidP="38935E41" w14:paraId="30051939" wp14:textId="4BB5894D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38935E41" w:rsidR="38935E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Отчет по домашнему заданию</w:t>
      </w:r>
    </w:p>
    <w:p xmlns:wp14="http://schemas.microsoft.com/office/word/2010/wordml" w:rsidP="38935E41" w14:paraId="5B6CE0E1" wp14:textId="705E551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38935E41" w14:paraId="144EEFE3" wp14:textId="6FBB465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8935E41" w14:paraId="34A43AF6" wp14:textId="6FAEB66B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8935E41" w14:paraId="411263EB" wp14:textId="2EBE3A80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8935E41" w14:paraId="5DBED5AE" wp14:textId="73477E4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8935E41" w14:paraId="150F88AE" wp14:textId="453FA0B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8935E41" w14:paraId="5420B7F2" wp14:textId="2204C20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8935E41" w14:paraId="15CB60D7" wp14:textId="75C1D6F1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8935E41" w14:paraId="0C3AFEF3" wp14:textId="5C529C7D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8935E41" w14:paraId="7B53509C" wp14:textId="6B30E27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8935E41" w14:paraId="2D33197C" wp14:textId="79EA3E82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8935E41" w:rsidR="38935E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Выполнила: Кичикова Александра                                                                                                             </w:t>
      </w:r>
    </w:p>
    <w:p xmlns:wp14="http://schemas.microsoft.com/office/word/2010/wordml" w:rsidP="38935E41" w14:paraId="06AE04EF" wp14:textId="7ED2B094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8935E41" w:rsidR="38935E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Группа: ИУ5- 32Б                                                                          </w:t>
      </w:r>
    </w:p>
    <w:p xmlns:wp14="http://schemas.microsoft.com/office/word/2010/wordml" w:rsidP="38935E41" w14:paraId="1CE9C7C6" wp14:textId="2CA5D875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8935E41" w14:paraId="397766DB" wp14:textId="4BCE5A8F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8935E41" w14:paraId="3EA8ECB6" wp14:textId="6716B68E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8935E41" w14:paraId="082DA72D" wp14:textId="4A695E12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8935E41" w14:paraId="2CDAE647" wp14:textId="17703EC7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8935E41" w14:paraId="61175474" wp14:textId="32B6FE5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8935E41" w:rsidR="38935E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Москва, 2021 г.</w:t>
      </w:r>
    </w:p>
    <w:p xmlns:wp14="http://schemas.microsoft.com/office/word/2010/wordml" w:rsidP="38935E41" w14:paraId="2F4D30FF" wp14:textId="12F5856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8935E41" w14:paraId="792211A5" wp14:textId="6EC2E81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8935E41" w14:paraId="7676D307" wp14:textId="7E6A6E4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8935E41" w14:paraId="33B00FA7" wp14:textId="594F10F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8935E41" w14:paraId="7099BFEC" wp14:textId="6273D44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8935E41" w:rsidR="38935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Задание:</w:t>
      </w:r>
    </w:p>
    <w:p xmlns:wp14="http://schemas.microsoft.com/office/word/2010/wordml" w:rsidP="38935E41" w14:paraId="5807F34C" wp14:textId="0AA7BE0A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</w:pPr>
      <w:r w:rsidRPr="38935E41" w:rsidR="38935E41">
        <w:rPr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Модифицируйте код лабораторной работы №6 таким образом, чтобы он был пригоден для модульного тестирования.</w:t>
      </w:r>
    </w:p>
    <w:p xmlns:wp14="http://schemas.microsoft.com/office/word/2010/wordml" w:rsidP="38935E41" w14:paraId="01AB1F3A" wp14:textId="6CC82B9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</w:pPr>
      <w:r w:rsidRPr="38935E41" w:rsidR="38935E41">
        <w:rPr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Используя материалы лабораторной работы №4 создайте модульные тесты с применением TDD - фреймворка (2 теста) и BDD - фреймворка (2 теста).</w:t>
      </w:r>
    </w:p>
    <w:p xmlns:wp14="http://schemas.microsoft.com/office/word/2010/wordml" w:rsidP="38935E41" w14:paraId="28AB2F0F" wp14:textId="19CAA46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</w:pPr>
      <w:r w:rsidRPr="38935E41" w:rsidR="38935E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Текст программы:</w:t>
      </w:r>
    </w:p>
    <w:p xmlns:wp14="http://schemas.microsoft.com/office/word/2010/wordml" w:rsidP="38935E41" w14:paraId="51EFBFA9" wp14:textId="3EF2DFEB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lang w:val="ru-RU"/>
        </w:rPr>
      </w:pPr>
      <w:r w:rsidRPr="38935E41" w:rsidR="38935E4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lang w:val="ru-RU"/>
        </w:rPr>
        <w:t>Main.py</w:t>
      </w:r>
    </w:p>
    <w:p xmlns:wp14="http://schemas.microsoft.com/office/word/2010/wordml" w:rsidP="38935E41" w14:paraId="27552979" wp14:textId="57484D72">
      <w:pPr>
        <w:pStyle w:val="Normal"/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ru-RU"/>
        </w:rPr>
      </w:pP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import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telebot</w:t>
      </w:r>
      <w:proofErr w:type="spellEnd"/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import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os</w:t>
      </w:r>
      <w:proofErr w:type="spellEnd"/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from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telebot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import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types</w:t>
      </w:r>
      <w:proofErr w:type="spellEnd"/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from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telebot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import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custom_filters</w:t>
      </w:r>
      <w:proofErr w:type="spellEnd"/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import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asyncio</w:t>
      </w:r>
      <w:proofErr w:type="spellEnd"/>
      <w:r>
        <w:br/>
      </w:r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cur_path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os.path.dirname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os.path.abspath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(__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file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__))</w:t>
      </w:r>
      <w:r>
        <w:br/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TOKEN =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'2128753305:AAGkplNGruiJZ74_B0p1f4wCHFS1NykUuL4'</w:t>
      </w:r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bot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 xml:space="preserve"> 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telebot.TeleBot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(TOKEN)</w:t>
      </w:r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kittens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 xml:space="preserve"> = ['С заколкой'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'В галстуке-бабочке'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'Не котёнок'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'В шапочке'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]</w:t>
      </w:r>
      <w:r>
        <w:br/>
      </w:r>
      <w:r>
        <w:br/>
      </w:r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def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FFC66D"/>
          <w:sz w:val="22"/>
          <w:szCs w:val="22"/>
          <w:lang w:val="ru-RU"/>
        </w:rPr>
        <w:t>question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name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a =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 xml:space="preserve">'Ты любишь котов, ' 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+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name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+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'?'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return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a</w:t>
      </w:r>
      <w:r>
        <w:br/>
      </w:r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mes_hairclip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'С заколкой'</w:t>
      </w:r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mes_bowtie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 xml:space="preserve"> = 'В галстуке-бабочке'</w:t>
      </w:r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mes_notkitten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 xml:space="preserve"> = 'Не котёнок'</w:t>
      </w:r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mes_hat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 xml:space="preserve"> = 'В шапочке'</w:t>
      </w:r>
      <w:r>
        <w:br/>
      </w:r>
      <w:r>
        <w:br/>
      </w:r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class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MyStates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name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r w:rsidRPr="38935E41" w:rsidR="38935E41">
        <w:rPr>
          <w:rFonts w:ascii="Consolas" w:hAnsi="Consolas" w:eastAsia="Consolas" w:cs="Consolas"/>
          <w:noProof w:val="0"/>
          <w:color w:val="6897BB"/>
          <w:sz w:val="22"/>
          <w:szCs w:val="22"/>
          <w:lang w:val="ru-RU"/>
        </w:rPr>
        <w:t>1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6897BB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doyou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r w:rsidRPr="38935E41" w:rsidR="38935E41">
        <w:rPr>
          <w:rFonts w:ascii="Consolas" w:hAnsi="Consolas" w:eastAsia="Consolas" w:cs="Consolas"/>
          <w:noProof w:val="0"/>
          <w:color w:val="6897BB"/>
          <w:sz w:val="22"/>
          <w:szCs w:val="22"/>
          <w:lang w:val="ru-RU"/>
        </w:rPr>
        <w:t>2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6897BB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wannasee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r w:rsidRPr="38935E41" w:rsidR="38935E41">
        <w:rPr>
          <w:rFonts w:ascii="Consolas" w:hAnsi="Consolas" w:eastAsia="Consolas" w:cs="Consolas"/>
          <w:noProof w:val="0"/>
          <w:color w:val="6897BB"/>
          <w:sz w:val="22"/>
          <w:szCs w:val="22"/>
          <w:lang w:val="ru-RU"/>
        </w:rPr>
        <w:t>3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6897BB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picture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r w:rsidRPr="38935E41" w:rsidR="38935E41">
        <w:rPr>
          <w:rFonts w:ascii="Consolas" w:hAnsi="Consolas" w:eastAsia="Consolas" w:cs="Consolas"/>
          <w:noProof w:val="0"/>
          <w:color w:val="6897BB"/>
          <w:sz w:val="22"/>
          <w:szCs w:val="22"/>
          <w:lang w:val="ru-RU"/>
        </w:rPr>
        <w:t>4</w:t>
      </w:r>
      <w:r>
        <w:br/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6897BB"/>
          <w:sz w:val="22"/>
          <w:szCs w:val="22"/>
          <w:lang w:val="ru-RU"/>
        </w:rPr>
        <w:t>@</w:t>
      </w:r>
      <w:proofErr w:type="gramStart"/>
      <w:r w:rsidRPr="38935E41" w:rsidR="38935E41">
        <w:rPr>
          <w:rFonts w:ascii="Consolas" w:hAnsi="Consolas" w:eastAsia="Consolas" w:cs="Consolas"/>
          <w:noProof w:val="0"/>
          <w:color w:val="6897BB"/>
          <w:sz w:val="22"/>
          <w:szCs w:val="22"/>
          <w:lang w:val="ru-RU"/>
        </w:rPr>
        <w:t>bot.message</w:t>
      </w:r>
      <w:proofErr w:type="gramEnd"/>
      <w:r w:rsidRPr="38935E41" w:rsidR="38935E41">
        <w:rPr>
          <w:rFonts w:ascii="Consolas" w:hAnsi="Consolas" w:eastAsia="Consolas" w:cs="Consolas"/>
          <w:noProof w:val="0"/>
          <w:color w:val="6897BB"/>
          <w:sz w:val="22"/>
          <w:szCs w:val="22"/>
          <w:lang w:val="ru-RU"/>
        </w:rPr>
        <w:t>_handler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r w:rsidRPr="38935E41" w:rsidR="38935E41">
        <w:rPr>
          <w:rFonts w:ascii="Consolas" w:hAnsi="Consolas" w:eastAsia="Consolas" w:cs="Consolas"/>
          <w:noProof w:val="0"/>
          <w:color w:val="AA4926"/>
          <w:sz w:val="22"/>
          <w:szCs w:val="22"/>
          <w:lang w:val="ru-RU"/>
        </w:rPr>
        <w:t>commands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=[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'start'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])</w:t>
      </w:r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def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FFC66D"/>
          <w:sz w:val="22"/>
          <w:szCs w:val="22"/>
          <w:lang w:val="ru-RU"/>
        </w:rPr>
        <w:t>start_ex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message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bot.set_state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(message.from_user.id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MyStates.name)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bot.send_message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(message.chat.id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'Привет! Как тебя зовут?'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>
        <w:br/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@</w:t>
      </w:r>
      <w:proofErr w:type="gram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bot.message</w:t>
      </w:r>
      <w:proofErr w:type="gram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_handler(</w:t>
      </w:r>
      <w:r w:rsidRPr="38935E41" w:rsidR="38935E41">
        <w:rPr>
          <w:rFonts w:ascii="Consolas" w:hAnsi="Consolas" w:eastAsia="Consolas" w:cs="Consolas"/>
          <w:noProof w:val="0"/>
          <w:color w:val="AA4926"/>
          <w:sz w:val="22"/>
          <w:szCs w:val="22"/>
          <w:lang w:val="ru-RU"/>
        </w:rPr>
        <w:t>state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=MyStates.name)</w:t>
      </w:r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def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FFC66D"/>
          <w:sz w:val="22"/>
          <w:szCs w:val="22"/>
          <w:lang w:val="ru-RU"/>
        </w:rPr>
        <w:t>name_get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message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name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message.text</w:t>
      </w:r>
      <w:proofErr w:type="spellEnd"/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markup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types.ReplyKeyboardMarkup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A4926"/>
          <w:sz w:val="22"/>
          <w:szCs w:val="22"/>
          <w:lang w:val="ru-RU"/>
        </w:rPr>
        <w:t>row_width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=</w:t>
      </w:r>
      <w:r w:rsidRPr="38935E41" w:rsidR="38935E41">
        <w:rPr>
          <w:rFonts w:ascii="Consolas" w:hAnsi="Consolas" w:eastAsia="Consolas" w:cs="Consolas"/>
          <w:noProof w:val="0"/>
          <w:color w:val="6897BB"/>
          <w:sz w:val="22"/>
          <w:szCs w:val="22"/>
          <w:lang w:val="ru-RU"/>
        </w:rPr>
        <w:t>2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markup.add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'Да'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'Нет'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bot.send_message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(message.chat.id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question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name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A4926"/>
          <w:sz w:val="22"/>
          <w:szCs w:val="22"/>
          <w:lang w:val="ru-RU"/>
        </w:rPr>
        <w:t>reply_markup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=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markup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bot.set_state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(message.from_user.id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MyStates.doyou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>
        <w:br/>
      </w:r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async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def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FFC66D"/>
          <w:sz w:val="22"/>
          <w:szCs w:val="22"/>
          <w:lang w:val="ru-RU"/>
        </w:rPr>
        <w:t>love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message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bot.send_message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(message.chat.id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'Я могу подождать, пока полюбите :)'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await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asyncio.sleep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r w:rsidRPr="38935E41" w:rsidR="38935E41">
        <w:rPr>
          <w:rFonts w:ascii="Consolas" w:hAnsi="Consolas" w:eastAsia="Consolas" w:cs="Consolas"/>
          <w:noProof w:val="0"/>
          <w:color w:val="6897BB"/>
          <w:sz w:val="22"/>
          <w:szCs w:val="22"/>
          <w:lang w:val="ru-RU"/>
        </w:rPr>
        <w:t>3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bot.send_message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(message.chat.id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'Ну как? Полюбили?'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>
        <w:br/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@</w:t>
      </w:r>
      <w:proofErr w:type="gram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bot.message</w:t>
      </w:r>
      <w:proofErr w:type="gram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_</w:t>
      </w:r>
      <w:proofErr w:type="gram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handler(</w:t>
      </w:r>
      <w:proofErr w:type="gramEnd"/>
      <w:r w:rsidRPr="38935E41" w:rsidR="38935E41">
        <w:rPr>
          <w:rFonts w:ascii="Consolas" w:hAnsi="Consolas" w:eastAsia="Consolas" w:cs="Consolas"/>
          <w:noProof w:val="0"/>
          <w:color w:val="AA4926"/>
          <w:sz w:val="22"/>
          <w:szCs w:val="22"/>
          <w:lang w:val="ru-RU"/>
        </w:rPr>
        <w:t>state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=MyStates.doyou)</w:t>
      </w:r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def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FFC66D"/>
          <w:sz w:val="22"/>
          <w:szCs w:val="22"/>
          <w:lang w:val="ru-RU"/>
        </w:rPr>
        <w:t>ask_about_cats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message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if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message.text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==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'Нет'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asyncio.run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love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message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else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markup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types.ReplyKeyboardMarkup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A4926"/>
          <w:sz w:val="22"/>
          <w:szCs w:val="22"/>
          <w:lang w:val="ru-RU"/>
        </w:rPr>
        <w:t>row_width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=</w:t>
      </w:r>
      <w:r w:rsidRPr="38935E41" w:rsidR="38935E41">
        <w:rPr>
          <w:rFonts w:ascii="Consolas" w:hAnsi="Consolas" w:eastAsia="Consolas" w:cs="Consolas"/>
          <w:noProof w:val="0"/>
          <w:color w:val="6897BB"/>
          <w:sz w:val="22"/>
          <w:szCs w:val="22"/>
          <w:lang w:val="ru-RU"/>
        </w:rPr>
        <w:t>2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markup.add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'Хочу'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'Не хочу'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bot.send_message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(message.chat.id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'Я тоже!! Хочешь пришлю картинку?'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A4926"/>
          <w:sz w:val="22"/>
          <w:szCs w:val="22"/>
          <w:lang w:val="ru-RU"/>
        </w:rPr>
        <w:t>reply_markup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=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markup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bot.set_state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(message.from_user.id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MyStates.wannasee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>
        <w:br/>
      </w:r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async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def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FFC66D"/>
          <w:sz w:val="22"/>
          <w:szCs w:val="22"/>
          <w:lang w:val="ru-RU"/>
        </w:rPr>
        <w:t>pic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message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bot.send_message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(message.chat.id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'Обращайся, если захочешь :)'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await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asyncio.sleep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r w:rsidRPr="38935E41" w:rsidR="38935E41">
        <w:rPr>
          <w:rFonts w:ascii="Consolas" w:hAnsi="Consolas" w:eastAsia="Consolas" w:cs="Consolas"/>
          <w:noProof w:val="0"/>
          <w:color w:val="6897BB"/>
          <w:sz w:val="22"/>
          <w:szCs w:val="22"/>
          <w:lang w:val="ru-RU"/>
        </w:rPr>
        <w:t>3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bot.send_message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(message.chat.id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'А сейчас хочешь картиночку?'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>
        <w:br/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@</w:t>
      </w:r>
      <w:proofErr w:type="gram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bot.message</w:t>
      </w:r>
      <w:proofErr w:type="gram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_</w:t>
      </w:r>
      <w:proofErr w:type="gram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handler(</w:t>
      </w:r>
      <w:proofErr w:type="gramEnd"/>
      <w:r w:rsidRPr="38935E41" w:rsidR="38935E41">
        <w:rPr>
          <w:rFonts w:ascii="Consolas" w:hAnsi="Consolas" w:eastAsia="Consolas" w:cs="Consolas"/>
          <w:noProof w:val="0"/>
          <w:color w:val="AA4926"/>
          <w:sz w:val="22"/>
          <w:szCs w:val="22"/>
          <w:lang w:val="ru-RU"/>
        </w:rPr>
        <w:t>state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=MyStates.wannasee)</w:t>
      </w:r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def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FFC66D"/>
          <w:sz w:val="22"/>
          <w:szCs w:val="22"/>
          <w:lang w:val="ru-RU"/>
        </w:rPr>
        <w:t>ask_about_a_picture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message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if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message.text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==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'Не хочу'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asyncio.run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pic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message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else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markup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types.ReplyKeyboardMarkup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A4926"/>
          <w:sz w:val="22"/>
          <w:szCs w:val="22"/>
          <w:lang w:val="ru-RU"/>
        </w:rPr>
        <w:t>row_width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=</w:t>
      </w:r>
      <w:r w:rsidRPr="38935E41" w:rsidR="38935E41">
        <w:rPr>
          <w:rFonts w:ascii="Consolas" w:hAnsi="Consolas" w:eastAsia="Consolas" w:cs="Consolas"/>
          <w:noProof w:val="0"/>
          <w:color w:val="6897BB"/>
          <w:sz w:val="22"/>
          <w:szCs w:val="22"/>
          <w:lang w:val="ru-RU"/>
        </w:rPr>
        <w:t>2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itembtn1 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types.KeyboardButton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mes_hairclip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itembtn2 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types.KeyboardButton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mes_bowtie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itembtn3 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types.KeyboardButton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mes_notkitten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itembtn4 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types.KeyboardButton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mes_hat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markup.add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(itembtn1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itembtn2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itembtn3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itembtn4)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bot.send_message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(message.chat.id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'Чудесно! Какого котенка ты хочешь увидеть?'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A4926"/>
          <w:sz w:val="22"/>
          <w:szCs w:val="22"/>
          <w:lang w:val="ru-RU"/>
        </w:rPr>
        <w:t>reply_markup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=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markup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bot.set_state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(message.from_user.id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MyStates.picture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def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FFC66D"/>
          <w:sz w:val="22"/>
          <w:szCs w:val="22"/>
          <w:lang w:val="ru-RU"/>
        </w:rPr>
        <w:t>check_kittens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text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return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text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in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kittens</w:t>
      </w:r>
      <w:proofErr w:type="spellEnd"/>
      <w:r>
        <w:br/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@</w:t>
      </w:r>
      <w:proofErr w:type="gram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bot.message</w:t>
      </w:r>
      <w:proofErr w:type="gram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_</w:t>
      </w:r>
      <w:proofErr w:type="gram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handler(</w:t>
      </w:r>
      <w:proofErr w:type="gramEnd"/>
      <w:r w:rsidRPr="38935E41" w:rsidR="38935E41">
        <w:rPr>
          <w:rFonts w:ascii="Consolas" w:hAnsi="Consolas" w:eastAsia="Consolas" w:cs="Consolas"/>
          <w:noProof w:val="0"/>
          <w:color w:val="AA4926"/>
          <w:sz w:val="22"/>
          <w:szCs w:val="22"/>
          <w:lang w:val="ru-RU"/>
        </w:rPr>
        <w:t>state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=MyStates.picture)</w:t>
      </w:r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def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FFC66D"/>
          <w:sz w:val="22"/>
          <w:szCs w:val="22"/>
          <w:lang w:val="ru-RU"/>
        </w:rPr>
        <w:t>ask_what_kitten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message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chat_id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message.chat.id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text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message.text</w:t>
      </w:r>
      <w:proofErr w:type="spellEnd"/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if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check_kittens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text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if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text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mes_hairclip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img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8888C6"/>
          <w:sz w:val="22"/>
          <w:szCs w:val="22"/>
          <w:lang w:val="ru-RU"/>
        </w:rPr>
        <w:t>open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os.path.join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cur_path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img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\hairclip.jpg'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rb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bot.send_photo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chat_id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img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elif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text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mes_bowtie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img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8888C6"/>
          <w:sz w:val="22"/>
          <w:szCs w:val="22"/>
          <w:lang w:val="ru-RU"/>
        </w:rPr>
        <w:t>open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os.path.join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cur_path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img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/bowtie.jpg'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rb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bot.send_photo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chat_id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img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elif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text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mes_notkitten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img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8888C6"/>
          <w:sz w:val="22"/>
          <w:szCs w:val="22"/>
          <w:lang w:val="ru-RU"/>
        </w:rPr>
        <w:t>open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os.path.join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cur_path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img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/notkitten.jpg'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rb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bot.send_photo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chat_id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img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elif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text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mes_hat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img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8888C6"/>
          <w:sz w:val="22"/>
          <w:szCs w:val="22"/>
          <w:lang w:val="ru-RU"/>
        </w:rPr>
        <w:t>open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os.path.join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cur_path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img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/hat.jpg'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rb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bot.send_photo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chat_id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img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else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bot.send_message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(message.chat.id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'Такого предложить не могу :('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>
        <w:br/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bot.add_custom_filter(custom_filters.StateFilter(bot))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bot.add_custom_filter(custom_filters.IsDigitFilter())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bot.enable_saving_states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</w:p>
    <w:p xmlns:wp14="http://schemas.microsoft.com/office/word/2010/wordml" w:rsidP="38935E41" w14:paraId="501817AE" wp14:textId="65A39C67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</w:pP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class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TestKot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unittest.TestCase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):</w:t>
      </w:r>
      <w:r>
        <w:br/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def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FFC66D"/>
          <w:sz w:val="22"/>
          <w:szCs w:val="22"/>
          <w:lang w:val="ru-RU"/>
        </w:rPr>
        <w:t>test_check_kittens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94558D"/>
          <w:sz w:val="22"/>
          <w:szCs w:val="22"/>
          <w:lang w:val="ru-RU"/>
        </w:rPr>
        <w:t>self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94558D"/>
          <w:sz w:val="22"/>
          <w:szCs w:val="22"/>
          <w:lang w:val="ru-RU"/>
        </w:rPr>
        <w:t>self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.assertEqual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check_kittens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'С заколкой'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True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94558D"/>
          <w:sz w:val="22"/>
          <w:szCs w:val="22"/>
          <w:lang w:val="ru-RU"/>
        </w:rPr>
        <w:t>self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.assertEqual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check_kittens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'В очках'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False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def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FFC66D"/>
          <w:sz w:val="22"/>
          <w:szCs w:val="22"/>
          <w:lang w:val="ru-RU"/>
        </w:rPr>
        <w:t>test_question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94558D"/>
          <w:sz w:val="22"/>
          <w:szCs w:val="22"/>
          <w:lang w:val="ru-RU"/>
        </w:rPr>
        <w:t>self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):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94558D"/>
          <w:sz w:val="22"/>
          <w:szCs w:val="22"/>
          <w:lang w:val="ru-RU"/>
        </w:rPr>
        <w:t>self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.a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question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'Маша'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94558D"/>
          <w:sz w:val="22"/>
          <w:szCs w:val="22"/>
          <w:lang w:val="ru-RU"/>
        </w:rPr>
        <w:t>self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.assertEqual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94558D"/>
          <w:sz w:val="22"/>
          <w:szCs w:val="22"/>
          <w:lang w:val="ru-RU"/>
        </w:rPr>
        <w:t>self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.a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38935E41" w:rsidR="38935E41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'Ты любишь котов, Маша?'</w:t>
      </w:r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>
        <w:br/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ru-RU"/>
        </w:rPr>
        <w:t>bot.infinity_polling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ru-RU"/>
        </w:rPr>
        <w:t>(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AA4926"/>
          <w:sz w:val="22"/>
          <w:szCs w:val="22"/>
          <w:lang w:val="ru-RU"/>
        </w:rPr>
        <w:t>skip_pending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=</w:t>
      </w:r>
      <w:proofErr w:type="spellStart"/>
      <w:r w:rsidRPr="38935E41" w:rsidR="38935E41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True</w:t>
      </w:r>
      <w:proofErr w:type="spellEnd"/>
      <w:r w:rsidRPr="38935E41" w:rsidR="38935E41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</w:p>
    <w:p w:rsidR="38935E41" w:rsidP="38935E41" w:rsidRDefault="38935E41" w14:paraId="4DBC89E5" w14:textId="55E47949">
      <w:pPr>
        <w:spacing w:after="160" w:line="259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</w:pPr>
      <w:r w:rsidRPr="38935E41" w:rsidR="38935E4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92F"/>
          <w:sz w:val="24"/>
          <w:szCs w:val="24"/>
          <w:u w:val="none"/>
          <w:lang w:val="ru-RU"/>
        </w:rPr>
        <w:t>Результаты тестирования:</w:t>
      </w:r>
    </w:p>
    <w:p w:rsidR="38935E41" w:rsidP="38935E41" w:rsidRDefault="38935E41" w14:paraId="419545F9" w14:textId="6E47416E">
      <w:pPr>
        <w:pStyle w:val="Normal"/>
      </w:pPr>
      <w:r>
        <w:drawing>
          <wp:inline wp14:editId="7F2E52F4" wp14:anchorId="4880313A">
            <wp:extent cx="5562661" cy="314915"/>
            <wp:effectExtent l="0" t="0" r="0" b="0"/>
            <wp:docPr id="1203781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1abec463e24d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2916" t="77519" r="32916" b="17829"/>
                    <a:stretch>
                      <a:fillRect/>
                    </a:stretch>
                  </pic:blipFill>
                  <pic:spPr>
                    <a:xfrm>
                      <a:off x="0" y="0"/>
                      <a:ext cx="5562661" cy="31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935E41" w:rsidP="38935E41" w:rsidRDefault="38935E41" w14:paraId="00F7D6F4" w14:textId="1B2BD4F3">
      <w:pPr>
        <w:pStyle w:val="Normal"/>
      </w:pPr>
      <w:r>
        <w:drawing>
          <wp:inline wp14:editId="75D15A21" wp14:anchorId="55501A30">
            <wp:extent cx="5638830" cy="379576"/>
            <wp:effectExtent l="0" t="0" r="0" b="0"/>
            <wp:docPr id="1842127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e6e813bd8f4e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2708" t="77519" r="33958" b="17054"/>
                    <a:stretch>
                      <a:fillRect/>
                    </a:stretch>
                  </pic:blipFill>
                  <pic:spPr>
                    <a:xfrm>
                      <a:off x="0" y="0"/>
                      <a:ext cx="5638830" cy="3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935E41" w:rsidP="38935E41" w:rsidRDefault="38935E41" w14:paraId="576A4090" w14:textId="6A5158E8">
      <w:pPr>
        <w:spacing w:after="160" w:line="259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</w:pPr>
      <w:r w:rsidRPr="38935E41" w:rsidR="38935E4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92F"/>
          <w:sz w:val="24"/>
          <w:szCs w:val="24"/>
          <w:u w:val="none"/>
          <w:lang w:val="ru-RU"/>
        </w:rPr>
        <w:t>Экранные формы примеров выполнения программы:</w:t>
      </w:r>
    </w:p>
    <w:p w:rsidR="38935E41" w:rsidP="38935E41" w:rsidRDefault="38935E41" w14:paraId="0CDE7341" w14:textId="513980D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2B19C93F" wp14:anchorId="15E7E7E1">
            <wp:extent cx="3543300" cy="7667624"/>
            <wp:effectExtent l="0" t="0" r="0" b="0"/>
            <wp:docPr id="268018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c0eaa598d24d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66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935E41" w:rsidP="38935E41" w:rsidRDefault="38935E41" w14:paraId="6B0B984A" w14:textId="73036EC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292EE09A" wp14:anchorId="4F7ABD9A">
            <wp:extent cx="3543300" cy="7667624"/>
            <wp:effectExtent l="0" t="0" r="0" b="0"/>
            <wp:docPr id="268018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91ab81c89d48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66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935E41" w:rsidP="38935E41" w:rsidRDefault="38935E41" w14:paraId="07CFDC59" w14:textId="0CCF656A">
      <w:pPr>
        <w:spacing w:after="160" w:line="259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</w:pPr>
    </w:p>
    <w:p w:rsidR="38935E41" w:rsidP="38935E41" w:rsidRDefault="38935E41" w14:paraId="260056F2" w14:textId="43678820">
      <w:pPr>
        <w:spacing w:after="160" w:line="259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</w:pPr>
    </w:p>
    <w:p w:rsidR="38935E41" w:rsidP="38935E41" w:rsidRDefault="38935E41" w14:paraId="01A28D5A" w14:textId="3748575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38935E41" w:rsidP="38935E41" w:rsidRDefault="38935E41" w14:paraId="0EA307A9" w14:textId="6278859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3B84A2"/>
    <w:rsid w:val="183B84A2"/>
    <w:rsid w:val="38935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B84A2"/>
  <w15:chartTrackingRefBased/>
  <w15:docId w15:val="{2C0666BC-12FA-457D-8B0F-F7AF750AE65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b1abec463e24d3a" /><Relationship Type="http://schemas.openxmlformats.org/officeDocument/2006/relationships/image" Target="/media/image2.png" Id="R22e6e813bd8f4e77" /><Relationship Type="http://schemas.openxmlformats.org/officeDocument/2006/relationships/image" Target="/media/image3.png" Id="Rdac0eaa598d24d5a" /><Relationship Type="http://schemas.openxmlformats.org/officeDocument/2006/relationships/image" Target="/media/image4.png" Id="R8391ab81c89d48a6" /><Relationship Type="http://schemas.openxmlformats.org/officeDocument/2006/relationships/numbering" Target="numbering.xml" Id="R2561ec735dec453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2021-12-22T08:18:12.1067539Z</dcterms:created>
  <dcterms:modified xsi:type="dcterms:W3CDTF">2021-12-22T08:41:01.2874855Z</dcterms:modified>
  <dc:creator>Кичикова Александра</dc:creator>
  <lastModifiedBy>Кичикова Александра</lastModifiedBy>
</coreProperties>
</file>