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A779D1B" w14:paraId="64253026" wp14:textId="344FF11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A779D1B" w:rsidR="6A779D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Московский государственный технический</w:t>
      </w:r>
    </w:p>
    <w:p xmlns:wp14="http://schemas.microsoft.com/office/word/2010/wordml" w:rsidP="6A779D1B" w14:paraId="48532D3D" wp14:textId="5AE145D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A779D1B" w:rsidR="6A779D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университет им. Н.Э. Баумана.</w:t>
      </w:r>
    </w:p>
    <w:p xmlns:wp14="http://schemas.microsoft.com/office/word/2010/wordml" w:rsidP="6A779D1B" w14:paraId="790B4F07" wp14:textId="38DA746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A779D1B" w:rsidR="6A779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Факультет «Информатика и управление»</w:t>
      </w:r>
    </w:p>
    <w:p xmlns:wp14="http://schemas.microsoft.com/office/word/2010/wordml" w:rsidP="6A779D1B" w14:paraId="16C14412" wp14:textId="178E7C7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A779D1B" w14:paraId="42D1AF11" wp14:textId="24CEE07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A779D1B" w14:paraId="3E227843" wp14:textId="346AC45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A779D1B" w14:paraId="12E384AA" wp14:textId="1CABBF2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A779D1B" w14:paraId="029BF653" wp14:textId="4D15642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A779D1B" w14:paraId="03B243C5" wp14:textId="7BD5B43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A779D1B" w:rsidR="6A779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Кафедра ИУ5. Курс «Основы программирования»</w:t>
      </w:r>
    </w:p>
    <w:p xmlns:wp14="http://schemas.microsoft.com/office/word/2010/wordml" w:rsidP="6A779D1B" w14:paraId="5355C9B8" wp14:textId="02D3B9B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A779D1B" w:rsidR="6A779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Отчет по лабораторной работе №4</w:t>
      </w:r>
    </w:p>
    <w:p xmlns:wp14="http://schemas.microsoft.com/office/word/2010/wordml" w:rsidP="6A779D1B" w14:paraId="00195A2C" wp14:textId="04BFD69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6A779D1B" w14:paraId="79936AB8" wp14:textId="45CC198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A779D1B" w14:paraId="45E89C18" wp14:textId="614EF6F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A779D1B" w14:paraId="3EA14BA0" wp14:textId="543EB94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A779D1B" w14:paraId="657A6090" wp14:textId="5B70757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A779D1B" w14:paraId="745359CF" wp14:textId="4030106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A779D1B" w14:paraId="5B53AFC5" wp14:textId="60776B2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A779D1B" w14:paraId="6EAF29C7" wp14:textId="1B1FBAF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A779D1B" w14:paraId="2B6CAD59" wp14:textId="39CBF27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A779D1B" w14:paraId="4E3C87F7" wp14:textId="6BA4A5F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A779D1B" w14:paraId="69448227" wp14:textId="3B23B99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A779D1B" w:rsidR="6A779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Выполнила: Кичикова Александра                                                                                                             </w:t>
      </w:r>
    </w:p>
    <w:p xmlns:wp14="http://schemas.microsoft.com/office/word/2010/wordml" w:rsidP="6A779D1B" w14:paraId="4C4FE176" wp14:textId="1A6E7855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A779D1B" w:rsidR="6A779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Группа: ИУ5- 32Б                                                                          </w:t>
      </w:r>
    </w:p>
    <w:p xmlns:wp14="http://schemas.microsoft.com/office/word/2010/wordml" w:rsidP="6A779D1B" w14:paraId="5FD165E1" wp14:textId="69361C1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A779D1B" w14:paraId="5EB31D25" wp14:textId="6E22EE1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A779D1B" w14:paraId="48313C1C" wp14:textId="734D905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A779D1B" w14:paraId="3069DCE4" wp14:textId="2476ED3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A779D1B" w14:paraId="0ADFEA70" wp14:textId="17C5788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A779D1B" w14:paraId="6AB6FF32" wp14:textId="1A4584E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A779D1B" w:rsidR="6A779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Москва, 2021 г.</w:t>
      </w:r>
    </w:p>
    <w:p xmlns:wp14="http://schemas.microsoft.com/office/word/2010/wordml" w:rsidP="6A779D1B" w14:paraId="06470A40" wp14:textId="6F414D2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A779D1B" w14:paraId="6DCA902A" wp14:textId="49AC059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A779D1B" w14:paraId="501817AE" wp14:textId="262BA9A3">
      <w:pPr>
        <w:pStyle w:val="Normal"/>
      </w:pPr>
    </w:p>
    <w:p w:rsidR="6A779D1B" w:rsidP="6A779D1B" w:rsidRDefault="6A779D1B" w14:paraId="66FDB1E6" w14:textId="65442FB8">
      <w:pPr>
        <w:pStyle w:val="Normal"/>
      </w:pPr>
    </w:p>
    <w:p w:rsidR="6A779D1B" w:rsidP="6A779D1B" w:rsidRDefault="6A779D1B" w14:paraId="69B5D5FF" w14:textId="527153EE">
      <w:pPr>
        <w:pStyle w:val="Normal"/>
      </w:pPr>
      <w:r w:rsidR="6A779D1B">
        <w:rPr/>
        <w:t>Задание:</w:t>
      </w:r>
    </w:p>
    <w:p w:rsidR="6A779D1B" w:rsidP="6A779D1B" w:rsidRDefault="6A779D1B" w14:paraId="46A2BED2" w14:textId="2731EB4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6A779D1B" w:rsidR="6A779D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 xml:space="preserve">Необходимо для произвольной предметной области реализовать от одного до трех шаблонов проектирования: один порождающий, один структурный и один поведенческий. </w:t>
      </w:r>
      <w:r w:rsidRPr="6A779D1B" w:rsidR="6A779D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6A779D1B" w:rsidR="6A779D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Для сдачи лабораторной работы в минимальном варианте достаточно реализовать один паттерн.</w:t>
      </w:r>
    </w:p>
    <w:p w:rsidR="6A779D1B" w:rsidP="6A779D1B" w:rsidRDefault="6A779D1B" w14:paraId="349E0143" w14:textId="32E3715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6A779D1B" w:rsidR="6A779D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Вместо реализации паттерна Вы можете написать тесты для своей программы решения биквадратного уравнения. В этом случае, возможно, Вам потребуется доработать программу решения биквадратного уравнения, чтобы она была пригодна для модульного тестирования.</w:t>
      </w:r>
    </w:p>
    <w:p w:rsidR="6A779D1B" w:rsidP="6A779D1B" w:rsidRDefault="6A779D1B" w14:paraId="610D5139" w14:textId="2C7D24A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6A779D1B" w:rsidR="6A779D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В модульных тестах необходимо применить следующие технологии:</w:t>
      </w:r>
    </w:p>
    <w:p w:rsidR="6A779D1B" w:rsidP="6A779D1B" w:rsidRDefault="6A779D1B" w14:paraId="16B2E41D" w14:textId="3AC6F656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6A779D1B" w:rsidR="6A779D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TDD - фреймворк.</w:t>
      </w:r>
    </w:p>
    <w:p w:rsidR="6A779D1B" w:rsidP="6A779D1B" w:rsidRDefault="6A779D1B" w14:paraId="00FAD0A8" w14:textId="3A509071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6A779D1B" w:rsidR="6A779D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BDD - фреймворк.</w:t>
      </w:r>
    </w:p>
    <w:p w:rsidR="6A779D1B" w:rsidP="6A779D1B" w:rsidRDefault="6A779D1B" w14:paraId="2AE859DA" w14:textId="48F6AF32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6A779D1B" w:rsidR="6A779D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 xml:space="preserve">Создание </w:t>
      </w:r>
      <w:proofErr w:type="spellStart"/>
      <w:r w:rsidRPr="6A779D1B" w:rsidR="6A779D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Mock</w:t>
      </w:r>
      <w:proofErr w:type="spellEnd"/>
      <w:r w:rsidRPr="6A779D1B" w:rsidR="6A779D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-объектов.</w:t>
      </w:r>
    </w:p>
    <w:p w:rsidR="6A779D1B" w:rsidP="6A779D1B" w:rsidRDefault="6A779D1B" w14:paraId="77ACA59D" w14:textId="692D40B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</w:pPr>
      <w:r w:rsidRPr="6A779D1B" w:rsidR="6A779D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 xml:space="preserve"> Было реализовано три шаблона проектирования: строитель, композитор, цепь обязанностей, </w:t>
      </w:r>
      <w:proofErr w:type="spellStart"/>
      <w:r w:rsidRPr="6A779D1B" w:rsidR="6A779D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tdd</w:t>
      </w:r>
      <w:proofErr w:type="spellEnd"/>
      <w:r w:rsidRPr="6A779D1B" w:rsidR="6A779D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 xml:space="preserve">- и </w:t>
      </w:r>
      <w:proofErr w:type="spellStart"/>
      <w:r w:rsidRPr="6A779D1B" w:rsidR="6A779D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bdd</w:t>
      </w:r>
      <w:proofErr w:type="spellEnd"/>
      <w:r w:rsidRPr="6A779D1B" w:rsidR="6A779D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 xml:space="preserve">-тестирование были реализованы только для строителя, </w:t>
      </w:r>
      <w:proofErr w:type="spellStart"/>
      <w:r w:rsidRPr="6A779D1B" w:rsidR="6A779D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mock</w:t>
      </w:r>
      <w:proofErr w:type="spellEnd"/>
      <w:r w:rsidRPr="6A779D1B" w:rsidR="6A779D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-объект был применен для композитора, но, так как было разрешено создать и тестировать только один паттерн, тестирование для композитора реализовано не было.</w:t>
      </w:r>
    </w:p>
    <w:p w:rsidR="6A779D1B" w:rsidP="6A779D1B" w:rsidRDefault="6A779D1B" w14:paraId="55C9792C" w14:textId="64FFA868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32"/>
          <w:szCs w:val="32"/>
          <w:lang w:val="ru-RU"/>
        </w:rPr>
      </w:pPr>
      <w:r w:rsidRPr="6A779D1B" w:rsidR="6A779D1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32"/>
          <w:szCs w:val="32"/>
          <w:lang w:val="ru-RU"/>
        </w:rPr>
        <w:t>Builder.py</w:t>
      </w:r>
    </w:p>
    <w:p w:rsidR="6A779D1B" w:rsidP="6A779D1B" w:rsidRDefault="6A779D1B" w14:paraId="4490B8FF" w14:textId="0C9CC079">
      <w:pPr>
        <w:pStyle w:val="Normal"/>
        <w:ind w:left="0"/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</w:pP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from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enum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import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Enum</w:t>
      </w:r>
      <w:proofErr w:type="spellEnd"/>
      <w:r>
        <w:br/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import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unittest</w:t>
      </w:r>
      <w:proofErr w:type="spellEnd"/>
      <w:r>
        <w:br/>
      </w:r>
      <w:r>
        <w:br/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class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Burger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Enum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ChickenBurger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120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HamBurger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130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Cheeseburger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140</w:t>
      </w:r>
      <w:r>
        <w:br/>
      </w:r>
      <w:r>
        <w:br/>
      </w:r>
      <w:r>
        <w:br/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class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Sauce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Enum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Ketchup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35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Cheese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30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Mustard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25</w:t>
      </w:r>
      <w:r>
        <w:br/>
      </w:r>
      <w:r>
        <w:br/>
      </w:r>
      <w:r>
        <w:br/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class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 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Side(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Enum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Fries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70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Nuggets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80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OnionRings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60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MozzarellaSticks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75</w:t>
      </w:r>
      <w:r>
        <w:br/>
      </w:r>
      <w:r>
        <w:br/>
      </w:r>
      <w:r>
        <w:br/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class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Drink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Enum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Pepsi = </w:t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80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Coke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85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SevenUp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90</w:t>
      </w:r>
      <w:r>
        <w:br/>
      </w:r>
      <w:r>
        <w:br/>
      </w:r>
      <w:r>
        <w:br/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class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KCombo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6A779D1B" w:rsidR="6A779D1B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__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init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__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builder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.name = builder.name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.burger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builder.burger</w:t>
      </w:r>
      <w:proofErr w:type="spellEnd"/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.burgercost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builder.burgercost</w:t>
      </w:r>
      <w:proofErr w:type="spellEnd"/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.sauce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builder.sauce</w:t>
      </w:r>
      <w:proofErr w:type="spellEnd"/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.saucecost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builder.saucecost</w:t>
      </w:r>
      <w:proofErr w:type="spellEnd"/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.side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builder.side</w:t>
      </w:r>
      <w:proofErr w:type="spellEnd"/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.sidecost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builder.sidecost</w:t>
      </w:r>
      <w:proofErr w:type="spellEnd"/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.drink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builder.drink</w:t>
      </w:r>
      <w:proofErr w:type="spellEnd"/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.drinkcost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builder.drinkcost</w:t>
      </w:r>
      <w:proofErr w:type="spellEnd"/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r w:rsidRPr="6A779D1B" w:rsidR="6A779D1B">
        <w:rPr>
          <w:rFonts w:ascii="Consolas" w:hAnsi="Consolas" w:eastAsia="Consolas" w:cs="Consolas"/>
          <w:noProof w:val="0"/>
          <w:color w:val="BBB529"/>
          <w:sz w:val="24"/>
          <w:szCs w:val="24"/>
          <w:lang w:val="ru-RU"/>
        </w:rPr>
        <w:t>@staticmethod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BBB529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getBuilder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return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Builder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</w:t>
      </w:r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6A779D1B" w:rsidR="6A779D1B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__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str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__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info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: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str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 xml:space="preserve"> 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f"KCombo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name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 xml:space="preserve">: </w:t>
      </w:r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{</w:t>
      </w:r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.name</w:t>
      </w:r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} \n</w:t>
      </w:r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 xml:space="preserve">" 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\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f"burger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 xml:space="preserve">: </w:t>
      </w:r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{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.burger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}\n</w:t>
      </w:r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 xml:space="preserve">" 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\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f"sauce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 xml:space="preserve">: </w:t>
      </w:r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{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.sauce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} \n</w:t>
      </w:r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 xml:space="preserve">" 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\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f"side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 xml:space="preserve">: </w:t>
      </w:r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{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[it.name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for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in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.side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]</w:t>
      </w:r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} \n</w:t>
      </w:r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 xml:space="preserve">" 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\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f"drink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 xml:space="preserve">: </w:t>
      </w:r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{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.drink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}</w:t>
      </w:r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"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return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info</w:t>
      </w:r>
      <w:proofErr w:type="spellEnd"/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cost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cost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.burgercost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+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.saucecost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+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.sidecost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+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.drinkcost</w:t>
      </w:r>
      <w:proofErr w:type="spellEnd"/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return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cost</w:t>
      </w:r>
      <w:proofErr w:type="spellEnd"/>
      <w:r>
        <w:br/>
      </w:r>
      <w:r>
        <w:br/>
      </w:r>
      <w:r>
        <w:br/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class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Builder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set_name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name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: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str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.name 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name</w:t>
      </w:r>
      <w:proofErr w:type="spellEnd"/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set_burger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burg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: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Burger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) -&gt;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None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.burger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burg.name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.burgercost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burg.value</w:t>
      </w:r>
      <w:proofErr w:type="spellEnd"/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set_sauce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sauce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: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Sauce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) -&gt;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None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.sauce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sauce.name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.saucecost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sauce.value</w:t>
      </w:r>
      <w:proofErr w:type="spellEnd"/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set_side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side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: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list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) -&gt;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None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.side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side</w:t>
      </w:r>
      <w:proofErr w:type="spellEnd"/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.sidecost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0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for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i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in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side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.sidecost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+=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i.value</w:t>
      </w:r>
      <w:proofErr w:type="spellEnd"/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set_drink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drink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: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Drink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) -&gt;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None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.drink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drink.name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.drinkcost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drink.value</w:t>
      </w:r>
      <w:proofErr w:type="spellEnd"/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build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return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KCombo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>
        <w:br/>
      </w:r>
      <w:r>
        <w:br/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class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TestCombo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unittest.TestCase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test_burg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.b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KCombo.getBuilder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.b.set_burger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Burger.ChickenBurger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.assertEqual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.b.burger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ChickenBurger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.assertEqual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.b.burgercost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120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test_sauce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.b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KCombo.getBuilder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.b.set_sauce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Sauce.Ketchup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.assertEqual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.b.sauce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Ketchup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.assertEqual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.b.saucecost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35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test_side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.b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KCombo.getBuilder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.b.set_side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([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for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in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Side.Fries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,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)])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for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in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.b.side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.assertTrue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(it.name == </w:t>
      </w:r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Fries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.assertEqual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.b.sidecost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70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test_drink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.b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KCombo.getBuilder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.b.set_drink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Drink.Coke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.assertEqual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.b.drink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Coke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.assertEqual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.b.drinkcost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85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test_drink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.b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KCombo.getBuilder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.b.set_name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'Test'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.b.set_burger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Burger.ChickenBurger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.b.set_sauce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Sauce.Ketchup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.b.set_side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([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for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in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Side.Fries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,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)])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.b.set_drink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Drink.Coke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.kcombo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.b.build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.assertEqual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.kcombo.cost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</w:t>
      </w:r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310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>
        <w:br/>
      </w:r>
      <w:r>
        <w:br/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__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name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__ == </w:t>
      </w:r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'__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main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__'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builder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KCombo.getBuilder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builder.set_name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'1'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builder.set_burger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Burger.ChickenBurger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builder.set_sauce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Sauce.Cheese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builder.set_side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([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for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in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Side.Fries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Side.OnionRings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Side.MozzarellaSticks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,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)])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builder.set_drink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Drink.Pepsi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kcombo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builder.build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kcombo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kcombo.cost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 xml:space="preserve">'_' 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* </w:t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20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builder2 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KCombo.getBuilder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builder2.set_</w:t>
      </w:r>
      <w:proofErr w:type="gram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name(</w:t>
      </w:r>
      <w:proofErr w:type="gramEnd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'2'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builder2.set_burger(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Burger.HamBurger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builder2.set_sauce(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Sauce.Ketchup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builder2.set_</w:t>
      </w:r>
      <w:proofErr w:type="gram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side(</w:t>
      </w:r>
      <w:proofErr w:type="gram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[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for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in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Side.Fries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,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)])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builder2.set_drink(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Drink.SevenUp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kcombo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builder2.build()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kcombo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kcombo.cost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 xml:space="preserve">'_' 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* </w:t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20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builder3 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KCombo.getBuilder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builder3.set_</w:t>
      </w:r>
      <w:proofErr w:type="gram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name(</w:t>
      </w:r>
      <w:proofErr w:type="gramEnd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'3'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builder3.set_burger(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Burger.Cheeseburger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builder3.set_sauce(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Sauce.Mustard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builder3.set_</w:t>
      </w:r>
      <w:proofErr w:type="gram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side(</w:t>
      </w:r>
      <w:proofErr w:type="gram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[])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builder3.set_drink(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Drink.Coke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kcombo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builder3.build()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kcombo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kcombo.cost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 xml:space="preserve">'_' 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* </w:t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20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builder4 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KCombo.getBuilder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builder4.set_</w:t>
      </w:r>
      <w:proofErr w:type="gram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name(</w:t>
      </w:r>
      <w:proofErr w:type="gramEnd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'4'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builder4.set_burger(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Burger.ChickenBurger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builder4.set_sauce(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Sauce.Mustard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builder4.set_</w:t>
      </w:r>
      <w:proofErr w:type="gram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side(</w:t>
      </w:r>
      <w:proofErr w:type="gram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[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for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in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Side.Fries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Side.OnionRings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,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)])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builder4.set_drink(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Drink.SevenUp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kcombo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builder4.build()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kcombo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kcombo.cost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())</w:t>
      </w:r>
    </w:p>
    <w:p w:rsidR="6A779D1B" w:rsidP="6A779D1B" w:rsidRDefault="6A779D1B" w14:paraId="421C8DEF" w14:textId="18AB5C4D">
      <w:pPr>
        <w:pStyle w:val="Normal"/>
        <w:ind w:left="0"/>
        <w:rPr>
          <w:rFonts w:ascii="Calibri Light" w:hAnsi="Calibri Light" w:eastAsia="Calibri Light" w:cs="Calibri Light"/>
          <w:noProof w:val="0"/>
          <w:color w:val="A9B7C6"/>
          <w:sz w:val="24"/>
          <w:szCs w:val="24"/>
          <w:lang w:val="ru-RU"/>
        </w:rPr>
      </w:pPr>
    </w:p>
    <w:p w:rsidR="6A779D1B" w:rsidP="6A779D1B" w:rsidRDefault="6A779D1B" w14:paraId="4BB2B180" w14:textId="75C26C94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6A779D1B" w:rsidR="6A779D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Результаты выполнения программы:</w:t>
      </w:r>
    </w:p>
    <w:p w:rsidR="6A779D1B" w:rsidP="6A779D1B" w:rsidRDefault="6A779D1B" w14:paraId="56096D55" w14:textId="49E4E126">
      <w:pPr>
        <w:pStyle w:val="Normal"/>
        <w:ind w:left="0"/>
      </w:pPr>
      <w:r>
        <w:drawing>
          <wp:inline wp14:editId="7769E54C" wp14:anchorId="1C08CD16">
            <wp:extent cx="3495690" cy="5090503"/>
            <wp:effectExtent l="0" t="0" r="0" b="0"/>
            <wp:docPr id="208576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89d779ee4649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750" t="7228" r="68958" b="16465"/>
                    <a:stretch>
                      <a:fillRect/>
                    </a:stretch>
                  </pic:blipFill>
                  <pic:spPr>
                    <a:xfrm>
                      <a:off x="0" y="0"/>
                      <a:ext cx="3495690" cy="509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779D1B" w:rsidP="6A779D1B" w:rsidRDefault="6A779D1B" w14:paraId="72FBD4BE" w14:textId="5456A932">
      <w:pPr>
        <w:pStyle w:val="Normal"/>
        <w:rPr>
          <w:sz w:val="28"/>
          <w:szCs w:val="28"/>
        </w:rPr>
      </w:pPr>
      <w:r w:rsidRPr="6A779D1B" w:rsidR="6A779D1B">
        <w:rPr>
          <w:sz w:val="28"/>
          <w:szCs w:val="28"/>
        </w:rPr>
        <w:t>Результаты выполнения тестов:</w:t>
      </w:r>
    </w:p>
    <w:p w:rsidR="6A779D1B" w:rsidP="6A779D1B" w:rsidRDefault="6A779D1B" w14:paraId="12ED2B3E" w14:textId="1FA8B702">
      <w:pPr>
        <w:pStyle w:val="Normal"/>
      </w:pPr>
      <w:r>
        <w:drawing>
          <wp:inline wp14:editId="07DF2040" wp14:anchorId="42A6EE07">
            <wp:extent cx="5156373" cy="1905607"/>
            <wp:effectExtent l="0" t="0" r="0" b="0"/>
            <wp:docPr id="573593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4545034b3a44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1975" t="9928" r="34751" b="18330"/>
                    <a:stretch>
                      <a:fillRect/>
                    </a:stretch>
                  </pic:blipFill>
                  <pic:spPr>
                    <a:xfrm>
                      <a:off x="0" y="0"/>
                      <a:ext cx="5156373" cy="190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779D1B" w:rsidP="6A779D1B" w:rsidRDefault="6A779D1B" w14:paraId="461BE31F" w14:textId="5AF0B2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6A779D1B" w:rsidR="6A779D1B">
        <w:rPr>
          <w:b w:val="1"/>
          <w:bCs w:val="1"/>
          <w:sz w:val="32"/>
          <w:szCs w:val="32"/>
        </w:rPr>
        <w:t>Order.feature</w:t>
      </w:r>
    </w:p>
    <w:p w:rsidR="6A779D1B" w:rsidP="6A779D1B" w:rsidRDefault="6A779D1B" w14:paraId="5DD81EB4" w14:textId="627F5DEF">
      <w:pPr>
        <w:pStyle w:val="Normal"/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</w:pP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Feature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: Test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In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order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to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provide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the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best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service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I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need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to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test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builder</w:t>
      </w:r>
      <w:proofErr w:type="spellEnd"/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Scenario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: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KCombo</w:t>
      </w:r>
      <w:proofErr w:type="spellEnd"/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Given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A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customer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wants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a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Kcombo</w:t>
      </w:r>
      <w:proofErr w:type="spellEnd"/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When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For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burger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she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orders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a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chickenburger</w:t>
      </w:r>
      <w:proofErr w:type="spellEnd"/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</w:t>
      </w:r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And 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For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sauce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she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orders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ketchup</w:t>
      </w:r>
      <w:proofErr w:type="spellEnd"/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</w:t>
      </w:r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And 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For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side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dish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she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orders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fries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and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mozzarella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sticks</w:t>
      </w:r>
      <w:proofErr w:type="spellEnd"/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</w:t>
      </w:r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And 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For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drink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she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orders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SevenUp</w:t>
      </w:r>
      <w:proofErr w:type="spellEnd"/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Then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The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orders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price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has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to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right</w:t>
      </w:r>
    </w:p>
    <w:p w:rsidR="6A779D1B" w:rsidP="6A779D1B" w:rsidRDefault="6A779D1B" w14:paraId="7A2650A0" w14:textId="6237D4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6A779D1B" w:rsidR="6A779D1B">
        <w:rPr>
          <w:b w:val="1"/>
          <w:bCs w:val="1"/>
          <w:sz w:val="32"/>
          <w:szCs w:val="32"/>
        </w:rPr>
        <w:t>Test_order.py</w:t>
      </w:r>
    </w:p>
    <w:p w:rsidR="6A779D1B" w:rsidP="6A779D1B" w:rsidRDefault="6A779D1B" w14:paraId="5B0F96FF" w14:textId="7E14D9F0">
      <w:pPr>
        <w:pStyle w:val="Normal"/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</w:pP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from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pytest_bdd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import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scenario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given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when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then</w:t>
      </w:r>
      <w:proofErr w:type="spellEnd"/>
      <w:r>
        <w:br/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from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builder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import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Burger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Sauce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Side</w:t>
      </w:r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Drink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KCombo</w:t>
      </w:r>
      <w:proofErr w:type="spellEnd"/>
      <w:r>
        <w:br/>
      </w:r>
      <w:r>
        <w:br/>
      </w:r>
      <w:r>
        <w:br/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builder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KCombo.getBuilder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()</w:t>
      </w:r>
      <w:r>
        <w:br/>
      </w:r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@</w:t>
      </w:r>
      <w:proofErr w:type="gram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scenario(</w:t>
      </w:r>
      <w:proofErr w:type="gramEnd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</w:t>
      </w:r>
      <w:proofErr w:type="gramStart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order.feature</w:t>
      </w:r>
      <w:proofErr w:type="gramEnd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</w:t>
      </w:r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KCombo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test_order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pass</w:t>
      </w:r>
      <w:proofErr w:type="spellEnd"/>
      <w:r>
        <w:br/>
      </w:r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@given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'A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customer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wants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a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Kcombo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kc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builder.set_name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'1'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@when(</w:t>
      </w:r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'For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burger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she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orders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a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chickenburger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burg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builder.set_burger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Burger.ChickenBurger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@when(</w:t>
      </w:r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'For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sauce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she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orders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ketchup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sauce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builder.set_sauce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Sauce.Ketchup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@when(</w:t>
      </w:r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'For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side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dish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she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orders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fries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and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mozzarella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sticks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side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builder.set_side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([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it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for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it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in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Side.Fries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Side.MozzarellaSticks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)])</w:t>
      </w:r>
      <w:r>
        <w:br/>
      </w:r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@when(</w:t>
      </w:r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'For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drink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she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orders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SevenUp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drink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builder.set_drink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Drink.SevenUp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@then(</w:t>
      </w:r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'The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orders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price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has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to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be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right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order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kcombo1 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builder.build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builder2 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KCombo.getBuilder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builder2.set_</w:t>
      </w:r>
      <w:proofErr w:type="gram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name(</w:t>
      </w:r>
      <w:proofErr w:type="gramEnd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'1'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builder2.set_burger(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Burger.ChickenBurger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builder2.set_sauce(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Sauce.Ketchup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builder2.set_</w:t>
      </w:r>
      <w:proofErr w:type="gram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side(</w:t>
      </w:r>
      <w:proofErr w:type="gram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[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it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for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it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in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Side.Fries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Side.MozzarellaSticks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)])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builder2.set_drink(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Drink.SevenUp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kcombo2 = builder2.build()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assert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kcombo1.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cost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() == kcombo2.cost()</w:t>
      </w:r>
    </w:p>
    <w:p w:rsidR="6A779D1B" w:rsidP="6A779D1B" w:rsidRDefault="6A779D1B" w14:paraId="4A11922E" w14:textId="4909F18F">
      <w:pPr>
        <w:pStyle w:val="Normal"/>
        <w:rPr>
          <w:sz w:val="28"/>
          <w:szCs w:val="28"/>
        </w:rPr>
      </w:pPr>
      <w:r w:rsidRPr="6A779D1B" w:rsidR="6A779D1B">
        <w:rPr>
          <w:sz w:val="28"/>
          <w:szCs w:val="28"/>
        </w:rPr>
        <w:t>Результаты выполнения теста:</w:t>
      </w:r>
    </w:p>
    <w:p w:rsidR="6A779D1B" w:rsidP="6A779D1B" w:rsidRDefault="6A779D1B" w14:paraId="4A8CCA0E" w14:textId="0B7E81C8">
      <w:pPr>
        <w:pStyle w:val="Normal"/>
      </w:pPr>
      <w:r>
        <w:drawing>
          <wp:inline wp14:editId="4F403A3F" wp14:anchorId="625E3639">
            <wp:extent cx="5276896" cy="1033399"/>
            <wp:effectExtent l="0" t="0" r="0" b="0"/>
            <wp:docPr id="1631941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44f07ac0e646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1458" t="31578" r="28541" b="18947"/>
                    <a:stretch>
                      <a:fillRect/>
                    </a:stretch>
                  </pic:blipFill>
                  <pic:spPr>
                    <a:xfrm>
                      <a:off x="0" y="0"/>
                      <a:ext cx="5276896" cy="103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779D1B" w:rsidP="6A779D1B" w:rsidRDefault="6A779D1B" w14:paraId="7920945A" w14:textId="6344971B">
      <w:pPr>
        <w:pStyle w:val="Normal"/>
        <w:rPr>
          <w:b w:val="1"/>
          <w:bCs w:val="1"/>
          <w:sz w:val="32"/>
          <w:szCs w:val="32"/>
        </w:rPr>
      </w:pPr>
      <w:r w:rsidRPr="6A779D1B" w:rsidR="6A779D1B">
        <w:rPr>
          <w:b w:val="1"/>
          <w:bCs w:val="1"/>
          <w:sz w:val="32"/>
          <w:szCs w:val="32"/>
        </w:rPr>
        <w:t>Mockbuilder.py</w:t>
      </w:r>
    </w:p>
    <w:p w:rsidR="6A779D1B" w:rsidP="6A779D1B" w:rsidRDefault="6A779D1B" w14:paraId="2EAEFA13" w14:textId="7637B7F3">
      <w:pPr>
        <w:pStyle w:val="Normal"/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</w:pP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from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enum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import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Enum</w:t>
      </w:r>
      <w:proofErr w:type="spellEnd"/>
      <w:r>
        <w:br/>
      </w:r>
      <w:r>
        <w:br/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class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Burger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Enum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ChickenBurger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120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HamBurger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130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Cheeseburger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140</w:t>
      </w:r>
      <w:r>
        <w:br/>
      </w:r>
      <w:r>
        <w:br/>
      </w:r>
      <w:r>
        <w:br/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class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Sauce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Enum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Ketchup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35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Cheese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30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Mustard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25</w:t>
      </w:r>
      <w:r>
        <w:br/>
      </w:r>
      <w:r>
        <w:br/>
      </w:r>
      <w:r>
        <w:br/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class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 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Side(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Enum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Fries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70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Nuggets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80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OnionRings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60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MozzarellaSticks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75</w:t>
      </w:r>
      <w:r>
        <w:br/>
      </w:r>
      <w:r>
        <w:br/>
      </w:r>
      <w:r>
        <w:br/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class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Drink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Enum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Pepsi = </w:t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80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Coke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85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SevenUp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90</w:t>
      </w:r>
      <w:r>
        <w:br/>
      </w:r>
      <w:r>
        <w:br/>
      </w:r>
      <w:r>
        <w:br/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class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KCombo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6A779D1B" w:rsidR="6A779D1B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__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init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__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72737A"/>
          <w:sz w:val="24"/>
          <w:szCs w:val="24"/>
          <w:lang w:val="ru-RU"/>
        </w:rPr>
        <w:t>builder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.name = </w:t>
      </w:r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'1'</w:t>
      </w:r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 xml:space="preserve">    </w:t>
      </w:r>
      <w:r w:rsidRPr="6A779D1B" w:rsidR="6A779D1B">
        <w:rPr>
          <w:rFonts w:ascii="Consolas" w:hAnsi="Consolas" w:eastAsia="Consolas" w:cs="Consolas"/>
          <w:noProof w:val="0"/>
          <w:color w:val="BBB529"/>
          <w:sz w:val="24"/>
          <w:szCs w:val="24"/>
          <w:lang w:val="ru-RU"/>
        </w:rPr>
        <w:t>@staticmethod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BBB529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getBuilder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return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Builder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</w:t>
      </w:r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6A779D1B" w:rsidR="6A779D1B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__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str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__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info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: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str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 xml:space="preserve"> 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f"KCombo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name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: 1</w:t>
      </w:r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\n</w:t>
      </w:r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 xml:space="preserve">" 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\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f"burger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 xml:space="preserve">: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ChickenBurger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\n</w:t>
      </w:r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 xml:space="preserve">" 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\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f"sauce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 xml:space="preserve">: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Cheese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\n</w:t>
      </w:r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 xml:space="preserve">" 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\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f"side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: [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Side.Fries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Side.OnionRings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Side.MozzarellaSticks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 xml:space="preserve">] </w:t>
      </w:r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\n</w:t>
      </w:r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 xml:space="preserve">" 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\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f"drink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: Pepsi"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return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info</w:t>
      </w:r>
      <w:proofErr w:type="spellEnd"/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cost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return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435</w:t>
      </w:r>
      <w:r>
        <w:br/>
      </w:r>
      <w:r>
        <w:br/>
      </w:r>
      <w:r>
        <w:br/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class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Builder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set_name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name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: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str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pass</w:t>
      </w:r>
      <w:proofErr w:type="spellEnd"/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set_burger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burg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: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Burger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) -&gt;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None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pass</w:t>
      </w:r>
      <w:proofErr w:type="spellEnd"/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set_sauce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sauce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: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Sauce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) -&gt;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None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pass</w:t>
      </w:r>
      <w:proofErr w:type="spellEnd"/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set_side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side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: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list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) -&gt;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None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pass</w:t>
      </w:r>
      <w:proofErr w:type="spellEnd"/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set_drink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drink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: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Drink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) -&gt;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None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pass</w:t>
      </w:r>
      <w:proofErr w:type="spellEnd"/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build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return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KCombo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</w:p>
    <w:p w:rsidR="6A779D1B" w:rsidP="6A779D1B" w:rsidRDefault="6A779D1B" w14:paraId="6AF5D02C" w14:textId="09EEB267">
      <w:pPr>
        <w:pStyle w:val="Normal"/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</w:pPr>
    </w:p>
    <w:p w:rsidR="6A779D1B" w:rsidP="6A779D1B" w:rsidRDefault="6A779D1B" w14:paraId="09C0E281" w14:textId="02D06995">
      <w:pPr>
        <w:pStyle w:val="Normal"/>
        <w:rPr>
          <w:b w:val="1"/>
          <w:bCs w:val="1"/>
          <w:sz w:val="32"/>
          <w:szCs w:val="32"/>
        </w:rPr>
      </w:pPr>
      <w:r w:rsidRPr="6A779D1B" w:rsidR="6A779D1B">
        <w:rPr>
          <w:b w:val="1"/>
          <w:bCs w:val="1"/>
          <w:sz w:val="32"/>
          <w:szCs w:val="32"/>
        </w:rPr>
        <w:t>Compositor.py</w:t>
      </w:r>
    </w:p>
    <w:p w:rsidR="6A779D1B" w:rsidP="6A779D1B" w:rsidRDefault="6A779D1B" w14:paraId="46D67A6A" w14:textId="245E310B">
      <w:pPr>
        <w:pStyle w:val="Normal"/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</w:pP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from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abc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import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ABC</w:t>
      </w:r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abstractmethod</w:t>
      </w:r>
      <w:proofErr w:type="spellEnd"/>
      <w:r>
        <w:br/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from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mockbuilder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import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Burger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Sauce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Side</w:t>
      </w:r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Drink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KCombo</w:t>
      </w:r>
      <w:proofErr w:type="spellEnd"/>
      <w:r>
        <w:br/>
      </w:r>
      <w:r>
        <w:br/>
      </w:r>
      <w:r>
        <w:br/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class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I(ABC):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r w:rsidRPr="6A779D1B" w:rsidR="6A779D1B">
        <w:rPr>
          <w:rFonts w:ascii="Consolas" w:hAnsi="Consolas" w:eastAsia="Consolas" w:cs="Consolas"/>
          <w:noProof w:val="0"/>
          <w:color w:val="BBB529"/>
          <w:sz w:val="24"/>
          <w:szCs w:val="24"/>
          <w:lang w:val="ru-RU"/>
        </w:rPr>
        <w:t>@abstractmethod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BBB529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cost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) -&gt;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pass</w:t>
      </w:r>
      <w:proofErr w:type="spellEnd"/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</w:t>
      </w:r>
      <w:r w:rsidRPr="6A779D1B" w:rsidR="6A779D1B">
        <w:rPr>
          <w:rFonts w:ascii="Consolas" w:hAnsi="Consolas" w:eastAsia="Consolas" w:cs="Consolas"/>
          <w:noProof w:val="0"/>
          <w:color w:val="BBB529"/>
          <w:sz w:val="24"/>
          <w:szCs w:val="24"/>
          <w:lang w:val="ru-RU"/>
        </w:rPr>
        <w:t>@abstractmethod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BBB529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name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) -&gt;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str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pass</w:t>
      </w:r>
      <w:proofErr w:type="spellEnd"/>
      <w:r>
        <w:br/>
      </w:r>
      <w:r>
        <w:br/>
      </w:r>
      <w:r>
        <w:br/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class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Product(I):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6A779D1B" w:rsidR="6A779D1B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__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init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__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name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: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str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cost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: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.__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cost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cost</w:t>
      </w:r>
      <w:proofErr w:type="spellEnd"/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.__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name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name</w:t>
      </w:r>
      <w:proofErr w:type="spellEnd"/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cost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) -&gt;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return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.__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cost</w:t>
      </w:r>
      <w:proofErr w:type="spellEnd"/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name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) -&gt;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str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return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.__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name</w:t>
      </w:r>
      <w:proofErr w:type="spellEnd"/>
      <w:r>
        <w:br/>
      </w:r>
      <w:r>
        <w:br/>
      </w:r>
      <w:r>
        <w:br/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class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Item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(I):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6A779D1B" w:rsidR="6A779D1B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__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init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__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name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: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str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.__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name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name</w:t>
      </w:r>
      <w:proofErr w:type="spellEnd"/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.products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[]</w:t>
      </w:r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cost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cost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0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for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in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.products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cost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+=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it.cost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return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cost</w:t>
      </w:r>
      <w:proofErr w:type="spellEnd"/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name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) -&gt;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str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return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.__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name</w:t>
      </w:r>
      <w:proofErr w:type="spellEnd"/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add_item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item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.products.append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item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remove_item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item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.products.remove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item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clear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.products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[]</w:t>
      </w:r>
      <w:r>
        <w:br/>
      </w:r>
      <w:r>
        <w:br/>
      </w:r>
      <w:r>
        <w:br/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class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Order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Item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6A779D1B" w:rsidR="6A779D1B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__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init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__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name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: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str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super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Order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).</w:t>
      </w:r>
      <w:r w:rsidRPr="6A779D1B" w:rsidR="6A779D1B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__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init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__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name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cost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cost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0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for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in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.products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ci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it.cost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cost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+=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ci</w:t>
      </w:r>
      <w:proofErr w:type="spellEnd"/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return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cost</w:t>
      </w:r>
      <w:proofErr w:type="spellEnd"/>
      <w:r>
        <w:br/>
      </w:r>
      <w:r>
        <w:br/>
      </w:r>
      <w:r>
        <w:br/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__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name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__ == </w:t>
      </w:r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"__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main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__"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builder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KCombo.getBuilder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builder.set_name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'1'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builder.set_burger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Burger.ChickenBurger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builder.set_sauce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Sauce.Cheese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builder.set_side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([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for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in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Side.Fries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Side.OnionRings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Side.MozzarellaSticks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,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)])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builder.set_drink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Drink.Pepsi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kcombo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builder.build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Burg1 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Item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'Burger1'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Burg1.add_</w:t>
      </w:r>
      <w:proofErr w:type="gram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item(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Product(</w:t>
      </w:r>
      <w:proofErr w:type="gramEnd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Tomato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</w:t>
      </w:r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12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Burg1.add_</w:t>
      </w:r>
      <w:proofErr w:type="gram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item(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Product(</w:t>
      </w:r>
      <w:proofErr w:type="gramEnd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Cheese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</w:t>
      </w:r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20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Burg1.add_</w:t>
      </w:r>
      <w:proofErr w:type="gram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item(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Product(</w:t>
      </w:r>
      <w:proofErr w:type="gramEnd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Pickles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</w:t>
      </w:r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23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order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Order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"Order1"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order.add_item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gram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Product(</w:t>
      </w:r>
      <w:proofErr w:type="gramEnd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BigPepsi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</w:t>
      </w:r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150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order.add_item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kcombo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order.add_item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(Burg1)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order.add_item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gram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Product(</w:t>
      </w:r>
      <w:proofErr w:type="gramEnd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KTwister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</w:t>
      </w:r>
      <w:r w:rsidRPr="6A779D1B" w:rsidR="6A779D1B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6A779D1B" w:rsidR="6A779D1B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250</w:t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order.cost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())</w:t>
      </w:r>
    </w:p>
    <w:p w:rsidR="6A779D1B" w:rsidP="6A779D1B" w:rsidRDefault="6A779D1B" w14:paraId="36D49E74" w14:textId="0F063814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6A779D1B" w:rsidR="6A779D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Результаты выполнения программы:</w:t>
      </w:r>
    </w:p>
    <w:p w:rsidR="6A779D1B" w:rsidP="6A779D1B" w:rsidRDefault="6A779D1B" w14:paraId="5E2394F5" w14:textId="0049AFFD">
      <w:pPr>
        <w:pStyle w:val="Normal"/>
      </w:pPr>
      <w:r>
        <w:drawing>
          <wp:inline wp14:editId="5D1BD424" wp14:anchorId="5DEB79D0">
            <wp:extent cx="2710006" cy="297964"/>
            <wp:effectExtent l="0" t="0" r="0" b="0"/>
            <wp:docPr id="1001183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c218ef1feb47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915" t="18784" r="79753" b="72143"/>
                    <a:stretch>
                      <a:fillRect/>
                    </a:stretch>
                  </pic:blipFill>
                  <pic:spPr>
                    <a:xfrm>
                      <a:off x="0" y="0"/>
                      <a:ext cx="2710006" cy="2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779D1B" w:rsidP="6A779D1B" w:rsidRDefault="6A779D1B" w14:paraId="0418CB97" w14:textId="349820E7">
      <w:pPr>
        <w:pStyle w:val="Normal"/>
        <w:rPr>
          <w:b w:val="1"/>
          <w:bCs w:val="1"/>
          <w:sz w:val="32"/>
          <w:szCs w:val="32"/>
        </w:rPr>
      </w:pPr>
      <w:r w:rsidRPr="6A779D1B" w:rsidR="6A779D1B">
        <w:rPr>
          <w:b w:val="1"/>
          <w:bCs w:val="1"/>
          <w:sz w:val="32"/>
          <w:szCs w:val="32"/>
        </w:rPr>
        <w:t>Chain_of_responsibility.py</w:t>
      </w:r>
    </w:p>
    <w:p w:rsidR="6A779D1B" w:rsidP="6A779D1B" w:rsidRDefault="6A779D1B" w14:paraId="59A60D9F" w14:textId="3D0F2D35">
      <w:pPr>
        <w:pStyle w:val="Normal"/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</w:pP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from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abc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import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ABC</w:t>
      </w:r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abstractmethod</w:t>
      </w:r>
      <w:proofErr w:type="spellEnd"/>
      <w:r>
        <w:br/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from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enum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import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Enum</w:t>
      </w:r>
      <w:proofErr w:type="spellEnd"/>
      <w:r>
        <w:br/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from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typing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import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List</w:t>
      </w:r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Optional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TypeVar</w:t>
      </w:r>
      <w:proofErr w:type="spellEnd"/>
      <w:r>
        <w:br/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from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compositor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import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Product</w:t>
      </w:r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Item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Order</w:t>
      </w:r>
      <w:proofErr w:type="spellEnd"/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T 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TypeVar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"T"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>
        <w:br/>
      </w:r>
      <w:r>
        <w:br/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class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EnumOrder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Enum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OneEasyItem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= </w:t>
      </w:r>
      <w:r w:rsidRPr="6A779D1B" w:rsidR="6A779D1B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ComplexOrder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= </w:t>
      </w:r>
      <w:r w:rsidRPr="6A779D1B" w:rsidR="6A779D1B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2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NotOrder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= </w:t>
      </w:r>
      <w:r w:rsidRPr="6A779D1B" w:rsidR="6A779D1B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3</w:t>
      </w:r>
      <w:r>
        <w:br/>
      </w:r>
      <w:r>
        <w:br/>
      </w:r>
      <w:r>
        <w:br/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class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RequestOrder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:</w:t>
      </w:r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6A779D1B" w:rsidR="6A779D1B">
        <w:rPr>
          <w:rFonts w:ascii="Consolas" w:hAnsi="Consolas" w:eastAsia="Consolas" w:cs="Consolas"/>
          <w:noProof w:val="0"/>
          <w:color w:val="B200B2"/>
          <w:sz w:val="22"/>
          <w:szCs w:val="22"/>
          <w:lang w:val="ru-RU"/>
        </w:rPr>
        <w:t>__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B200B2"/>
          <w:sz w:val="22"/>
          <w:szCs w:val="22"/>
          <w:lang w:val="ru-RU"/>
        </w:rPr>
        <w:t>init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B200B2"/>
          <w:sz w:val="22"/>
          <w:szCs w:val="22"/>
          <w:lang w:val="ru-RU"/>
        </w:rPr>
        <w:t>__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2"/>
          <w:szCs w:val="22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order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: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Order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order_type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: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EnumOrder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2"/>
          <w:szCs w:val="22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.__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order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order</w:t>
      </w:r>
      <w:proofErr w:type="spellEnd"/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2"/>
          <w:szCs w:val="22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.__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order_type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order_type</w:t>
      </w:r>
      <w:proofErr w:type="spellEnd"/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r w:rsidRPr="6A779D1B" w:rsidR="6A779D1B">
        <w:rPr>
          <w:rFonts w:ascii="Consolas" w:hAnsi="Consolas" w:eastAsia="Consolas" w:cs="Consolas"/>
          <w:noProof w:val="0"/>
          <w:color w:val="BBB529"/>
          <w:sz w:val="22"/>
          <w:szCs w:val="22"/>
          <w:lang w:val="ru-RU"/>
        </w:rPr>
        <w:t>@property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BBB529"/>
          <w:sz w:val="22"/>
          <w:szCs w:val="22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order_type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2"/>
          <w:szCs w:val="22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return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2"/>
          <w:szCs w:val="22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.__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order_type</w:t>
      </w:r>
      <w:proofErr w:type="spellEnd"/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r w:rsidRPr="6A779D1B" w:rsidR="6A779D1B">
        <w:rPr>
          <w:rFonts w:ascii="Consolas" w:hAnsi="Consolas" w:eastAsia="Consolas" w:cs="Consolas"/>
          <w:noProof w:val="0"/>
          <w:color w:val="BBB529"/>
          <w:sz w:val="22"/>
          <w:szCs w:val="22"/>
          <w:lang w:val="ru-RU"/>
        </w:rPr>
        <w:t>@property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BBB529"/>
          <w:sz w:val="22"/>
          <w:szCs w:val="22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order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2"/>
          <w:szCs w:val="22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return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2"/>
          <w:szCs w:val="22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.__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order</w:t>
      </w:r>
      <w:proofErr w:type="spellEnd"/>
      <w:r>
        <w:br/>
      </w:r>
      <w:r>
        <w:br/>
      </w:r>
      <w:r>
        <w:br/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class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Handler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(ABC):</w:t>
      </w:r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6A779D1B" w:rsidR="6A779D1B">
        <w:rPr>
          <w:rFonts w:ascii="Consolas" w:hAnsi="Consolas" w:eastAsia="Consolas" w:cs="Consolas"/>
          <w:noProof w:val="0"/>
          <w:color w:val="B200B2"/>
          <w:sz w:val="22"/>
          <w:szCs w:val="22"/>
          <w:lang w:val="ru-RU"/>
        </w:rPr>
        <w:t>__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B200B2"/>
          <w:sz w:val="22"/>
          <w:szCs w:val="22"/>
          <w:lang w:val="ru-RU"/>
        </w:rPr>
        <w:t>init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B200B2"/>
          <w:sz w:val="22"/>
          <w:szCs w:val="22"/>
          <w:lang w:val="ru-RU"/>
        </w:rPr>
        <w:t>__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2"/>
          <w:szCs w:val="22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successor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: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Optional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[T] 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None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2"/>
          <w:szCs w:val="22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.__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successor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successor</w:t>
      </w:r>
      <w:proofErr w:type="spellEnd"/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handle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2"/>
          <w:szCs w:val="22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request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: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RequestOrder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) -&gt;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None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res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2"/>
          <w:szCs w:val="22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._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check_request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request.order_type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res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print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'Стоимость заказа '</w:t>
      </w:r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request.order.cost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())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not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res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and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2"/>
          <w:szCs w:val="22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.__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successor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2"/>
          <w:szCs w:val="22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.__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successor.handle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request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r w:rsidRPr="6A779D1B" w:rsidR="6A779D1B">
        <w:rPr>
          <w:rFonts w:ascii="Consolas" w:hAnsi="Consolas" w:eastAsia="Consolas" w:cs="Consolas"/>
          <w:noProof w:val="0"/>
          <w:color w:val="BBB529"/>
          <w:sz w:val="22"/>
          <w:szCs w:val="22"/>
          <w:lang w:val="ru-RU"/>
        </w:rPr>
        <w:t>@property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BBB529"/>
          <w:sz w:val="22"/>
          <w:szCs w:val="22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successor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2"/>
          <w:szCs w:val="22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return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2"/>
          <w:szCs w:val="22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.__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successor</w:t>
      </w:r>
      <w:proofErr w:type="spellEnd"/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r w:rsidRPr="6A779D1B" w:rsidR="6A779D1B">
        <w:rPr>
          <w:rFonts w:ascii="Consolas" w:hAnsi="Consolas" w:eastAsia="Consolas" w:cs="Consolas"/>
          <w:noProof w:val="0"/>
          <w:color w:val="BBB529"/>
          <w:sz w:val="22"/>
          <w:szCs w:val="22"/>
          <w:lang w:val="ru-RU"/>
        </w:rPr>
        <w:t>@</w:t>
      </w:r>
      <w:proofErr w:type="gramStart"/>
      <w:r w:rsidRPr="6A779D1B" w:rsidR="6A779D1B">
        <w:rPr>
          <w:rFonts w:ascii="Consolas" w:hAnsi="Consolas" w:eastAsia="Consolas" w:cs="Consolas"/>
          <w:noProof w:val="0"/>
          <w:color w:val="BBB529"/>
          <w:sz w:val="22"/>
          <w:szCs w:val="22"/>
          <w:lang w:val="ru-RU"/>
        </w:rPr>
        <w:t>successor.setter</w:t>
      </w:r>
      <w:proofErr w:type="gramEnd"/>
      <w:r>
        <w:br/>
      </w:r>
      <w:r w:rsidRPr="6A779D1B" w:rsidR="6A779D1B">
        <w:rPr>
          <w:rFonts w:ascii="Consolas" w:hAnsi="Consolas" w:eastAsia="Consolas" w:cs="Consolas"/>
          <w:noProof w:val="0"/>
          <w:color w:val="BBB529"/>
          <w:sz w:val="22"/>
          <w:szCs w:val="22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successor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2"/>
          <w:szCs w:val="22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successor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: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Optional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[T]):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2"/>
          <w:szCs w:val="22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.__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successor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successor</w:t>
      </w:r>
      <w:proofErr w:type="spellEnd"/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r w:rsidRPr="6A779D1B" w:rsidR="6A779D1B">
        <w:rPr>
          <w:rFonts w:ascii="Consolas" w:hAnsi="Consolas" w:eastAsia="Consolas" w:cs="Consolas"/>
          <w:noProof w:val="0"/>
          <w:color w:val="BBB529"/>
          <w:sz w:val="22"/>
          <w:szCs w:val="22"/>
          <w:lang w:val="ru-RU"/>
        </w:rPr>
        <w:t>@abstractmethod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BBB529"/>
          <w:sz w:val="22"/>
          <w:szCs w:val="22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6A779D1B" w:rsidR="6A779D1B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_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check_request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2"/>
          <w:szCs w:val="22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request_type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: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EnumOrder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) -&gt;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bool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...</w:t>
      </w:r>
      <w:r>
        <w:br/>
      </w:r>
      <w:r>
        <w:br/>
      </w:r>
      <w:r>
        <w:br/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class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Cashier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Handler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):</w:t>
      </w:r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6A779D1B" w:rsidR="6A779D1B">
        <w:rPr>
          <w:rFonts w:ascii="Consolas" w:hAnsi="Consolas" w:eastAsia="Consolas" w:cs="Consolas"/>
          <w:noProof w:val="0"/>
          <w:color w:val="B200B2"/>
          <w:sz w:val="22"/>
          <w:szCs w:val="22"/>
          <w:lang w:val="ru-RU"/>
        </w:rPr>
        <w:t>__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B200B2"/>
          <w:sz w:val="22"/>
          <w:szCs w:val="22"/>
          <w:lang w:val="ru-RU"/>
        </w:rPr>
        <w:t>init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B200B2"/>
          <w:sz w:val="22"/>
          <w:szCs w:val="22"/>
          <w:lang w:val="ru-RU"/>
        </w:rPr>
        <w:t>__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2"/>
          <w:szCs w:val="22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successor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: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Handler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None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super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gram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).</w:t>
      </w:r>
      <w:r w:rsidRPr="6A779D1B" w:rsidR="6A779D1B">
        <w:rPr>
          <w:rFonts w:ascii="Consolas" w:hAnsi="Consolas" w:eastAsia="Consolas" w:cs="Consolas"/>
          <w:noProof w:val="0"/>
          <w:color w:val="B200B2"/>
          <w:sz w:val="22"/>
          <w:szCs w:val="22"/>
          <w:lang w:val="ru-RU"/>
        </w:rPr>
        <w:t>_</w:t>
      </w:r>
      <w:proofErr w:type="gramEnd"/>
      <w:r w:rsidRPr="6A779D1B" w:rsidR="6A779D1B">
        <w:rPr>
          <w:rFonts w:ascii="Consolas" w:hAnsi="Consolas" w:eastAsia="Consolas" w:cs="Consolas"/>
          <w:noProof w:val="0"/>
          <w:color w:val="B200B2"/>
          <w:sz w:val="22"/>
          <w:szCs w:val="22"/>
          <w:lang w:val="ru-RU"/>
        </w:rPr>
        <w:t>_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B200B2"/>
          <w:sz w:val="22"/>
          <w:szCs w:val="22"/>
          <w:lang w:val="ru-RU"/>
        </w:rPr>
        <w:t>init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B200B2"/>
          <w:sz w:val="22"/>
          <w:szCs w:val="22"/>
          <w:lang w:val="ru-RU"/>
        </w:rPr>
        <w:t>__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successor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6A779D1B" w:rsidR="6A779D1B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_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check_request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2"/>
          <w:szCs w:val="22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request_type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: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EnumOrder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) -&gt;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bool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check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request_type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in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EnumOrder.ComplexOrder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EnumOrder.OneEasyItem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check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and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request_type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EnumOrder.OneEasyItem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print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"Кассир отдает заказ"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return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check</w:t>
      </w:r>
      <w:proofErr w:type="spellEnd"/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elif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check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print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"Кассир передает заказ"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return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not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check</w:t>
      </w:r>
      <w:proofErr w:type="spellEnd"/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else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print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"Кассир не принимает заказ"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return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not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check</w:t>
      </w:r>
      <w:proofErr w:type="spellEnd"/>
      <w:r>
        <w:br/>
      </w:r>
      <w:r>
        <w:br/>
      </w:r>
      <w:r>
        <w:br/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class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Kitchen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Handler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):</w:t>
      </w:r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6A779D1B" w:rsidR="6A779D1B">
        <w:rPr>
          <w:rFonts w:ascii="Consolas" w:hAnsi="Consolas" w:eastAsia="Consolas" w:cs="Consolas"/>
          <w:noProof w:val="0"/>
          <w:color w:val="B200B2"/>
          <w:sz w:val="22"/>
          <w:szCs w:val="22"/>
          <w:lang w:val="ru-RU"/>
        </w:rPr>
        <w:t>__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B200B2"/>
          <w:sz w:val="22"/>
          <w:szCs w:val="22"/>
          <w:lang w:val="ru-RU"/>
        </w:rPr>
        <w:t>init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B200B2"/>
          <w:sz w:val="22"/>
          <w:szCs w:val="22"/>
          <w:lang w:val="ru-RU"/>
        </w:rPr>
        <w:t>__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2"/>
          <w:szCs w:val="22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successor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: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Handler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None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super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gram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).</w:t>
      </w:r>
      <w:r w:rsidRPr="6A779D1B" w:rsidR="6A779D1B">
        <w:rPr>
          <w:rFonts w:ascii="Consolas" w:hAnsi="Consolas" w:eastAsia="Consolas" w:cs="Consolas"/>
          <w:noProof w:val="0"/>
          <w:color w:val="B200B2"/>
          <w:sz w:val="22"/>
          <w:szCs w:val="22"/>
          <w:lang w:val="ru-RU"/>
        </w:rPr>
        <w:t>_</w:t>
      </w:r>
      <w:proofErr w:type="gramEnd"/>
      <w:r w:rsidRPr="6A779D1B" w:rsidR="6A779D1B">
        <w:rPr>
          <w:rFonts w:ascii="Consolas" w:hAnsi="Consolas" w:eastAsia="Consolas" w:cs="Consolas"/>
          <w:noProof w:val="0"/>
          <w:color w:val="B200B2"/>
          <w:sz w:val="22"/>
          <w:szCs w:val="22"/>
          <w:lang w:val="ru-RU"/>
        </w:rPr>
        <w:t>_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B200B2"/>
          <w:sz w:val="22"/>
          <w:szCs w:val="22"/>
          <w:lang w:val="ru-RU"/>
        </w:rPr>
        <w:t>init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B200B2"/>
          <w:sz w:val="22"/>
          <w:szCs w:val="22"/>
          <w:lang w:val="ru-RU"/>
        </w:rPr>
        <w:t>__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successor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6A779D1B" w:rsidR="6A779D1B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_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check_request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94558D"/>
          <w:sz w:val="22"/>
          <w:szCs w:val="22"/>
          <w:lang w:val="ru-RU"/>
        </w:rPr>
        <w:t>self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request_type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: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EnumOrder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) -&gt;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bool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check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request_type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EnumOrder.ComplexOrder</w:t>
      </w:r>
      <w:proofErr w:type="spellEnd"/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check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print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"Заказ готовится"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else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print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"Заказ отклонен"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return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check</w:t>
      </w:r>
      <w:proofErr w:type="spellEnd"/>
      <w:r>
        <w:br/>
      </w:r>
      <w:r>
        <w:br/>
      </w:r>
      <w:r>
        <w:br/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def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request_handler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request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: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RequestOrder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print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"_" 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* </w:t>
      </w:r>
      <w:r w:rsidRPr="6A779D1B" w:rsidR="6A779D1B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20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cashier.handle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request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print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request.order.cost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())</w:t>
      </w:r>
      <w:r>
        <w:br/>
      </w:r>
      <w:r>
        <w:br/>
      </w:r>
      <w:r>
        <w:br/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if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__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name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__ == </w:t>
      </w:r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"__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main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__"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: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kitchen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Kitchen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cashier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Cashier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cashier.successor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kitchen</w:t>
      </w:r>
      <w:proofErr w:type="spellEnd"/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Burg1 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Item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'Burger1'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Burg1.add_</w:t>
      </w:r>
      <w:proofErr w:type="gram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item(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Product(</w:t>
      </w:r>
      <w:proofErr w:type="gramEnd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Tomato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</w:t>
      </w:r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6A779D1B" w:rsidR="6A779D1B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12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Burg1.add_</w:t>
      </w:r>
      <w:proofErr w:type="gram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item(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Product(</w:t>
      </w:r>
      <w:proofErr w:type="gramEnd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Cheese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</w:t>
      </w:r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6A779D1B" w:rsidR="6A779D1B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20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Burg1.add_</w:t>
      </w:r>
      <w:proofErr w:type="gram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item(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Product(</w:t>
      </w:r>
      <w:proofErr w:type="gramEnd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Pickles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</w:t>
      </w:r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6A779D1B" w:rsidR="6A779D1B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23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order1 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Order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"Order1"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order1.add_</w:t>
      </w:r>
      <w:proofErr w:type="gram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item(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Product(</w:t>
      </w:r>
      <w:proofErr w:type="gramEnd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BigPepsi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</w:t>
      </w:r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6A779D1B" w:rsidR="6A779D1B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150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order1.add_</w:t>
      </w:r>
      <w:proofErr w:type="gram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item(</w:t>
      </w:r>
      <w:proofErr w:type="gram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Burg1)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order1.add_</w:t>
      </w:r>
      <w:proofErr w:type="gram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item(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Product(</w:t>
      </w:r>
      <w:proofErr w:type="gramEnd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KTwister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</w:t>
      </w:r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6A779D1B" w:rsidR="6A779D1B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250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request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=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RequestOrder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(order1</w:t>
      </w:r>
      <w:r w:rsidRPr="6A779D1B" w:rsidR="6A779D1B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EnumOrder.ComplexOrder</w:t>
      </w:r>
      <w:proofErr w:type="spellEnd"/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request_handler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request</w:t>
      </w:r>
      <w:r w:rsidRPr="6A779D1B" w:rsidR="6A779D1B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</w:p>
    <w:p w:rsidR="6A779D1B" w:rsidP="6A779D1B" w:rsidRDefault="6A779D1B" w14:paraId="12FED41D" w14:textId="0F063814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6A779D1B" w:rsidR="6A779D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Результаты выполнения программы:</w:t>
      </w:r>
    </w:p>
    <w:p w:rsidR="6A779D1B" w:rsidP="6A779D1B" w:rsidRDefault="6A779D1B" w14:paraId="45D3CEE0" w14:textId="6DD2B081">
      <w:pPr>
        <w:pStyle w:val="Normal"/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</w:pPr>
      <w:r>
        <w:drawing>
          <wp:inline wp14:editId="240C6A14" wp14:anchorId="4B2AB65D">
            <wp:extent cx="2124136" cy="749650"/>
            <wp:effectExtent l="0" t="0" r="0" b="0"/>
            <wp:docPr id="2087170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4b868186a04e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166" t="25263" r="81666" b="49473"/>
                    <a:stretch>
                      <a:fillRect/>
                    </a:stretch>
                  </pic:blipFill>
                  <pic:spPr>
                    <a:xfrm>
                      <a:off x="0" y="0"/>
                      <a:ext cx="2124136" cy="7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08C02A"/>
    <w:rsid w:val="5908C02A"/>
    <w:rsid w:val="6A779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8C02A"/>
  <w15:chartTrackingRefBased/>
  <w15:docId w15:val="{F1011314-280E-4DDC-BF81-A0FA47739E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d89d779ee464910" /><Relationship Type="http://schemas.openxmlformats.org/officeDocument/2006/relationships/image" Target="/media/image2.png" Id="R914545034b3a44a0" /><Relationship Type="http://schemas.openxmlformats.org/officeDocument/2006/relationships/image" Target="/media/image3.png" Id="R2544f07ac0e646cb" /><Relationship Type="http://schemas.openxmlformats.org/officeDocument/2006/relationships/image" Target="/media/image4.png" Id="R6bc218ef1feb47e5" /><Relationship Type="http://schemas.openxmlformats.org/officeDocument/2006/relationships/image" Target="/media/image5.png" Id="R754b868186a04eaa" /><Relationship Type="http://schemas.openxmlformats.org/officeDocument/2006/relationships/numbering" Target="numbering.xml" Id="Raf7ec666f44340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2021-12-22T06:22:25.2890937Z</dcterms:created>
  <dcterms:modified xsi:type="dcterms:W3CDTF">2021-12-22T06:57:10.3415445Z</dcterms:modified>
  <dc:creator>Кичикова Александра</dc:creator>
  <lastModifiedBy>Кичикова Александра</lastModifiedBy>
</coreProperties>
</file>