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D686B" w:rsidRDefault="003E64B1">
      <w:pPr>
        <w:pStyle w:val="1"/>
        <w:keepNext w:val="0"/>
        <w:keepLines w:val="0"/>
        <w:spacing w:before="220" w:after="220"/>
      </w:pPr>
      <w:bookmarkStart w:id="0" w:name="_kdwsg5ou0yhf" w:colFirst="0" w:colLast="0"/>
      <w:bookmarkEnd w:id="0"/>
      <w:r>
        <w:rPr>
          <w:b/>
          <w:sz w:val="45"/>
          <w:szCs w:val="45"/>
        </w:rPr>
        <w:t>Пользовательское соглашение</w:t>
      </w:r>
    </w:p>
    <w:p w14:paraId="00000002" w14:textId="2FCD057F" w:rsidR="002D686B" w:rsidRDefault="003E64B1">
      <w:r>
        <w:t xml:space="preserve">Эти Условия обслуживания («Условия») представляют собой юридически обязывающее соглашение («Соглашение») между вами и </w:t>
      </w:r>
      <w:r w:rsidR="00BD1606">
        <w:t>60150</w:t>
      </w:r>
      <w:r>
        <w:t xml:space="preserve">, которое регулирует ваш доступ и использование веб-сайта </w:t>
      </w:r>
      <w:r w:rsidR="00BD1606">
        <w:t>neearby.com</w:t>
      </w:r>
      <w:r>
        <w:t xml:space="preserve">, включая любые </w:t>
      </w:r>
      <w:proofErr w:type="spellStart"/>
      <w:r>
        <w:t>субдомены</w:t>
      </w:r>
      <w:proofErr w:type="spellEnd"/>
      <w:r>
        <w:t xml:space="preserve"> (совместно именуемые «Сайт»), и все услуги (совместно именуемые «Услуги </w:t>
      </w:r>
      <w:proofErr w:type="spellStart"/>
      <w:r w:rsidR="00BD1606">
        <w:t>neearby</w:t>
      </w:r>
      <w:proofErr w:type="spellEnd"/>
      <w:r>
        <w:t xml:space="preserve">»). Веб-сайт </w:t>
      </w:r>
      <w:r w:rsidR="00BD1606">
        <w:t>http://neearby.com</w:t>
      </w:r>
      <w:r>
        <w:t xml:space="preserve"> и Услуги в дальнейшем совместно именуются «Веб-сайт </w:t>
      </w:r>
      <w:r w:rsidR="00BD1606">
        <w:t>neearby.com</w:t>
      </w:r>
      <w:r>
        <w:t>».</w:t>
      </w:r>
    </w:p>
    <w:p w14:paraId="00000003" w14:textId="251BD295" w:rsidR="002D686B" w:rsidRPr="00BD1606" w:rsidRDefault="003E64B1">
      <w:pPr>
        <w:rPr>
          <w:lang w:val="ru-RU"/>
        </w:rPr>
      </w:pPr>
      <w:proofErr w:type="gramStart"/>
      <w:r>
        <w:t xml:space="preserve">Сбор и использование персональных данных, осуществляемые Сайтом в связи с вашим доступом к веб-сайту </w:t>
      </w:r>
      <w:r w:rsidR="00BD1606">
        <w:t xml:space="preserve">neearby.com </w:t>
      </w:r>
      <w:r>
        <w:t>и его использованием, описаны в нашей Политике конфиденциальности для пользователей Европейского Союза, расположенной по адресу https://</w:t>
      </w:r>
      <w:r w:rsidR="00BD1606">
        <w:t xml:space="preserve">neearby.com </w:t>
      </w:r>
      <w:r>
        <w:t>/</w:t>
      </w:r>
      <w:proofErr w:type="spellStart"/>
      <w:r>
        <w:t>privacy</w:t>
      </w:r>
      <w:proofErr w:type="spellEnd"/>
      <w:r>
        <w:t xml:space="preserve">- </w:t>
      </w:r>
      <w:proofErr w:type="spellStart"/>
      <w:r>
        <w:t>policy</w:t>
      </w:r>
      <w:proofErr w:type="spellEnd"/>
      <w:r>
        <w:t xml:space="preserve"> и Политика конфиденциальности для пользователей из других стран, размещенная по адресу </w:t>
      </w:r>
      <w:hyperlink r:id="rId5" w:history="1">
        <w:r w:rsidR="00BD1606" w:rsidRPr="00E61BB2">
          <w:rPr>
            <w:rStyle w:val="a5"/>
          </w:rPr>
          <w:t>https://neearby.com/privacy-policy</w:t>
        </w:r>
      </w:hyperlink>
      <w:r w:rsidR="00BD1606">
        <w:rPr>
          <w:color w:val="0070C0"/>
          <w:u w:val="single"/>
          <w:lang w:val="ru-RU"/>
        </w:rPr>
        <w:t xml:space="preserve"> </w:t>
      </w:r>
      <w:proofErr w:type="gramEnd"/>
    </w:p>
    <w:p w14:paraId="00000004" w14:textId="474F4677" w:rsidR="002D686B" w:rsidRDefault="003E64B1">
      <w:r>
        <w:t xml:space="preserve">Пожалуйста, прочтите это соглашение внимательно. </w:t>
      </w:r>
      <w:proofErr w:type="gramStart"/>
      <w:r>
        <w:t xml:space="preserve">Регистрируясь, получая доступ, просматривая информацию, загружая материалы или используя сайт </w:t>
      </w:r>
      <w:r w:rsidR="00BD1606">
        <w:t>neearby.com</w:t>
      </w:r>
      <w:r>
        <w:t>, вы подтверждаете, что прочитали, понимаете и принимаете условия этого соглашения, и настоящим подтверждаете, что вы достигли возраста, достаточного для регистрации в соответствии с действующим законодательством и что у вас есть все необходимые согласия (например, согласие родителей) в полном соответствии с действующим законодательством, включая согласие для целей закона о</w:t>
      </w:r>
      <w:proofErr w:type="gramEnd"/>
      <w:r>
        <w:t xml:space="preserve"> защите данных, в противном случае регистрация на сайте </w:t>
      </w:r>
      <w:r w:rsidR="00BD1606">
        <w:t>neearby.com</w:t>
      </w:r>
      <w:r>
        <w:t xml:space="preserve"> и ваше использование </w:t>
      </w:r>
      <w:proofErr w:type="gramStart"/>
      <w:r>
        <w:t>запрещены</w:t>
      </w:r>
      <w:proofErr w:type="gramEnd"/>
      <w:r>
        <w:t>.</w:t>
      </w:r>
    </w:p>
    <w:p w14:paraId="00000005" w14:textId="77777777" w:rsidR="002D686B" w:rsidRDefault="003E64B1">
      <w:r>
        <w:t>Если в соответствии с законодательством вашего штата вам запрещено использовать сайт steeptop.com или его части, или если существуют другие правовые ограничения, вы не имеете права использовать его</w:t>
      </w:r>
      <w:proofErr w:type="gramStart"/>
      <w:r>
        <w:t>.</w:t>
      </w:r>
      <w:proofErr w:type="gramEnd"/>
      <w:r>
        <w:t xml:space="preserve"> </w:t>
      </w:r>
      <w:proofErr w:type="gramStart"/>
      <w:r>
        <w:t>в</w:t>
      </w:r>
      <w:proofErr w:type="gramEnd"/>
      <w:r>
        <w:t xml:space="preserve"> этом случае вы несете единоличную ответственность за использование сайта steeptop.com или его части на территории вашего штата в нарушение действующего законодательства.</w:t>
      </w:r>
    </w:p>
    <w:p w14:paraId="00000006" w14:textId="77777777" w:rsidR="002D686B" w:rsidRDefault="002D686B"/>
    <w:p w14:paraId="00000007" w14:textId="77777777" w:rsidR="002D686B" w:rsidRDefault="003E64B1">
      <w:r>
        <w:t>1. Объем услуг</w:t>
      </w:r>
    </w:p>
    <w:p w14:paraId="00000008" w14:textId="43380455" w:rsidR="002D686B" w:rsidRDefault="003E64B1">
      <w:r>
        <w:t xml:space="preserve">1. Веб-сайт </w:t>
      </w:r>
      <w:r w:rsidR="00BD1606">
        <w:t xml:space="preserve">neearby.com </w:t>
      </w:r>
      <w:r>
        <w:t>позволяет зарегистрированному пользователю («Авторы») использовать его доступные функции, чтобы вступать в правовые отношения с другими пользователями («Пользователи»), чтобы предоставить пользователям доступ к создаваемому контенту и его частям</w:t>
      </w:r>
      <w:proofErr w:type="gramStart"/>
      <w:r>
        <w:t>.</w:t>
      </w:r>
      <w:proofErr w:type="gramEnd"/>
      <w:r>
        <w:t xml:space="preserve"> </w:t>
      </w:r>
      <w:proofErr w:type="gramStart"/>
      <w:r>
        <w:t>а</w:t>
      </w:r>
      <w:proofErr w:type="gramEnd"/>
      <w:r>
        <w:t xml:space="preserve">вторами были созданы и опубликованы в блогах авторов на веб-сайте </w:t>
      </w:r>
      <w:r w:rsidR="00BD1606">
        <w:t>neearby.com</w:t>
      </w:r>
      <w:r>
        <w:t xml:space="preserve"> («Контент автора») бесплатно или за плату, определяемую автором («Взнос автора»);</w:t>
      </w:r>
    </w:p>
    <w:p w14:paraId="00000009" w14:textId="77777777" w:rsidR="002D686B" w:rsidRDefault="003E64B1">
      <w:r>
        <w:t xml:space="preserve">- позволяет пользователям подписываться на такие блоги, чтобы получить доступ к содержанию авторов, с ограниченным доступом за счет оплаты авторского вознаграждения автору на условиях, установленных авторами </w:t>
      </w:r>
      <w:proofErr w:type="gramStart"/>
      <w:r>
        <w:t>в</w:t>
      </w:r>
      <w:proofErr w:type="gramEnd"/>
      <w:r>
        <w:t xml:space="preserve"> своих блогах;</w:t>
      </w:r>
    </w:p>
    <w:p w14:paraId="0000000A" w14:textId="77777777" w:rsidR="002D686B" w:rsidRDefault="003E64B1">
      <w:r>
        <w:t>- позволяет авторам получать деньги в подарок от пользователей, что направлено на поддержку автора и, возможно, на улучшение качества авторского контента («пожертвования»),</w:t>
      </w:r>
    </w:p>
    <w:p w14:paraId="0000000B" w14:textId="77777777" w:rsidR="002D686B" w:rsidRDefault="002D686B"/>
    <w:p w14:paraId="0000000C" w14:textId="028227FA" w:rsidR="002D686B" w:rsidRDefault="003E64B1">
      <w:r>
        <w:t xml:space="preserve">- Позволяет пользователям делать пожертвования и общаться с авторами, используя любые средства, доступные на сайте </w:t>
      </w:r>
      <w:r w:rsidR="0073273D">
        <w:t>neearby.com</w:t>
      </w:r>
      <w:r>
        <w:t xml:space="preserve">, включая отправку текстовых </w:t>
      </w:r>
      <w:r>
        <w:lastRenderedPageBreak/>
        <w:t xml:space="preserve">сообщений. Весь контент, созданный / загруженный пользователями с помощью сайта </w:t>
      </w:r>
      <w:r w:rsidR="00BD1606">
        <w:t>neearby.com</w:t>
      </w:r>
      <w:r>
        <w:t>, называется «Пользовательским контентом».</w:t>
      </w:r>
    </w:p>
    <w:p w14:paraId="0000000D" w14:textId="2584B2D1" w:rsidR="002D686B" w:rsidRDefault="003E64B1">
      <w:r>
        <w:t xml:space="preserve">- Если в настоящих условиях прямо не указано, что лицо, которое предоставляет, владеет, создает, продает, продает, предоставляет, контролирует, управляет, предлагает, предоставляет и доставляет сайт </w:t>
      </w:r>
      <w:r w:rsidR="00BD1606">
        <w:t>neearby.com</w:t>
      </w:r>
      <w:r>
        <w:t xml:space="preserve">, сайт </w:t>
      </w:r>
      <w:r w:rsidR="00BD1606">
        <w:t>neearby.com</w:t>
      </w:r>
      <w:r>
        <w:t xml:space="preserve"> не предоставляет какой-либо контент автор и не участвует в каких-либо отношениях между авторами и пользователями,</w:t>
      </w:r>
    </w:p>
    <w:p w14:paraId="0000000E" w14:textId="77777777" w:rsidR="002D686B" w:rsidRDefault="003E64B1">
      <w:r>
        <w:t xml:space="preserve">- Авторы несут исключительную ответственность за </w:t>
      </w:r>
      <w:proofErr w:type="gramStart"/>
      <w:r>
        <w:t>созданный</w:t>
      </w:r>
      <w:proofErr w:type="gramEnd"/>
      <w:r>
        <w:t xml:space="preserve"> ими контент, а пользователи несут исключительную ответственность за свой пользовательский контент,</w:t>
      </w:r>
    </w:p>
    <w:p w14:paraId="0000000F" w14:textId="42DB55C1" w:rsidR="002D686B" w:rsidRDefault="003E64B1">
      <w:r>
        <w:t xml:space="preserve">- Сайт </w:t>
      </w:r>
      <w:r w:rsidR="00BD1606">
        <w:t>neearby.com</w:t>
      </w:r>
      <w:r>
        <w:t xml:space="preserve"> является и не будет стороной или другой стороной каких-либо договорных отношений между Автором и Пользователем и не является страховщиком,</w:t>
      </w:r>
    </w:p>
    <w:p w14:paraId="00000010" w14:textId="04C92259" w:rsidR="002D686B" w:rsidRDefault="003E64B1">
      <w:r>
        <w:t xml:space="preserve">- Веб-сайт </w:t>
      </w:r>
      <w:r w:rsidR="00BD1606">
        <w:t>neearby.com</w:t>
      </w:r>
      <w:r>
        <w:t xml:space="preserve"> действует как агент любого рода для Автора или Пользователя, за исключением случаев, прямо указанных в настоящих Условиях.</w:t>
      </w:r>
    </w:p>
    <w:p w14:paraId="00000011" w14:textId="3B84DBAF" w:rsidR="002D686B" w:rsidRDefault="003E64B1">
      <w:r>
        <w:t xml:space="preserve">- Сайт </w:t>
      </w:r>
      <w:r w:rsidR="0073273D">
        <w:t>neearby.com</w:t>
      </w:r>
      <w:r>
        <w:t xml:space="preserve"> не контролирует и не гарантирует доступность, качество, безопасность, адекватность или законность любого Контента Автора или Пользовательского контента, эффективность или поведение любого Автора, Пользователя или третьих лиц. </w:t>
      </w:r>
      <w:r w:rsidR="00BD1606">
        <w:t>neearby.com</w:t>
      </w:r>
      <w:r>
        <w:t xml:space="preserve"> не поддерживает Автора, Автора, Пользовательский контент или Пользовательский контент. Вы всегда должны проявлять должную осмотрительность и осторожность при принятии решения о том, общаться или вступать в какие-либо отношения с авторами.</w:t>
      </w:r>
    </w:p>
    <w:p w14:paraId="00000012" w14:textId="49475806" w:rsidR="002D686B" w:rsidRDefault="003E64B1">
      <w:r>
        <w:t xml:space="preserve">- Если вы решите использовать веб-сайт </w:t>
      </w:r>
      <w:r w:rsidR="0073273D">
        <w:t>neearby.com</w:t>
      </w:r>
      <w:r>
        <w:t xml:space="preserve">, ваши отношения с </w:t>
      </w:r>
      <w:proofErr w:type="spellStart"/>
      <w:r w:rsidR="00BD1606">
        <w:t>neearb</w:t>
      </w:r>
      <w:proofErr w:type="spellEnd"/>
      <w:r>
        <w:t xml:space="preserve"> ограничиваются тем, чтобы быть независимой третьей стороной, а не сотрудником, агентом, партнером по совместному предприятию или партнером </w:t>
      </w:r>
      <w:proofErr w:type="spellStart"/>
      <w:r w:rsidR="00BD1606">
        <w:t>neearb</w:t>
      </w:r>
      <w:proofErr w:type="spellEnd"/>
      <w:r w:rsidR="00BD1606">
        <w:rPr>
          <w:lang w:val="en-US"/>
        </w:rPr>
        <w:t>y</w:t>
      </w:r>
      <w:r>
        <w:t xml:space="preserve"> по любой причине, и вы действуете исключительно от своего имени.</w:t>
      </w:r>
      <w:proofErr w:type="gramStart"/>
      <w:r>
        <w:t xml:space="preserve"> .</w:t>
      </w:r>
      <w:proofErr w:type="gramEnd"/>
      <w:r>
        <w:t xml:space="preserve">.от имени и за ваш счет, а не от имени или за счет </w:t>
      </w:r>
      <w:proofErr w:type="spellStart"/>
      <w:r w:rsidR="00BD1606">
        <w:t>neearby</w:t>
      </w:r>
      <w:proofErr w:type="spellEnd"/>
      <w:r>
        <w:t>.</w:t>
      </w:r>
    </w:p>
    <w:p w14:paraId="00000013" w14:textId="2EF98C94" w:rsidR="002D686B" w:rsidRDefault="003E64B1">
      <w:r>
        <w:t xml:space="preserve">- </w:t>
      </w:r>
      <w:r w:rsidR="00BD1606">
        <w:t>neearby.com</w:t>
      </w:r>
      <w:r>
        <w:t xml:space="preserve"> может содержать ссылки на сторонние сайты или ресурсы («Сторонние службы»). Такие Сторонние сервисы могут регулироваться другими условиями и политиками конфиденциальности. </w:t>
      </w:r>
      <w:r w:rsidR="00BD1606">
        <w:t>neearby.com</w:t>
      </w:r>
      <w:r>
        <w:t xml:space="preserve"> не несет ответственности за доступность или точность таких Сторонних служб или контента, продуктов или услуг, предоставляемых такими Сторонними службами.</w:t>
      </w:r>
    </w:p>
    <w:p w14:paraId="00000014" w14:textId="0BD2CEC6" w:rsidR="002D686B" w:rsidRDefault="003E64B1">
      <w:r>
        <w:t xml:space="preserve">- Из-за характера Интернета </w:t>
      </w:r>
      <w:r w:rsidR="00BD1606">
        <w:t>neearby.com</w:t>
      </w:r>
      <w:r>
        <w:t xml:space="preserve"> не может гарантировать бесперебойное и бесперебойное обслуживание и доступность Веб-сайта. </w:t>
      </w:r>
      <w:r w:rsidR="00BD1606">
        <w:t>neearby.com</w:t>
      </w:r>
      <w:r>
        <w:t xml:space="preserve"> может, при необходимости, ограничивать доступность Веб-сайта или определенных областей или функций, принимая во внимание ограничения полосы пропускания, безопасность или целостность наших серверов или реализацию мер обслуживания, которые обеспечивают надлежащее или улучшенное функционирование </w:t>
      </w:r>
      <w:proofErr w:type="spellStart"/>
      <w:r w:rsidR="00BD1606">
        <w:t>neearb</w:t>
      </w:r>
      <w:proofErr w:type="spellEnd"/>
      <w:r w:rsidR="00BD1606">
        <w:rPr>
          <w:lang w:val="en-US"/>
        </w:rPr>
        <w:t>y</w:t>
      </w:r>
      <w:r>
        <w:t>. .</w:t>
      </w:r>
      <w:proofErr w:type="spellStart"/>
      <w:r>
        <w:t>Com</w:t>
      </w:r>
      <w:proofErr w:type="spellEnd"/>
      <w:r>
        <w:t xml:space="preserve"> веб-сайт. </w:t>
      </w:r>
      <w:proofErr w:type="spellStart"/>
      <w:r w:rsidR="00BD1606">
        <w:t>neearby</w:t>
      </w:r>
      <w:proofErr w:type="spellEnd"/>
      <w:r>
        <w:t xml:space="preserve"> может улучшать, улучшать и модифицировать веб-сайт steeptop.com и вводить новые услуги.</w:t>
      </w:r>
    </w:p>
    <w:p w14:paraId="00000015" w14:textId="0EC7246A" w:rsidR="002D686B" w:rsidRDefault="003E64B1">
      <w:r>
        <w:t xml:space="preserve">- При условии соблюдения вами настоящих Условий сайт </w:t>
      </w:r>
      <w:r w:rsidR="00BD1606">
        <w:t>neearby.com</w:t>
      </w:r>
      <w:r>
        <w:t xml:space="preserve"> настоящим предоставляет вам личную, ограниченную, неисключительную, непередаваемую, свободно отзываемую, бесплатную или платную (как определено здесь) лицензию на использование сайта </w:t>
      </w:r>
      <w:r w:rsidR="00BD1606">
        <w:t>neearby.com</w:t>
      </w:r>
      <w:r>
        <w:t xml:space="preserve"> в рамках его предназначение и функциональность.</w:t>
      </w:r>
    </w:p>
    <w:p w14:paraId="00000016" w14:textId="60169D32" w:rsidR="002D686B" w:rsidRDefault="003E64B1">
      <w:r>
        <w:t xml:space="preserve">- Использование сайта steeptop.com бесплатно. Тем не менее, сайт </w:t>
      </w:r>
      <w:r w:rsidR="00BD1606">
        <w:t xml:space="preserve">neearby.com </w:t>
      </w:r>
      <w:r>
        <w:t xml:space="preserve">оставляет за собой право взимать с Автора или пользователя плату за использование сайта </w:t>
      </w:r>
      <w:r w:rsidR="00BD1606">
        <w:t xml:space="preserve">neearby.com </w:t>
      </w:r>
      <w:r>
        <w:t>в любое время путем внесения поправок в настоящие Условия оплаты.</w:t>
      </w:r>
    </w:p>
    <w:p w14:paraId="00000017" w14:textId="3FCBD6C6" w:rsidR="002D686B" w:rsidRDefault="003E64B1">
      <w:r>
        <w:t xml:space="preserve">2. Законность, использование сайта </w:t>
      </w:r>
      <w:r w:rsidR="00BD1606">
        <w:t>neearby.com</w:t>
      </w:r>
    </w:p>
    <w:p w14:paraId="00000018" w14:textId="290096F9" w:rsidR="002D686B" w:rsidRDefault="003E64B1">
      <w:r>
        <w:lastRenderedPageBreak/>
        <w:t xml:space="preserve">1. Сайт </w:t>
      </w:r>
      <w:r w:rsidR="0073273D">
        <w:t>neearby.com</w:t>
      </w:r>
      <w:r>
        <w:t xml:space="preserve"> может разрешать доступ и использование сайта </w:t>
      </w:r>
      <w:r w:rsidR="00BD1606">
        <w:t>neearby.com</w:t>
      </w:r>
      <w:r>
        <w:t xml:space="preserve"> или определенных областей или функций сайта </w:t>
      </w:r>
      <w:r w:rsidR="00BD1606">
        <w:t>neearby.com</w:t>
      </w:r>
      <w:r>
        <w:t xml:space="preserve"> при определенных условиях или требованиях, таких как критерии.</w:t>
      </w:r>
    </w:p>
    <w:p w14:paraId="00000019" w14:textId="4A959B4D" w:rsidR="002D686B" w:rsidRDefault="003E64B1">
      <w:r>
        <w:t xml:space="preserve">- Проверка пользователя в Интернете сложна, и </w:t>
      </w:r>
      <w:r w:rsidR="00BD1606">
        <w:t>neearby.com</w:t>
      </w:r>
      <w:r>
        <w:t xml:space="preserve"> не несет ответственности за подтверждение личности любого Автора или Пользователя, за исключением случаев, прямо предусмотренных законом. Несмотря на вышесказанное, в целях обеспечения прозрачности и предотвращения мошенничества и в соответствии с применимыми законами </w:t>
      </w:r>
      <w:r w:rsidR="00BD1606">
        <w:t>neearby.com</w:t>
      </w:r>
      <w:r>
        <w:t xml:space="preserve"> может, но не обязан, просить Авторов или Пользователей предоставить правительственную идентификационную форму или другую информацию или провести дополнительные проверки, чтобы помочь подтвердить личность</w:t>
      </w:r>
      <w:proofErr w:type="gramStart"/>
      <w:r>
        <w:t>.</w:t>
      </w:r>
      <w:proofErr w:type="gramEnd"/>
      <w:r>
        <w:t xml:space="preserve"> </w:t>
      </w:r>
      <w:proofErr w:type="gramStart"/>
      <w:r>
        <w:t>и</w:t>
      </w:r>
      <w:proofErr w:type="gramEnd"/>
      <w:r>
        <w:t>ли их мотивов, сверяйте Авторов и Пользователей с помощью сторонних баз данных или других ресурсов и запрашивайте отчеты у поставщиков услуг, и, если Компания располагает достаточной информацией для идентификации Автора или Пользователя, получать отчеты из общедоступных криминальных историй или записей сексуальных преступников эквивалентная версия анкетных данных или анкетных проверок сексуальных преступников в местной юрисдикции (если таковые имеются).</w:t>
      </w:r>
    </w:p>
    <w:p w14:paraId="0000001A" w14:textId="6C2ADA11" w:rsidR="002D686B" w:rsidRDefault="003E64B1">
      <w:r>
        <w:t xml:space="preserve">- Доступ или использование определенных областей и функций веб-сайта </w:t>
      </w:r>
      <w:r w:rsidR="00BD1606">
        <w:t>neearby.com</w:t>
      </w:r>
      <w:r>
        <w:t xml:space="preserve"> может регулироваться отдельными политиками, стандартами или руководящими принципами, или вы можете согласиться с дополнительными условиями. В случае противоречия между настоящими Условиями, которые применяются к определенной области или функции </w:t>
      </w:r>
      <w:r w:rsidR="00BD1606">
        <w:t>neearby.com</w:t>
      </w:r>
      <w:r>
        <w:t>, в отношении доступа или использования этой области или функции, если не указано иное, последние условия имеют преимущественную силу.</w:t>
      </w:r>
    </w:p>
    <w:p w14:paraId="0000001B" w14:textId="77777777" w:rsidR="002D686B" w:rsidRDefault="003E64B1">
      <w:r>
        <w:t>3. Назначение Компании коммерческим агентом по сбору авторского вознаграждения и пожертвований; Агентский договор</w:t>
      </w:r>
    </w:p>
    <w:p w14:paraId="0000001C" w14:textId="71F5C574" w:rsidR="002D686B" w:rsidRDefault="003E64B1">
      <w:r>
        <w:t xml:space="preserve">1. Автор, получающий авторское вознаграждение и пожертвования от пользователей через сайт </w:t>
      </w:r>
      <w:r w:rsidR="00BD1606">
        <w:t>neearby.com</w:t>
      </w:r>
      <w:r>
        <w:t>, настоящим назначает Компанию в качестве агента по сбору коммерческих платежей с инструкциями и полномочиями действовать в качестве посредника для получения авторского вознаграждения и пожертвований от пользователей и их передачи. Автору в соответствии с настоящими Условиями («Агентское соглашение»).</w:t>
      </w:r>
    </w:p>
    <w:p w14:paraId="0000001D" w14:textId="77777777" w:rsidR="002D686B" w:rsidRDefault="003E64B1">
      <w:r>
        <w:t>2. Настоящее Агентское соглашение заключено на неопределенный срок.</w:t>
      </w:r>
    </w:p>
    <w:p w14:paraId="0000001E" w14:textId="5C01CC34" w:rsidR="002D686B" w:rsidRDefault="003E64B1">
      <w:r>
        <w:t xml:space="preserve">3. Автор и Сайт </w:t>
      </w:r>
      <w:r w:rsidR="00BD1606">
        <w:t>neearby.com</w:t>
      </w:r>
      <w:r>
        <w:t xml:space="preserve"> обязуются действовать добросовестно по отношению друг к другу.</w:t>
      </w:r>
    </w:p>
    <w:p w14:paraId="0000001F" w14:textId="651FCCAD" w:rsidR="002D686B" w:rsidRDefault="003E64B1">
      <w:r>
        <w:t>4. В отношении Услуг Сайт steeptop.com взимает с Автора агентское вознаграждение («Агентское вознаграждение»), дополнительно указанное в Условиях оплаты, опубликованных на странице https://</w:t>
      </w:r>
      <w:r w:rsidR="00BD1606">
        <w:t>neearby.com</w:t>
      </w:r>
      <w:r>
        <w:t>/payment-terms. Условия оплаты являются неотъемлемой частью настоящего Агентского соглашения.</w:t>
      </w:r>
    </w:p>
    <w:p w14:paraId="00000020" w14:textId="4FE06CD4" w:rsidR="002D686B" w:rsidRDefault="003E64B1">
      <w:r>
        <w:t xml:space="preserve">5. Автор несет ответственность за уплату Агентского вознаграждения, которое он / она обязан уплатить Компании. Если иное не предусмотрено на сайте </w:t>
      </w:r>
      <w:r w:rsidR="00BD1606">
        <w:t>neearby.com</w:t>
      </w:r>
      <w:r>
        <w:t>, комиссия агентства не возвращается.</w:t>
      </w:r>
    </w:p>
    <w:p w14:paraId="00000021" w14:textId="77777777" w:rsidR="002D686B" w:rsidRDefault="003E64B1">
      <w:r>
        <w:t xml:space="preserve">6. Пользователи принимают и соглашаются с тем, что пожертвования по своей природе являются безусловными и добровольными; Пользователь получает доступ к </w:t>
      </w:r>
      <w:proofErr w:type="gramStart"/>
      <w:r>
        <w:t>соответствующему</w:t>
      </w:r>
      <w:proofErr w:type="gramEnd"/>
      <w:r>
        <w:t xml:space="preserve"> Контенту Автора в момент выплаты Авторского вознаграждения, поэтому услуги Авторов считаются оказанными в полном объеме на момент такой оплаты. За исключением случаев, прямо указанных в соответствии с действующим законодательством, выплаченные Пожертвования и Вознаграждение Автора являются </w:t>
      </w:r>
      <w:r>
        <w:lastRenderedPageBreak/>
        <w:t>окончательными и возврату не подлежат, в том числе, если Пользователь недоволен Контентом Автора.</w:t>
      </w:r>
    </w:p>
    <w:p w14:paraId="00000022" w14:textId="77777777" w:rsidR="002D686B" w:rsidRDefault="003E64B1">
      <w:r>
        <w:t>7. По запросу Компании Автор обязуется предоставить Компании информацию, необходимую для выполнения Агентского соглашения и запрашиваемую Сайтом steeptop.com для проверки размеров Агентского вознаграждения. Политика конфиденциальности Компании распространяется на все персональные данные, предоставленные Компании Автором в контексте настоящего Агентского соглашения.</w:t>
      </w:r>
    </w:p>
    <w:p w14:paraId="00000023" w14:textId="4DEE1E6A" w:rsidR="002D686B" w:rsidRDefault="003E64B1">
      <w:r>
        <w:t xml:space="preserve">8. Автор понимает, что обязанность Компании передать Авторскую награду и Пожертвования Автору возникает и зависит от правильного получения соответствующей Авторской премии и Пожертвований Пользователями. Сайт </w:t>
      </w:r>
      <w:r w:rsidR="001C45A1">
        <w:t>neearby.com</w:t>
      </w:r>
      <w:r>
        <w:t xml:space="preserve"> гарантирует Авторам перевод только сумм, успешно полученных Компанией от Пользователей в соответствии с Условиями оплаты.</w:t>
      </w:r>
    </w:p>
    <w:p w14:paraId="00000024" w14:textId="1734B94D" w:rsidR="002D686B" w:rsidRDefault="003E64B1">
      <w:r>
        <w:t xml:space="preserve">9. </w:t>
      </w:r>
      <w:r w:rsidR="00BD1606">
        <w:t>neearby.com</w:t>
      </w:r>
      <w:r>
        <w:t xml:space="preserve"> оставляет за собой право изменять размер агентского вознаграждения в любое время.</w:t>
      </w:r>
    </w:p>
    <w:p w14:paraId="00000025" w14:textId="36BE056B" w:rsidR="002D686B" w:rsidRDefault="003E64B1">
      <w:r>
        <w:t xml:space="preserve">10. Сайт </w:t>
      </w:r>
      <w:r w:rsidR="00BD1606">
        <w:t>neearby.com</w:t>
      </w:r>
      <w:r>
        <w:t xml:space="preserve"> или Автор могут расторгнуть Агентское соглашение в любое время, направив письменное уведомление.</w:t>
      </w:r>
    </w:p>
    <w:p w14:paraId="00000026" w14:textId="3BB979F3" w:rsidR="002D686B" w:rsidRDefault="003E64B1">
      <w:r>
        <w:t xml:space="preserve">11. Ни при каких обстоятельствах </w:t>
      </w:r>
      <w:r w:rsidR="00BD1606">
        <w:t>neearby.com</w:t>
      </w:r>
      <w:r>
        <w:t xml:space="preserve"> не несет ответственности перед Автором за любые прямые, косвенные или случайные убытки, возникшие в результате настоящего Соглашения или связанные с ним.</w:t>
      </w:r>
    </w:p>
    <w:p w14:paraId="00000027" w14:textId="63692392" w:rsidR="002D686B" w:rsidRDefault="003E64B1">
      <w:r>
        <w:t xml:space="preserve">12. Ни при каких обстоятельствах </w:t>
      </w:r>
      <w:r w:rsidR="00BD1606">
        <w:t>neearby.com</w:t>
      </w:r>
      <w:r>
        <w:t xml:space="preserve"> не несет ответственности перед третьими сторонами (любыми лицами, не являющимися сторонами настоящего Агентского соглашения) за любой прямой, косвенный или случайный ущерб, возникший в результате действий или бездействия Автора.</w:t>
      </w:r>
    </w:p>
    <w:p w14:paraId="00000028" w14:textId="77777777" w:rsidR="002D686B" w:rsidRDefault="003E64B1">
      <w:r>
        <w:t>13. В случае любого конфликта или несоответствия между условиями настоящего Агентского соглашения и любыми другими условиями в Условиях оплаты, условия настоящего Агентского соглашения имеют преимущественную силу.</w:t>
      </w:r>
    </w:p>
    <w:p w14:paraId="00000029" w14:textId="77777777" w:rsidR="002D686B" w:rsidRDefault="003E64B1">
      <w:r>
        <w:t>4. аккаунт; Блоги; Авторский бонус и пожертвования</w:t>
      </w:r>
    </w:p>
    <w:p w14:paraId="0000002A" w14:textId="6D071A24" w:rsidR="002D686B" w:rsidRDefault="003E64B1">
      <w:r>
        <w:t xml:space="preserve">◦ Вы должны зарегистрировать учетную запись («Учетная запись») для доступа и использования соответствующих функций веб-сайта </w:t>
      </w:r>
      <w:r w:rsidR="00BD1606">
        <w:t>neearby.com</w:t>
      </w:r>
      <w:r>
        <w:t>. Чтобы зарегистрировать учетную запись, вам будет предложено предоставить компании определенную информацию, такую ​​как имя учетной записи и пароль или другую информацию.</w:t>
      </w:r>
    </w:p>
    <w:p w14:paraId="0000002B" w14:textId="53C59166" w:rsidR="002D686B" w:rsidRDefault="003E64B1">
      <w:r>
        <w:t xml:space="preserve">◦ Регистрируясь на веб-сайте </w:t>
      </w:r>
      <w:r w:rsidR="00BD1606">
        <w:t>neearby.com</w:t>
      </w:r>
      <w:r>
        <w:t xml:space="preserve">, вы подтверждаете, что достигли возраста, необходимого для такой регистрации в соответствии с применимым законодательством страны вашего проживания, и что у вас есть все необходимые согласия для соблюдения применимого законодательства, включая законодательство в область защиты персональных данных. Если вышеуказанные требования не соблюдены, регистрация на сайте </w:t>
      </w:r>
      <w:r w:rsidR="00BD1606">
        <w:t>neearby.com</w:t>
      </w:r>
      <w:r>
        <w:t xml:space="preserve"> и использование сайта запрещены. Если законы вашей страны не позволяют вам использовать сайт </w:t>
      </w:r>
      <w:r w:rsidR="00BD1606">
        <w:t>neearby.com</w:t>
      </w:r>
      <w:r>
        <w:t>, вы не должны использовать этот сайт. В таком случае вы несете единоличную ответственность за использование веб-сайта в вашей стране в нарушение действующего законодательства.</w:t>
      </w:r>
    </w:p>
    <w:p w14:paraId="0000002C" w14:textId="71FB7D3B" w:rsidR="002D686B" w:rsidRDefault="003E64B1">
      <w:r>
        <w:t xml:space="preserve">◦ Хотя сайт </w:t>
      </w:r>
      <w:r w:rsidR="00BD1606">
        <w:t>neearby.com</w:t>
      </w:r>
      <w:r>
        <w:t xml:space="preserve"> принимает разумные меры безопасности, вы несете единоличную ответственность за сохранение конфиденциальности своей учетной записи и пароля, ограничение доступа к вашему компьютеру и всех действий, которые происходят под вашей учетной записью или паролем. Пожалуйста, убедитесь, что вы предоставляете Компании при регистрации и в любое другое время правдивую, точную, актуальную и полную информацию, насколько это возможно.</w:t>
      </w:r>
    </w:p>
    <w:p w14:paraId="0000002D" w14:textId="1943531C" w:rsidR="002D686B" w:rsidRDefault="003E64B1">
      <w:r>
        <w:lastRenderedPageBreak/>
        <w:t>◦ Если у вас есть основания полагать, что ваша Учетная запись больше не защищена (например, в случае потери, кражи или несанкционированного раскрытия или использования вашей учетной записи, ваш пароль или любой номер телефона, кредитная, дебетовая или платежная карта, если применимо</w:t>
      </w:r>
      <w:proofErr w:type="gramStart"/>
      <w:r>
        <w:t xml:space="preserve"> )</w:t>
      </w:r>
      <w:proofErr w:type="gramEnd"/>
      <w:r>
        <w:t xml:space="preserve">, то вы должны немедленно уведомить Компанию по адресу: </w:t>
      </w:r>
      <w:r w:rsidR="00BD1606">
        <w:rPr>
          <w:lang w:val="en-US"/>
        </w:rPr>
        <w:t>support</w:t>
      </w:r>
      <w:r>
        <w:t>@</w:t>
      </w:r>
      <w:r w:rsidR="00BD1606">
        <w:t>neearby</w:t>
      </w:r>
      <w:r>
        <w:t>.com</w:t>
      </w:r>
    </w:p>
    <w:p w14:paraId="0000002E" w14:textId="6D04DB77" w:rsidR="002D686B" w:rsidRDefault="003E64B1">
      <w:r>
        <w:t xml:space="preserve">◦ Вам не </w:t>
      </w:r>
      <w:proofErr w:type="gramStart"/>
      <w:r>
        <w:t>разрешается регистрировать более одной</w:t>
      </w:r>
      <w:proofErr w:type="gramEnd"/>
      <w:r>
        <w:t xml:space="preserve"> учетной записи, если </w:t>
      </w:r>
      <w:r w:rsidR="00BD1606">
        <w:t>neearby.com</w:t>
      </w:r>
      <w:r>
        <w:t xml:space="preserve"> не предоставит вам такое право. Вы не можете назначить или передать свою Учетную запись другому лицу.</w:t>
      </w:r>
    </w:p>
    <w:p w14:paraId="0000002F" w14:textId="7515D7E8" w:rsidR="002D686B" w:rsidRDefault="003E64B1">
      <w:r>
        <w:t xml:space="preserve">◦ Веб-сайт </w:t>
      </w:r>
      <w:r w:rsidR="00BD1606">
        <w:t>neearby.com</w:t>
      </w:r>
      <w:r>
        <w:t xml:space="preserve"> может позволить вам зарегистрироваться и войти на веб-сайт </w:t>
      </w:r>
      <w:r w:rsidR="004E3540">
        <w:t>neearby.com</w:t>
      </w:r>
      <w:r>
        <w:t xml:space="preserve"> через </w:t>
      </w:r>
      <w:proofErr w:type="gramStart"/>
      <w:r>
        <w:t>сторонние</w:t>
      </w:r>
      <w:proofErr w:type="gramEnd"/>
      <w:r>
        <w:t xml:space="preserve"> API, например, используя учетную запись </w:t>
      </w:r>
      <w:proofErr w:type="spellStart"/>
      <w:r>
        <w:t>Twitch</w:t>
      </w:r>
      <w:proofErr w:type="spellEnd"/>
      <w:r>
        <w:t xml:space="preserve">. Если вы входите в систему через API, информация профиля, связанная с учетной записью, которую вы используете для входа на веб-сайт </w:t>
      </w:r>
      <w:r w:rsidR="00BD1606">
        <w:t>neearby.com</w:t>
      </w:r>
      <w:r>
        <w:t xml:space="preserve">, включая ваше имя, может быть использована Компанией для предоставления и обслуживания вашей учетной записи. </w:t>
      </w:r>
      <w:proofErr w:type="gramStart"/>
      <w:r>
        <w:t xml:space="preserve">Вы также признаете и соглашаетесь с тем, что сайт </w:t>
      </w:r>
      <w:r w:rsidR="004E3540">
        <w:t>neearby.com</w:t>
      </w:r>
      <w:r>
        <w:t xml:space="preserve"> может публиковать информацию об использовании вами сайта </w:t>
      </w:r>
      <w:r w:rsidR="00BD1606">
        <w:t>neearby.com</w:t>
      </w:r>
      <w:r>
        <w:t xml:space="preserve"> в связи со сторонними API, через которые вы используете сайт </w:t>
      </w:r>
      <w:r w:rsidR="00BD1606">
        <w:t>neearby.com</w:t>
      </w:r>
      <w:r>
        <w:t xml:space="preserve"> (если вы не сообщите нам иное).</w:t>
      </w:r>
      <w:proofErr w:type="gramEnd"/>
    </w:p>
    <w:p w14:paraId="00000030" w14:textId="77777777" w:rsidR="002D686B" w:rsidRDefault="003E64B1">
      <w:r>
        <w:t>◦ Каждый пользователь может стать автором, зарегистрировав блог, в котором такой пользователь будет предоставлять контент другим пользователям («блог»). Каждый автор может зарегистрировать только один блог в одной учетной записи.</w:t>
      </w:r>
    </w:p>
    <w:p w14:paraId="00000031" w14:textId="0DD35C0F" w:rsidR="002D686B" w:rsidRDefault="003E64B1">
      <w:r>
        <w:t xml:space="preserve">- Любой Автор может подать часть Авторского Контента на премию Автора, размер которой определяется Автором на Сайте </w:t>
      </w:r>
      <w:r w:rsidR="00BD1606">
        <w:t>neearby.com</w:t>
      </w:r>
      <w:r>
        <w:t>. Каждый Автор может установить различную сумму Авторского вознаграждения для разных частей Авторского контента.</w:t>
      </w:r>
    </w:p>
    <w:p w14:paraId="00000032" w14:textId="77777777" w:rsidR="002D686B" w:rsidRDefault="003E64B1">
      <w:r>
        <w:t>- Вознаграждение Автора ни в коем случае не может быть ниже 10 (десяти) рублей и не может превышать 100 000 (Сто тысяч) рублей. Что касается Абонентской платы (определено ниже), эти лимиты установлены в размере ежемесячного авторского вознаграждения.</w:t>
      </w:r>
    </w:p>
    <w:p w14:paraId="00000033" w14:textId="2F61332E" w:rsidR="002D686B" w:rsidRDefault="003E64B1">
      <w:r>
        <w:t xml:space="preserve">- В случае использования Пользователем и Автором сайта </w:t>
      </w:r>
      <w:r w:rsidR="00BD1606">
        <w:t>neearby.com</w:t>
      </w:r>
      <w:r>
        <w:t xml:space="preserve"> вознаграждение Автора ни в коем случае не должно быть менее 50 (пятидесяти) рублей и не должно превышать 2000 (две тысячи) рублей. Что касается Абонентской платы (определено ниже), эти лимиты установлены в размере ежемесячного авторского вознаграждения.</w:t>
      </w:r>
    </w:p>
    <w:p w14:paraId="00000034" w14:textId="08FF37F6" w:rsidR="002D686B" w:rsidRDefault="003E64B1">
      <w:r>
        <w:t xml:space="preserve">- Если Пользователь намеревается получить доступ к Контенту автора с ограниченным доступом, этот Пользователь должен зарегистрироваться в блоге и выплатить Автору Компенсацию в размере, определенном Автором. Каждый Автор может установить порядок оплаты Авторского вознаграждения в виде единовременного платежа за определенную часть Контента автора и периодических платежей для получения и возобновления доступа к Контенту автора, опубликованному или подлежащему публикации в будущем, при условии, что такие платежи сделано («Платежи по подписке»). Для расчета и оплаты Подписки Сайт </w:t>
      </w:r>
      <w:r w:rsidR="004E3540">
        <w:t>neearby.com</w:t>
      </w:r>
      <w:r>
        <w:t xml:space="preserve"> рассчитывает любой «месяц» в интерфейсе сайта </w:t>
      </w:r>
      <w:r w:rsidR="00BD1606">
        <w:t>neearby.com</w:t>
      </w:r>
      <w:r>
        <w:t xml:space="preserve"> как период в тридцать (30) дней. Инициируя оплату подписки, вы соглашаетесь с тем, что последующие платежи по подписке будут автоматически переводиться с использованием платежных реквизитов в конце каждого 30-дневного кратного числа, выбранного пользователем при инициировании оплаты подписки, если только пользователь не отменит свои платежи по подписке </w:t>
      </w:r>
      <w:proofErr w:type="gramStart"/>
      <w:r>
        <w:t>до</w:t>
      </w:r>
      <w:proofErr w:type="gramEnd"/>
      <w:r>
        <w:t xml:space="preserve"> </w:t>
      </w:r>
      <w:proofErr w:type="gramStart"/>
      <w:r>
        <w:t>дата</w:t>
      </w:r>
      <w:proofErr w:type="gramEnd"/>
      <w:r>
        <w:t xml:space="preserve"> платежа.</w:t>
      </w:r>
    </w:p>
    <w:p w14:paraId="00000035" w14:textId="47302202" w:rsidR="002D686B" w:rsidRDefault="003E64B1">
      <w:r>
        <w:lastRenderedPageBreak/>
        <w:t xml:space="preserve">- Авторы должны самостоятельно выполнять свои обязательства в отношении Контента Автора, включая обязательства в отношении Вознаграждения Автора, разовых платежей, Платежей по подписке, Пожертвований и удержаний из вознаграждения арбитрам. Веб-сайт </w:t>
      </w:r>
      <w:r w:rsidR="00BD1606">
        <w:t>neearby.com</w:t>
      </w:r>
      <w:r>
        <w:t xml:space="preserve"> не несет ответственности за действия и бездействие Авторов в отношении Контента Авторов и за выполнение отдельных соглашений, заключенных между Авторами и Пользователями через Веб-сайт </w:t>
      </w:r>
      <w:r w:rsidR="00BD1606">
        <w:t>neearby.com</w:t>
      </w:r>
      <w:r>
        <w:t>.</w:t>
      </w:r>
    </w:p>
    <w:p w14:paraId="00000036" w14:textId="77777777" w:rsidR="002D686B" w:rsidRDefault="003E64B1">
      <w:r>
        <w:t>5. Контент; Рекламные мероприятия</w:t>
      </w:r>
    </w:p>
    <w:p w14:paraId="00000037" w14:textId="7C9BDA38" w:rsidR="002D686B" w:rsidRDefault="003E64B1">
      <w:r>
        <w:t xml:space="preserve">◦ Контент сайта </w:t>
      </w:r>
      <w:r w:rsidR="004E3540">
        <w:t>neearby.com</w:t>
      </w:r>
      <w:r>
        <w:t xml:space="preserve">. </w:t>
      </w:r>
      <w:proofErr w:type="gramStart"/>
      <w:r>
        <w:t xml:space="preserve">Вы признаете и соглашаетесь с тем, что Сайт </w:t>
      </w:r>
      <w:r w:rsidR="00BD1606">
        <w:t>neearby.com</w:t>
      </w:r>
      <w:r>
        <w:t xml:space="preserve"> и любой контент, который Сайт </w:t>
      </w:r>
      <w:r w:rsidR="004E3540">
        <w:t>neearby.com</w:t>
      </w:r>
      <w:r>
        <w:t xml:space="preserve"> делает доступным на Сайте </w:t>
      </w:r>
      <w:r w:rsidR="00BD1606">
        <w:t>neearby.com</w:t>
      </w:r>
      <w:r>
        <w:t xml:space="preserve"> или через него, включая товарные знаки, логотипы или названия услуг («Контент </w:t>
      </w:r>
      <w:r w:rsidR="00BD1606">
        <w:t>neearby.com</w:t>
      </w:r>
      <w:r>
        <w:t>»), а также всю связанную с ним интеллектуальную собственность права являются исключительной собственностью Компании и ее лицензиаров или поставщиков и не могут быть скопированы, имитированы</w:t>
      </w:r>
      <w:proofErr w:type="gramEnd"/>
      <w:r>
        <w:t xml:space="preserve"> или использованы, полностью или частично, без предварительного письменного согласия Компании. Любое разрешенное использование такого Контента «ДА» должно соответствовать руководящим принципам, которые steeptop.com может время от времени предоставлять вам. Вы не можете использовать </w:t>
      </w:r>
      <w:proofErr w:type="spellStart"/>
      <w:r>
        <w:t>метатеги</w:t>
      </w:r>
      <w:proofErr w:type="spellEnd"/>
      <w:r>
        <w:t xml:space="preserve"> или другой скрытый текст, используя «ДА», «Сайт </w:t>
      </w:r>
      <w:r w:rsidR="00BD1606">
        <w:t>neearby.com</w:t>
      </w:r>
      <w:r>
        <w:t>» или любое другое название, торговую марку или название продукта или услуги Компании без предварительного разрешения Компании.</w:t>
      </w:r>
    </w:p>
    <w:p w14:paraId="00000038" w14:textId="77777777" w:rsidR="002D686B" w:rsidRDefault="003E64B1">
      <w:r>
        <w:t>Ссылки на продукты, услуги, процессы или другую информацию посредством упоминания торгового наименования, товарного знака, производителя, поставщика или каким-либо другим образом не означают одобрения, продвижения или рекомендации компании.</w:t>
      </w:r>
    </w:p>
    <w:p w14:paraId="00000039" w14:textId="60B7E311" w:rsidR="002D686B" w:rsidRDefault="003E64B1">
      <w:r>
        <w:t xml:space="preserve">◦ контент. Контент автора и контент пользователя совместно именуются ниже «контентом». </w:t>
      </w:r>
      <w:proofErr w:type="gramStart"/>
      <w:r>
        <w:t xml:space="preserve">Если вы можете размещать контент на сайте </w:t>
      </w:r>
      <w:r w:rsidR="00BD1606">
        <w:t>neearby.com</w:t>
      </w:r>
      <w:r>
        <w:t>, вы несете полную ответственность за свой контент и последствия такой публикации.</w:t>
      </w:r>
      <w:proofErr w:type="gramEnd"/>
      <w:r>
        <w:t xml:space="preserve"> </w:t>
      </w:r>
      <w:proofErr w:type="gramStart"/>
      <w:r>
        <w:t>Загружая</w:t>
      </w:r>
      <w:proofErr w:type="gramEnd"/>
      <w:r>
        <w:t xml:space="preserve"> / публикуя / отправляя свой контент, вы заявляете и гарантируете, что:</w:t>
      </w:r>
    </w:p>
    <w:p w14:paraId="0000003A" w14:textId="77777777" w:rsidR="002D686B" w:rsidRDefault="003E64B1">
      <w:r>
        <w:t>- Вы являетесь создателем и владельцем Контента или иным образом обладаете достаточными правами и полномочиями для предоставления прав по настоящему Соглашению;</w:t>
      </w:r>
    </w:p>
    <w:p w14:paraId="0000003B" w14:textId="77777777" w:rsidR="002D686B" w:rsidRDefault="003E64B1">
      <w:r>
        <w:t xml:space="preserve">- </w:t>
      </w:r>
      <w:proofErr w:type="gramStart"/>
      <w:r>
        <w:t>Ваш</w:t>
      </w:r>
      <w:proofErr w:type="gramEnd"/>
      <w:r>
        <w:t xml:space="preserve"> контент всегда соответствует этим условиям, включая, помимо прочего, положения Кодекса поведения;</w:t>
      </w:r>
    </w:p>
    <w:p w14:paraId="0000003C" w14:textId="77777777" w:rsidR="002D686B" w:rsidRDefault="003E64B1">
      <w:r>
        <w:t>- Ваш контент не будет</w:t>
      </w:r>
    </w:p>
    <w:p w14:paraId="0000003D" w14:textId="77777777" w:rsidR="002D686B" w:rsidRDefault="003E64B1">
      <w:r>
        <w:t>1) нарушают какой-либо применимый закон, правило или постановление или нет</w:t>
      </w:r>
    </w:p>
    <w:p w14:paraId="0000003E" w14:textId="77777777" w:rsidR="002D686B" w:rsidRDefault="003E64B1">
      <w:r>
        <w:t>2) нарушать или злоупотреблять правами третьих лиц, включая авторские права, товарные знаки, патенты, коммерческую тайну, неимущественные права, личные права, права публикации или другую интеллектуальную собственность или права собственности,</w:t>
      </w:r>
    </w:p>
    <w:p w14:paraId="0000003F" w14:textId="77777777" w:rsidR="002D686B" w:rsidRDefault="003E64B1">
      <w:r>
        <w:t>3) оскорбление, клевета или дискредитация другого человека,</w:t>
      </w:r>
    </w:p>
    <w:p w14:paraId="00000040" w14:textId="77777777" w:rsidR="002D686B" w:rsidRDefault="003E64B1">
      <w:r>
        <w:t>4) Пропаганда насилия, использования огнестрельного оружия или любых незаконных предметов или действий,</w:t>
      </w:r>
    </w:p>
    <w:p w14:paraId="00000041" w14:textId="77777777" w:rsidR="002D686B" w:rsidRDefault="003E64B1">
      <w:r>
        <w:t>5) быть дискредитирующим, дискредитирующим, вводящим в заблуждение, порнографическим или откровенно сексуальным образом;</w:t>
      </w:r>
    </w:p>
    <w:p w14:paraId="00000042" w14:textId="77777777" w:rsidR="002D686B" w:rsidRDefault="003E64B1">
      <w:r>
        <w:t xml:space="preserve">- </w:t>
      </w:r>
      <w:proofErr w:type="gramStart"/>
      <w:r>
        <w:t>ваш</w:t>
      </w:r>
      <w:proofErr w:type="gramEnd"/>
      <w:r>
        <w:t xml:space="preserve"> контент не содержит вирусов, рекламного ПО, шпионского ПО, </w:t>
      </w:r>
      <w:proofErr w:type="spellStart"/>
      <w:r>
        <w:t>самораспространяющихся</w:t>
      </w:r>
      <w:proofErr w:type="spellEnd"/>
      <w:r>
        <w:t xml:space="preserve"> программ или другого вредоносного кода,</w:t>
      </w:r>
    </w:p>
    <w:p w14:paraId="00000043" w14:textId="4BF20F65" w:rsidR="002D686B" w:rsidRDefault="003E64B1">
      <w:r>
        <w:lastRenderedPageBreak/>
        <w:t xml:space="preserve">- если вы не получили предварительного письменного разрешения, ваш Контент не содержит предварительных версий или закрытого </w:t>
      </w:r>
      <w:proofErr w:type="gramStart"/>
      <w:r>
        <w:t>бета-тестирования</w:t>
      </w:r>
      <w:proofErr w:type="gramEnd"/>
      <w:r>
        <w:t xml:space="preserve"> программного обеспечения, игрового контента или конфиденциальной информации Компании или третьих лиц. </w:t>
      </w:r>
      <w:r w:rsidR="00BD1606">
        <w:t>neearby.com</w:t>
      </w:r>
      <w:r>
        <w:t xml:space="preserve"> оставляет за собой все права и средства защиты от авторов, нарушающих эти заявления и гарантии.</w:t>
      </w:r>
    </w:p>
    <w:p w14:paraId="00000044" w14:textId="2597A644" w:rsidR="002D686B" w:rsidRDefault="003E64B1">
      <w:r>
        <w:t xml:space="preserve">◦ Любой Контент может быть полностью или частично защищен законами об авторском праве, товарных знаках и другими законами штата. Вы признаете и соглашаетесь с тем, что любой Контент, включая все связанные с ним права интеллектуальной собственности, является исключительной собственностью его соответствующих владельцев. Вы соглашаетесь не удалять, изменять или скрывать какие-либо уведомления об авторских правах, товарных знаках, знаках обслуживания или другие уведомления о правах собственности, включенные или сопровождающие Контент </w:t>
      </w:r>
      <w:r w:rsidR="00BD1606">
        <w:t>neearby.com</w:t>
      </w:r>
      <w:r>
        <w:t xml:space="preserve"> или любой Контент.</w:t>
      </w:r>
    </w:p>
    <w:p w14:paraId="00000045" w14:textId="2F17BB23" w:rsidR="002D686B" w:rsidRDefault="003E64B1">
      <w:r>
        <w:t xml:space="preserve">Вы не будете использовать, копировать, адаптировать, изменять, подготавливать производные работы, распространять, лицензировать, продавать, передавать, публично демонстрировать, публично выполнять, передавать, транслировать или иным образом использовать контент или контент </w:t>
      </w:r>
      <w:r w:rsidR="00BD1606">
        <w:t>neearby.com</w:t>
      </w:r>
      <w:r>
        <w:t>, если вы не являетесь законным владельцем определенного содержания или как это прямо разрешено настоящими условиями. Вам не предоставляются никакие лицензии или права, как или иначе, в отношении любых прав интеллектуальной собственности, принадлежащих или контролируемых Компанией или ее лицензиарами, за исключением лицензий и прав, прямо предоставленных в настоящих Условиях.</w:t>
      </w:r>
    </w:p>
    <w:p w14:paraId="00000046" w14:textId="584D0708" w:rsidR="002D686B" w:rsidRDefault="003E64B1">
      <w:r>
        <w:t xml:space="preserve">◦ Лицензия на использование содержимого. </w:t>
      </w:r>
      <w:proofErr w:type="gramStart"/>
      <w:r>
        <w:t xml:space="preserve">Если вы распространяете или предоставляете какой-либо Контент через Сайт </w:t>
      </w:r>
      <w:r w:rsidR="00BD1606">
        <w:t>neearby.com</w:t>
      </w:r>
      <w:r>
        <w:t xml:space="preserve">, вы тем самым предоставляете Компании всемирное неисключительное, безвозмездное, бессрочное, передаваемое и полностью </w:t>
      </w:r>
      <w:proofErr w:type="spellStart"/>
      <w:r>
        <w:t>сублицензируемое</w:t>
      </w:r>
      <w:proofErr w:type="spellEnd"/>
      <w:r>
        <w:t xml:space="preserve"> право на отображение Контента на сайте </w:t>
      </w:r>
      <w:r w:rsidR="00BD1606">
        <w:t>neearby.com</w:t>
      </w:r>
      <w:r>
        <w:t xml:space="preserve"> и обеспечение работа сайта </w:t>
      </w:r>
      <w:r w:rsidR="00BD1606">
        <w:t>neearby.com</w:t>
      </w:r>
      <w:r>
        <w:t>. для использования, размещения, преобразования для потоковой передачи, воспроизведения, модификации, адаптации, распространения, публичного показа, сообщения для всеобщего сведения, отображения и других способов использования</w:t>
      </w:r>
      <w:proofErr w:type="gramEnd"/>
      <w:r>
        <w:t xml:space="preserve"> Контента. Этот пункт остается в силе после прекращения действия Условий по любой причине, за исключением случаев, когда это запрещено применимым законодательством.</w:t>
      </w:r>
    </w:p>
    <w:p w14:paraId="00000047" w14:textId="113588B5" w:rsidR="002D686B" w:rsidRDefault="003E64B1">
      <w:proofErr w:type="gramStart"/>
      <w:r>
        <w:t xml:space="preserve">◦ Ограничение ответственности за контент. </w:t>
      </w:r>
      <w:r w:rsidR="004E3540">
        <w:t>neearby.com</w:t>
      </w:r>
      <w:r>
        <w:t xml:space="preserve"> не несет никакой ответственности за любой Контент, размещенный, сохраненный или загруженный вами или любой третьей стороной, или за любые убытки или ущерб, связанные с ним, и </w:t>
      </w:r>
      <w:r w:rsidR="00BD1606">
        <w:t>neearby.com</w:t>
      </w:r>
      <w:r>
        <w:t xml:space="preserve"> не несет ответственности за какие-либо ошибки, клеветнические заявления, оскорбления, клевета, упущения, ложные выводы, нецензурная лексика, порнография или ненормативная лексика, которые вы можете обнаружить.</w:t>
      </w:r>
      <w:proofErr w:type="gramEnd"/>
      <w:r>
        <w:t xml:space="preserve"> Вы используете сайт </w:t>
      </w:r>
      <w:r w:rsidR="00BD1606">
        <w:t>neearby.com</w:t>
      </w:r>
      <w:r>
        <w:t xml:space="preserve"> на свой страх и риск. Контроль за соблюдением правил в отношении Контекст или норм поведения, изложенных в настоящих Условиях, осуществляется исключительно по усмотрению Компании, и неисполнение таких правил и положений в некоторых случаях не означает отказ от нашего права</w:t>
      </w:r>
      <w:proofErr w:type="gramStart"/>
      <w:r>
        <w:t>.</w:t>
      </w:r>
      <w:proofErr w:type="gramEnd"/>
      <w:r>
        <w:t xml:space="preserve"> </w:t>
      </w:r>
      <w:proofErr w:type="gramStart"/>
      <w:r>
        <w:t>д</w:t>
      </w:r>
      <w:proofErr w:type="gramEnd"/>
      <w:r>
        <w:t xml:space="preserve">ля обеспечения соблюдения таких правил и положений в других случаях. </w:t>
      </w:r>
    </w:p>
    <w:p w14:paraId="00000048" w14:textId="45A2AA4C" w:rsidR="002D686B" w:rsidRDefault="003E64B1">
      <w:r>
        <w:t xml:space="preserve">Кроме того, эти правила и положения не создают частного права на предъявление иска третьей стороне и не создают разумных ожиданий, что сайт </w:t>
      </w:r>
      <w:r w:rsidR="00BD1606">
        <w:t>neearby.com</w:t>
      </w:r>
      <w:r>
        <w:t xml:space="preserve"> не будет содержать контент, запрещенный такими правилами и положениями. </w:t>
      </w:r>
      <w:proofErr w:type="gramStart"/>
      <w:r>
        <w:t xml:space="preserve">Как поставщик интерактивных услуг </w:t>
      </w:r>
      <w:r w:rsidR="00BD1606">
        <w:t>neearby.com</w:t>
      </w:r>
      <w:r>
        <w:t xml:space="preserve"> не несет ответственности за заявления, заявления или контент, предоставляемые нашими пользователями на общедоступном форуме, </w:t>
      </w:r>
      <w:r>
        <w:lastRenderedPageBreak/>
        <w:t xml:space="preserve">личной странице или любом другом интерактивном элементе. </w:t>
      </w:r>
      <w:r w:rsidR="00BD1606">
        <w:t>neearby.com</w:t>
      </w:r>
      <w:r>
        <w:t xml:space="preserve"> не поддерживает какой-либо контент или какие-либо мнения, рекомендации или советы, содержащиеся в нем, и </w:t>
      </w:r>
      <w:r w:rsidR="00BD1606">
        <w:t>neearby.com</w:t>
      </w:r>
      <w:r>
        <w:t xml:space="preserve"> прямо отказывается от какой-либо ответственности в связи с этим контентом.</w:t>
      </w:r>
      <w:proofErr w:type="gramEnd"/>
      <w:r w:rsidR="00CA7771">
        <w:rPr>
          <w:lang w:val="ru-RU"/>
        </w:rPr>
        <w:t xml:space="preserve"> </w:t>
      </w:r>
      <w:proofErr w:type="gramStart"/>
      <w:r>
        <w:t xml:space="preserve">Несмотря на то, что Сайт </w:t>
      </w:r>
      <w:r w:rsidR="00BD1606">
        <w:t>neearby.com</w:t>
      </w:r>
      <w:r>
        <w:t xml:space="preserve"> не обязан воспроизводить или изменять какой-либо Контент, размещенный с использованием любого интерактивного элемента, Сайт </w:t>
      </w:r>
      <w:r w:rsidR="00CA7771">
        <w:t>neearby.com</w:t>
      </w:r>
      <w:r>
        <w:t xml:space="preserve"> оставляет за собой исключительное право удалять, просматривать или изменять Контент, опубликованный или хранящийся на Сайте </w:t>
      </w:r>
      <w:r w:rsidR="00CA7771">
        <w:t>neearby.com</w:t>
      </w:r>
      <w:r>
        <w:t xml:space="preserve"> , в любое время и по любой причине, без предварительного уведомления, и вы несете единоличную ответственность за резервное копирование и замену</w:t>
      </w:r>
      <w:proofErr w:type="gramEnd"/>
      <w:r>
        <w:t xml:space="preserve"> любого Контента, который вы публикуете или храните на Сайте </w:t>
      </w:r>
      <w:r w:rsidR="00CA7771">
        <w:t>neearby.com</w:t>
      </w:r>
      <w:r>
        <w:t xml:space="preserve">, исключительно за ваш счет. Использование интерактивных элементов или других частей сайта </w:t>
      </w:r>
      <w:r w:rsidR="00CA7771">
        <w:t>neearby.com</w:t>
      </w:r>
      <w:r>
        <w:t xml:space="preserve"> в нарушение вышеизложенного будет нарушением настоящих Условий и может привести, среди прочего, к прекращению или приостановлению прав пользователя на использование интерактивных элементов и </w:t>
      </w:r>
      <w:r w:rsidR="004E3540">
        <w:t>neearby.com</w:t>
      </w:r>
      <w:r>
        <w:t>. Веб-сайт.</w:t>
      </w:r>
    </w:p>
    <w:p w14:paraId="00000049" w14:textId="743EDCD4" w:rsidR="002D686B" w:rsidRDefault="003E64B1">
      <w:r>
        <w:t xml:space="preserve">◦ </w:t>
      </w:r>
      <w:r w:rsidR="00CA7771">
        <w:t>neearby.com</w:t>
      </w:r>
      <w:r>
        <w:t xml:space="preserve"> оставляет за собой право в любое время удалить или заблокировать любой Пользовательский контент в случае нарушения или подозрения в нарушении настоящих Условий обслуживания.</w:t>
      </w:r>
    </w:p>
    <w:p w14:paraId="0000004A" w14:textId="62172FD1" w:rsidR="002D686B" w:rsidRDefault="003E64B1">
      <w:r>
        <w:t xml:space="preserve">◦ Любые рекламные действия, осуществляемые </w:t>
      </w:r>
      <w:proofErr w:type="gramStart"/>
      <w:r>
        <w:t>через</w:t>
      </w:r>
      <w:proofErr w:type="gramEnd"/>
      <w:r>
        <w:t xml:space="preserve"> или </w:t>
      </w:r>
      <w:proofErr w:type="gramStart"/>
      <w:r>
        <w:t>с</w:t>
      </w:r>
      <w:proofErr w:type="gramEnd"/>
      <w:r>
        <w:t xml:space="preserve"> использованием сайта </w:t>
      </w:r>
      <w:r w:rsidR="004E3540">
        <w:t>neearby.com</w:t>
      </w:r>
      <w:r>
        <w:t xml:space="preserve"> (далее именуемые «Рекламные мероприятия»), должны осуществляться только в соответствии с отдельными соглашениями, ранее заключенными между Компанией и вами. Если вы решите продвигать, управлять или проводить рекламное мероприятие, вы всегда должны следовать этим правилам:</w:t>
      </w:r>
    </w:p>
    <w:p w14:paraId="0000004B" w14:textId="6EC580E3" w:rsidR="002D686B" w:rsidRDefault="003E64B1">
      <w:r>
        <w:t xml:space="preserve">- Вы можете проводить Акции, если это разрешено применимым местным законодательством, и вы несете единоличную ответственность за то, чтобы вы и любые действия в рамках Акции соблюдали все обязательства и ограничения в соответствии с применимым местным законодательством и документами </w:t>
      </w:r>
      <w:r w:rsidR="00CA7771">
        <w:t>neearby.com</w:t>
      </w:r>
      <w:r>
        <w:t xml:space="preserve"> Веб-сайт.</w:t>
      </w:r>
    </w:p>
    <w:p w14:paraId="0000004C" w14:textId="6BDD9A3D" w:rsidR="002D686B" w:rsidRDefault="003E64B1">
      <w:r>
        <w:t xml:space="preserve">- Вы сами, за свой счет, несете ответственность за все аспекты вашей Рекламной акции, включая, помимо прочего, реализацию, контроль и управление Рекламой; разработка и публикация официальных регламентов; выбор победителей; предоставление призов и получение всех необходимых разрешений и одобрений от третьих лиц, включая, помимо прочего, предоставление всех необходимых регистраций и гарантий. </w:t>
      </w:r>
      <w:r w:rsidR="00CA7771">
        <w:t>neearby.com</w:t>
      </w:r>
      <w:r>
        <w:t xml:space="preserve"> может удалить вашу Рекламную акцию с </w:t>
      </w:r>
      <w:r w:rsidR="00CA7771">
        <w:t>neearby.com</w:t>
      </w:r>
      <w:r>
        <w:t xml:space="preserve"> по любой причине.</w:t>
      </w:r>
    </w:p>
    <w:p w14:paraId="0000004D" w14:textId="76EC1BA8" w:rsidR="002D686B" w:rsidRDefault="003E64B1">
      <w:r>
        <w:t xml:space="preserve">- </w:t>
      </w:r>
      <w:r w:rsidR="00CA7771">
        <w:t>neearby.com</w:t>
      </w:r>
      <w:r>
        <w:t xml:space="preserve"> не несет ответственности и не поддерживает и не одобряет любую такую ​​Рекламную акцию. Вы не можете указывать, что </w:t>
      </w:r>
      <w:r w:rsidR="00CA7771">
        <w:t>neearby.com</w:t>
      </w:r>
      <w:r>
        <w:t xml:space="preserve"> является спонсором Акции.</w:t>
      </w:r>
    </w:p>
    <w:p w14:paraId="0000004E" w14:textId="748297AE" w:rsidR="002D686B" w:rsidRDefault="003E64B1">
      <w:r>
        <w:t>- Все Авторы должны указать или опубликовать следующий текст в рамках Рекламной акции в своем блоге: «Это реклама. «</w:t>
      </w:r>
      <w:r w:rsidR="00CA7771">
        <w:t>neearby.com</w:t>
      </w:r>
      <w:r>
        <w:t>» не поддерживает и не одобряет рекламную деятельность Автора и не несет за нее ответственности ».</w:t>
      </w:r>
    </w:p>
    <w:p w14:paraId="0000004F" w14:textId="5032E0B4" w:rsidR="002D686B" w:rsidRDefault="003E64B1">
      <w:r>
        <w:t xml:space="preserve">◦ В целях пояснения каждая Рекламная акция может проводиться на основании имеющего обязательную силу дополнительного соглашения между вами и Компанией и с учетом технических возможностей веб-сайта </w:t>
      </w:r>
      <w:r w:rsidR="00CA7771">
        <w:t>neearby.com</w:t>
      </w:r>
      <w:r>
        <w:t>.</w:t>
      </w:r>
    </w:p>
    <w:p w14:paraId="00000050" w14:textId="77777777" w:rsidR="002D686B" w:rsidRDefault="003E64B1">
      <w:r>
        <w:t>6. Кодекс поведения</w:t>
      </w:r>
    </w:p>
    <w:p w14:paraId="00000051" w14:textId="5D6DFD0F" w:rsidR="002D686B" w:rsidRDefault="003E64B1">
      <w:r>
        <w:t xml:space="preserve">◦ Вы несете исключительную ответственность за соблюдение всех без исключения законов, правил и положений, которые могут применяться к использованию вами </w:t>
      </w:r>
      <w:r>
        <w:lastRenderedPageBreak/>
        <w:t xml:space="preserve">сайта </w:t>
      </w:r>
      <w:r w:rsidR="00CA7771">
        <w:t>neearby.com</w:t>
      </w:r>
      <w:r>
        <w:t xml:space="preserve">. В связи с использованием вами сайта </w:t>
      </w:r>
      <w:r w:rsidR="00CA7771">
        <w:t>neearby.com</w:t>
      </w:r>
      <w:r>
        <w:t xml:space="preserve"> вы не должны и не должны позволять другим:</w:t>
      </w:r>
    </w:p>
    <w:p w14:paraId="00000052" w14:textId="7EDD4BC8" w:rsidR="002D686B" w:rsidRDefault="003E64B1">
      <w:r>
        <w:t xml:space="preserve">- использовать сайт </w:t>
      </w:r>
      <w:r w:rsidR="00CA7771">
        <w:t>neearby.com</w:t>
      </w:r>
      <w:r>
        <w:t xml:space="preserve"> для любых целей, кроме распространения или получения оригинального или надлежащим образом лицензированного контента и доступа к сайту </w:t>
      </w:r>
      <w:r w:rsidR="00CA7771">
        <w:t>neearby.com</w:t>
      </w:r>
      <w:r>
        <w:t xml:space="preserve">; - сдавать в аренду, сдавать в аренду, занимать, продавать, перепродавать, </w:t>
      </w:r>
      <w:proofErr w:type="spellStart"/>
      <w:r>
        <w:t>сублицензировать</w:t>
      </w:r>
      <w:proofErr w:type="spellEnd"/>
      <w:r>
        <w:t>, распространять или передавать лицензии, предоставленные в соответствии с настоящими Условиями;</w:t>
      </w:r>
    </w:p>
    <w:p w14:paraId="00000053" w14:textId="77777777" w:rsidR="002D686B" w:rsidRDefault="003E64B1">
      <w:r>
        <w:t>- публиковать, загружать или распространять любой дискредитирующий, клеветнический или неточный Контент;</w:t>
      </w:r>
    </w:p>
    <w:p w14:paraId="00000054" w14:textId="4C5F7D2B" w:rsidR="002D686B" w:rsidRDefault="003E64B1">
      <w:r>
        <w:t xml:space="preserve">- использовать сайт </w:t>
      </w:r>
      <w:r w:rsidR="00CA7771">
        <w:t>neearby.com</w:t>
      </w:r>
      <w:r>
        <w:t xml:space="preserve"> для предоставления или побуждения к предоставлению сексуальных услуг;</w:t>
      </w:r>
    </w:p>
    <w:p w14:paraId="00000055" w14:textId="29C63B9F" w:rsidR="002D686B" w:rsidRDefault="003E64B1">
      <w:r>
        <w:t xml:space="preserve">- использовать веб-сайт </w:t>
      </w:r>
      <w:r w:rsidR="00CA7771">
        <w:t>neearby.com</w:t>
      </w:r>
      <w:r>
        <w:t xml:space="preserve"> для предоставления доступа к порнографическим материалам, например для предоставления доступа к веб-сайту или организации доступа к порнографической информации на веб-сайте </w:t>
      </w:r>
      <w:r w:rsidR="00CA7771">
        <w:t>neearby.com</w:t>
      </w:r>
      <w:r>
        <w:t xml:space="preserve"> и любом другом веб-сайте. Порнографическая информация включает произведения, содержащие изображения реальных людей, занимающихся сексом, например мастурбации или записи секса с помощью камеры;</w:t>
      </w:r>
    </w:p>
    <w:p w14:paraId="00000056" w14:textId="11589426" w:rsidR="002D686B" w:rsidRDefault="003E64B1">
      <w:r>
        <w:t xml:space="preserve">- использовать сайт </w:t>
      </w:r>
      <w:r w:rsidR="00CA7771">
        <w:t>neearby.com</w:t>
      </w:r>
      <w:r>
        <w:t xml:space="preserve"> для финансирования сопутствующих мероприятий;</w:t>
      </w:r>
    </w:p>
    <w:p w14:paraId="00000057" w14:textId="77777777" w:rsidR="002D686B" w:rsidRDefault="003E64B1">
      <w:r>
        <w:t>- предлагать пользователям эротические сеансы веб-камеры;</w:t>
      </w:r>
    </w:p>
    <w:p w14:paraId="00000058" w14:textId="56494EE1" w:rsidR="002D686B" w:rsidRDefault="003E64B1">
      <w:r>
        <w:t xml:space="preserve">- узурпация личности любого физического или юридического лица, мошенническое заявление об установлении связи с любым физическим или юридическим лицом или доступ к учетным записям других людей на сайте </w:t>
      </w:r>
      <w:r w:rsidR="004E3540">
        <w:t>neearby.com</w:t>
      </w:r>
      <w:r>
        <w:t xml:space="preserve"> без разрешения, фальсификация цифровых подписей других людей, предоставление неточной информации </w:t>
      </w:r>
      <w:proofErr w:type="gramStart"/>
      <w:r>
        <w:t>о</w:t>
      </w:r>
      <w:proofErr w:type="gramEnd"/>
      <w:r>
        <w:t xml:space="preserve"> источник, принадлежность или содержание информации, передаваемой через сайт </w:t>
      </w:r>
      <w:r w:rsidR="00CA7771">
        <w:t>neearby.com</w:t>
      </w:r>
      <w:r>
        <w:t>, или участие в других аналогичных мошеннических действиях;</w:t>
      </w:r>
    </w:p>
    <w:p w14:paraId="00000059" w14:textId="4F1DBF8E" w:rsidR="002D686B" w:rsidRDefault="003E64B1">
      <w:r>
        <w:t xml:space="preserve">- удалять уведомления об авторских правах или другие права собственности, относящиеся к содержанию или содержанию </w:t>
      </w:r>
      <w:r w:rsidR="00CA7771">
        <w:t>neearby.com</w:t>
      </w:r>
      <w:r>
        <w:t>;</w:t>
      </w:r>
    </w:p>
    <w:p w14:paraId="0000005A" w14:textId="5D5E0887" w:rsidR="002D686B" w:rsidRDefault="003E64B1">
      <w:proofErr w:type="gramStart"/>
      <w:r>
        <w:t xml:space="preserve">- предоставлять нежелательные предложения, рекламу, предложения или рассылать спам другим пользователям сайта </w:t>
      </w:r>
      <w:r w:rsidR="004E3540">
        <w:t>neearby.com</w:t>
      </w:r>
      <w:r>
        <w:t>, включая, помимо прочего, нежелательную рекламу, рекламные или другие маркетинговые материалы, массовую коммерческую рекламу, информационные бюллетени, запросы на пожертвования, запросы подписей или другие упомянутые выше материалы, относящиеся к рекламным мероприятиям (например, лотереям и конкурсам), а также к выполнению других аналогичных мероприятий;</w:t>
      </w:r>
      <w:proofErr w:type="gramEnd"/>
    </w:p>
    <w:p w14:paraId="0000005B" w14:textId="1DA19171" w:rsidR="002D686B" w:rsidRDefault="003E64B1">
      <w:r>
        <w:t xml:space="preserve">- собирать адреса электронной почты или другую контактную информацию других пользователей сайта </w:t>
      </w:r>
      <w:r w:rsidR="00CA7771">
        <w:t>neearby.com</w:t>
      </w:r>
      <w:r>
        <w:t xml:space="preserve"> с целью рассылки спама или других коммерческих сообщений;</w:t>
      </w:r>
    </w:p>
    <w:p w14:paraId="0000005C" w14:textId="1A95C924" w:rsidR="002D686B" w:rsidRDefault="003E64B1">
      <w:r>
        <w:t xml:space="preserve">- использовать Сайт </w:t>
      </w:r>
      <w:r w:rsidR="00CA7771">
        <w:t>neearby.com</w:t>
      </w:r>
      <w:r>
        <w:t xml:space="preserve"> в любых незаконных целях или в нарушение любого местного, регионального, национального или международного права, включая, помимо прочего, законодательство, регулирующее интеллектуальную собственность и другие права собственности, а также защиту данных и конфиденциальность;</w:t>
      </w:r>
    </w:p>
    <w:p w14:paraId="0000005D" w14:textId="5217C33E" w:rsidR="002D686B" w:rsidRDefault="003E64B1">
      <w:r>
        <w:t xml:space="preserve">- дискредитировать, беспокоить, оскорблять, угрожать или обманывать пользователей сайта </w:t>
      </w:r>
      <w:r w:rsidR="00CA7771">
        <w:t>neearby.com</w:t>
      </w:r>
      <w:r>
        <w:t>, собирать или пытаться собирать личную информацию о пользователях или третьих лицах без их согласия;</w:t>
      </w:r>
    </w:p>
    <w:p w14:paraId="0000005E" w14:textId="43C9482D" w:rsidR="002D686B" w:rsidRDefault="003E64B1">
      <w:r>
        <w:t xml:space="preserve">- удалять, обходить, блокировать, прерывать или иным образом вмешиваться в элементы, относящиеся к безопасности Сайта или Контента </w:t>
      </w:r>
      <w:r w:rsidR="00CA7771">
        <w:t>neearby.com</w:t>
      </w:r>
      <w:r>
        <w:t xml:space="preserve">, элементы, которые предотвращают или ограничивают использование или копирование любого </w:t>
      </w:r>
      <w:r>
        <w:lastRenderedPageBreak/>
        <w:t xml:space="preserve">контента, доступного через Сайт </w:t>
      </w:r>
      <w:r w:rsidR="00CA7771">
        <w:t>neearby.com</w:t>
      </w:r>
      <w:r>
        <w:t xml:space="preserve">, или элементы, которые налагать ограничения на использование Сайта или Содержимого </w:t>
      </w:r>
      <w:r w:rsidR="00CA7771">
        <w:t>neearby.com</w:t>
      </w:r>
      <w:r>
        <w:t>;</w:t>
      </w:r>
    </w:p>
    <w:p w14:paraId="0000005F" w14:textId="665DF2D0" w:rsidR="002D686B" w:rsidRDefault="003E64B1">
      <w:r>
        <w:t xml:space="preserve">- переделывать, </w:t>
      </w:r>
      <w:proofErr w:type="spellStart"/>
      <w:r>
        <w:t>декомпилировать</w:t>
      </w:r>
      <w:proofErr w:type="spellEnd"/>
      <w:r>
        <w:t xml:space="preserve">, дизассемблировать или иным образом пытаться открыть исходный код сайта </w:t>
      </w:r>
      <w:r w:rsidR="00CA7771">
        <w:t>neearby.com</w:t>
      </w:r>
      <w:r>
        <w:t xml:space="preserve"> или его части, если такая деятельность явно не разрешена в соответствии с законами страны вашего проживания;</w:t>
      </w:r>
    </w:p>
    <w:p w14:paraId="00000060" w14:textId="77777777" w:rsidR="002D686B" w:rsidRDefault="003E64B1">
      <w:r>
        <w:t>- Модификация, адаптация, преобразование или создание производных работ на основе сайта steeptop.com или любой его части, за исключением случаев, когда эта деятельность прямо разрешена применимым законодательством, несмотря на это ограничение;</w:t>
      </w:r>
    </w:p>
    <w:p w14:paraId="00000061" w14:textId="4EDFF616" w:rsidR="002D686B" w:rsidRDefault="003E64B1">
      <w:r>
        <w:t xml:space="preserve">- умышленно нарушать или мешать функционированию сайта </w:t>
      </w:r>
      <w:r w:rsidR="00CA7771">
        <w:t>neearby.com</w:t>
      </w:r>
      <w:r>
        <w:t xml:space="preserve"> или его использованию любым пользователем, в том числе путем загрузки или иного распространения вирусов, рекламного </w:t>
      </w:r>
      <w:proofErr w:type="gramStart"/>
      <w:r>
        <w:t>ПО</w:t>
      </w:r>
      <w:proofErr w:type="gramEnd"/>
      <w:r>
        <w:t xml:space="preserve">, шпионского ПО, </w:t>
      </w:r>
      <w:proofErr w:type="spellStart"/>
      <w:r>
        <w:t>самораспространяющихся</w:t>
      </w:r>
      <w:proofErr w:type="spellEnd"/>
      <w:r>
        <w:t xml:space="preserve"> программ или другого вредоносного кода;</w:t>
      </w:r>
    </w:p>
    <w:p w14:paraId="00000062" w14:textId="77777777" w:rsidR="002D686B" w:rsidRDefault="003E64B1">
      <w:r>
        <w:t>- пересылать электронные письма со стороннего почтового сервера без согласия такой третьей стороны;</w:t>
      </w:r>
    </w:p>
    <w:p w14:paraId="00000063" w14:textId="3515E6E0" w:rsidR="002D686B" w:rsidRDefault="003E64B1">
      <w:r>
        <w:t xml:space="preserve">- использовать роботов, программы глобального поиска, программы поиска контента, поисковых роботов или другие автоматизированные методы для получения доступа к сайту </w:t>
      </w:r>
      <w:r w:rsidR="004E3540">
        <w:t>neearby.com</w:t>
      </w:r>
      <w:r>
        <w:t xml:space="preserve"> для любых целей или для обхода любых мер, которые сайт </w:t>
      </w:r>
      <w:r w:rsidR="00CA7771">
        <w:t>neearby.com</w:t>
      </w:r>
      <w:r>
        <w:t xml:space="preserve"> может использовать, для предотвращения или ограничения доступа </w:t>
      </w:r>
      <w:proofErr w:type="gramStart"/>
      <w:r>
        <w:t>к</w:t>
      </w:r>
      <w:proofErr w:type="gramEnd"/>
      <w:r>
        <w:t xml:space="preserve"> сайт </w:t>
      </w:r>
      <w:r w:rsidR="004E3540">
        <w:t>neearby.com</w:t>
      </w:r>
      <w:r>
        <w:t xml:space="preserve"> на Site.com;</w:t>
      </w:r>
    </w:p>
    <w:p w14:paraId="00000064" w14:textId="49685E4C" w:rsidR="002D686B" w:rsidRDefault="003E64B1">
      <w:r>
        <w:t xml:space="preserve">- Управлять идентификаторами для изменения происхождения контента, передаваемого через сайт </w:t>
      </w:r>
      <w:r w:rsidR="00CA7771">
        <w:t>neearby.com</w:t>
      </w:r>
      <w:r>
        <w:t>;</w:t>
      </w:r>
    </w:p>
    <w:p w14:paraId="00000065" w14:textId="0F259046" w:rsidR="002D686B" w:rsidRDefault="003E64B1">
      <w:r>
        <w:t xml:space="preserve">- нарушать или прерывать работу сайта </w:t>
      </w:r>
      <w:r w:rsidR="00CA7771">
        <w:t>neearby.com</w:t>
      </w:r>
      <w:r>
        <w:t xml:space="preserve"> или серверов или сетей, подключенных к платформе </w:t>
      </w:r>
      <w:r w:rsidR="004E3540">
        <w:t>neearby.com</w:t>
      </w:r>
      <w:r>
        <w:t xml:space="preserve">, или нарушать требования, процедуры, руководящие принципы и стандарты сетей, подключенных к сайту </w:t>
      </w:r>
      <w:r w:rsidR="00CA7771">
        <w:t>neearby.com</w:t>
      </w:r>
      <w:r>
        <w:t xml:space="preserve">; </w:t>
      </w:r>
      <w:proofErr w:type="gramStart"/>
      <w:r>
        <w:t xml:space="preserve">использовать сайт </w:t>
      </w:r>
      <w:r w:rsidR="00CA7771">
        <w:t>neearby.com</w:t>
      </w:r>
      <w:r>
        <w:t xml:space="preserve"> любым способом, который может мешать, мешать, отрицательно влиять или мешать другим пользователям в полной мере использовать сайт </w:t>
      </w:r>
      <w:r w:rsidR="00CA7771">
        <w:t>neearby.com</w:t>
      </w:r>
      <w:r>
        <w:t xml:space="preserve">, или что повреждение или блокирование работы сайта </w:t>
      </w:r>
      <w:r w:rsidR="00CA7771">
        <w:t>neearby.com</w:t>
      </w:r>
      <w:r>
        <w:t xml:space="preserve"> может усложнять или мешать способ;</w:t>
      </w:r>
      <w:proofErr w:type="gramEnd"/>
    </w:p>
    <w:p w14:paraId="00000066" w14:textId="77777777" w:rsidR="002D686B" w:rsidRDefault="003E64B1">
      <w:r>
        <w:t>- использовать или пытаться использовать учетную запись другого пользователя без разрешения этого пользователя и Компании;</w:t>
      </w:r>
    </w:p>
    <w:p w14:paraId="00000067" w14:textId="7AFDA9A6" w:rsidR="002D686B" w:rsidRDefault="003E64B1">
      <w:r>
        <w:t xml:space="preserve">- пытаться обойти любые технические средства выборки контента, которые использует сайт </w:t>
      </w:r>
      <w:r w:rsidR="00CA7771">
        <w:t>neearby.com</w:t>
      </w:r>
      <w:r>
        <w:t xml:space="preserve">, или пытаться получить доступ к любой службе или элементу сайта </w:t>
      </w:r>
      <w:r w:rsidR="004E3540">
        <w:t>neearby.com</w:t>
      </w:r>
      <w:r>
        <w:t>, к которым у вас нет доступа;</w:t>
      </w:r>
    </w:p>
    <w:p w14:paraId="00000068" w14:textId="73587627" w:rsidR="002D686B" w:rsidRDefault="003E64B1">
      <w:r>
        <w:t xml:space="preserve">- собирать, передавать, отправлять, отображать, публично отображать или иным образом раскрывать любую информацию о любом пользователе или авторе, которая была собрана или получена при использовании веб-сайта </w:t>
      </w:r>
      <w:r w:rsidR="00CA7771">
        <w:t>neearby.com</w:t>
      </w:r>
      <w:r>
        <w:t>, включая адреса электронной почты пользователей или авторов; или же</w:t>
      </w:r>
    </w:p>
    <w:p w14:paraId="00000069" w14:textId="2706474B" w:rsidR="002D686B" w:rsidRDefault="003E64B1">
      <w:r>
        <w:t xml:space="preserve">- пытаться указать любым способом, что вы связаны какими-либо отношениями с нами, или что </w:t>
      </w:r>
      <w:r w:rsidR="00CA7771">
        <w:t>neearby.com</w:t>
      </w:r>
      <w:r>
        <w:t xml:space="preserve"> предоставил подтверждение в отношении вас или любых продуктов или услуг для любых целей.</w:t>
      </w:r>
    </w:p>
    <w:p w14:paraId="0000006A" w14:textId="77777777" w:rsidR="002D686B" w:rsidRDefault="002D686B"/>
    <w:p w14:paraId="0000006B" w14:textId="63832C74" w:rsidR="002D686B" w:rsidRDefault="003E64B1">
      <w:r>
        <w:t xml:space="preserve">◦ Используя сайт </w:t>
      </w:r>
      <w:r w:rsidR="00CA7771">
        <w:t>neearby.com</w:t>
      </w:r>
      <w:r>
        <w:t xml:space="preserve">, вы соглашаетесь не публиковать, не загружать, не передавать, не распространять, не хранить, не создавать или иным образом публиковать через сайт </w:t>
      </w:r>
      <w:r w:rsidR="00CA7771">
        <w:t>neearby.com</w:t>
      </w:r>
      <w:r>
        <w:t xml:space="preserve"> и не использовать следующие материалы в отношении платформы </w:t>
      </w:r>
      <w:r w:rsidR="00CA7771">
        <w:t>neearby.com</w:t>
      </w:r>
      <w:r>
        <w:t>:</w:t>
      </w:r>
    </w:p>
    <w:p w14:paraId="0000006C" w14:textId="77777777" w:rsidR="002D686B" w:rsidRDefault="003E64B1">
      <w:r>
        <w:t xml:space="preserve">- Контент, который представляет собой, продвигает или представляет инструкции и руководящие принципы в отношении уголовных преступлений, нарушает права любой </w:t>
      </w:r>
      <w:r>
        <w:lastRenderedPageBreak/>
        <w:t>стороны или иным образом оправдывает ответственность или нарушает любые местные, региональные, национальные или международные законы или правила;</w:t>
      </w:r>
    </w:p>
    <w:p w14:paraId="0000006D" w14:textId="77777777" w:rsidR="002D686B" w:rsidRDefault="003E64B1">
      <w:r>
        <w:t>- Контент, который может нарушать любой патент, товарный знак, коммерческую тайну, авторские права или другие права интеллектуальной собственности или права собственности любой стороны. Размещая любой Контент, вы заявляете и гарантируете, что имеете законное право распространять и воспроизводить такой Контент;</w:t>
      </w:r>
    </w:p>
    <w:p w14:paraId="0000006E" w14:textId="77777777" w:rsidR="002D686B" w:rsidRDefault="003E64B1">
      <w:proofErr w:type="gramStart"/>
      <w:r>
        <w:t>- Контент, который является незаконным, дискредитирующим, клеветническим, оскорбительным, порнографическим, непристойным, неприличным, двусмысленным, преследующим, угрожающим, вторгшимся в частную или общественную сферу, оскорбительным, провокационным, мошенническим или иным образом нежелательным;</w:t>
      </w:r>
      <w:proofErr w:type="gramEnd"/>
    </w:p>
    <w:p w14:paraId="0000006F" w14:textId="77777777" w:rsidR="002D686B" w:rsidRDefault="003E64B1">
      <w:r>
        <w:t xml:space="preserve">- Контент, </w:t>
      </w:r>
      <w:proofErr w:type="gramStart"/>
      <w:r>
        <w:t>который</w:t>
      </w:r>
      <w:proofErr w:type="gramEnd"/>
      <w:r>
        <w:t xml:space="preserve"> позволяет вам выдавать себя за другое физическое или юридическое лицо или каким-либо иным образом искажать ваши отношения с физическим или юридическим лицом;</w:t>
      </w:r>
    </w:p>
    <w:p w14:paraId="00000070" w14:textId="77777777" w:rsidR="002D686B" w:rsidRDefault="003E64B1">
      <w:r>
        <w:t xml:space="preserve">- Контент, </w:t>
      </w:r>
      <w:proofErr w:type="gramStart"/>
      <w:r>
        <w:t>показывающий</w:t>
      </w:r>
      <w:proofErr w:type="gramEnd"/>
      <w:r>
        <w:t xml:space="preserve"> реальных людей, занимающихся сексуальной деятельностью, например мастурбацией или половым актом перед камерой;</w:t>
      </w:r>
    </w:p>
    <w:p w14:paraId="00000071" w14:textId="77777777" w:rsidR="002D686B" w:rsidRDefault="003E64B1">
      <w:r>
        <w:t>- Фотографии обнаженных лиц младше 18 лет, включая вас;</w:t>
      </w:r>
    </w:p>
    <w:p w14:paraId="00000072" w14:textId="77777777" w:rsidR="002D686B" w:rsidRDefault="003E64B1">
      <w:r>
        <w:t xml:space="preserve">- Контент, который создает или содержит иллюстрированные, анимированные или другие изображения содомии, изнасилования и эксплуатации детей (например, </w:t>
      </w:r>
      <w:proofErr w:type="spellStart"/>
      <w:r>
        <w:t>сексуализированные</w:t>
      </w:r>
      <w:proofErr w:type="spellEnd"/>
      <w:r>
        <w:t xml:space="preserve"> изображения несовершеннолетних), вторичных сексуальных </w:t>
      </w:r>
      <w:proofErr w:type="gramStart"/>
      <w:r>
        <w:t>фетиш-творений</w:t>
      </w:r>
      <w:proofErr w:type="gramEnd"/>
      <w:r>
        <w:t>, таких как инцест, некрофилия или другие фетиш-творения, которые трудно использовать несексуальным люди Деяния, совершенные по обоюдному согласию;</w:t>
      </w:r>
    </w:p>
    <w:p w14:paraId="00000073" w14:textId="77777777" w:rsidR="002D686B" w:rsidRDefault="003E64B1">
      <w:r>
        <w:t>- Конфиденциальная информация третьих лиц, включая, помимо прочего, адреса, номера телефонов, адреса электронной почты, номера социального страхования и номера кредитных карт;</w:t>
      </w:r>
    </w:p>
    <w:p w14:paraId="00000074" w14:textId="4132754B" w:rsidR="002D686B" w:rsidRDefault="003E64B1">
      <w:r>
        <w:t xml:space="preserve">- Вирусы, искаженные данные или другие вредоносные или деструктивные файлы и контент, которые Компания считает неприемлемыми или которые ограничивают или запрещают использование Интерактивных элементов или сайта </w:t>
      </w:r>
      <w:r w:rsidR="00CA7771">
        <w:t>neearby.com</w:t>
      </w:r>
      <w:r>
        <w:t xml:space="preserve"> кем-либо еще, или которые могут причинить или нанести ущерб</w:t>
      </w:r>
      <w:proofErr w:type="gramStart"/>
      <w:r>
        <w:t xml:space="preserve"> В</w:t>
      </w:r>
      <w:proofErr w:type="gramEnd"/>
      <w:r>
        <w:t>озложить ответственность на компании или наших пользователей.</w:t>
      </w:r>
    </w:p>
    <w:p w14:paraId="00000075" w14:textId="77777777" w:rsidR="002D686B" w:rsidRDefault="003E64B1">
      <w:proofErr w:type="gramStart"/>
      <w:r>
        <w:t>◦ Если вы считаете, что кто-то, с кем вы взаимодействуете онлайн или лично, действует или действует ненадлежащим образом, включая, помимо прочего, тех, кто совершает оскорбительное, агрессивное или сексуально неприемлемое поведение, подозреваете, что они воруют у вас или других лиц, вы должны сообщить о подозрительных действиях немедленно в соответствующие органы, а затем в компанию, связавшись с нами в вашем полицейском участке и</w:t>
      </w:r>
      <w:proofErr w:type="gramEnd"/>
      <w:r>
        <w:t xml:space="preserve"> </w:t>
      </w:r>
      <w:proofErr w:type="gramStart"/>
      <w:r>
        <w:t>предоставив регистрационный номер (при его наличии); при условии, что ваш отчет не обязывает нас предпринимать какие-либо действия, кроме предусмотренных законом, или не накладывает на нас какой-либо ответственности за вас.</w:t>
      </w:r>
      <w:proofErr w:type="gramEnd"/>
    </w:p>
    <w:p w14:paraId="00000076" w14:textId="77777777" w:rsidR="002D686B" w:rsidRDefault="003E64B1">
      <w:r>
        <w:t>7. Заявление об ограничении ответственности; Ответственность; Возмещение убытков</w:t>
      </w:r>
    </w:p>
    <w:p w14:paraId="00000077" w14:textId="77777777" w:rsidR="002D686B" w:rsidRDefault="003E64B1">
      <w:r>
        <w:t>В максимальной степени, разрешенной действующим законодательством:</w:t>
      </w:r>
    </w:p>
    <w:p w14:paraId="00000078" w14:textId="5A7B4422" w:rsidR="002D686B" w:rsidRDefault="003E64B1">
      <w:r>
        <w:t xml:space="preserve">- сайт </w:t>
      </w:r>
      <w:r w:rsidR="004E3540">
        <w:t>neearby.com</w:t>
      </w:r>
      <w:r>
        <w:t>, связанные элементы и содержащиеся на нем материалы,</w:t>
      </w:r>
    </w:p>
    <w:p w14:paraId="00000079" w14:textId="77777777" w:rsidR="002D686B" w:rsidRDefault="003E64B1">
      <w:r>
        <w:t>предоставляются «как есть» без каких-либо гарантий, явных или подразумеваемых, если иное прямо не предусмотрено компанией в письменной форме;</w:t>
      </w:r>
    </w:p>
    <w:p w14:paraId="0000007A" w14:textId="4B12AA80" w:rsidR="002D686B" w:rsidRDefault="003E64B1">
      <w:proofErr w:type="gramStart"/>
      <w:r>
        <w:t xml:space="preserve">- </w:t>
      </w:r>
      <w:r w:rsidR="00CA7771">
        <w:t>neearby.com</w:t>
      </w:r>
      <w:r>
        <w:t xml:space="preserve"> и его аффилированные лица, партнеры и поставщики (далее именуемые «стороны компании») отказываются от всех других гарантий, </w:t>
      </w:r>
      <w:r>
        <w:lastRenderedPageBreak/>
        <w:t xml:space="preserve">установленных законом, явных или подразумеваемых, включая, помимо прочего, подразумеваемые гарантии товарной пригодности, пригодности для определенной цели, владение правами и </w:t>
      </w:r>
      <w:proofErr w:type="spellStart"/>
      <w:r>
        <w:t>ненарушение</w:t>
      </w:r>
      <w:proofErr w:type="spellEnd"/>
      <w:r>
        <w:t xml:space="preserve"> прав в отношении сайта </w:t>
      </w:r>
      <w:r w:rsidR="00CA7771">
        <w:t>neearby.com</w:t>
      </w:r>
      <w:r>
        <w:t>, включая любую информацию, контент или материалы, содержащиеся на нем;</w:t>
      </w:r>
      <w:proofErr w:type="gramEnd"/>
    </w:p>
    <w:p w14:paraId="0000007B" w14:textId="0EE90208" w:rsidR="002D686B" w:rsidRDefault="003E64B1">
      <w:r>
        <w:t xml:space="preserve">- Сайт </w:t>
      </w:r>
      <w:r w:rsidR="00CA7771">
        <w:t>neearby.com</w:t>
      </w:r>
      <w:r>
        <w:t xml:space="preserve"> не делает никаких заявлений и не гарантирует, что информация, контент или материалы на Сайте </w:t>
      </w:r>
      <w:r w:rsidR="00CA7771">
        <w:t>neearby.com</w:t>
      </w:r>
      <w:r>
        <w:t xml:space="preserve"> являются точными, полными, правдивыми, актуальными или свободными от ошибок;</w:t>
      </w:r>
    </w:p>
    <w:p w14:paraId="0000007C" w14:textId="38D55FFB" w:rsidR="002D686B" w:rsidRDefault="003E64B1">
      <w:r>
        <w:t xml:space="preserve">- </w:t>
      </w:r>
      <w:r w:rsidR="00CA7771">
        <w:t>neearby.com</w:t>
      </w:r>
      <w:r>
        <w:t xml:space="preserve"> не несет ответственности за опечатки или упущения в тексте или фотографиях;</w:t>
      </w:r>
    </w:p>
    <w:p w14:paraId="0000007D" w14:textId="77777777" w:rsidR="002D686B" w:rsidRDefault="002D686B"/>
    <w:p w14:paraId="0000007E" w14:textId="1CE44E1C" w:rsidR="002D686B" w:rsidRDefault="003E64B1">
      <w:proofErr w:type="gramStart"/>
      <w:r>
        <w:t xml:space="preserve">- несмотря на то, что сайт </w:t>
      </w:r>
      <w:r w:rsidR="00CA7771">
        <w:t>neearby.com</w:t>
      </w:r>
      <w:r>
        <w:t xml:space="preserve"> пытается защитить доступ к услугам компании и их использование, сайт </w:t>
      </w:r>
      <w:r w:rsidR="004E3540">
        <w:t>neearby.com</w:t>
      </w:r>
      <w:r>
        <w:t xml:space="preserve"> не может представлять или гарантировать, что сайт </w:t>
      </w:r>
      <w:r w:rsidR="00CA7771">
        <w:t>neearby.com</w:t>
      </w:r>
      <w:r>
        <w:t xml:space="preserve"> или наши серверы не содержат вирусов или других вредоносных компонентов, а также в связи с этим вы должны использовать соответствующее антивирусное программное обеспечение для защиты и лечения при любой загрузке.</w:t>
      </w:r>
      <w:proofErr w:type="gramEnd"/>
      <w:r>
        <w:t xml:space="preserve"> Никакие советы или информация, устные или письменные, полученные пользователем от компании или через веб-сайт </w:t>
      </w:r>
      <w:r w:rsidR="00CA7771">
        <w:t>neearby.com</w:t>
      </w:r>
      <w:r>
        <w:t>, не предоставляют никаких гарантий, прямо не указанных в этом документе</w:t>
      </w:r>
      <w:proofErr w:type="gramStart"/>
      <w:r>
        <w:t>.</w:t>
      </w:r>
      <w:proofErr w:type="gramEnd"/>
      <w:r>
        <w:t xml:space="preserve"> </w:t>
      </w:r>
      <w:proofErr w:type="gramStart"/>
      <w:r>
        <w:t>т</w:t>
      </w:r>
      <w:proofErr w:type="gramEnd"/>
      <w:r>
        <w:t xml:space="preserve">ермин «Сайт </w:t>
      </w:r>
      <w:r w:rsidR="00CA7771">
        <w:t>neearby.com</w:t>
      </w:r>
      <w:r>
        <w:t>» включает должностных лиц, директоров, сотрудников, акционеров, агентов, лицензиатов и субподрядчиков компании.</w:t>
      </w:r>
    </w:p>
    <w:p w14:paraId="0000007F" w14:textId="02F25826" w:rsidR="002D686B" w:rsidRDefault="003E64B1">
      <w:r>
        <w:t xml:space="preserve">- несмотря на назначение компании в качестве коммерческого агента для сбора платежей автора, как указано в этом документе, </w:t>
      </w:r>
      <w:r w:rsidR="00CA7771">
        <w:t>neearby.com</w:t>
      </w:r>
      <w:r>
        <w:t xml:space="preserve"> прямо отказывается от какой-либо ответственности за действия или бездействие любого автора или любой третьей стороны. Веб-сайт </w:t>
      </w:r>
      <w:r w:rsidR="00CA7771">
        <w:t>neearby.com</w:t>
      </w:r>
      <w:r>
        <w:t xml:space="preserve"> не </w:t>
      </w:r>
      <w:proofErr w:type="gramStart"/>
      <w:r>
        <w:t>обязан</w:t>
      </w:r>
      <w:proofErr w:type="gramEnd"/>
      <w:r>
        <w:t xml:space="preserve"> быть агентом каждого автора, если это прямо не указано в настоящих условиях, и любые дополнительные обязательства, которые могут быть соблюдены законом, прямо исключаются.</w:t>
      </w:r>
    </w:p>
    <w:p w14:paraId="00000080" w14:textId="6F216E65" w:rsidR="002D686B" w:rsidRDefault="003E64B1">
      <w:r>
        <w:t xml:space="preserve">- Сайт </w:t>
      </w:r>
      <w:r w:rsidR="00CA7771">
        <w:t xml:space="preserve">neearby.com </w:t>
      </w:r>
      <w:r>
        <w:t xml:space="preserve">не проводит </w:t>
      </w:r>
      <w:proofErr w:type="gramStart"/>
      <w:r>
        <w:t>предварительную</w:t>
      </w:r>
      <w:proofErr w:type="gramEnd"/>
      <w:r>
        <w:t xml:space="preserve"> </w:t>
      </w:r>
      <w:proofErr w:type="spellStart"/>
      <w:r>
        <w:t>модерацию</w:t>
      </w:r>
      <w:proofErr w:type="spellEnd"/>
      <w:r>
        <w:t xml:space="preserve"> контента авторов или пользователей и, в максимальной степени, разрешенной действующим законодательством, отказывается от какой-либо ответственности за весь контент (за исключением контента </w:t>
      </w:r>
      <w:r w:rsidR="00CA7771">
        <w:t>neearby.com</w:t>
      </w:r>
      <w:r>
        <w:t xml:space="preserve">), опубликованный на Сайте </w:t>
      </w:r>
      <w:r w:rsidR="00CA7771">
        <w:t>neearby.com</w:t>
      </w:r>
      <w:r>
        <w:t>.</w:t>
      </w:r>
    </w:p>
    <w:p w14:paraId="00000081" w14:textId="77777777" w:rsidR="002D686B" w:rsidRDefault="003E64B1">
      <w:r>
        <w:t>- ответственность</w:t>
      </w:r>
      <w:proofErr w:type="gramStart"/>
      <w:r>
        <w:t>.</w:t>
      </w:r>
      <w:proofErr w:type="gramEnd"/>
      <w:r>
        <w:t xml:space="preserve"> </w:t>
      </w:r>
      <w:proofErr w:type="gramStart"/>
      <w:r>
        <w:t>в</w:t>
      </w:r>
      <w:proofErr w:type="gramEnd"/>
      <w:r>
        <w:t xml:space="preserve"> максимальной степени, разрешенной действующим законодательством:</w:t>
      </w:r>
    </w:p>
    <w:p w14:paraId="00000082" w14:textId="686E8280" w:rsidR="002D686B" w:rsidRDefault="003E64B1">
      <w:proofErr w:type="gramStart"/>
      <w:r>
        <w:t xml:space="preserve">- Ни в коем случае сайт </w:t>
      </w:r>
      <w:r w:rsidR="00CA7771">
        <w:t>neearby.com</w:t>
      </w:r>
      <w:r>
        <w:t xml:space="preserve"> или любая из его сторон не несут ответственности за любые прямые, особые, косвенные или косвенные убытки или ущерб любого рода, включая, помимо прочего, простои, упущенную выгоду или потерю данных, в соответствии с Соглашение из-за любого нарушения закона (включая халатность) или по любой другой причине, возникающей из или в связи с использованием или невозможностью</w:t>
      </w:r>
      <w:proofErr w:type="gramEnd"/>
      <w:r>
        <w:t xml:space="preserve"> </w:t>
      </w:r>
      <w:proofErr w:type="gramStart"/>
      <w:r>
        <w:t xml:space="preserve">использования веб-сайта </w:t>
      </w:r>
      <w:r w:rsidR="004E3540">
        <w:t>neearby.com</w:t>
      </w:r>
      <w:r>
        <w:t>, контента или материалов, включая, помимо прочего, убытки, понесенные в результате использования информации, которую пользователь получает от компании, или вызванной ошибками, бездействием, задержками, удалением файлов или электронных писем, ошибками, дефектами, вирусами, задержками в работе или передаче или ухудшением производительности, будь то из-за стихийных бедствий, сбоя Система связи, кража, уничтожение или несанкционированный доступ к чт. Документы, программы или</w:t>
      </w:r>
      <w:proofErr w:type="gramEnd"/>
      <w:r>
        <w:t xml:space="preserve"> услуги </w:t>
      </w:r>
      <w:proofErr w:type="spellStart"/>
      <w:r>
        <w:t>компании</w:t>
      </w:r>
      <w:proofErr w:type="gramStart"/>
      <w:r>
        <w:t>;и</w:t>
      </w:r>
      <w:proofErr w:type="spellEnd"/>
      <w:proofErr w:type="gramEnd"/>
      <w:r>
        <w:t xml:space="preserve"> - в любом случае, общая ответственность компании по контракту, гарантии, за нарушение закона (включая халатность, проявленную действием или бездействием или обвинением) в контексте ответственности за качество продукции, безусловной ответственности или других </w:t>
      </w:r>
      <w:r>
        <w:lastRenderedPageBreak/>
        <w:t xml:space="preserve">гипотеза об ответственности, проистекающая из или в связи с использованием или невозможностью использования сайта </w:t>
      </w:r>
      <w:r w:rsidR="00CA7771">
        <w:t>neearby.com</w:t>
      </w:r>
      <w:r>
        <w:t>, не превышает сумму в 100 евро.</w:t>
      </w:r>
    </w:p>
    <w:p w14:paraId="00000083" w14:textId="05E214C2" w:rsidR="002D686B" w:rsidRDefault="003E64B1">
      <w:r>
        <w:t xml:space="preserve">- Возмещение убытков. </w:t>
      </w:r>
      <w:proofErr w:type="gramStart"/>
      <w:r>
        <w:t xml:space="preserve">Вы соглашаетесь освободить, защитить и обезопасить Компанию и Стороны Компании от ответственности в отношении любых претензий, убытков, убытков, обязательств, включая расходы на юридическую помощь, которые возникают в результате ваших нарушений (например, ваши нарушение прав третьих лиц, нарушение настоящего Соглашения или любого другого применимого соглашения, относящегося к использованию сайта </w:t>
      </w:r>
      <w:r w:rsidR="00CA7771">
        <w:t>neearby.com</w:t>
      </w:r>
      <w:r>
        <w:t>) или нарушение заявлений и гарантий, предоставленных пользователем в соответствии с</w:t>
      </w:r>
      <w:proofErr w:type="gramEnd"/>
      <w:r>
        <w:t xml:space="preserve"> этим документом.</w:t>
      </w:r>
    </w:p>
    <w:p w14:paraId="00000084" w14:textId="2C5F9FA2" w:rsidR="002D686B" w:rsidRDefault="00CA7771">
      <w:proofErr w:type="gramStart"/>
      <w:r>
        <w:t>neearby.com</w:t>
      </w:r>
      <w:r w:rsidR="003E64B1">
        <w:t xml:space="preserve"> оставляет за собой право осуществлять за свой счет только защиту и контроль над любыми претензиями, которые требуют от вас компенсации Компании, и вы соглашаетесь сотрудничать с Компанией в защите таких претензий. </w:t>
      </w:r>
      <w:r>
        <w:t xml:space="preserve">neearby.com </w:t>
      </w:r>
      <w:r w:rsidR="003E64B1">
        <w:t>приложит все разумные усилия, чтобы уведомить вас о любых жалобах, исках или судебных разбирательствах, о которых ему станет известно.</w:t>
      </w:r>
      <w:proofErr w:type="gramEnd"/>
      <w:r w:rsidR="003E64B1">
        <w:t xml:space="preserve"> Такая гарантия возмещения убытков включает в себя, помимо прочего, любые претензии, убытки, убытки, обязательства, включая судебные сборы, возникающие в связи с размещением Рекламы или Контента.</w:t>
      </w:r>
    </w:p>
    <w:p w14:paraId="00000085" w14:textId="77777777" w:rsidR="002D686B" w:rsidRDefault="003E64B1">
      <w:r>
        <w:t>8. Продолжительность; Редактирование; Разрешение; Приостановление и другие меры</w:t>
      </w:r>
    </w:p>
    <w:p w14:paraId="00000086" w14:textId="0700DB56" w:rsidR="002D686B" w:rsidRDefault="003E64B1">
      <w:r>
        <w:t xml:space="preserve">◦ Настоящее Соглашение действительно в течение неопределенного периода времени, пока вы или Сайт </w:t>
      </w:r>
      <w:r w:rsidR="00CA7771">
        <w:t>neearby.com</w:t>
      </w:r>
      <w:r>
        <w:t xml:space="preserve"> не расторгнете его в соответствии с настоящим Соглашением.</w:t>
      </w:r>
    </w:p>
    <w:p w14:paraId="00000087" w14:textId="006B2A30" w:rsidR="002D686B" w:rsidRDefault="003E64B1">
      <w:r>
        <w:t xml:space="preserve">◦ Сайт </w:t>
      </w:r>
      <w:r w:rsidR="00CA7771">
        <w:t>neearby.com</w:t>
      </w:r>
      <w:r>
        <w:t xml:space="preserve"> оставляет за собой право по своему собственному усмотрению вносить изменения, дополнения или удалять части настоящего Соглашения в любое время (например, для отражения обновлений на сайте steeptop.com или для отражения законодательных изменений). Если </w:t>
      </w:r>
      <w:r w:rsidR="00CA7771">
        <w:t>neearby.com</w:t>
      </w:r>
      <w:r>
        <w:t xml:space="preserve"> внесет какие-либо изменения в настоящее Соглашение, мы уведомим вас о таких изменениях, </w:t>
      </w:r>
      <w:proofErr w:type="gramStart"/>
      <w:r>
        <w:t>разместив уведомление</w:t>
      </w:r>
      <w:proofErr w:type="gramEnd"/>
      <w:r>
        <w:t xml:space="preserve"> на веб-странице или указав новую дату для последнего обновления, упомянутого выше. Пожалуйста, периодически проверяйте настоящие Условия и любые связанные с ними документы на предмет таких изменений. Продолжение использования вами сайта </w:t>
      </w:r>
      <w:r w:rsidR="00CA7771">
        <w:t>neearby.com</w:t>
      </w:r>
      <w:r>
        <w:t xml:space="preserve"> после публикации изменений означает ваше согласие с этими изменениями. Текущая версия Соглашения доступна по адресу: https://</w:t>
      </w:r>
      <w:r w:rsidR="00CA7771">
        <w:t>neearby.com</w:t>
      </w:r>
      <w:r>
        <w:t>/terms.</w:t>
      </w:r>
    </w:p>
    <w:p w14:paraId="00000088" w14:textId="2ECF0084" w:rsidR="002D686B" w:rsidRDefault="003E64B1">
      <w:r>
        <w:t xml:space="preserve">◦ Если вы являетесь Автором, вы можете расторгнуть настоящее Соглашение в любое время, отправив электронное письмо в Компанию. Если вы являетесь пользователем, вы можете расторгнуть это соглашение, прекратив использование веб-сайта </w:t>
      </w:r>
      <w:r w:rsidR="00CA7771">
        <w:t>neearby.com</w:t>
      </w:r>
      <w:r>
        <w:t>.</w:t>
      </w:r>
    </w:p>
    <w:p w14:paraId="00000089" w14:textId="60A533AA" w:rsidR="002D686B" w:rsidRDefault="003E64B1">
      <w:r>
        <w:t xml:space="preserve">◦ Не ограничивая права, изложенные ниже, </w:t>
      </w:r>
      <w:r w:rsidR="00CA7771">
        <w:t>neearby.com</w:t>
      </w:r>
      <w:r>
        <w:t xml:space="preserve"> может расторгнуть настоящее Соглашение по своему усмотрению в любое время, уведомив вас по электронной почте или другим доступным способом.</w:t>
      </w:r>
    </w:p>
    <w:p w14:paraId="0000008A" w14:textId="3FAA4A3B" w:rsidR="002D686B" w:rsidRDefault="003E64B1">
      <w:proofErr w:type="gramStart"/>
      <w:r>
        <w:t xml:space="preserve">◦ </w:t>
      </w:r>
      <w:r w:rsidR="00CA7771">
        <w:t>neearby.com</w:t>
      </w:r>
      <w:r>
        <w:t xml:space="preserve"> может расторгнуть настоящее Соглашение немедленно, без предварительного уведомления, если вы существенно нарушили свои обязательства в соответствии с настоящими Условиями или другими соответствующими документами, если вы нарушили применимые законы, постановления или права третьих лиц, или </w:t>
      </w:r>
      <w:r w:rsidR="00CA7771">
        <w:t>neearby.com</w:t>
      </w:r>
      <w:r>
        <w:t xml:space="preserve"> добросовестно полагает что такое действие разумно необходимо в целях защиты личной безопасности или собственности Компании, Авторов или </w:t>
      </w:r>
      <w:r>
        <w:lastRenderedPageBreak/>
        <w:t>Пользователей или третьих лиц (например</w:t>
      </w:r>
      <w:proofErr w:type="gramEnd"/>
      <w:r>
        <w:t>, в случае мошенничества со стороны Автора или Пользователя).</w:t>
      </w:r>
    </w:p>
    <w:p w14:paraId="0000008B" w14:textId="3619632E" w:rsidR="002D686B" w:rsidRDefault="003E64B1">
      <w:r>
        <w:t xml:space="preserve">◦ Кроме того, </w:t>
      </w:r>
      <w:r w:rsidR="00CA7771">
        <w:t>neearby.com</w:t>
      </w:r>
      <w:r>
        <w:t xml:space="preserve"> может предпринять следующие действия в соответствии с действующим законодательством или порядком, или по запросу суда, правоохранительных органов или другого административного органа или государственного учреждения, или если вы нарушили настоящие Условия или предоставили неточные данные.</w:t>
      </w:r>
      <w:proofErr w:type="gramStart"/>
      <w:r>
        <w:t xml:space="preserve"> ,</w:t>
      </w:r>
      <w:proofErr w:type="gramEnd"/>
      <w:r>
        <w:t xml:space="preserve"> мошенническая, устаревшая или неполная информация, когда вы регистрируете учетную запись или после этого, вы или ваш Контент Автора или Пользовательский контент в любое время не соответствует применимым критериям качества или приемлемости </w:t>
      </w:r>
      <w:r w:rsidR="00CA7771">
        <w:t>neearby.com</w:t>
      </w:r>
      <w:r>
        <w:t xml:space="preserve"> получил жалобы на вашу работу или поведение, или </w:t>
      </w:r>
      <w:proofErr w:type="gramStart"/>
      <w:r>
        <w:t xml:space="preserve">( </w:t>
      </w:r>
      <w:proofErr w:type="spellStart"/>
      <w:proofErr w:type="gramEnd"/>
      <w:r>
        <w:t>vi</w:t>
      </w:r>
      <w:proofErr w:type="spellEnd"/>
      <w:r>
        <w:t xml:space="preserve">) </w:t>
      </w:r>
      <w:r w:rsidR="00CA7771">
        <w:t>neearby.com</w:t>
      </w:r>
      <w:r>
        <w:t xml:space="preserve"> добросовестно полагает, что такие действия разумно необходимы для защиты личной безопасности или собственности Компании, вещателей, пользователей или третьих лиц или для предотвращения мошенничества или другой незаконной деятельности:</w:t>
      </w:r>
    </w:p>
    <w:p w14:paraId="0000008C" w14:textId="77777777" w:rsidR="002D686B" w:rsidRDefault="003E64B1">
      <w:r>
        <w:t>▪ удалить или отказаться от удаления контента;</w:t>
      </w:r>
    </w:p>
    <w:p w14:paraId="0000008D" w14:textId="70C1DF58" w:rsidR="002D686B" w:rsidRDefault="003E64B1">
      <w:r>
        <w:t xml:space="preserve">▪ ограничить доступ или использование сайта </w:t>
      </w:r>
      <w:r w:rsidR="00CA7771">
        <w:t>neearby.com</w:t>
      </w:r>
      <w:r>
        <w:t>;</w:t>
      </w:r>
    </w:p>
    <w:p w14:paraId="0000008E" w14:textId="77777777" w:rsidR="002D686B" w:rsidRDefault="003E64B1">
      <w:r>
        <w:t xml:space="preserve">▪ ограничить максимальный размер авторского вознаграждения, который может взиматься </w:t>
      </w:r>
      <w:proofErr w:type="gramStart"/>
      <w:r>
        <w:t>с</w:t>
      </w:r>
      <w:proofErr w:type="gramEnd"/>
      <w:r>
        <w:t xml:space="preserve"> конкретного аккаунта;</w:t>
      </w:r>
    </w:p>
    <w:p w14:paraId="0000008F" w14:textId="620AAB4C" w:rsidR="002D686B" w:rsidRDefault="003E64B1">
      <w:r>
        <w:t xml:space="preserve">▪ Чтобы временно заблокировать вашу учетную запись </w:t>
      </w:r>
      <w:r w:rsidR="00CA7771">
        <w:t>neearby.com</w:t>
      </w:r>
      <w:r>
        <w:t xml:space="preserve"> или в случае серьезных или повторяющихся нарушений закона.</w:t>
      </w:r>
    </w:p>
    <w:p w14:paraId="00000090" w14:textId="77777777" w:rsidR="002D686B" w:rsidRDefault="003E64B1">
      <w:r>
        <w:t>◦ В случае несущественного нарушения вы будете проинформированы о любых предлагаемых действиях компании, если таковые имеются, и получите возможность разрешить проблему к разумному удовлетворению компании.</w:t>
      </w:r>
    </w:p>
    <w:p w14:paraId="00000091" w14:textId="24A30D8A" w:rsidR="002D686B" w:rsidRDefault="003E64B1">
      <w:r>
        <w:t xml:space="preserve">◦ Если вы расторгнете настоящее Соглашение, у вас не будет права восстанавливать свою учетную запись или свой контент. Если ваш доступ к сайту </w:t>
      </w:r>
      <w:r w:rsidR="004E3540">
        <w:t>neearby.com</w:t>
      </w:r>
      <w:bookmarkStart w:id="1" w:name="_GoBack"/>
      <w:bookmarkEnd w:id="1"/>
      <w:r>
        <w:t xml:space="preserve"> или его использование ограничены, ваша учетная запись была приостановлена ​​или действие настоящего Соглашения было прекращено Компанией, вы не можете зарегистрировать новую учетную запись или получить доступ и использовать сайт </w:t>
      </w:r>
      <w:r w:rsidR="00CA7771">
        <w:t>neearby.com</w:t>
      </w:r>
      <w:r>
        <w:t xml:space="preserve"> от другого автора. </w:t>
      </w:r>
      <w:proofErr w:type="gramStart"/>
      <w:r>
        <w:t>а</w:t>
      </w:r>
      <w:proofErr w:type="gramEnd"/>
      <w:r>
        <w:t>ккаунт.</w:t>
      </w:r>
    </w:p>
    <w:p w14:paraId="00000092" w14:textId="77777777" w:rsidR="002D686B" w:rsidRDefault="003E64B1">
      <w:r>
        <w:t>9. Прочие положения.</w:t>
      </w:r>
    </w:p>
    <w:p w14:paraId="00000093" w14:textId="74866F51" w:rsidR="002D686B" w:rsidRDefault="003E64B1">
      <w:r>
        <w:t xml:space="preserve">◦ Применимое право. Настоящее Соглашение регулируется и толкуется в соответствии с законодательством Российской Федерации. Все споры, возникающие в связи с настоящим Соглашением, подлежат обязательному досудебному разрешению Сторонами, а в случае </w:t>
      </w:r>
      <w:proofErr w:type="gramStart"/>
      <w:r>
        <w:t>не</w:t>
      </w:r>
      <w:r w:rsidR="00CA7771">
        <w:rPr>
          <w:lang w:val="ru-RU"/>
        </w:rPr>
        <w:t xml:space="preserve"> </w:t>
      </w:r>
      <w:r>
        <w:t>достижения</w:t>
      </w:r>
      <w:proofErr w:type="gramEnd"/>
      <w:r>
        <w:t xml:space="preserve"> соглашения в рамках досудебного урегулирования спора - в суде юрисдикции по месту нахождения компания.</w:t>
      </w:r>
    </w:p>
    <w:p w14:paraId="00000094" w14:textId="77777777" w:rsidR="002D686B" w:rsidRDefault="003E64B1">
      <w:r>
        <w:t>◦ Заявление об ограничении ответственности. Неспособность обеспечить или обеспечить соблюдение какого-либо права или положения настоящего Соглашения не означает отказ от такого права или положения. Отказ от признания любого положения настоящего Соглашения вступает в силу только в том случае, если он оформлен в письменной форме и подписан соответствующей стороной.</w:t>
      </w:r>
    </w:p>
    <w:p w14:paraId="00000095" w14:textId="77777777" w:rsidR="002D686B" w:rsidRDefault="003E64B1">
      <w:r>
        <w:t>◦ Независимость положений. Если какое-либо положение настоящего Соглашения или руководящих принципов будет признано незаконным, недействительным или по какой-либо причине не имеющим исковой силы, то для вас и для нас такое положение ограничивается или удаляется из настоящего Соглашения в минимально необходимой степени и не влияет на действительность и исполнимость остальных положений.</w:t>
      </w:r>
    </w:p>
    <w:p w14:paraId="00000096" w14:textId="77777777" w:rsidR="002D686B" w:rsidRDefault="003E64B1">
      <w:r>
        <w:t xml:space="preserve">◦ Назначение. Настоящее Соглашение и связанные с ним Руководства, а также любые права и лицензии, предоставленные в соответствии с этим документом, не могут быть </w:t>
      </w:r>
      <w:r>
        <w:lastRenderedPageBreak/>
        <w:t>переданы или назначены вами, но могут быть уступлены Компанией без ограничений. Попытка уступить место в нарушение настоящего Соглашения недействительна.</w:t>
      </w:r>
    </w:p>
    <w:p w14:paraId="00000097" w14:textId="77777777" w:rsidR="002D686B" w:rsidRDefault="003E64B1">
      <w:r>
        <w:t>◦ Сохранение юридической силы. После прекращения действия настоящего Соглашения любое положение, которое по своему характеру или условиям должно продолжать действовать, остается в силе и действует после такого прекращения или истечения срока его действия.</w:t>
      </w:r>
    </w:p>
    <w:p w14:paraId="00000098" w14:textId="77777777" w:rsidR="002D686B" w:rsidRDefault="003E64B1">
      <w:r>
        <w:t>◦ Заголовки. Заголовки в этом Соглашении используются только для удобства пользования, не являются частью настоящего Соглашения и не ограничивают и не влияют на какие-либо положения этого документа.</w:t>
      </w:r>
    </w:p>
    <w:p w14:paraId="00000099" w14:textId="77777777" w:rsidR="002D686B" w:rsidRDefault="003E64B1">
      <w:r>
        <w:t>Полное согласие. Настоящее Соглашение, наряду с любыми сопутствующими документами и руководствами, представляет собой всеобъемлющее соглашение между вами и Компанией в отношении его предмета и может быть изменено только путем внесения таких изменений в письменной форме, подписанных или согласованных иным образом обеих сторон, либо путем внесения поправок</w:t>
      </w:r>
      <w:proofErr w:type="gramStart"/>
      <w:r>
        <w:t>.</w:t>
      </w:r>
      <w:proofErr w:type="gramEnd"/>
      <w:r>
        <w:t xml:space="preserve"> </w:t>
      </w:r>
      <w:proofErr w:type="gramStart"/>
      <w:r>
        <w:t>н</w:t>
      </w:r>
      <w:proofErr w:type="gramEnd"/>
      <w:r>
        <w:t>астоящего Соглашения или Руководства Компании.</w:t>
      </w:r>
    </w:p>
    <w:p w14:paraId="0000009A" w14:textId="5FDB9C47" w:rsidR="002D686B" w:rsidRDefault="003E64B1">
      <w:r>
        <w:t xml:space="preserve">Жалобы. </w:t>
      </w:r>
      <w:proofErr w:type="gramStart"/>
      <w:r>
        <w:t xml:space="preserve">Если вы не согласны с вышеизложенным, вы можете связаться с нами как можно скорее после начала использования сайта neearby.com по адресу: </w:t>
      </w:r>
      <w:r>
        <w:rPr>
          <w:lang w:val="en-US"/>
        </w:rPr>
        <w:t>support</w:t>
      </w:r>
      <w:r>
        <w:t>@neearby.com, а если не с того момента, когда они начнут связывать вас, после разумного период времени (обычно 30 дней, за исключением экстренных случаев).</w:t>
      </w:r>
      <w:proofErr w:type="gramEnd"/>
    </w:p>
    <w:p w14:paraId="0000009B" w14:textId="1B024C78" w:rsidR="002D686B" w:rsidRDefault="003E64B1">
      <w:r>
        <w:t>◦ Вы и сайт neearby.com соглашаетесь с тем, что любое основание для иска, возникающее из или в связи с платформой neearby.com, должно быть предъявлено в течение 1 (одного) года с момента его возникновения</w:t>
      </w:r>
      <w:proofErr w:type="gramStart"/>
      <w:r>
        <w:t>.</w:t>
      </w:r>
      <w:proofErr w:type="gramEnd"/>
      <w:r>
        <w:t xml:space="preserve"> </w:t>
      </w:r>
      <w:proofErr w:type="gramStart"/>
      <w:r>
        <w:t>в</w:t>
      </w:r>
      <w:proofErr w:type="gramEnd"/>
      <w:r>
        <w:t xml:space="preserve"> противном случае такое основание для действия будет признано недействительным.</w:t>
      </w:r>
    </w:p>
    <w:p w14:paraId="0000009C" w14:textId="77777777" w:rsidR="002D686B" w:rsidRDefault="003E64B1">
      <w:r>
        <w:t>10. Уведомления</w:t>
      </w:r>
    </w:p>
    <w:p w14:paraId="0000009D" w14:textId="77777777" w:rsidR="002D686B" w:rsidRDefault="003E64B1">
      <w:r>
        <w:t xml:space="preserve">◦ Вы можете зарегистрировать свой номер мобильного телефона в своей учетной записи. Такая регистрация означает ваше полное согласие на получение SMS от Компании. Вам предоставляется возможность изменить настройки SMS в </w:t>
      </w:r>
      <w:proofErr w:type="gramStart"/>
      <w:r>
        <w:t>вашем</w:t>
      </w:r>
      <w:proofErr w:type="gramEnd"/>
      <w:r>
        <w:t xml:space="preserve"> аккаунте. Указанная функциональность может быть предоставлена ​​Компанией в любое время.</w:t>
      </w:r>
    </w:p>
    <w:p w14:paraId="0000009E" w14:textId="77777777" w:rsidR="002D686B" w:rsidRDefault="003E64B1">
      <w:r>
        <w:t>◦ Только английская версия этого документа будет иметь обязательную юридическую силу. Любые переводы этого документа на другие языки предоставляются только для вашего удобства.</w:t>
      </w:r>
    </w:p>
    <w:p w14:paraId="0000009F" w14:textId="77777777" w:rsidR="002D686B" w:rsidRDefault="002D686B"/>
    <w:sectPr w:rsidR="002D68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D686B"/>
    <w:rsid w:val="001C45A1"/>
    <w:rsid w:val="002D686B"/>
    <w:rsid w:val="003E64B1"/>
    <w:rsid w:val="004E3540"/>
    <w:rsid w:val="0073273D"/>
    <w:rsid w:val="00BD1606"/>
    <w:rsid w:val="00CA77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unhideWhenUsed/>
    <w:rsid w:val="00BD16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unhideWhenUsed/>
    <w:rsid w:val="00BD16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earby.com/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15</Pages>
  <Words>7028</Words>
  <Characters>40060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Михаил</cp:lastModifiedBy>
  <cp:revision>5</cp:revision>
  <dcterms:created xsi:type="dcterms:W3CDTF">2021-09-15T14:53:00Z</dcterms:created>
  <dcterms:modified xsi:type="dcterms:W3CDTF">2021-09-15T15:23:00Z</dcterms:modified>
</cp:coreProperties>
</file>