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3816" w14:textId="7EB1E4A7" w:rsidR="00BB1E19" w:rsidRPr="003C3243" w:rsidRDefault="00D83C00" w:rsidP="003C324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Write a program to create a server that listens to port 5003 using stream sockets. Write a</w:t>
      </w:r>
      <w:r w:rsidR="003C3243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C3243">
        <w:rPr>
          <w:rStyle w:val="fontstyle21"/>
          <w:rFonts w:asciiTheme="minorHAnsi" w:hAnsiTheme="minorHAnsi" w:cstheme="minorHAnsi"/>
          <w:sz w:val="24"/>
          <w:szCs w:val="24"/>
        </w:rPr>
        <w:t>simple client program to connect to the server. Send a simple text message “Hello” from</w:t>
      </w:r>
      <w:r w:rsidR="003C324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the client to the server and the server to the client and close the connection.</w:t>
      </w:r>
    </w:p>
    <w:p w14:paraId="771764EC" w14:textId="06026449" w:rsidR="003C3243" w:rsidRPr="003C3243" w:rsidRDefault="003C3243" w:rsidP="003C324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Write a program to create a server that listens to port 5005 using stream sockets. Write a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simple client program to connect to the server. The client should request for a text file and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the server should return the file before terminating the connection.</w:t>
      </w:r>
    </w:p>
    <w:p w14:paraId="0D56565F" w14:textId="77777777" w:rsidR="003C3243" w:rsidRPr="003C3243" w:rsidRDefault="003C3243" w:rsidP="003C324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Write a program to create a chat server that listens to port 5004 using stream sockets. Write</w:t>
      </w:r>
      <w:r w:rsidRPr="003C3243">
        <w:rPr>
          <w:rFonts w:cstheme="minorHAnsi"/>
          <w:color w:val="000000"/>
          <w:sz w:val="24"/>
          <w:szCs w:val="24"/>
        </w:rPr>
        <w:t xml:space="preserve"> </w:t>
      </w: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 xml:space="preserve">a simple client program to connect to the server. Send multiple text messages from the client to the server and vice versa. When either party types </w:t>
      </w:r>
      <w:r w:rsidRPr="003C3243">
        <w:rPr>
          <w:rStyle w:val="fontstyle21"/>
          <w:rFonts w:asciiTheme="minorHAnsi" w:hAnsiTheme="minorHAnsi" w:cstheme="minorHAnsi"/>
          <w:sz w:val="24"/>
          <w:szCs w:val="24"/>
        </w:rPr>
        <w:t xml:space="preserve">“Bye”, </w:t>
      </w:r>
      <w:r w:rsidRPr="003C3243">
        <w:rPr>
          <w:rStyle w:val="fontstyle01"/>
          <w:rFonts w:asciiTheme="minorHAnsi" w:hAnsiTheme="minorHAnsi" w:cstheme="minorHAnsi"/>
          <w:sz w:val="24"/>
          <w:szCs w:val="24"/>
        </w:rPr>
        <w:t>close the connection.</w:t>
      </w:r>
    </w:p>
    <w:p w14:paraId="02811647" w14:textId="77777777" w:rsidR="003C3243" w:rsidRPr="003C3243" w:rsidRDefault="003C3243" w:rsidP="003C3243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</w:p>
    <w:sectPr w:rsidR="003C3243" w:rsidRPr="003C3243" w:rsidSect="00BB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1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IDFont+F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BBF"/>
    <w:multiLevelType w:val="hybridMultilevel"/>
    <w:tmpl w:val="7DA829DE"/>
    <w:lvl w:ilvl="0" w:tplc="E132CF2C">
      <w:start w:val="1"/>
      <w:numFmt w:val="decimal"/>
      <w:lvlText w:val="%1."/>
      <w:lvlJc w:val="left"/>
      <w:pPr>
        <w:ind w:left="720" w:hanging="360"/>
      </w:pPr>
      <w:rPr>
        <w:rFonts w:ascii="CIDFont+F1" w:hAnsi="CIDFont+F1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40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C00"/>
    <w:rsid w:val="003C3243"/>
    <w:rsid w:val="00BB1E19"/>
    <w:rsid w:val="00D8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ADDE"/>
  <w15:docId w15:val="{99A88F4D-1B08-413C-8819-B9E61020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3C00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83C00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C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</dc:creator>
  <cp:lastModifiedBy>Anonymous Everywhere</cp:lastModifiedBy>
  <cp:revision>2</cp:revision>
  <dcterms:created xsi:type="dcterms:W3CDTF">2022-04-22T03:54:00Z</dcterms:created>
  <dcterms:modified xsi:type="dcterms:W3CDTF">2022-05-05T13:56:00Z</dcterms:modified>
</cp:coreProperties>
</file>