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110D5" w14:textId="2E190825" w:rsidR="00C53F86" w:rsidRDefault="00C53F86">
      <w:r w:rsidRPr="00C53F86">
        <w:drawing>
          <wp:anchor distT="0" distB="0" distL="114300" distR="114300" simplePos="0" relativeHeight="251673600" behindDoc="1" locked="0" layoutInCell="1" allowOverlap="1" wp14:anchorId="22E9A111" wp14:editId="68649E49">
            <wp:simplePos x="0" y="0"/>
            <wp:positionH relativeFrom="margin">
              <wp:align>center</wp:align>
            </wp:positionH>
            <wp:positionV relativeFrom="paragraph">
              <wp:posOffset>3613694</wp:posOffset>
            </wp:positionV>
            <wp:extent cx="5475514" cy="3339129"/>
            <wp:effectExtent l="0" t="0" r="0" b="0"/>
            <wp:wrapNone/>
            <wp:docPr id="9665664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66405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514" cy="3339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F86">
        <w:drawing>
          <wp:anchor distT="0" distB="0" distL="114300" distR="114300" simplePos="0" relativeHeight="251665408" behindDoc="1" locked="0" layoutInCell="1" allowOverlap="1" wp14:anchorId="64232F05" wp14:editId="09FC9AC8">
            <wp:simplePos x="0" y="0"/>
            <wp:positionH relativeFrom="margin">
              <wp:posOffset>1586441</wp:posOffset>
            </wp:positionH>
            <wp:positionV relativeFrom="paragraph">
              <wp:posOffset>1559560</wp:posOffset>
            </wp:positionV>
            <wp:extent cx="2714625" cy="1537364"/>
            <wp:effectExtent l="0" t="0" r="0" b="5715"/>
            <wp:wrapNone/>
            <wp:docPr id="1880118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18458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37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F86">
        <w:drawing>
          <wp:anchor distT="0" distB="0" distL="114300" distR="114300" simplePos="0" relativeHeight="251657216" behindDoc="1" locked="0" layoutInCell="1" allowOverlap="1" wp14:anchorId="077A3E5A" wp14:editId="08F9BD13">
            <wp:simplePos x="0" y="0"/>
            <wp:positionH relativeFrom="margin">
              <wp:align>right</wp:align>
            </wp:positionH>
            <wp:positionV relativeFrom="paragraph">
              <wp:posOffset>-447040</wp:posOffset>
            </wp:positionV>
            <wp:extent cx="2489204" cy="1410970"/>
            <wp:effectExtent l="0" t="0" r="6350" b="0"/>
            <wp:wrapNone/>
            <wp:docPr id="207489145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91450" name="Picture 1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4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F86">
        <w:drawing>
          <wp:anchor distT="0" distB="0" distL="114300" distR="114300" simplePos="0" relativeHeight="251649024" behindDoc="1" locked="0" layoutInCell="1" allowOverlap="1" wp14:anchorId="0973A639" wp14:editId="6B5567EC">
            <wp:simplePos x="0" y="0"/>
            <wp:positionH relativeFrom="margin">
              <wp:posOffset>-425027</wp:posOffset>
            </wp:positionH>
            <wp:positionV relativeFrom="paragraph">
              <wp:posOffset>-451908</wp:posOffset>
            </wp:positionV>
            <wp:extent cx="2598420" cy="1449550"/>
            <wp:effectExtent l="0" t="0" r="0" b="0"/>
            <wp:wrapNone/>
            <wp:docPr id="933024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24377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4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86"/>
    <w:rsid w:val="007F7FA2"/>
    <w:rsid w:val="00C53F86"/>
    <w:rsid w:val="00D4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2086"/>
  <w15:chartTrackingRefBased/>
  <w15:docId w15:val="{38041A70-126B-4DBD-AB3C-EA00A0D2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901A927E0F284C8A86E2BC76E4227B" ma:contentTypeVersion="1" ma:contentTypeDescription="Create a new document." ma:contentTypeScope="" ma:versionID="41e2adc612abac1f6304f1a96b9b75eb">
  <xsd:schema xmlns:xsd="http://www.w3.org/2001/XMLSchema" xmlns:xs="http://www.w3.org/2001/XMLSchema" xmlns:p="http://schemas.microsoft.com/office/2006/metadata/properties" xmlns:ns3="4e2fa758-dfe1-4389-ba27-1e2756ed0f96" targetNamespace="http://schemas.microsoft.com/office/2006/metadata/properties" ma:root="true" ma:fieldsID="1b0eb37d9a8584df104c6884498531e5" ns3:_="">
    <xsd:import namespace="4e2fa758-dfe1-4389-ba27-1e2756ed0f9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fa758-dfe1-4389-ba27-1e2756ed0f9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34184B-9A64-4539-841F-DA6E16CAB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fa758-dfe1-4389-ba27-1e2756ed0f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442BD6-A3DB-4C00-82F4-A844B9149F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7712CC-C1E9-4153-B030-C9F1FB2812AC}">
  <ds:schemaRefs>
    <ds:schemaRef ds:uri="http://schemas.microsoft.com/office/2006/metadata/properties"/>
    <ds:schemaRef ds:uri="http://purl.org/dc/elements/1.1/"/>
    <ds:schemaRef ds:uri="4e2fa758-dfe1-4389-ba27-1e2756ed0f96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office23404</dc:creator>
  <cp:keywords/>
  <dc:description/>
  <cp:lastModifiedBy>Lovell John Blanco</cp:lastModifiedBy>
  <cp:revision>2</cp:revision>
  <dcterms:created xsi:type="dcterms:W3CDTF">2025-04-14T12:51:00Z</dcterms:created>
  <dcterms:modified xsi:type="dcterms:W3CDTF">2025-04-14T12:51:00Z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0x01010081901A927E0F284C8A86E2BC76E4227B</vt:lpwstr>
  </property>
</Properties>
</file>