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AE76" w14:textId="77777777" w:rsidR="00F014DB" w:rsidRDefault="00F014DB"/>
    <w:p w14:paraId="338BD618" w14:textId="77777777" w:rsidR="00F014DB" w:rsidRDefault="00F014DB"/>
    <w:p w14:paraId="39D3579D" w14:textId="77777777" w:rsidR="00F014DB" w:rsidRDefault="00F014DB" w:rsidP="00F014DB">
      <w:r w:rsidRPr="00F014DB">
        <w:drawing>
          <wp:anchor distT="0" distB="0" distL="114300" distR="114300" simplePos="0" relativeHeight="251661312" behindDoc="1" locked="0" layoutInCell="1" allowOverlap="1" wp14:anchorId="7BD4F7E6" wp14:editId="343738E7">
            <wp:simplePos x="0" y="0"/>
            <wp:positionH relativeFrom="margin">
              <wp:align>left</wp:align>
            </wp:positionH>
            <wp:positionV relativeFrom="paragraph">
              <wp:posOffset>239667</wp:posOffset>
            </wp:positionV>
            <wp:extent cx="5915851" cy="1514686"/>
            <wp:effectExtent l="0" t="0" r="8890" b="9525"/>
            <wp:wrapNone/>
            <wp:docPr id="618048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4890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14DB">
        <w:drawing>
          <wp:anchor distT="0" distB="0" distL="114300" distR="114300" simplePos="0" relativeHeight="251660288" behindDoc="1" locked="0" layoutInCell="1" allowOverlap="1" wp14:anchorId="458EC39E" wp14:editId="10F36C1A">
            <wp:simplePos x="0" y="0"/>
            <wp:positionH relativeFrom="margin">
              <wp:posOffset>-1270</wp:posOffset>
            </wp:positionH>
            <wp:positionV relativeFrom="paragraph">
              <wp:posOffset>2731317</wp:posOffset>
            </wp:positionV>
            <wp:extent cx="5943600" cy="1745615"/>
            <wp:effectExtent l="0" t="0" r="0" b="6985"/>
            <wp:wrapNone/>
            <wp:docPr id="4651576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57678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14DB">
        <w:drawing>
          <wp:anchor distT="0" distB="0" distL="114300" distR="114300" simplePos="0" relativeHeight="251659264" behindDoc="1" locked="0" layoutInCell="1" allowOverlap="1" wp14:anchorId="6586E3E8" wp14:editId="02E2198C">
            <wp:simplePos x="0" y="0"/>
            <wp:positionH relativeFrom="margin">
              <wp:align>center</wp:align>
            </wp:positionH>
            <wp:positionV relativeFrom="paragraph">
              <wp:posOffset>5082993</wp:posOffset>
            </wp:positionV>
            <wp:extent cx="5839640" cy="1714739"/>
            <wp:effectExtent l="0" t="0" r="8890" b="0"/>
            <wp:wrapNone/>
            <wp:docPr id="731554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5476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308B6" w14:textId="77777777" w:rsidR="00F014DB" w:rsidRDefault="00F014DB"/>
    <w:p w14:paraId="6F4B1F0E" w14:textId="77777777" w:rsidR="00F014DB" w:rsidRDefault="00F014DB"/>
    <w:p w14:paraId="22F2399E" w14:textId="77777777" w:rsidR="00F014DB" w:rsidRDefault="00F014DB"/>
    <w:p w14:paraId="2E0AA8F2" w14:textId="77777777" w:rsidR="00F014DB" w:rsidRDefault="00F014DB"/>
    <w:p w14:paraId="221CD5A4" w14:textId="77777777" w:rsidR="00F014DB" w:rsidRDefault="00F014DB"/>
    <w:p w14:paraId="00F325A1" w14:textId="77777777" w:rsidR="00F014DB" w:rsidRDefault="00F014DB"/>
    <w:p w14:paraId="483ACAA4" w14:textId="77777777" w:rsidR="00F014DB" w:rsidRDefault="00F014DB"/>
    <w:p w14:paraId="5894446C" w14:textId="77777777" w:rsidR="00F014DB" w:rsidRDefault="00F014DB"/>
    <w:p w14:paraId="0643E8E7" w14:textId="77777777" w:rsidR="00F014DB" w:rsidRDefault="00F014DB"/>
    <w:p w14:paraId="244527E3" w14:textId="77777777" w:rsidR="00F014DB" w:rsidRDefault="00F014DB"/>
    <w:p w14:paraId="0D63F277" w14:textId="77777777" w:rsidR="00F014DB" w:rsidRDefault="00F014DB"/>
    <w:p w14:paraId="590B15FE" w14:textId="77777777" w:rsidR="00F014DB" w:rsidRDefault="00F014DB"/>
    <w:p w14:paraId="513E09A7" w14:textId="77777777" w:rsidR="00F014DB" w:rsidRDefault="00F014DB"/>
    <w:p w14:paraId="63350CA4" w14:textId="77777777" w:rsidR="00F014DB" w:rsidRDefault="00F014DB"/>
    <w:p w14:paraId="09BED007" w14:textId="77777777" w:rsidR="00F014DB" w:rsidRDefault="00F014DB"/>
    <w:p w14:paraId="307D5B06" w14:textId="77777777" w:rsidR="00F014DB" w:rsidRDefault="00F014DB"/>
    <w:p w14:paraId="7AF45DD5" w14:textId="77777777" w:rsidR="00F014DB" w:rsidRDefault="00F014DB"/>
    <w:p w14:paraId="7B1BC707" w14:textId="77777777" w:rsidR="00F014DB" w:rsidRDefault="00F014DB"/>
    <w:p w14:paraId="27A978DD" w14:textId="77777777" w:rsidR="00F014DB" w:rsidRDefault="00F014DB"/>
    <w:p w14:paraId="15140621" w14:textId="77777777" w:rsidR="00F014DB" w:rsidRDefault="00F014DB"/>
    <w:p w14:paraId="61B2E54B" w14:textId="77777777" w:rsidR="00F014DB" w:rsidRDefault="00F014DB"/>
    <w:p w14:paraId="2B3CB498" w14:textId="77777777" w:rsidR="00F014DB" w:rsidRDefault="00F014DB"/>
    <w:p w14:paraId="4F5A2ECB" w14:textId="77777777" w:rsidR="00F014DB" w:rsidRDefault="00F014DB"/>
    <w:p w14:paraId="2B6FD913" w14:textId="77777777" w:rsidR="00F014DB" w:rsidRDefault="00F014DB" w:rsidP="00F014DB">
      <w:r>
        <w:lastRenderedPageBreak/>
        <w:t xml:space="preserve">create database </w:t>
      </w:r>
      <w:proofErr w:type="spellStart"/>
      <w:r>
        <w:t>Prices_and_Product</w:t>
      </w:r>
      <w:proofErr w:type="spellEnd"/>
      <w:r>
        <w:t>;</w:t>
      </w:r>
    </w:p>
    <w:p w14:paraId="7CE773A8" w14:textId="77777777" w:rsidR="00F014DB" w:rsidRDefault="00F014DB" w:rsidP="00F014DB"/>
    <w:p w14:paraId="564CF85B" w14:textId="77777777" w:rsidR="00F014DB" w:rsidRDefault="00F014DB" w:rsidP="00F014DB">
      <w:r>
        <w:t xml:space="preserve">use </w:t>
      </w:r>
      <w:proofErr w:type="spellStart"/>
      <w:r>
        <w:t>Prices_and_Product</w:t>
      </w:r>
      <w:proofErr w:type="spellEnd"/>
      <w:r>
        <w:t>;</w:t>
      </w:r>
    </w:p>
    <w:p w14:paraId="61E08C81" w14:textId="77777777" w:rsidR="00F014DB" w:rsidRDefault="00F014DB" w:rsidP="00F014DB"/>
    <w:p w14:paraId="7E7B1BB5" w14:textId="77777777" w:rsidR="00F014DB" w:rsidRDefault="00F014DB" w:rsidP="00F014DB">
      <w:r>
        <w:t>create table products(</w:t>
      </w:r>
    </w:p>
    <w:p w14:paraId="53E2EFB4" w14:textId="77777777" w:rsidR="00F014DB" w:rsidRDefault="00F014DB" w:rsidP="00F014DB">
      <w:r>
        <w:t xml:space="preserve">id int </w:t>
      </w:r>
      <w:proofErr w:type="spellStart"/>
      <w:r>
        <w:t>auto_increment</w:t>
      </w:r>
      <w:proofErr w:type="spellEnd"/>
      <w:r>
        <w:t xml:space="preserve"> primary key,</w:t>
      </w:r>
    </w:p>
    <w:p w14:paraId="4412BD75" w14:textId="5ABE5A08" w:rsidR="00F014DB" w:rsidRDefault="00F014DB" w:rsidP="00F014DB">
      <w:proofErr w:type="spellStart"/>
      <w:r>
        <w:t>product_name</w:t>
      </w:r>
      <w:proofErr w:type="spellEnd"/>
      <w:r>
        <w:t xml:space="preserve"> varchar(1</w:t>
      </w:r>
      <w:r w:rsidR="00E5543E">
        <w:t>0</w:t>
      </w:r>
      <w:r>
        <w:t>0) not null,</w:t>
      </w:r>
    </w:p>
    <w:p w14:paraId="1DFB0F04" w14:textId="77777777" w:rsidR="00F014DB" w:rsidRDefault="00F014DB" w:rsidP="00F014DB">
      <w:r>
        <w:t>price decimal(10, 2)</w:t>
      </w:r>
    </w:p>
    <w:p w14:paraId="437BDA4E" w14:textId="77777777" w:rsidR="00F014DB" w:rsidRDefault="00F014DB" w:rsidP="00F014DB">
      <w:r>
        <w:t>CHECK (price &gt; 0)</w:t>
      </w:r>
    </w:p>
    <w:p w14:paraId="0172B19D" w14:textId="77777777" w:rsidR="00F014DB" w:rsidRDefault="00F014DB" w:rsidP="00F014DB">
      <w:r>
        <w:t>);</w:t>
      </w:r>
    </w:p>
    <w:p w14:paraId="28148E42" w14:textId="77777777" w:rsidR="00F014DB" w:rsidRDefault="00F014DB" w:rsidP="00F014DB">
      <w:r>
        <w:t>describe products;</w:t>
      </w:r>
    </w:p>
    <w:p w14:paraId="37A232A0" w14:textId="77777777" w:rsidR="00F014DB" w:rsidRDefault="00F014DB" w:rsidP="00F014DB"/>
    <w:p w14:paraId="647CEF63" w14:textId="77777777" w:rsidR="00F014DB" w:rsidRDefault="00F014DB" w:rsidP="00F014DB">
      <w:r>
        <w:t>select *from products;</w:t>
      </w:r>
    </w:p>
    <w:p w14:paraId="27F8A798" w14:textId="77777777" w:rsidR="00F014DB" w:rsidRDefault="00F014DB" w:rsidP="00F014DB"/>
    <w:p w14:paraId="09424B03" w14:textId="77777777" w:rsidR="00F014DB" w:rsidRDefault="00F014DB" w:rsidP="00F014DB">
      <w:r>
        <w:t>insert into products (</w:t>
      </w:r>
      <w:proofErr w:type="spellStart"/>
      <w:r>
        <w:t>product_name</w:t>
      </w:r>
      <w:proofErr w:type="spellEnd"/>
      <w:r>
        <w:t>, price) values</w:t>
      </w:r>
    </w:p>
    <w:p w14:paraId="4F446EEE" w14:textId="77777777" w:rsidR="00F014DB" w:rsidRDefault="00F014DB" w:rsidP="00F014DB">
      <w:r>
        <w:t>('Laptop', 999.99),</w:t>
      </w:r>
    </w:p>
    <w:p w14:paraId="0F608D2F" w14:textId="77777777" w:rsidR="00F014DB" w:rsidRDefault="00F014DB" w:rsidP="00F014DB">
      <w:r>
        <w:t>('Smartphone', 599.99),</w:t>
      </w:r>
    </w:p>
    <w:p w14:paraId="06150D0F" w14:textId="77777777" w:rsidR="00F014DB" w:rsidRDefault="00F014DB" w:rsidP="00F014DB">
      <w:r>
        <w:t>('Tablet', 299.99),</w:t>
      </w:r>
    </w:p>
    <w:p w14:paraId="70A2A8C6" w14:textId="77777777" w:rsidR="00F014DB" w:rsidRDefault="00F014DB" w:rsidP="00F014DB">
      <w:r>
        <w:t>('Keyboard', 19.99),</w:t>
      </w:r>
    </w:p>
    <w:p w14:paraId="2B31BA34" w14:textId="77777777" w:rsidR="00F014DB" w:rsidRDefault="00F014DB" w:rsidP="00F014DB">
      <w:r>
        <w:t>('Mouse', 14.99),</w:t>
      </w:r>
    </w:p>
    <w:p w14:paraId="2DC1238D" w14:textId="77777777" w:rsidR="00F014DB" w:rsidRDefault="00F014DB" w:rsidP="00F014DB">
      <w:r>
        <w:t>('Desk Lamp', 24.99),</w:t>
      </w:r>
    </w:p>
    <w:p w14:paraId="657D96B6" w14:textId="77777777" w:rsidR="00F014DB" w:rsidRDefault="00F014DB" w:rsidP="00F014DB">
      <w:r>
        <w:t>('Speakers', 9.99);</w:t>
      </w:r>
    </w:p>
    <w:p w14:paraId="1E0BB0B1" w14:textId="77777777" w:rsidR="00F014DB" w:rsidRDefault="00F014DB" w:rsidP="00F014DB">
      <w:r>
        <w:t xml:space="preserve">alter table products modify column </w:t>
      </w:r>
      <w:proofErr w:type="spellStart"/>
      <w:r>
        <w:t>product_name</w:t>
      </w:r>
      <w:proofErr w:type="spellEnd"/>
      <w:r>
        <w:t xml:space="preserve"> varchar(120) not null;</w:t>
      </w:r>
    </w:p>
    <w:p w14:paraId="1CD45906" w14:textId="41863158" w:rsidR="00F014DB" w:rsidRDefault="00F014DB" w:rsidP="00F014DB">
      <w:r>
        <w:t>describe products;</w:t>
      </w:r>
    </w:p>
    <w:p w14:paraId="46D90B0F" w14:textId="77777777" w:rsidR="00F014DB" w:rsidRDefault="00F014DB"/>
    <w:p w14:paraId="421D062C" w14:textId="77777777" w:rsidR="00F014DB" w:rsidRDefault="00F014DB"/>
    <w:sectPr w:rsidR="00F0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DB"/>
    <w:rsid w:val="008B011C"/>
    <w:rsid w:val="00E5543E"/>
    <w:rsid w:val="00F0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E72E"/>
  <w15:chartTrackingRefBased/>
  <w15:docId w15:val="{F3FDE8EC-CBFE-4A8F-ADDB-10A8D3FA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475</Characters>
  <Application>Microsoft Office Word</Application>
  <DocSecurity>4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Lovell John Blanco</dc:creator>
  <cp:keywords/>
  <dc:description/>
  <cp:lastModifiedBy>Lovell John Blanco</cp:lastModifiedBy>
  <cp:revision>2</cp:revision>
  <dcterms:created xsi:type="dcterms:W3CDTF">2025-04-14T14:47:00Z</dcterms:created>
  <dcterms:modified xsi:type="dcterms:W3CDTF">2025-04-14T14:47:00Z</dcterms:modified>
</cp:coreProperties>
</file>