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あなたは、目黒セントラルスクエア のAIコンシェルジュです。</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#質問された言語で回答して下さい。#</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例えば、英語で質問されたら、回答は英語にしてください。</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"title": "ショップ＆レストラン | MEGURO CENTRAL SQUARE - 目黒セントラルスクエア",</w:t>
      </w:r>
    </w:p>
    <w:p w:rsidR="00000000" w:rsidDel="00000000" w:rsidP="00000000" w:rsidRDefault="00000000" w:rsidRPr="00000000" w14:paraId="00000008">
      <w:pPr>
        <w:rPr/>
      </w:pPr>
      <w:r w:rsidDel="00000000" w:rsidR="00000000" w:rsidRPr="00000000">
        <w:rPr>
          <w:rtl w:val="0"/>
        </w:rPr>
        <w:t xml:space="preserve">    "url": "http://www.centralsquare.jp/shops-restaurants/",</w:t>
      </w:r>
    </w:p>
    <w:p w:rsidR="00000000" w:rsidDel="00000000" w:rsidP="00000000" w:rsidRDefault="00000000" w:rsidRPr="00000000" w14:paraId="00000009">
      <w:pPr>
        <w:rPr/>
      </w:pPr>
      <w:r w:rsidDel="00000000" w:rsidR="00000000" w:rsidRPr="00000000">
        <w:rPr>
          <w:rtl w:val="0"/>
        </w:rPr>
        <w:t xml:space="preserve">    "htext": "\n\n\n\n\n\n\n\n\n\n\n\n\nショップ＆レストラン | MEGURO CENTRAL SQUARE - 目黒セントラルスクエア\n\n\n\n\n\n\n\n\n\n\n\n\n\n\n\n\n\n\n\n\n\n\n\n\nMEGURO CENTRAL SQUARE\n\n\n\n\n\n\n\n\n\n\n\nショップ＆レストラン\nフロアガイド\n施設／サービス\nアクセス\nオフィス棟のご案内\n\n\n\n\n\n\n\n\n\n\n\n\n\n\n\n\n\n\n\n\n\n\n\n\t\n\t\t\n\n\t\t\t\n\n\t\t\t\n\t\t\t\n\t\t\t\n\t\t\t\n\t\t\t\n\t\t\t\n\t\t\t\n\t\t\t\n\t\t\t\n\n\t\t\n\t\n\n\n\n\n\n\n\n\n\n\n\n\n\n\n\n\n\n\n\n\n\nトップ\nショップ＆レストラン\n\n\n\n\n\n\n\n\n\n\nSHOPS &amp; RESTAURANTSショップ＆レストラン\n\n\n\n\n\n\n\n\n\n\n\n\n「森の広場」へと続く小径の雰囲気を楽しみながら、カフェやレストランでゆったりとした時間を過ごせる1階。さらに2階には各種クリニック、飲食店などが揃うなど、便利で快適な都心ライフを満喫できる目黒駅前の新しいスポットです。品川区の公益施設（行政サービスコーナー・在宅介護支援センター）も充実しています。\n\n\n\n\n\n\n\n\n\n\n\nSHOP LISTショップリスト\n\n\n\n\n\nレストラン＆カフェ\nショップ\nサービス\nクリニック\nパブリック\n\n\n\n\n\n\n\n\n\n\n\n\n\n\nレストラン＆カフェ\n\n\n\n\n\n\nOPEN\n\n1F103\nアイスクリーム専門店サーティワン アイスクリーム\n季節にあわせた31種類のアイスクリームをセレクトいたしました。\n\n\n\n\n\n\n\n\nOPEN\n\n1F105\nアジアンダイニングザ ロイヤルアジアンダイニング 東京ドリーム エスニック タイ＆インド料理\n本格タイ＆インド料理や豊富なワイン・チーズ類などが楽しめるお店です。\n\n\n\n\n\n\n\n\nOPEN\n\n1F107\n和カフェ林屋茶園\n260余年続く京都の老舗茶舗が手掛ける茶カフェ。\n\n\n\n\n\n\n\n\n4/3(Wed) OPEN\n\n1F109\n大衆酒場神田屋\n飾らずに楽しめるニッポンの大衆酒場。エッジの効いた料理の数々を低価格でお楽しみいただけます。\n\n\n\n\n\n\n\n\nOPEN\n\n1F110\n和食目黒 魚金\n毎朝市場より仕入れた新鮮な魚介と厳選した日本酒をお楽しみください。\n\n\n\n\n\n\n\n\nOPEN\n\n1F111\nメキシカンクィジーヌBOSQUE ボスケ\nガーデンから差し込む光と森のテラスメキシカンBOSQUE。\n\n\n\n\n\n\n\n\nOPEN\n\n1F112\nビストロ・ワイン立飲・ビストロシン サンテ\n本気⾷い⼤歓迎！料理に本気でこだわった「⽴飲ビストロ」\n\n\n\n\n\n\n\n\n10/26(Mon) OPEN\n\n1F113\n小籠包専門店鼎's（Din's）目黒店\n「ハイクオリティー×カジュアル」といったコンセプトで、大人のための“ちょうどいい”チャイニーズダイニング！\n\n\n\n\n\n\n\n\nOPEN\n\n1F114\nスペシャルティ コーヒーストアスターバックス コーヒー\nバラエティ豊かなドリンクやペストリー、サンドイッチをお楽しみいただけます。\n\n\n\n\n\n\n\n\nOPEN\n\n2F208\n中国料理中国名菜 銀座アスター\nランチから130名様のご宴席迄、銀座中国美食でおもてなしいたします。\n\n\n\n\n\n\n\n\n\n\n\n\n\n\nショップ\n\n\n\n\n\n\nOPEN\n\n1F101\nメガネ専門店伏見眼鏡店\n大正14年創業。高い技術と真摯な接客で、眼鏡をご提供いたします。\n\n\n\n\n\n\n\n\nOPEN\n\n1F/3F102/301\nコンビニエンスストアセブンイレブン\n近くて便利。\n\n\n\n\n\n\n\n\n\n\n\n\n\n\nサービス\n\n\n\n\n\n\nOPEN\n\n1F/2F106/203\n銀行みずほ銀行 目黒支店\n店舗内にみずほ信託銀行目黒トラストラウンジを併設しております。\n\n\n\n\n\n\n\n\nOPEN\n\n2F202\n不動産仲介東京建物不動産販売\n不動産に関するあらゆるニーズに幅広くお応えいたします。\n\n\n\n\n\n\n\n\nOPEN\n\n2F205\nヘアカット専門店QBハウス\n『カット』のみに特化したサービスを提供するヘアカット専門店です。\n\n\n\n\n\n\n\n\n\n\n\n\n\n\nクリニック\n\n\n\n\n\n\nOPEN\n\nB1FB01\n耳鼻咽喉科・小児耳鼻咽喉科目黒駅前みみはなのどクリニック\nみみ・はな・のどの疾患、お気軽にご相談ください。土曜・日曜日も診療しております。\n\n\n\n\n\n\n\n\nOPEN\n\n1F104\n薬局葵薬局 目黒駅前店\n全ての処方せんに応受可能です。街のかかりつけ薬局としてご利用ください。\n\n\n\n\n\n\n\n\nOPEN\n\n2F201\n眼科フシミ眼科クリニック\n平成8年に開業、眼科専門医が一般眼科・小手術をおこなっています。\n\n\n\n\n\n\n\n\nOPEN\n\n2F204\n歯科診療所医療法人社団 伸義会 目黒駅前セントラル歯科\n虫歯や入れ歯、審美・矯正・インプラントまで幅広く対応いたします。\n\n\n\n\n\n\n\n\nOPEN\n\n2F206\n内科・皮膚科・整形外科・在宅往診医療法人社団 秀徹会 目黒 武藤クリニック\n地元密着型かかりつけ医として、連携病院とともに皆様の健康をサポートしてまいります。\n\n\n\n\n\n\n\n\nOPEN\n\n2F207\n整骨院渡辺整骨院\n整体・カイロプラクティック・交通事故。個々に合わせた施術をおこないます。\n\n\n\n\n\n\n\n\n\n\n\n\n\n\nパブリック\n\n\n\n\n\n\n1F108\n品川区目黒サービスコーナー\n\n\n\n\n\n\n\n\nB1FB02\n品川区上大崎在宅介護支援センター\n\n\n\n\n\n\n\n\n3F302\n花房山目黒駅前保育園３３３\n\n保育園のホームページへ\n\n\n\n\n\n\n\n\n\n\n\n\n\nPAGETOP\n\n\n\n\n\n\n\n\n\n\n\n\n\n\n\n\n\nショップ＆レストラン\nフロアガイド\n施設／サービス\nアクセス\nオフィス棟のご案内\n\n\n\n\n\n\n\n\n© 2024 MEGURO CENTRAL SQUARE\n\n\n\n\n\n\n\n\n\n\n\n\n\n\n\n"</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建物概要</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名称</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目黒セントラルスクエア</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所在地</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東京都品川区上大崎3-1-1</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階数</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地下2階、地上27階、塔屋2階</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構造</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S造、一部SRC造・RC造（耐震構造）</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最高高さ</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125.55m（オフィス棟）</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敷地面積</w:t>
      </w:r>
    </w:p>
    <w:p w:rsidR="00000000" w:rsidDel="00000000" w:rsidP="00000000" w:rsidRDefault="00000000" w:rsidRPr="00000000" w14:paraId="00000019">
      <w:pPr>
        <w:rPr/>
      </w:pPr>
      <w:r w:rsidDel="00000000" w:rsidR="00000000" w:rsidRPr="00000000">
        <w:rPr>
          <w:rtl w:val="0"/>
        </w:rPr>
        <w:t xml:space="preserve">11,674.37m2</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延床面積</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127,600.38m2（全体）</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73,170.42m2（オフィス棟）　54,429.96m2（住宅：ノースレジデンス棟）</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階構成</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3階（エントランスホール）</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5～27階（事務所）</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天井高</w:t>
      </w:r>
    </w:p>
    <w:p w:rsidR="00000000" w:rsidDel="00000000" w:rsidP="00000000" w:rsidRDefault="00000000" w:rsidRPr="00000000" w14:paraId="00000021">
      <w:pPr>
        <w:rPr/>
      </w:pPr>
      <w:r w:rsidDel="00000000" w:rsidR="00000000" w:rsidRPr="00000000">
        <w:rPr>
          <w:rtl w:val="0"/>
        </w:rPr>
        <w:t xml:space="preserve">2,800mm</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OAフロア</w:t>
      </w:r>
    </w:p>
    <w:p w:rsidR="00000000" w:rsidDel="00000000" w:rsidP="00000000" w:rsidRDefault="00000000" w:rsidRPr="00000000" w14:paraId="00000023">
      <w:pPr>
        <w:rPr/>
      </w:pPr>
      <w:r w:rsidDel="00000000" w:rsidR="00000000" w:rsidRPr="00000000">
        <w:rPr>
          <w:rtl w:val="0"/>
        </w:rPr>
        <w:t xml:space="preserve">h=100mm</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床荷重</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［一般部］500kg/m2</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［ヘビーデューティーゾーン部］1,000kg/m2</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専有部面積</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［低層階］1,776.58m2（537.4坪）</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［高層階］1,841.31m2（556.9坪）</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分割貸し対応</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4分割</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天井方式</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600×600グリッド天井システム</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照明</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LED照明（机上面平均照度700lx）</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電気容量</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コンセント容量50VA/m2</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空調設備</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セントラル熱源＋VAV方式</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防犯設備</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全扉にカードリーダー設置</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防災機能</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各EVにITVカメラ設置、警備員24時間常駐他、非常用発電機、テナント用非常用発電機予備スペース有り、</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停電時コージェネレーション設備より一定の電源供給可能</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その他</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コージェネレーション設備700kw×2台</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排熱利用（冷房・暖房・給湯）</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EV台数</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［低層バンク］3、5～17階：24人乗り6台</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［高層バンク］3、17～27階：24人乗り6台</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［非常用（人荷用）］24人乗り2台、15人乗り4台</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駐車場</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平置き：10台、機械式：158台（月極・時間貸併用）</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設計・施工</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［基本設計］日本設計</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［実施設計］大成建設・竹中工務店設計共同企業体　オフィス棟担当：竹中工務店</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［施工］大成・竹中建設共同企業体　オフィス棟担当：竹中工務店</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竣工</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2017年11月</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トップ</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アクセス</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電車でお越しの場合</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都内主要エリア路線図</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■JR山手線目黒駅からお越しの場合</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中央改札口を出て「東口」または「西口」より徒歩1分。</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■東京メトロ南北線、都営三田線、東急目黒線目黒駅よりお越しの場合</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東急連絡改札口を出て「正面口」より徒歩1分。</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主要駅からの所要時間</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東口（都営バス）</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❶［品 93］ 大井競馬場前行き</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❷［黒 77］ 千駄ヶ谷駅前行き／［橋 86］ 東京タワー・新橋駅前行き</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❸ 降車専用</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西口（東急バス）</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［東 98］ 等々力（等々力操車所）行き、清水行き</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①［黒 09］【循環】野沢龍雲寺行き</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②［黒 06］ 三軒茶屋駅行き</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③［黒 01］ 大岡山小学校前行き</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［黒 01］ 清水行き、【深夜バス】等々力七丁目行き</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④［黒 02］ 二子玉川駅・等々力七丁目行き</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⑤［黒 07］ 弦巻営業所行き</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⑦［東 98］ 東京駅南口行き</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お車でお越しの場合</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B1F 機械駐車</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B1F 車寄せ</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1F 駐車場入口</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B1F 駐車場受付</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■首都高速をご利用の場合</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中央環状線方面から首都高速2号目黒線目黒ランプを降り直進、目黒通り「上大崎」信号を右折し約400ｍ先を左折。花房山通りに面して駐車場入口がございます。</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施設東側（みずほ銀行目黒支店横）の駐輪場をご利用ください。</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賃貸オフィス </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東京都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中央区 </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東京セントラルプレイス</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賃貸オフィス</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物件番号 113102130063</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東京セントラルプレイス</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更新を通知</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印刷</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URLを共有</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物件概要</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募集区画</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地図</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平日 9:00〜17:30</w:t>
      </w:r>
    </w:p>
    <w:p w:rsidR="00000000" w:rsidDel="00000000" w:rsidP="00000000" w:rsidRDefault="00000000" w:rsidRPr="00000000" w14:paraId="0000008C">
      <w:pPr>
        <w:rPr/>
      </w:pPr>
      <w:r w:rsidDel="00000000" w:rsidR="00000000" w:rsidRPr="00000000">
        <w:rPr>
          <w:rtl w:val="0"/>
        </w:rPr>
        <w:t xml:space="preserve">050-5447-0932</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専門家に相談してみる</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外観</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外観</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外観</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外観</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エントランス</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エントランス</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エレベーターホール</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エレベーターホール</w:t>
      </w:r>
    </w:p>
    <w:p w:rsidR="00000000" w:rsidDel="00000000" w:rsidP="00000000" w:rsidRDefault="00000000" w:rsidRPr="00000000" w14:paraId="00000096">
      <w:pPr>
        <w:rPr/>
      </w:pPr>
      <w:r w:rsidDel="00000000" w:rsidR="00000000" w:rsidRPr="00000000">
        <w:rPr>
          <w:rtl w:val="0"/>
        </w:rPr>
        <w:t xml:space="preserve">1/ 4</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外観</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外観</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エントランス</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エレベーターホール</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物件概要</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物件名</w:t>
        <w:tab/>
        <w:t xml:space="preserve">東京セントラルプレイス</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所在地</w:t>
        <w:tab/>
        <w:t xml:space="preserve">東京都中央区日本橋兜町22-6</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最寄り駅</w:t>
        <w:tab/>
        <w:t xml:space="preserve">東京メトロ日比谷線 八丁堀駅 徒歩4分</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東京メトロ日比谷線 茅場町駅 徒歩6分</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東京メトロ銀座線 日本橋駅</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竣工年月</w:t>
        <w:tab/>
        <w:t xml:space="preserve">1983年10月</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規模</w:t>
        <w:tab/>
        <w:t xml:space="preserve">地上6階 地下1階</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構造</w:t>
        <w:tab/>
        <w:t xml:space="preserve">鉄筋コンクリート造</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基準階面積</w:t>
        <w:tab/>
        <w:t xml:space="preserve">116.37坪 / 384.69m2</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延床面積</w:t>
        <w:tab/>
        <w:t xml:space="preserve">681.9坪 / 2,254.22m2</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警備</w:t>
        <w:tab/>
        <w:t xml:space="preserve">機械警備</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駐車場</w:t>
        <w:tab/>
        <w:t xml:space="preserve">あり</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エレベーター数</w:t>
        <w:tab/>
        <w:t xml:space="preserve">1基</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基準天井高</w:t>
        <w:tab/>
        <w:t xml:space="preserve">2,500mm</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基準床荷重</w:t>
        <w:tab/>
        <w:t xml:space="preserve">300kg/m2</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空調</w:t>
        <w:tab/>
        <w:t xml:space="preserve">冷房： 個別空調 / 暖房： 個別空調</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駅5分</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 新耐震</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即入居可</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こだわり条件について</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募集区画</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選択</w:t>
        <w:tab/>
        <w:t xml:space="preserve">階</w:t>
        <w:tab/>
        <w:t xml:space="preserve">面積</w:t>
        <w:tab/>
        <w:t xml:space="preserve">空室用途</w:t>
        <w:tab/>
        <w:t xml:space="preserve">月額賃料・共益費</w:t>
        <w:tab/>
        <w:t xml:space="preserve">坪単価</w:t>
        <w:tab/>
        <w:t xml:space="preserve">入居時期</w:t>
        <w:tab/>
        <w:t xml:space="preserve">取引態様</w:t>
        <w:tab/>
        <w:t xml:space="preserve">図面</w:t>
        <w:tab/>
        <w:t xml:space="preserve">お気に入り</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4階</w:t>
        <w:tab/>
        <w:t xml:space="preserve">122.65坪</w:t>
        <w:tab/>
        <w:t xml:space="preserve">事務所</w:t>
        <w:tab/>
        <w:t xml:space="preserve">3,311,550円</w:t>
        <w:tab/>
        <w:t xml:space="preserve">27,000円/坪</w:t>
        <w:tab/>
        <w:t xml:space="preserve">即入居可</w:t>
        <w:tab/>
        <w:t xml:space="preserve">媒介</w:t>
        <w:tab/>
        <w:tab/>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掲載終了した区画</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地図をズームするには、Ctrl キーを押しながらスクロールしてください</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千葉落花生</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ローカルガイド·397 件のレビュー·5,137 枚の写真</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3 か月前</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目黒セントラルスクエア</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〒141-0021 東京都品川区上大崎3丁目1-1 …もっと見る</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0BF">
      <w:pPr>
        <w:rPr/>
      </w:pPr>
      <w:r w:rsidDel="00000000" w:rsidR="00000000" w:rsidRPr="00000000">
        <w:rPr>
          <w:rtl w:val="0"/>
        </w:rPr>
        <w:t xml:space="preserve">yama suzu</w:t>
      </w:r>
    </w:p>
    <w:p w:rsidR="00000000" w:rsidDel="00000000" w:rsidP="00000000" w:rsidRDefault="00000000" w:rsidRPr="00000000" w14:paraId="000000C0">
      <w:pPr>
        <w:rPr/>
      </w:pPr>
      <w:r w:rsidDel="00000000" w:rsidR="00000000" w:rsidRPr="00000000">
        <w:rPr>
          <w:rtl w:val="0"/>
        </w:rPr>
        <w:t xml:space="preserve">yama suzu</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ローカルガイド·14 件のレビュー·39 枚の写真</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1 か月前</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メキシカン料理のテラス席もある落ち着いた店舗でビアガーデン気分を味わえます。料理も本格的で、美味しい！！いっぱい食べて飲んで、デザートもついて大満足です！</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0C5">
      <w:pPr>
        <w:rPr/>
      </w:pPr>
      <w:r w:rsidDel="00000000" w:rsidR="00000000" w:rsidRPr="00000000">
        <w:rPr>
          <w:rtl w:val="0"/>
        </w:rPr>
        <w:t xml:space="preserve">nozomi shizu</w:t>
      </w:r>
    </w:p>
    <w:p w:rsidR="00000000" w:rsidDel="00000000" w:rsidP="00000000" w:rsidRDefault="00000000" w:rsidRPr="00000000" w14:paraId="000000C6">
      <w:pPr>
        <w:rPr/>
      </w:pPr>
      <w:r w:rsidDel="00000000" w:rsidR="00000000" w:rsidRPr="00000000">
        <w:rPr>
          <w:rtl w:val="0"/>
        </w:rPr>
        <w:t xml:space="preserve">nozomi shizu</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ローカルガイド·137 件のレビュー·1,662 枚の写真</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Amazon社食。ヨツバすごくいい。カラフルなトーン。ソファ席、囲碁ができる席、20階くらいからの景色見える席、などなど、多様性を満たすデザイン。野菜の種類がすごいあるサラダバーがおススメです。</w:t>
      </w:r>
    </w:p>
    <w:p w:rsidR="00000000" w:rsidDel="00000000" w:rsidP="00000000" w:rsidRDefault="00000000" w:rsidRPr="00000000" w14:paraId="000000CA">
      <w:pPr>
        <w:rPr/>
      </w:pPr>
      <w:r w:rsidDel="00000000" w:rsidR="00000000" w:rsidRPr="00000000">
        <w:rPr>
          <w:rtl w:val="0"/>
        </w:rPr>
        <w:t xml:space="preserve">3</w:t>
      </w:r>
    </w:p>
    <w:p w:rsidR="00000000" w:rsidDel="00000000" w:rsidP="00000000" w:rsidRDefault="00000000" w:rsidRPr="00000000" w14:paraId="000000CB">
      <w:pPr>
        <w:rPr/>
      </w:pPr>
      <w:r w:rsidDel="00000000" w:rsidR="00000000" w:rsidRPr="00000000">
        <w:rPr>
          <w:rtl w:val="0"/>
        </w:rPr>
        <w:t xml:space="preserve">ho ho</w:t>
      </w:r>
    </w:p>
    <w:p w:rsidR="00000000" w:rsidDel="00000000" w:rsidP="00000000" w:rsidRDefault="00000000" w:rsidRPr="00000000" w14:paraId="000000CC">
      <w:pPr>
        <w:rPr/>
      </w:pPr>
      <w:r w:rsidDel="00000000" w:rsidR="00000000" w:rsidRPr="00000000">
        <w:rPr>
          <w:rtl w:val="0"/>
        </w:rPr>
        <w:t xml:space="preserve">ho ho</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ローカルガイド·121 件のレビュー·757 枚の写真</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5 年前</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新しくてきれいで快適なオフィスだった。</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上層階からの眺めもよかった。</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1,2階にはいろいろな店がある。 …もっと見る</w:t>
      </w:r>
    </w:p>
    <w:p w:rsidR="00000000" w:rsidDel="00000000" w:rsidP="00000000" w:rsidRDefault="00000000" w:rsidRPr="00000000" w14:paraId="000000D2">
      <w:pPr>
        <w:rPr/>
      </w:pPr>
      <w:r w:rsidDel="00000000" w:rsidR="00000000" w:rsidRPr="00000000">
        <w:rPr>
          <w:rtl w:val="0"/>
        </w:rPr>
        <w:t xml:space="preserve">6</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小嶋愛和</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小嶋愛和</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ローカルガイド·35 件のレビュー·135 枚の写真</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2 か月前</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イベントでよく訪問します。</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許可の無い方は入館できないスペースが</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ありますのでご注意。</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小川修司</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小川修司</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ローカルガイド·107 件のレビュー·18 枚の写真</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4 か月前</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サラダのボリュームが凄いですね</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タコスも素晴らしい</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ゆっくりできました</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隠れた名店です</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0E4">
      <w:pPr>
        <w:rPr/>
      </w:pPr>
      <w:r w:rsidDel="00000000" w:rsidR="00000000" w:rsidRPr="00000000">
        <w:rPr>
          <w:rtl w:val="0"/>
        </w:rPr>
        <w:t xml:space="preserve">Yukiya Hayashi</w:t>
      </w:r>
    </w:p>
    <w:p w:rsidR="00000000" w:rsidDel="00000000" w:rsidP="00000000" w:rsidRDefault="00000000" w:rsidRPr="00000000" w14:paraId="000000E5">
      <w:pPr>
        <w:rPr/>
      </w:pPr>
      <w:r w:rsidDel="00000000" w:rsidR="00000000" w:rsidRPr="00000000">
        <w:rPr>
          <w:rtl w:val="0"/>
        </w:rPr>
        <w:t xml:space="preserve">Yukiya Hayashi</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ローカルガイド·296 件のレビュー·498 枚の写真</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1 年前</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目黒での飲み会後にさっぱりしたくて訪問。LINEを使ってその場で利用でき、店内は硬派と静けさとラグジュアリー感のある素敵スペースでした。髪も身体も洗えるオールインワンのやつも良かったです。サウナ自体は水をかけると一気に熱が上がり、水風呂はキンキンに冷えていて最高！目黒の男のオアシスのひとつでしょう。</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0EA">
      <w:pPr>
        <w:rPr/>
      </w:pPr>
      <w:r w:rsidDel="00000000" w:rsidR="00000000" w:rsidRPr="00000000">
        <w:rPr>
          <w:rtl w:val="0"/>
        </w:rPr>
        <w:t xml:space="preserve">Hiroki “hiroki” Y</w:t>
      </w:r>
    </w:p>
    <w:p w:rsidR="00000000" w:rsidDel="00000000" w:rsidP="00000000" w:rsidRDefault="00000000" w:rsidRPr="00000000" w14:paraId="000000EB">
      <w:pPr>
        <w:rPr/>
      </w:pPr>
      <w:r w:rsidDel="00000000" w:rsidR="00000000" w:rsidRPr="00000000">
        <w:rPr>
          <w:rtl w:val="0"/>
        </w:rPr>
        <w:t xml:space="preserve">Hiroki “hiroki” Y</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ローカルガイド·574 件のレビュー·2,625 枚の写真</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11 か月前</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amazonに訪問した際に利用しました。</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セキュリティもしっかりしていて、素晴らしいです。、</w:t>
      </w:r>
    </w:p>
    <w:p w:rsidR="00000000" w:rsidDel="00000000" w:rsidP="00000000" w:rsidRDefault="00000000" w:rsidRPr="00000000" w14:paraId="000000F1">
      <w:pPr>
        <w:rPr/>
      </w:pPr>
      <w:r w:rsidDel="00000000" w:rsidR="00000000" w:rsidRPr="00000000">
        <w:rPr>
          <w:rtl w:val="0"/>
        </w:rPr>
        <w:t xml:space="preserve">1</w:t>
      </w:r>
    </w:p>
    <w:p w:rsidR="00000000" w:rsidDel="00000000" w:rsidP="00000000" w:rsidRDefault="00000000" w:rsidRPr="00000000" w14:paraId="000000F2">
      <w:pPr>
        <w:rPr/>
      </w:pPr>
      <w:r w:rsidDel="00000000" w:rsidR="00000000" w:rsidRPr="00000000">
        <w:rPr>
          <w:rtl w:val="0"/>
        </w:rPr>
        <w:t xml:space="preserve">RM_T</w:t>
      </w:r>
    </w:p>
    <w:p w:rsidR="00000000" w:rsidDel="00000000" w:rsidP="00000000" w:rsidRDefault="00000000" w:rsidRPr="00000000" w14:paraId="000000F3">
      <w:pPr>
        <w:rPr/>
      </w:pPr>
      <w:r w:rsidDel="00000000" w:rsidR="00000000" w:rsidRPr="00000000">
        <w:rPr>
          <w:rtl w:val="0"/>
        </w:rPr>
        <w:t xml:space="preserve">RM_T</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ローカルガイド·488 件のレビュー·2,076 枚の写真</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9 か月前</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目黒駅から程近い場所にあるオフィスや商業施設などが入った複合ビル。</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目黒駅側の「文化の広場」にはベンチが多数設置されており、冬の時期にはイルミネーションも綺麗です✨ …もっと見る</w:t>
      </w:r>
    </w:p>
    <w:p w:rsidR="00000000" w:rsidDel="00000000" w:rsidP="00000000" w:rsidRDefault="00000000" w:rsidRPr="00000000" w14:paraId="000000F9">
      <w:pPr>
        <w:rPr/>
      </w:pPr>
      <w:r w:rsidDel="00000000" w:rsidR="00000000" w:rsidRPr="00000000">
        <w:rPr>
          <w:rtl w:val="0"/>
        </w:rPr>
        <w:t xml:space="preserve">1</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どてさん</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どてさん</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ローカルガイド·68 件のレビュー·33 枚の写真</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3 か月前</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色々と変わってますね。若干、活力が衰えたのが気になります</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00">
      <w:pPr>
        <w:rPr/>
      </w:pPr>
      <w:r w:rsidDel="00000000" w:rsidR="00000000" w:rsidRPr="00000000">
        <w:rPr>
          <w:rtl w:val="0"/>
        </w:rPr>
        <w:t xml:space="preserve">s suzuki</w:t>
      </w:r>
    </w:p>
    <w:p w:rsidR="00000000" w:rsidDel="00000000" w:rsidP="00000000" w:rsidRDefault="00000000" w:rsidRPr="00000000" w14:paraId="00000101">
      <w:pPr>
        <w:rPr/>
      </w:pPr>
      <w:r w:rsidDel="00000000" w:rsidR="00000000" w:rsidRPr="00000000">
        <w:rPr>
          <w:rtl w:val="0"/>
        </w:rPr>
        <w:t xml:space="preserve">s suzuki</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ローカルガイド·1,292 件のレビュー·5,938 枚の写真</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4 年前</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隣のアトレが混んでいたので、こちらで食事。</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ビルの1階2階は一部吹き抜けで広くて気持ちいい。</w:t>
      </w:r>
    </w:p>
    <w:p w:rsidR="00000000" w:rsidDel="00000000" w:rsidP="00000000" w:rsidRDefault="00000000" w:rsidRPr="00000000" w14:paraId="00000106">
      <w:pPr>
        <w:rPr/>
      </w:pPr>
      <w:r w:rsidDel="00000000" w:rsidR="00000000" w:rsidRPr="00000000">
        <w:rPr>
          <w:rtl w:val="0"/>
        </w:rPr>
        <w:t xml:space="preserve">1</w:t>
      </w:r>
    </w:p>
    <w:p w:rsidR="00000000" w:rsidDel="00000000" w:rsidP="00000000" w:rsidRDefault="00000000" w:rsidRPr="00000000" w14:paraId="00000107">
      <w:pPr>
        <w:rPr/>
      </w:pPr>
      <w:r w:rsidDel="00000000" w:rsidR="00000000" w:rsidRPr="00000000">
        <w:rPr>
          <w:rtl w:val="0"/>
        </w:rPr>
        <w:t xml:space="preserve">tako</w:t>
      </w:r>
    </w:p>
    <w:p w:rsidR="00000000" w:rsidDel="00000000" w:rsidP="00000000" w:rsidRDefault="00000000" w:rsidRPr="00000000" w14:paraId="00000108">
      <w:pPr>
        <w:rPr/>
      </w:pPr>
      <w:r w:rsidDel="00000000" w:rsidR="00000000" w:rsidRPr="00000000">
        <w:rPr>
          <w:rtl w:val="0"/>
        </w:rPr>
        <w:t xml:space="preserve">tako</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ローカルガイド·2,165 件のレビュー·12,013 枚の写真</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3 年前</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一階は店舗があり、外から入ることができる。ここのスタバを利用しました。</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橋谷勇治</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橋谷勇治</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ローカルガイド·83 件のレビュー·10 枚の写真</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9 か月前</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待ち合せ場所として最適コスト所です。1階のガラス張りの喫茶店は、外の人通りも見えて待ち合せに最適です。</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13">
      <w:pPr>
        <w:rPr/>
      </w:pPr>
      <w:r w:rsidDel="00000000" w:rsidR="00000000" w:rsidRPr="00000000">
        <w:rPr>
          <w:rtl w:val="0"/>
        </w:rPr>
        <w:t xml:space="preserve">naoki imamura</w:t>
      </w:r>
    </w:p>
    <w:p w:rsidR="00000000" w:rsidDel="00000000" w:rsidP="00000000" w:rsidRDefault="00000000" w:rsidRPr="00000000" w14:paraId="00000114">
      <w:pPr>
        <w:rPr/>
      </w:pPr>
      <w:r w:rsidDel="00000000" w:rsidR="00000000" w:rsidRPr="00000000">
        <w:rPr>
          <w:rtl w:val="0"/>
        </w:rPr>
        <w:t xml:space="preserve">naoki imamura</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ローカルガイド·1,515 件のレビュー·6,961 枚の写真</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スタバやQBハウス、内科も入っていて、色々便利な施設です。</w:t>
      </w:r>
    </w:p>
    <w:p w:rsidR="00000000" w:rsidDel="00000000" w:rsidP="00000000" w:rsidRDefault="00000000" w:rsidRPr="00000000" w14:paraId="00000118">
      <w:pPr>
        <w:rPr/>
      </w:pPr>
      <w:r w:rsidDel="00000000" w:rsidR="00000000" w:rsidRPr="00000000">
        <w:rPr>
          <w:rtl w:val="0"/>
        </w:rPr>
        <w:t xml:space="preserve">3</w:t>
      </w:r>
    </w:p>
    <w:p w:rsidR="00000000" w:rsidDel="00000000" w:rsidP="00000000" w:rsidRDefault="00000000" w:rsidRPr="00000000" w14:paraId="00000119">
      <w:pPr>
        <w:rPr/>
      </w:pPr>
      <w:r w:rsidDel="00000000" w:rsidR="00000000" w:rsidRPr="00000000">
        <w:rPr>
          <w:rtl w:val="0"/>
        </w:rPr>
        <w:t xml:space="preserve">Yoshi Miya</w:t>
      </w:r>
    </w:p>
    <w:p w:rsidR="00000000" w:rsidDel="00000000" w:rsidP="00000000" w:rsidRDefault="00000000" w:rsidRPr="00000000" w14:paraId="0000011A">
      <w:pPr>
        <w:rPr/>
      </w:pPr>
      <w:r w:rsidDel="00000000" w:rsidR="00000000" w:rsidRPr="00000000">
        <w:rPr>
          <w:rtl w:val="0"/>
        </w:rPr>
        <w:t xml:space="preserve">Yoshi Miya</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ローカルガイド·144 件のレビュー·7 枚の写真</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1 年前</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1Fのお店でケーキを食べました。2Fはしっかりとディナーが楽しめるお店もあるので、上で食事して1Fでデザートなど施設内でハシゴできて良いと思います。</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1F">
      <w:pPr>
        <w:rPr/>
      </w:pPr>
      <w:r w:rsidDel="00000000" w:rsidR="00000000" w:rsidRPr="00000000">
        <w:rPr>
          <w:rtl w:val="0"/>
        </w:rPr>
        <w:t xml:space="preserve">Kunio Okumura</w:t>
      </w:r>
    </w:p>
    <w:p w:rsidR="00000000" w:rsidDel="00000000" w:rsidP="00000000" w:rsidRDefault="00000000" w:rsidRPr="00000000" w14:paraId="00000120">
      <w:pPr>
        <w:rPr/>
      </w:pPr>
      <w:r w:rsidDel="00000000" w:rsidR="00000000" w:rsidRPr="00000000">
        <w:rPr>
          <w:rtl w:val="0"/>
        </w:rPr>
        <w:t xml:space="preserve">Kunio Okumura</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ローカルガイド·223 件のレビュー·8 枚の写真</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いろんなお店があるが31が特に混んでいる。ガラス張りで外からも見えるので入りやすいお店である。猛暑のせいもあるがひっきりなしにお客が来ている。年齢層も幅広い。アプリのサービス追加でお得になったせいもある。</w:t>
      </w:r>
    </w:p>
    <w:p w:rsidR="00000000" w:rsidDel="00000000" w:rsidP="00000000" w:rsidRDefault="00000000" w:rsidRPr="00000000" w14:paraId="00000124">
      <w:pPr>
        <w:rPr/>
      </w:pPr>
      <w:r w:rsidDel="00000000" w:rsidR="00000000" w:rsidRPr="00000000">
        <w:rPr>
          <w:rtl w:val="0"/>
        </w:rPr>
        <w:t xml:space="preserve">1</w:t>
      </w:r>
    </w:p>
    <w:p w:rsidR="00000000" w:rsidDel="00000000" w:rsidP="00000000" w:rsidRDefault="00000000" w:rsidRPr="00000000" w14:paraId="00000125">
      <w:pPr>
        <w:rPr/>
      </w:pPr>
      <w:r w:rsidDel="00000000" w:rsidR="00000000" w:rsidRPr="00000000">
        <w:rPr>
          <w:rtl w:val="0"/>
        </w:rPr>
        <w:t xml:space="preserve">h</w:t>
      </w:r>
    </w:p>
    <w:p w:rsidR="00000000" w:rsidDel="00000000" w:rsidP="00000000" w:rsidRDefault="00000000" w:rsidRPr="00000000" w14:paraId="00000126">
      <w:pPr>
        <w:rPr/>
      </w:pPr>
      <w:r w:rsidDel="00000000" w:rsidR="00000000" w:rsidRPr="00000000">
        <w:rPr>
          <w:rtl w:val="0"/>
        </w:rPr>
        <w:t xml:space="preserve">h</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ローカルガイド·329 件のレビュー·172 枚の写真</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オフィスビルですがATMや病院と処方せんを受け付けてくれる薬局、飲食店が入っています。飲食店はバスキンロビンス（31アイスクリーム）とスターバックスがいつも混んでいる印象です。</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スターバックスはかなり広めですがいつも朝から混んでいます。 …もっと見る</w:t>
      </w:r>
    </w:p>
    <w:p w:rsidR="00000000" w:rsidDel="00000000" w:rsidP="00000000" w:rsidRDefault="00000000" w:rsidRPr="00000000" w14:paraId="0000012B">
      <w:pPr>
        <w:rPr/>
      </w:pPr>
      <w:r w:rsidDel="00000000" w:rsidR="00000000" w:rsidRPr="00000000">
        <w:rPr>
          <w:rtl w:val="0"/>
        </w:rPr>
        <w:t xml:space="preserve">4</w:t>
      </w:r>
    </w:p>
    <w:p w:rsidR="00000000" w:rsidDel="00000000" w:rsidP="00000000" w:rsidRDefault="00000000" w:rsidRPr="00000000" w14:paraId="0000012C">
      <w:pPr>
        <w:rPr/>
      </w:pPr>
      <w:r w:rsidDel="00000000" w:rsidR="00000000" w:rsidRPr="00000000">
        <w:rPr>
          <w:rtl w:val="0"/>
        </w:rPr>
        <w:t xml:space="preserve">Takeshi Kawaguchi</w:t>
      </w:r>
    </w:p>
    <w:p w:rsidR="00000000" w:rsidDel="00000000" w:rsidP="00000000" w:rsidRDefault="00000000" w:rsidRPr="00000000" w14:paraId="0000012D">
      <w:pPr>
        <w:rPr/>
      </w:pPr>
      <w:r w:rsidDel="00000000" w:rsidR="00000000" w:rsidRPr="00000000">
        <w:rPr>
          <w:rtl w:val="0"/>
        </w:rPr>
        <w:t xml:space="preserve">Takeshi Kawaguchi</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ローカルガイド·1,018 件のレビュー·50,673 枚の写真</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目黒駅直近の高層ビル群で、オフィス棟、住宅棟から成り、一般公開されている庭園もあります。</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オフィス棟低層階には食堂やクリニックもあり、とても便利です。庭園は広くて起伏があり、お遊びのアートもあって単なる植栽や花壇とは違うホッとさせてくれるスペースです。</w:t>
      </w:r>
    </w:p>
    <w:p w:rsidR="00000000" w:rsidDel="00000000" w:rsidP="00000000" w:rsidRDefault="00000000" w:rsidRPr="00000000" w14:paraId="00000132">
      <w:pPr>
        <w:rPr/>
      </w:pPr>
      <w:r w:rsidDel="00000000" w:rsidR="00000000" w:rsidRPr="00000000">
        <w:rPr>
          <w:rtl w:val="0"/>
        </w:rPr>
        <w:t xml:space="preserve">3</w:t>
      </w:r>
    </w:p>
    <w:p w:rsidR="00000000" w:rsidDel="00000000" w:rsidP="00000000" w:rsidRDefault="00000000" w:rsidRPr="00000000" w14:paraId="00000133">
      <w:pPr>
        <w:rPr/>
      </w:pPr>
      <w:r w:rsidDel="00000000" w:rsidR="00000000" w:rsidRPr="00000000">
        <w:rPr>
          <w:rtl w:val="0"/>
        </w:rPr>
        <w:t xml:space="preserve">amal</w:t>
      </w:r>
    </w:p>
    <w:p w:rsidR="00000000" w:rsidDel="00000000" w:rsidP="00000000" w:rsidRDefault="00000000" w:rsidRPr="00000000" w14:paraId="00000134">
      <w:pPr>
        <w:rPr/>
      </w:pPr>
      <w:r w:rsidDel="00000000" w:rsidR="00000000" w:rsidRPr="00000000">
        <w:rPr>
          <w:rtl w:val="0"/>
        </w:rPr>
        <w:t xml:space="preserve">amal</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ローカルガイド·14 件のレビュー·39 枚の写真</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7 か月前</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とても綺麗なビルでした　景色も最高♪</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39">
      <w:pPr>
        <w:rPr/>
      </w:pPr>
      <w:r w:rsidDel="00000000" w:rsidR="00000000" w:rsidRPr="00000000">
        <w:rPr>
          <w:rtl w:val="0"/>
        </w:rPr>
        <w:t xml:space="preserve">Shinichiro Nakahara</w:t>
      </w:r>
    </w:p>
    <w:p w:rsidR="00000000" w:rsidDel="00000000" w:rsidP="00000000" w:rsidRDefault="00000000" w:rsidRPr="00000000" w14:paraId="0000013A">
      <w:pPr>
        <w:rPr/>
      </w:pPr>
      <w:r w:rsidDel="00000000" w:rsidR="00000000" w:rsidRPr="00000000">
        <w:rPr>
          <w:rtl w:val="0"/>
        </w:rPr>
        <w:t xml:space="preserve">Shinichiro Nakahara</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ローカルガイド·3,304 件のレビュー·25,742 枚の写真</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5 年前</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初めてお邪魔しました！！</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目黒駅から徒歩1分で、地下鉄からはエスカレータを上がってすぐの場所にあり、その好立地条件はなかなかです。確か、1年近く前に竣工したのだ記憶していますが、ここにビルができるだと思ったことを思い出しました！ …もっと見る</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40">
      <w:pPr>
        <w:rPr/>
      </w:pPr>
      <w:r w:rsidDel="00000000" w:rsidR="00000000" w:rsidRPr="00000000">
        <w:rPr>
          <w:rtl w:val="0"/>
        </w:rPr>
        <w:t xml:space="preserve">Leonardo Imanol</w:t>
      </w:r>
    </w:p>
    <w:p w:rsidR="00000000" w:rsidDel="00000000" w:rsidP="00000000" w:rsidRDefault="00000000" w:rsidRPr="00000000" w14:paraId="00000141">
      <w:pPr>
        <w:rPr/>
      </w:pPr>
      <w:r w:rsidDel="00000000" w:rsidR="00000000" w:rsidRPr="00000000">
        <w:rPr>
          <w:rtl w:val="0"/>
        </w:rPr>
        <w:t xml:space="preserve">Leonardo Imanol</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ローカルガイド·365 件のレビュー·81 枚の写真</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5 年前</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目黒駅前にできたまだ新しいビル。ロケーションは最高。</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テナントは銀座アスター、スタバ、インド料理、パン屋、茶屋、立呑居酒屋、眼鏡屋、セブンイレブン、不動産屋など。</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色々充実しているが、ビルの作りが微妙。少し強い雨が降ると1,2Fがビショビショになる。 …もっと見る</w:t>
      </w:r>
    </w:p>
    <w:p w:rsidR="00000000" w:rsidDel="00000000" w:rsidP="00000000" w:rsidRDefault="00000000" w:rsidRPr="00000000" w14:paraId="00000147">
      <w:pPr>
        <w:rPr/>
      </w:pPr>
      <w:r w:rsidDel="00000000" w:rsidR="00000000" w:rsidRPr="00000000">
        <w:rPr>
          <w:rtl w:val="0"/>
        </w:rPr>
        <w:t xml:space="preserve">3</w:t>
      </w:r>
    </w:p>
    <w:p w:rsidR="00000000" w:rsidDel="00000000" w:rsidP="00000000" w:rsidRDefault="00000000" w:rsidRPr="00000000" w14:paraId="00000148">
      <w:pPr>
        <w:rPr/>
      </w:pPr>
      <w:r w:rsidDel="00000000" w:rsidR="00000000" w:rsidRPr="00000000">
        <w:rPr>
          <w:rtl w:val="0"/>
        </w:rPr>
        <w:t xml:space="preserve">Hisashi Machida</w:t>
      </w:r>
    </w:p>
    <w:p w:rsidR="00000000" w:rsidDel="00000000" w:rsidP="00000000" w:rsidRDefault="00000000" w:rsidRPr="00000000" w14:paraId="00000149">
      <w:pPr>
        <w:rPr/>
      </w:pPr>
      <w:r w:rsidDel="00000000" w:rsidR="00000000" w:rsidRPr="00000000">
        <w:rPr>
          <w:rtl w:val="0"/>
        </w:rPr>
        <w:t xml:space="preserve">Hisashi Machida</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ローカルガイド·1,141 件のレビュー·2,774 枚の写真</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4C">
      <w:pPr>
        <w:rPr/>
      </w:pPr>
      <w:r w:rsidDel="00000000" w:rsidR="00000000" w:rsidRPr="00000000">
        <w:rPr>
          <w:rtl w:val="0"/>
        </w:rPr>
        <w:t xml:space="preserve">ア※ゾ☆の新本社は床も天井もナチュラル‼️</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近鉄バファローズ</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近鉄バファローズ</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ローカルガイド·1,047 件のレビュー·3 枚の写真</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勤務先の建物です。目黒では有名な？建物のようですが、全く知りませんでした。湾曲したビルの窓が特徴なんですかね。連なっている関係で、連結通路が解りづらく某アマゾン合同会社関連の施設があちこちにあり、そこは某アマゾン関係者以外は入場出来ません。そんなことするなら、最初から丸ごと買えよ❗と真面目に思います。</w:t>
      </w:r>
    </w:p>
    <w:p w:rsidR="00000000" w:rsidDel="00000000" w:rsidP="00000000" w:rsidRDefault="00000000" w:rsidRPr="00000000" w14:paraId="00000153">
      <w:pPr>
        <w:rPr/>
      </w:pPr>
      <w:r w:rsidDel="00000000" w:rsidR="00000000" w:rsidRPr="00000000">
        <w:rPr>
          <w:rtl w:val="0"/>
        </w:rPr>
        <w:t xml:space="preserve">3</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山下裕資</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山下裕資</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306 件のレビュー</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地下には有料駐車場のほか、バイク駐輪場（100円/60分）もあります。</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目黒駅のすぐ隣ですが、テナントはハッキリ言ってイマイチです。 …もっと見る</w:t>
      </w:r>
    </w:p>
    <w:p w:rsidR="00000000" w:rsidDel="00000000" w:rsidP="00000000" w:rsidRDefault="00000000" w:rsidRPr="00000000" w14:paraId="0000015A">
      <w:pPr>
        <w:rPr/>
      </w:pPr>
      <w:r w:rsidDel="00000000" w:rsidR="00000000" w:rsidRPr="00000000">
        <w:rPr>
          <w:rtl w:val="0"/>
        </w:rPr>
        <w:t xml:space="preserve">1</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玉浜</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玉浜</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ローカルガイド·477 件のレビュー·4 枚の写真</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5 年前</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目黒駅前に聳え立っています。</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コンビニから飲食店、眼鏡店、眼科等々様々な店舗からオフィスまであります。</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立地条件、交通の便も最高ですね。</w:t>
      </w:r>
    </w:p>
    <w:p w:rsidR="00000000" w:rsidDel="00000000" w:rsidP="00000000" w:rsidRDefault="00000000" w:rsidRPr="00000000" w14:paraId="00000162">
      <w:pPr>
        <w:rPr/>
      </w:pPr>
      <w:r w:rsidDel="00000000" w:rsidR="00000000" w:rsidRPr="00000000">
        <w:rPr>
          <w:rtl w:val="0"/>
        </w:rPr>
        <w:t xml:space="preserve">1</w:t>
      </w:r>
    </w:p>
    <w:p w:rsidR="00000000" w:rsidDel="00000000" w:rsidP="00000000" w:rsidRDefault="00000000" w:rsidRPr="00000000" w14:paraId="00000163">
      <w:pPr>
        <w:rPr/>
      </w:pPr>
      <w:r w:rsidDel="00000000" w:rsidR="00000000" w:rsidRPr="00000000">
        <w:rPr>
          <w:rtl w:val="0"/>
        </w:rPr>
        <w:t xml:space="preserve">Taito Sakurai</w:t>
      </w:r>
    </w:p>
    <w:p w:rsidR="00000000" w:rsidDel="00000000" w:rsidP="00000000" w:rsidRDefault="00000000" w:rsidRPr="00000000" w14:paraId="00000164">
      <w:pPr>
        <w:rPr/>
      </w:pPr>
      <w:r w:rsidDel="00000000" w:rsidR="00000000" w:rsidRPr="00000000">
        <w:rPr>
          <w:rtl w:val="0"/>
        </w:rPr>
        <w:t xml:space="preserve">Taito Sakurai</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ローカルガイド·23 件のレビュー·80 枚の写真</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Amazonの求人で面談があった際に行きました。Amazonの日本支社が入っているオフィスです。雅叙園とつながっています。目黒駅からは近いのでまあまあアクセスは良いかなと思います。東口から５分以内で到着します。</w:t>
      </w:r>
    </w:p>
    <w:p w:rsidR="00000000" w:rsidDel="00000000" w:rsidP="00000000" w:rsidRDefault="00000000" w:rsidRPr="00000000" w14:paraId="00000168">
      <w:pPr>
        <w:rPr/>
      </w:pPr>
      <w:r w:rsidDel="00000000" w:rsidR="00000000" w:rsidRPr="00000000">
        <w:rPr>
          <w:rtl w:val="0"/>
        </w:rPr>
        <w:t xml:space="preserve">1</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伊藤真弓</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伊藤真弓</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ローカルガイド·413 件のレビュー·1,256 枚の写真</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1 年前</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ランチ時凄い混雑。カウンターに誘導。本日お勧めのまぐろ定食1600円。少しお高い。</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6F">
      <w:pPr>
        <w:rPr/>
      </w:pPr>
      <w:r w:rsidDel="00000000" w:rsidR="00000000" w:rsidRPr="00000000">
        <w:rPr>
          <w:rtl w:val="0"/>
        </w:rPr>
        <w:t xml:space="preserve">shintaro matsunami</w:t>
      </w:r>
    </w:p>
    <w:p w:rsidR="00000000" w:rsidDel="00000000" w:rsidP="00000000" w:rsidRDefault="00000000" w:rsidRPr="00000000" w14:paraId="00000170">
      <w:pPr>
        <w:rPr/>
      </w:pPr>
      <w:r w:rsidDel="00000000" w:rsidR="00000000" w:rsidRPr="00000000">
        <w:rPr>
          <w:rtl w:val="0"/>
        </w:rPr>
        <w:t xml:space="preserve">shintaro matsunami</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ローカルガイド·95 件のレビュー·122 枚の写真</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7 年前</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江戸時代、この一帯は大名の江戸屋敷として、所謂高級住宅地であったようです。高輪から続く山の手の端であり、西に富士山方面の眺望が広がっています。</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上層階からの朝夕の眺めは素晴らしいです。</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目黒雅叙園の売店が一階にあり、お土産になるお菓子や小物などが売っています。</w:t>
      </w:r>
    </w:p>
    <w:p w:rsidR="00000000" w:rsidDel="00000000" w:rsidP="00000000" w:rsidRDefault="00000000" w:rsidRPr="00000000" w14:paraId="00000176">
      <w:pPr>
        <w:rPr/>
      </w:pPr>
      <w:r w:rsidDel="00000000" w:rsidR="00000000" w:rsidRPr="00000000">
        <w:rPr>
          <w:rtl w:val="0"/>
        </w:rPr>
        <w:t xml:space="preserve">1</w:t>
      </w:r>
    </w:p>
    <w:p w:rsidR="00000000" w:rsidDel="00000000" w:rsidP="00000000" w:rsidRDefault="00000000" w:rsidRPr="00000000" w14:paraId="00000177">
      <w:pPr>
        <w:rPr/>
      </w:pPr>
      <w:r w:rsidDel="00000000" w:rsidR="00000000" w:rsidRPr="00000000">
        <w:rPr>
          <w:rtl w:val="0"/>
        </w:rPr>
        <w:t xml:space="preserve">Shinichi Hirata</w:t>
      </w:r>
    </w:p>
    <w:p w:rsidR="00000000" w:rsidDel="00000000" w:rsidP="00000000" w:rsidRDefault="00000000" w:rsidRPr="00000000" w14:paraId="00000178">
      <w:pPr>
        <w:rPr/>
      </w:pPr>
      <w:r w:rsidDel="00000000" w:rsidR="00000000" w:rsidRPr="00000000">
        <w:rPr>
          <w:rtl w:val="0"/>
        </w:rPr>
        <w:t xml:space="preserve">Shinichi Hirata</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ローカルガイド·30 件のレビュー·84 枚の写真</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セブンイレブンが入っている。裏には公園があります。</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7D">
      <w:pPr>
        <w:rPr/>
      </w:pPr>
      <w:r w:rsidDel="00000000" w:rsidR="00000000" w:rsidRPr="00000000">
        <w:rPr>
          <w:rtl w:val="0"/>
        </w:rPr>
        <w:t xml:space="preserve">S Suzu</w:t>
      </w:r>
    </w:p>
    <w:p w:rsidR="00000000" w:rsidDel="00000000" w:rsidP="00000000" w:rsidRDefault="00000000" w:rsidRPr="00000000" w14:paraId="0000017E">
      <w:pPr>
        <w:rPr/>
      </w:pPr>
      <w:r w:rsidDel="00000000" w:rsidR="00000000" w:rsidRPr="00000000">
        <w:rPr>
          <w:rtl w:val="0"/>
        </w:rPr>
        <w:t xml:space="preserve">S Suzu</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1 件のレビュー·1 枚の写真</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食事をしようと正面から入ったら、たまたま横を通った眼鏡屋さんで脚を投げ出して寝ている？店員の方がいてびっくりしました。どういう基準でテナントに入れてるんでしょう。。。</w:t>
      </w:r>
    </w:p>
    <w:p w:rsidR="00000000" w:rsidDel="00000000" w:rsidP="00000000" w:rsidRDefault="00000000" w:rsidRPr="00000000" w14:paraId="00000182">
      <w:pPr>
        <w:rPr/>
      </w:pPr>
      <w:r w:rsidDel="00000000" w:rsidR="00000000" w:rsidRPr="00000000">
        <w:rPr>
          <w:rtl w:val="0"/>
        </w:rPr>
        <w:t xml:space="preserve">4</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松TOMO</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松TOMO</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ローカルガイド·410 件のレビュー·823 枚の写真</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1 年前</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きれいなビルでした。徳間書店に行きました。セキュリティが厳しいビルです。</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まるみんこ（まるちゃん）</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まるみんこ（まるちゃん）</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ローカルガイド·423 件のレビュー·97 枚の写真</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1 年前</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銀座アスターに伺いました。次は魚金さんに行きたいです。目黒にこんなにいい所が出来てうれしいですね。</w:t>
      </w:r>
    </w:p>
    <w:p w:rsidR="00000000" w:rsidDel="00000000" w:rsidP="00000000" w:rsidRDefault="00000000" w:rsidRPr="00000000" w14:paraId="0000018E">
      <w:pPr>
        <w:rPr/>
      </w:pPr>
      <w:r w:rsidDel="00000000" w:rsidR="00000000" w:rsidRPr="00000000">
        <w:rPr>
          <w:rtl w:val="0"/>
        </w:rPr>
        <w:t xml:space="preserve">1</w:t>
      </w:r>
    </w:p>
    <w:p w:rsidR="00000000" w:rsidDel="00000000" w:rsidP="00000000" w:rsidRDefault="00000000" w:rsidRPr="00000000" w14:paraId="0000018F">
      <w:pPr>
        <w:rPr/>
      </w:pPr>
      <w:r w:rsidDel="00000000" w:rsidR="00000000" w:rsidRPr="00000000">
        <w:rPr>
          <w:rtl w:val="0"/>
        </w:rPr>
        <w:t xml:space="preserve">YK</w:t>
      </w:r>
    </w:p>
    <w:p w:rsidR="00000000" w:rsidDel="00000000" w:rsidP="00000000" w:rsidRDefault="00000000" w:rsidRPr="00000000" w14:paraId="00000190">
      <w:pPr>
        <w:rPr/>
      </w:pPr>
      <w:r w:rsidDel="00000000" w:rsidR="00000000" w:rsidRPr="00000000">
        <w:rPr>
          <w:rtl w:val="0"/>
        </w:rPr>
        <w:t xml:space="preserve">YK</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ローカルガイド·124 件のレビュー·120 枚の写真</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敷地内にある公園はよく整備されていて、すごくゆったりできます。ビル内のお店がもう少し充実していれば最高なのですが…。</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95">
      <w:pPr>
        <w:rPr/>
      </w:pPr>
      <w:r w:rsidDel="00000000" w:rsidR="00000000" w:rsidRPr="00000000">
        <w:rPr>
          <w:rtl w:val="0"/>
        </w:rPr>
        <w:t xml:space="preserve">ken megu</w:t>
      </w:r>
    </w:p>
    <w:p w:rsidR="00000000" w:rsidDel="00000000" w:rsidP="00000000" w:rsidRDefault="00000000" w:rsidRPr="00000000" w14:paraId="00000196">
      <w:pPr>
        <w:rPr/>
      </w:pPr>
      <w:r w:rsidDel="00000000" w:rsidR="00000000" w:rsidRPr="00000000">
        <w:rPr>
          <w:rtl w:val="0"/>
        </w:rPr>
        <w:t xml:space="preserve">ken megu</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ローカルガイド·55 件のレビュー·9 枚の写真</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4 年前</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ここに来る方の質が低く、近隣住民としては迷惑しています。</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騒音、騒いだり、ゴミを捨てたりする。</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タバコを我々の私有地や住宅地に入り込んで吸ったり、歩きタバコをする、ポイ捨てをする。 …もっと見る</w:t>
      </w:r>
    </w:p>
    <w:p w:rsidR="00000000" w:rsidDel="00000000" w:rsidP="00000000" w:rsidRDefault="00000000" w:rsidRPr="00000000" w14:paraId="0000019C">
      <w:pPr>
        <w:rPr/>
      </w:pPr>
      <w:r w:rsidDel="00000000" w:rsidR="00000000" w:rsidRPr="00000000">
        <w:rPr>
          <w:rtl w:val="0"/>
        </w:rPr>
        <w:t xml:space="preserve">3</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楢和也</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楢和也</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ローカルガイド·118 件のレビュー·162 枚の写真</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3 年前</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背の高いビルで、なかなかの偉容。</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写真を撮ろうと思ったのだが、距離が取れず、かつ、背が高すぎて、ファインダー内に収まりきらなかったため、断念した。</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石井孝明</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石井孝明</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ローカルガイド·143 件のレビュー·43 枚の写真</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1 年前</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オフィスビルですが、飲食店が充実していてビジネスでは助かります。</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AA">
      <w:pPr>
        <w:rPr/>
      </w:pPr>
      <w:r w:rsidDel="00000000" w:rsidR="00000000" w:rsidRPr="00000000">
        <w:rPr>
          <w:rtl w:val="0"/>
        </w:rPr>
        <w:t xml:space="preserve">YASU SATO</w:t>
      </w:r>
    </w:p>
    <w:p w:rsidR="00000000" w:rsidDel="00000000" w:rsidP="00000000" w:rsidRDefault="00000000" w:rsidRPr="00000000" w14:paraId="000001AB">
      <w:pPr>
        <w:rPr/>
      </w:pPr>
      <w:r w:rsidDel="00000000" w:rsidR="00000000" w:rsidRPr="00000000">
        <w:rPr>
          <w:rtl w:val="0"/>
        </w:rPr>
        <w:t xml:space="preserve">YASU SATO</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ローカルガイド·49 件のレビュー·17 枚の写真</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眼鏡屋とみずほが戻ってきたぐらいかな。飲食店はどこも狭く便所も…。期待しない方がいいです。それとビル風のせいか、セブンに入るドアの開け締めのとき怖いです</w:t>
      </w:r>
    </w:p>
    <w:p w:rsidR="00000000" w:rsidDel="00000000" w:rsidP="00000000" w:rsidRDefault="00000000" w:rsidRPr="00000000" w14:paraId="000001AF">
      <w:pPr>
        <w:rPr/>
      </w:pPr>
      <w:r w:rsidDel="00000000" w:rsidR="00000000" w:rsidRPr="00000000">
        <w:rPr>
          <w:rtl w:val="0"/>
        </w:rPr>
        <w:t xml:space="preserve">1</w:t>
      </w:r>
    </w:p>
    <w:p w:rsidR="00000000" w:rsidDel="00000000" w:rsidP="00000000" w:rsidRDefault="00000000" w:rsidRPr="00000000" w14:paraId="000001B0">
      <w:pPr>
        <w:rPr/>
      </w:pPr>
      <w:r w:rsidDel="00000000" w:rsidR="00000000" w:rsidRPr="00000000">
        <w:rPr>
          <w:rtl w:val="0"/>
        </w:rPr>
        <w:t xml:space="preserve">Shigenobu Sato</w:t>
      </w:r>
    </w:p>
    <w:p w:rsidR="00000000" w:rsidDel="00000000" w:rsidP="00000000" w:rsidRDefault="00000000" w:rsidRPr="00000000" w14:paraId="000001B1">
      <w:pPr>
        <w:rPr/>
      </w:pPr>
      <w:r w:rsidDel="00000000" w:rsidR="00000000" w:rsidRPr="00000000">
        <w:rPr>
          <w:rtl w:val="0"/>
        </w:rPr>
        <w:t xml:space="preserve">Shigenobu Sato</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4 件のレビュー</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すごくきれいなビルでした。案内が必要でしたが、受付の女性だけでなく警備員の方もお話を聞いてくれたので助かりました。</w:t>
      </w:r>
    </w:p>
    <w:p w:rsidR="00000000" w:rsidDel="00000000" w:rsidP="00000000" w:rsidRDefault="00000000" w:rsidRPr="00000000" w14:paraId="000001B5">
      <w:pPr>
        <w:rPr/>
      </w:pPr>
      <w:r w:rsidDel="00000000" w:rsidR="00000000" w:rsidRPr="00000000">
        <w:rPr>
          <w:rtl w:val="0"/>
        </w:rPr>
        <w:t xml:space="preserve">1</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アイアン太郎</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アイアン太郎</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ローカルガイド·560 件のレビュー·598 枚の写真</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3 年前</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再開発で出来た商業施設と会社などが入るビルです。</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コンビニやレストラン、バル、スターバックス、銀行などがあり、なかなか便利だと思いますよ。</w:t>
      </w:r>
    </w:p>
    <w:p w:rsidR="00000000" w:rsidDel="00000000" w:rsidP="00000000" w:rsidRDefault="00000000" w:rsidRPr="00000000" w14:paraId="000001BC">
      <w:pPr>
        <w:rPr/>
      </w:pPr>
      <w:r w:rsidDel="00000000" w:rsidR="00000000" w:rsidRPr="00000000">
        <w:rPr>
          <w:rtl w:val="0"/>
        </w:rPr>
        <w:t xml:space="preserve">2</w:t>
      </w:r>
    </w:p>
    <w:p w:rsidR="00000000" w:rsidDel="00000000" w:rsidP="00000000" w:rsidRDefault="00000000" w:rsidRPr="00000000" w14:paraId="000001BD">
      <w:pPr>
        <w:rPr/>
      </w:pPr>
      <w:r w:rsidDel="00000000" w:rsidR="00000000" w:rsidRPr="00000000">
        <w:rPr>
          <w:rtl w:val="0"/>
        </w:rPr>
        <w:t xml:space="preserve">sawa sawa</w:t>
      </w:r>
    </w:p>
    <w:p w:rsidR="00000000" w:rsidDel="00000000" w:rsidP="00000000" w:rsidRDefault="00000000" w:rsidRPr="00000000" w14:paraId="000001BE">
      <w:pPr>
        <w:rPr/>
      </w:pPr>
      <w:r w:rsidDel="00000000" w:rsidR="00000000" w:rsidRPr="00000000">
        <w:rPr>
          <w:rtl w:val="0"/>
        </w:rPr>
        <w:t xml:space="preserve">sawa sawa</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ローカルガイド·214 件のレビュー·720 枚の写真</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駅からすぐのビルで綺麗、芸能人もビルの周辺をよく歩いています。</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C3">
      <w:pPr>
        <w:rPr/>
      </w:pPr>
      <w:r w:rsidDel="00000000" w:rsidR="00000000" w:rsidRPr="00000000">
        <w:rPr>
          <w:rtl w:val="0"/>
        </w:rPr>
        <w:t xml:space="preserve">south19 amazon</w:t>
      </w:r>
    </w:p>
    <w:p w:rsidR="00000000" w:rsidDel="00000000" w:rsidP="00000000" w:rsidRDefault="00000000" w:rsidRPr="00000000" w14:paraId="000001C4">
      <w:pPr>
        <w:rPr/>
      </w:pPr>
      <w:r w:rsidDel="00000000" w:rsidR="00000000" w:rsidRPr="00000000">
        <w:rPr>
          <w:rtl w:val="0"/>
        </w:rPr>
        <w:t xml:space="preserve">south19 amazon</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2 件のレビュー</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ビルに常駐している民間の警備会社だと思うが女性の警備員がキツい言い方をするのでビルは警備会社を変更した方が良いと思う</w:t>
      </w:r>
    </w:p>
    <w:p w:rsidR="00000000" w:rsidDel="00000000" w:rsidP="00000000" w:rsidRDefault="00000000" w:rsidRPr="00000000" w14:paraId="000001C8">
      <w:pPr>
        <w:rPr/>
      </w:pPr>
      <w:r w:rsidDel="00000000" w:rsidR="00000000" w:rsidRPr="00000000">
        <w:rPr>
          <w:rtl w:val="0"/>
        </w:rPr>
        <w:t xml:space="preserve">4</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やん</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やん</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ローカルガイド·385 件のレビュー·358 枚の写真</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雅叙園とつながっていて、うっかりすると迷い込む。地上階にコンビニがある程度。坂をエスカレータで登れるのが便利かも。</w:t>
      </w:r>
    </w:p>
    <w:p w:rsidR="00000000" w:rsidDel="00000000" w:rsidP="00000000" w:rsidRDefault="00000000" w:rsidRPr="00000000" w14:paraId="000001CE">
      <w:pPr>
        <w:rPr/>
      </w:pPr>
      <w:r w:rsidDel="00000000" w:rsidR="00000000" w:rsidRPr="00000000">
        <w:rPr>
          <w:rtl w:val="0"/>
        </w:rPr>
        <w:t xml:space="preserve">1</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ちゃえ</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ちゃえ</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ローカルガイド·290 件のレビュー·710 枚の写真</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4 年前</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2019年12月に訪れました。</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ブライダルフェアで招待され、出展しました。</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搬入時､とても迷いました。 …もっと見る</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宮崎正生</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宮崎正生</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ローカルガイド·447 件のレビュー·1,967 枚の写真</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バンケットルームで行われたイベントに行った。</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普通の広いホールで可も無く不可も無しだと思う。</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結局、開催されるイベント次第。</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小林修二</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小林修二</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24 件のレビュー·1 枚の写真</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4 年前</w:t>
      </w:r>
    </w:p>
    <w:p w:rsidR="00000000" w:rsidDel="00000000" w:rsidP="00000000" w:rsidRDefault="00000000" w:rsidRPr="00000000" w14:paraId="000001E3">
      <w:pPr>
        <w:rPr/>
      </w:pPr>
      <w:r w:rsidDel="00000000" w:rsidR="00000000" w:rsidRPr="00000000">
        <w:rPr>
          <w:rtl w:val="0"/>
        </w:rPr>
        <w:t xml:space="preserve">みずほ銀行目黒支店に用事有り利用させて頂きましたがとても素敵なビルで良かったです。😄</w:t>
      </w:r>
    </w:p>
    <w:p w:rsidR="00000000" w:rsidDel="00000000" w:rsidP="00000000" w:rsidRDefault="00000000" w:rsidRPr="00000000" w14:paraId="000001E4">
      <w:pPr>
        <w:rPr/>
      </w:pPr>
      <w:r w:rsidDel="00000000" w:rsidR="00000000" w:rsidRPr="00000000">
        <w:rPr>
          <w:rtl w:val="0"/>
        </w:rPr>
        <w:t xml:space="preserve">1</w:t>
      </w:r>
    </w:p>
    <w:p w:rsidR="00000000" w:rsidDel="00000000" w:rsidP="00000000" w:rsidRDefault="00000000" w:rsidRPr="00000000" w14:paraId="000001E5">
      <w:pPr>
        <w:rPr/>
      </w:pPr>
      <w:r w:rsidDel="00000000" w:rsidR="00000000" w:rsidRPr="00000000">
        <w:rPr>
          <w:rtl w:val="0"/>
        </w:rPr>
        <w:t xml:space="preserve">Masayuki Kondo</w:t>
      </w:r>
    </w:p>
    <w:p w:rsidR="00000000" w:rsidDel="00000000" w:rsidP="00000000" w:rsidRDefault="00000000" w:rsidRPr="00000000" w14:paraId="000001E6">
      <w:pPr>
        <w:rPr/>
      </w:pPr>
      <w:r w:rsidDel="00000000" w:rsidR="00000000" w:rsidRPr="00000000">
        <w:rPr>
          <w:rtl w:val="0"/>
        </w:rPr>
        <w:t xml:space="preserve">Masayuki Kondo</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ローカルガイド·1,014 件のレビュー·11,446 枚の写真</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5 年前</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特に目立って特徴的なところは、無いと感じました。お店もテナントの社員向けといったところで、“魚金”と“銀座アスター”くらいが目立つでしょうか？</w:t>
      </w:r>
    </w:p>
    <w:p w:rsidR="00000000" w:rsidDel="00000000" w:rsidP="00000000" w:rsidRDefault="00000000" w:rsidRPr="00000000" w14:paraId="000001EA">
      <w:pPr>
        <w:rPr/>
      </w:pPr>
      <w:r w:rsidDel="00000000" w:rsidR="00000000" w:rsidRPr="00000000">
        <w:rPr>
          <w:rtl w:val="0"/>
        </w:rPr>
        <w:t xml:space="preserve">2</w:t>
      </w:r>
    </w:p>
    <w:p w:rsidR="00000000" w:rsidDel="00000000" w:rsidP="00000000" w:rsidRDefault="00000000" w:rsidRPr="00000000" w14:paraId="000001EB">
      <w:pPr>
        <w:rPr/>
      </w:pPr>
      <w:r w:rsidDel="00000000" w:rsidR="00000000" w:rsidRPr="00000000">
        <w:rPr>
          <w:rtl w:val="0"/>
        </w:rPr>
        <w:t xml:space="preserve">F</w:t>
      </w:r>
    </w:p>
    <w:p w:rsidR="00000000" w:rsidDel="00000000" w:rsidP="00000000" w:rsidRDefault="00000000" w:rsidRPr="00000000" w14:paraId="000001EC">
      <w:pPr>
        <w:rPr/>
      </w:pPr>
      <w:r w:rsidDel="00000000" w:rsidR="00000000" w:rsidRPr="00000000">
        <w:rPr>
          <w:rtl w:val="0"/>
        </w:rPr>
        <w:t xml:space="preserve">F</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ローカルガイド·97 件のレビュー·3 枚の写真</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5 年前</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こんなオフィスビルの中で働いてみたいなぁと思ってしまうくらい、良いところでした。</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F1">
      <w:pPr>
        <w:rPr/>
      </w:pPr>
      <w:r w:rsidDel="00000000" w:rsidR="00000000" w:rsidRPr="00000000">
        <w:rPr>
          <w:rtl w:val="0"/>
        </w:rPr>
        <w:t xml:space="preserve">Osamu Kimura</w:t>
      </w:r>
    </w:p>
    <w:p w:rsidR="00000000" w:rsidDel="00000000" w:rsidP="00000000" w:rsidRDefault="00000000" w:rsidRPr="00000000" w14:paraId="000001F2">
      <w:pPr>
        <w:rPr/>
      </w:pPr>
      <w:r w:rsidDel="00000000" w:rsidR="00000000" w:rsidRPr="00000000">
        <w:rPr>
          <w:rtl w:val="0"/>
        </w:rPr>
        <w:t xml:space="preserve">Osamu Kimura</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ローカルガイド·336 件のレビュー·2,511 枚の写真</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5 年前</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「林屋茶寮目黒店」京はやしや。</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食事も出来ます。</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変わり種の和紅茶などもあります。</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1F9">
      <w:pPr>
        <w:rPr/>
      </w:pPr>
      <w:r w:rsidDel="00000000" w:rsidR="00000000" w:rsidRPr="00000000">
        <w:rPr>
          <w:rtl w:val="0"/>
        </w:rPr>
        <w:t xml:space="preserve">ka hi</w:t>
      </w:r>
    </w:p>
    <w:p w:rsidR="00000000" w:rsidDel="00000000" w:rsidP="00000000" w:rsidRDefault="00000000" w:rsidRPr="00000000" w14:paraId="000001FA">
      <w:pPr>
        <w:rPr/>
      </w:pPr>
      <w:r w:rsidDel="00000000" w:rsidR="00000000" w:rsidRPr="00000000">
        <w:rPr>
          <w:rtl w:val="0"/>
        </w:rPr>
        <w:t xml:space="preserve">ka hi</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ローカルガイド·458 件のレビュー·15,056 枚の写真</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1 年前</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amazonが入っている商業施設、法人企業事務所と飲食店が入る。</w:t>
      </w:r>
    </w:p>
    <w:p w:rsidR="00000000" w:rsidDel="00000000" w:rsidP="00000000" w:rsidRDefault="00000000" w:rsidRPr="00000000" w14:paraId="000001FE">
      <w:pPr>
        <w:rPr/>
      </w:pPr>
      <w:r w:rsidDel="00000000" w:rsidR="00000000" w:rsidRPr="00000000">
        <w:rPr>
          <w:rtl w:val="0"/>
        </w:rPr>
        <w:t xml:space="preserve">2</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ボイスオブ ジャパン</w:t>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ボイスオブ ジャパン</w:t>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ローカルガイド·156 件のレビュー·21 枚の写真</w:t>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3 年前</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目黒駅から1分、レストランも喫茶店もあり、アトレ目黒と交互に使わせています。</w:t>
      </w:r>
    </w:p>
    <w:p w:rsidR="00000000" w:rsidDel="00000000" w:rsidP="00000000" w:rsidRDefault="00000000" w:rsidRPr="00000000" w14:paraId="00000204">
      <w:pPr>
        <w:rPr/>
      </w:pPr>
      <w:r w:rsidDel="00000000" w:rsidR="00000000" w:rsidRPr="00000000">
        <w:rPr>
          <w:rtl w:val="0"/>
        </w:rPr>
        <w:t xml:space="preserve">2</w:t>
      </w:r>
    </w:p>
    <w:p w:rsidR="00000000" w:rsidDel="00000000" w:rsidP="00000000" w:rsidRDefault="00000000" w:rsidRPr="00000000" w14:paraId="00000205">
      <w:pPr>
        <w:rPr/>
      </w:pPr>
      <w:r w:rsidDel="00000000" w:rsidR="00000000" w:rsidRPr="00000000">
        <w:rPr>
          <w:rtl w:val="0"/>
        </w:rPr>
        <w:t xml:space="preserve">Kenichi Ichikawa</w:t>
      </w:r>
    </w:p>
    <w:p w:rsidR="00000000" w:rsidDel="00000000" w:rsidP="00000000" w:rsidRDefault="00000000" w:rsidRPr="00000000" w14:paraId="00000206">
      <w:pPr>
        <w:rPr/>
      </w:pPr>
      <w:r w:rsidDel="00000000" w:rsidR="00000000" w:rsidRPr="00000000">
        <w:rPr>
          <w:rtl w:val="0"/>
        </w:rPr>
        <w:t xml:space="preserve">Kenichi Ichikawa</w:t>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ローカルガイド·1,392 件のレビュー·4,403 枚の写真</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3 年前</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お取引先が入居。ビルとしては駅チカで素晴らしい。お取引先が素敵かは別（笑）</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20B">
      <w:pPr>
        <w:rPr/>
      </w:pPr>
      <w:r w:rsidDel="00000000" w:rsidR="00000000" w:rsidRPr="00000000">
        <w:rPr>
          <w:rtl w:val="0"/>
        </w:rPr>
        <w:t xml:space="preserve">Takashi Kinoshita</w:t>
      </w:r>
    </w:p>
    <w:p w:rsidR="00000000" w:rsidDel="00000000" w:rsidP="00000000" w:rsidRDefault="00000000" w:rsidRPr="00000000" w14:paraId="0000020C">
      <w:pPr>
        <w:rPr/>
      </w:pPr>
      <w:r w:rsidDel="00000000" w:rsidR="00000000" w:rsidRPr="00000000">
        <w:rPr>
          <w:rtl w:val="0"/>
        </w:rPr>
        <w:t xml:space="preserve">Takashi Kinoshita</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ローカルガイド·1,953 件のレビュー·4,078 枚の写真</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1 年前</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１階に飲食店があり、利用しました。</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信之</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信之</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ローカルガイド·611 件のレビュー·2,974 枚の写真</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駅から隣の建物まで雨に濡れずに行けます。アマゾン本社が近く入るらしい。</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217">
      <w:pPr>
        <w:rPr/>
      </w:pPr>
      <w:r w:rsidDel="00000000" w:rsidR="00000000" w:rsidRPr="00000000">
        <w:rPr>
          <w:rtl w:val="0"/>
        </w:rPr>
        <w:t xml:space="preserve">Is Hs</w:t>
      </w:r>
    </w:p>
    <w:p w:rsidR="00000000" w:rsidDel="00000000" w:rsidP="00000000" w:rsidRDefault="00000000" w:rsidRPr="00000000" w14:paraId="00000218">
      <w:pPr>
        <w:rPr/>
      </w:pPr>
      <w:r w:rsidDel="00000000" w:rsidR="00000000" w:rsidRPr="00000000">
        <w:rPr>
          <w:rtl w:val="0"/>
        </w:rPr>
        <w:t xml:space="preserve">Is Hs</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173 件のレビュー</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5 年前</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とてもきれいなビルでおしゃれなお店も多いです。</w:t>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岸本特急リバティ地下っ都ビジョン</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岸本特急リバティ地下っ都ビジョン</w:t>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ローカルガイド·413 件のレビュー·5,782 枚の写真</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エレベーターがあって、多機能トイレ、AEDがあります。B1階には広場があります。</w:t>
      </w:r>
    </w:p>
    <w:p w:rsidR="00000000" w:rsidDel="00000000" w:rsidP="00000000" w:rsidRDefault="00000000" w:rsidRPr="00000000" w14:paraId="00000222">
      <w:pPr>
        <w:rPr/>
      </w:pPr>
      <w:r w:rsidDel="00000000" w:rsidR="00000000" w:rsidRPr="00000000">
        <w:rPr>
          <w:rtl w:val="0"/>
        </w:rPr>
        <w:t xml:space="preserve">1</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戸川裕之</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戸川裕之</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3 件のレビュー·7 枚の写真</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5 年前</w:t>
      </w:r>
    </w:p>
    <w:p w:rsidR="00000000" w:rsidDel="00000000" w:rsidP="00000000" w:rsidRDefault="00000000" w:rsidRPr="00000000" w14:paraId="00000227">
      <w:pPr>
        <w:rPr/>
      </w:pPr>
      <w:r w:rsidDel="00000000" w:rsidR="00000000" w:rsidRPr="00000000">
        <w:rPr>
          <w:rtl w:val="0"/>
        </w:rPr>
        <w:t xml:space="preserve">早く着いた時、時間待ちをする間に腰を掛ける場所があるので嬉しいです。😊</w:t>
      </w:r>
    </w:p>
    <w:p w:rsidR="00000000" w:rsidDel="00000000" w:rsidP="00000000" w:rsidRDefault="00000000" w:rsidRPr="00000000" w14:paraId="00000228">
      <w:pPr>
        <w:rPr/>
      </w:pPr>
      <w:r w:rsidDel="00000000" w:rsidR="00000000" w:rsidRPr="00000000">
        <w:rPr>
          <w:rtl w:val="0"/>
        </w:rPr>
        <w:t xml:space="preserve">1</w:t>
      </w:r>
    </w:p>
    <w:p w:rsidR="00000000" w:rsidDel="00000000" w:rsidP="00000000" w:rsidRDefault="00000000" w:rsidRPr="00000000" w14:paraId="00000229">
      <w:pPr>
        <w:rPr/>
      </w:pPr>
      <w:r w:rsidDel="00000000" w:rsidR="00000000" w:rsidRPr="00000000">
        <w:rPr>
          <w:rtl w:val="0"/>
        </w:rPr>
        <w:t xml:space="preserve">wife wife</w:t>
      </w:r>
    </w:p>
    <w:p w:rsidR="00000000" w:rsidDel="00000000" w:rsidP="00000000" w:rsidRDefault="00000000" w:rsidRPr="00000000" w14:paraId="0000022A">
      <w:pPr>
        <w:rPr/>
      </w:pPr>
      <w:r w:rsidDel="00000000" w:rsidR="00000000" w:rsidRPr="00000000">
        <w:rPr>
          <w:rtl w:val="0"/>
        </w:rPr>
        <w:t xml:space="preserve">wife wife</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ローカルガイド·149 件のレビュー·211 枚の写真</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3 年前</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本社があります</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とてもきれいですね</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見た目は…（笑）</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231">
      <w:pPr>
        <w:rPr/>
      </w:pPr>
      <w:r w:rsidDel="00000000" w:rsidR="00000000" w:rsidRPr="00000000">
        <w:rPr>
          <w:rtl w:val="0"/>
        </w:rPr>
        <w:t xml:space="preserve">HY</w:t>
      </w:r>
    </w:p>
    <w:p w:rsidR="00000000" w:rsidDel="00000000" w:rsidP="00000000" w:rsidRDefault="00000000" w:rsidRPr="00000000" w14:paraId="00000232">
      <w:pPr>
        <w:rPr/>
      </w:pPr>
      <w:r w:rsidDel="00000000" w:rsidR="00000000" w:rsidRPr="00000000">
        <w:rPr>
          <w:rtl w:val="0"/>
        </w:rPr>
        <w:t xml:space="preserve">HY</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ローカルガイド·154 件のレビュー·1,088 枚の写真</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3 年前</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アマゾンやUSENグループが入っているビル。駅近で綺麗で良いビルです。</w:t>
      </w:r>
    </w:p>
    <w:p w:rsidR="00000000" w:rsidDel="00000000" w:rsidP="00000000" w:rsidRDefault="00000000" w:rsidRPr="00000000" w14:paraId="00000236">
      <w:pPr>
        <w:rPr/>
      </w:pPr>
      <w:r w:rsidDel="00000000" w:rsidR="00000000" w:rsidRPr="00000000">
        <w:rPr>
          <w:rtl w:val="0"/>
        </w:rPr>
        <w:t xml:space="preserve">4</w:t>
      </w:r>
    </w:p>
    <w:p w:rsidR="00000000" w:rsidDel="00000000" w:rsidP="00000000" w:rsidRDefault="00000000" w:rsidRPr="00000000" w14:paraId="00000237">
      <w:pPr>
        <w:rPr/>
      </w:pPr>
      <w:r w:rsidDel="00000000" w:rsidR="00000000" w:rsidRPr="00000000">
        <w:rPr>
          <w:rtl w:val="0"/>
        </w:rPr>
        <w:t xml:space="preserve">taku katayama</w:t>
      </w:r>
    </w:p>
    <w:p w:rsidR="00000000" w:rsidDel="00000000" w:rsidP="00000000" w:rsidRDefault="00000000" w:rsidRPr="00000000" w14:paraId="00000238">
      <w:pPr>
        <w:rPr/>
      </w:pPr>
      <w:r w:rsidDel="00000000" w:rsidR="00000000" w:rsidRPr="00000000">
        <w:rPr>
          <w:rtl w:val="0"/>
        </w:rPr>
        <w:t xml:space="preserve">taku katayama</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ローカルガイド·602 件のレビュー·827 枚の写真</w:t>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4 年前</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キレイなオフィス棟です。低層階は飲食店が入っています。</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一うえ</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一うえ</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ローカルガイド·78 件のレビュー·2 枚の写真</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喫煙所もあるし　休憩する所もあるしいい所です</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いいね</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バイク便野郎</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バイク便野郎</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2 件のレビュー</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2 年前</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女性の警備員に行き方を聞いたらすごい態度で、頭にきた</w:t>
      </w:r>
    </w:p>
    <w:p w:rsidR="00000000" w:rsidDel="00000000" w:rsidP="00000000" w:rsidRDefault="00000000" w:rsidRPr="00000000" w14:paraId="00000248">
      <w:pPr>
        <w:rPr/>
      </w:pPr>
      <w:r w:rsidDel="00000000" w:rsidR="00000000" w:rsidRPr="00000000">
        <w:rPr>
          <w:rtl w:val="0"/>
        </w:rPr>
        <w:t xml:space="preserve">4</w:t>
      </w:r>
    </w:p>
    <w:p w:rsidR="00000000" w:rsidDel="00000000" w:rsidP="00000000" w:rsidRDefault="00000000" w:rsidRPr="00000000" w14:paraId="00000249">
      <w:pPr>
        <w:rPr/>
      </w:pPr>
      <w:r w:rsidDel="00000000" w:rsidR="00000000" w:rsidRPr="00000000">
        <w:rPr>
          <w:rtl w:val="0"/>
        </w:rPr>
        <w:t xml:space="preserve">D T</w:t>
      </w:r>
    </w:p>
    <w:p w:rsidR="00000000" w:rsidDel="00000000" w:rsidP="00000000" w:rsidRDefault="00000000" w:rsidRPr="00000000" w14:paraId="0000024A">
      <w:pPr>
        <w:rPr/>
      </w:pPr>
      <w:r w:rsidDel="00000000" w:rsidR="00000000" w:rsidRPr="00000000">
        <w:rPr>
          <w:rtl w:val="0"/>
        </w:rPr>
        <w:t xml:space="preserve">D T</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ローカルガイド·21 件のレビュー·20 枚の写真</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ビル風対策をしていないので、風雨のときは台風並になる。周囲の看板も散乱している。</w:t>
      </w:r>
    </w:p>
    <w:p w:rsidR="00000000" w:rsidDel="00000000" w:rsidP="00000000" w:rsidRDefault="00000000" w:rsidRPr="00000000" w14:paraId="0000024E">
      <w:pPr>
        <w:rPr/>
      </w:pPr>
      <w:r w:rsidDel="00000000" w:rsidR="00000000" w:rsidRPr="00000000">
        <w:rPr>
          <w:rtl w:val="0"/>
        </w:rPr>
        <w:t xml:space="preserve">1</w:t>
      </w:r>
    </w:p>
    <w:p w:rsidR="00000000" w:rsidDel="00000000" w:rsidP="00000000" w:rsidRDefault="00000000" w:rsidRPr="00000000" w14:paraId="0000024F">
      <w:pPr>
        <w:rPr/>
      </w:pPr>
      <w:r w:rsidDel="00000000" w:rsidR="00000000" w:rsidRPr="00000000">
        <w:rPr>
          <w:rtl w:val="0"/>
        </w:rPr>
        <w:t xml:space="preserve">Kazuhiko Orita (piko_taro_orita)</w:t>
      </w:r>
    </w:p>
    <w:p w:rsidR="00000000" w:rsidDel="00000000" w:rsidP="00000000" w:rsidRDefault="00000000" w:rsidRPr="00000000" w14:paraId="00000250">
      <w:pPr>
        <w:rPr/>
      </w:pPr>
      <w:r w:rsidDel="00000000" w:rsidR="00000000" w:rsidRPr="00000000">
        <w:rPr>
          <w:rtl w:val="0"/>
        </w:rPr>
        <w:t xml:space="preserve">Kazuhiko Orita (piko_taro_orita)</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ローカルガイド·390 件のレビュー·1,819 枚の写真</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6 年前</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向かいから移転したクリニックに行ってます。セブンイレブンもあります。</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銀座アスターも入っています。</w:t>
      </w:r>
    </w:p>
    <w:p w:rsidR="00000000" w:rsidDel="00000000" w:rsidP="00000000" w:rsidRDefault="00000000" w:rsidRPr="00000000" w14:paraId="000002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