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7B" w:rsidRDefault="009640FC">
      <w:pPr>
        <w:rPr>
          <w:lang w:val="en-US"/>
        </w:rPr>
      </w:pPr>
      <w:r>
        <w:rPr>
          <w:lang w:val="en-US"/>
        </w:rPr>
        <w:t>Game design Tower Defense 2D</w:t>
      </w:r>
    </w:p>
    <w:p w:rsidR="009640FC" w:rsidRDefault="009640FC">
      <w:pPr>
        <w:rPr>
          <w:lang w:val="en-US"/>
        </w:rPr>
      </w:pPr>
    </w:p>
    <w:p w:rsidR="009640FC" w:rsidRDefault="009640FC" w:rsidP="009640FC">
      <w:pPr>
        <w:pStyle w:val="Kop1"/>
        <w:rPr>
          <w:lang w:val="en-US"/>
        </w:rPr>
      </w:pPr>
      <w:r>
        <w:rPr>
          <w:lang w:val="en-US"/>
        </w:rPr>
        <w:t>Game description</w:t>
      </w:r>
    </w:p>
    <w:p w:rsidR="009640FC" w:rsidRPr="00B60423" w:rsidRDefault="009640FC" w:rsidP="009640FC">
      <w:r w:rsidRPr="00B60423">
        <w:t>Target market:</w:t>
      </w:r>
      <w:r w:rsidR="001C505D" w:rsidRPr="00B60423">
        <w:t xml:space="preserve"> / doelgroep</w:t>
      </w:r>
    </w:p>
    <w:p w:rsidR="009640FC" w:rsidRDefault="00B60423" w:rsidP="009640FC">
      <w:pPr>
        <w:pStyle w:val="Geenafstand"/>
      </w:pPr>
      <w:r>
        <w:t>De doelgroep is k</w:t>
      </w:r>
      <w:r w:rsidR="009640FC">
        <w:t>inderen tot 12 jaar.</w:t>
      </w:r>
    </w:p>
    <w:p w:rsidR="00B60423" w:rsidRPr="009640FC" w:rsidRDefault="00B60423" w:rsidP="009640FC">
      <w:pPr>
        <w:pStyle w:val="Geenafstand"/>
      </w:pPr>
      <w:r>
        <w:t>Die het leuk vinden om een lief monster te spelen.</w:t>
      </w:r>
    </w:p>
    <w:p w:rsidR="009640FC" w:rsidRPr="009640FC" w:rsidRDefault="009640FC" w:rsidP="009640FC">
      <w:pPr>
        <w:pStyle w:val="Geenafstand"/>
      </w:pPr>
    </w:p>
    <w:p w:rsidR="009640FC" w:rsidRPr="009640FC" w:rsidRDefault="009640FC"/>
    <w:p w:rsidR="009640FC" w:rsidRPr="00AD0572" w:rsidRDefault="009640FC" w:rsidP="009640FC">
      <w:pPr>
        <w:pStyle w:val="Kop1"/>
        <w:rPr>
          <w:lang w:val="en-US"/>
        </w:rPr>
      </w:pPr>
      <w:r w:rsidRPr="00AD0572">
        <w:rPr>
          <w:lang w:val="en-US"/>
        </w:rPr>
        <w:t>Art en video</w:t>
      </w:r>
    </w:p>
    <w:p w:rsidR="009640FC" w:rsidRPr="00AD0572" w:rsidRDefault="009640FC" w:rsidP="009640FC">
      <w:pPr>
        <w:rPr>
          <w:lang w:val="en-US"/>
        </w:rPr>
      </w:pPr>
      <w:r w:rsidRPr="00AD0572">
        <w:rPr>
          <w:lang w:val="en-US"/>
        </w:rPr>
        <w:t>Asset pipeline:</w:t>
      </w:r>
      <w:r w:rsidR="001C505D" w:rsidRPr="00AD0572">
        <w:rPr>
          <w:lang w:val="en-US"/>
        </w:rPr>
        <w:t xml:space="preserve"> / alle user story’s</w:t>
      </w:r>
    </w:p>
    <w:p w:rsidR="00AD0572" w:rsidRPr="00112DD2" w:rsidRDefault="00AD0572" w:rsidP="00AD0572">
      <w:r w:rsidRPr="00112DD2">
        <w:t>Als player wil ik pick-ups zodat ik de puzzel kan voltooien en het level halen</w:t>
      </w:r>
    </w:p>
    <w:p w:rsidR="00AD0572" w:rsidRPr="003078F8" w:rsidRDefault="00AD0572" w:rsidP="00AD0572">
      <w:r w:rsidRPr="003078F8">
        <w:t>Als player wil ik movement zodat ik het einde van het level bereik</w:t>
      </w:r>
    </w:p>
    <w:p w:rsidR="00AD0572" w:rsidRDefault="00AD0572" w:rsidP="00AD0572">
      <w:r>
        <w:t>Als enemy wil ik schieten zodat ik de player kan verhinderen het eind te bereiken</w:t>
      </w:r>
    </w:p>
    <w:p w:rsidR="00AD0572" w:rsidRDefault="00AD0572" w:rsidP="00AD0572">
      <w:r>
        <w:t>Als player wil ik een start en finish zodat ik een duidelijk start en eind heb</w:t>
      </w:r>
    </w:p>
    <w:p w:rsidR="009640FC" w:rsidRPr="00AD0572" w:rsidRDefault="009640FC" w:rsidP="009640FC">
      <w:pPr>
        <w:pStyle w:val="Geenafstand"/>
      </w:pPr>
    </w:p>
    <w:p w:rsidR="009640FC" w:rsidRPr="00AD0572" w:rsidRDefault="009640FC" w:rsidP="009640FC">
      <w:pPr>
        <w:pStyle w:val="Geenafstand"/>
      </w:pPr>
    </w:p>
    <w:p w:rsidR="009640FC" w:rsidRPr="001C505D" w:rsidRDefault="009640FC" w:rsidP="009640FC">
      <w:pPr>
        <w:pStyle w:val="Kop1"/>
        <w:rPr>
          <w:lang w:val="en-US"/>
        </w:rPr>
      </w:pPr>
      <w:r w:rsidRPr="001C505D">
        <w:rPr>
          <w:lang w:val="en-US"/>
        </w:rPr>
        <w:t>Production schedule</w:t>
      </w:r>
    </w:p>
    <w:p w:rsidR="009640FC" w:rsidRPr="00AD0572" w:rsidRDefault="009640FC" w:rsidP="009640FC">
      <w:r w:rsidRPr="00AD0572">
        <w:t>Planning:</w:t>
      </w:r>
      <w:r w:rsidR="001C505D" w:rsidRPr="00AD0572">
        <w:t xml:space="preserve"> / on scrum board</w:t>
      </w:r>
    </w:p>
    <w:p w:rsidR="00B60423" w:rsidRPr="00B60423" w:rsidRDefault="00B60423" w:rsidP="009640FC">
      <w:r w:rsidRPr="00B60423">
        <w:t>De link naar het scrum board</w:t>
      </w:r>
      <w:r>
        <w:t>:</w:t>
      </w:r>
      <w:r w:rsidRPr="00B60423">
        <w:t xml:space="preserve"> https://trello.com/b/sqmABgT5/scrumboard</w:t>
      </w:r>
    </w:p>
    <w:p w:rsidR="009640FC" w:rsidRPr="00B60423" w:rsidRDefault="009640FC" w:rsidP="009640FC">
      <w:pPr>
        <w:pStyle w:val="Geenafstand"/>
      </w:pPr>
    </w:p>
    <w:p w:rsidR="009640FC" w:rsidRPr="00B60423" w:rsidRDefault="009640FC"/>
    <w:p w:rsidR="009640FC" w:rsidRPr="00AD0572" w:rsidRDefault="009640FC" w:rsidP="009640FC">
      <w:pPr>
        <w:pStyle w:val="Kop1"/>
      </w:pPr>
      <w:r w:rsidRPr="00AD0572">
        <w:t>Technical specs</w:t>
      </w:r>
    </w:p>
    <w:p w:rsidR="009640FC" w:rsidRDefault="009640FC" w:rsidP="009640FC">
      <w:r w:rsidRPr="001C505D">
        <w:t>Code versioning:</w:t>
      </w:r>
      <w:r w:rsidR="001C505D" w:rsidRPr="001C505D">
        <w:t xml:space="preserve"> / een link naar GitHub</w:t>
      </w:r>
    </w:p>
    <w:p w:rsidR="00D340C8" w:rsidRPr="001C505D" w:rsidRDefault="00D340C8" w:rsidP="009640FC">
      <w:r w:rsidRPr="00D340C8">
        <w:t>https://github.com/Kickerino/AIM2D_TowerDefense</w:t>
      </w:r>
      <w:bookmarkStart w:id="0" w:name="_GoBack"/>
      <w:bookmarkEnd w:id="0"/>
    </w:p>
    <w:p w:rsidR="009640FC" w:rsidRPr="001C505D" w:rsidRDefault="009640FC" w:rsidP="009640FC">
      <w:pPr>
        <w:pStyle w:val="Geenafstand"/>
      </w:pPr>
    </w:p>
    <w:p w:rsidR="009640FC" w:rsidRDefault="009640FC" w:rsidP="009640FC">
      <w:pPr>
        <w:rPr>
          <w:lang w:val="en-US"/>
        </w:rPr>
      </w:pPr>
      <w:r>
        <w:rPr>
          <w:lang w:val="en-US"/>
        </w:rPr>
        <w:t>Code objects:</w:t>
      </w:r>
      <w:r w:rsidR="001C505D">
        <w:rPr>
          <w:lang w:val="en-US"/>
        </w:rPr>
        <w:t xml:space="preserve"> / </w:t>
      </w:r>
      <w:r w:rsidR="00E90A2F">
        <w:rPr>
          <w:lang w:val="en-US"/>
        </w:rPr>
        <w:t>classes in kaart brengen class diagram</w:t>
      </w:r>
      <w:r w:rsidR="00D340C8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65pt;height:467.35pt">
            <v:imagedata r:id="rId4" o:title="class diagram"/>
          </v:shape>
        </w:pict>
      </w:r>
    </w:p>
    <w:p w:rsidR="009640FC" w:rsidRDefault="009640FC" w:rsidP="009640FC">
      <w:pPr>
        <w:rPr>
          <w:lang w:val="en-US"/>
        </w:rPr>
      </w:pPr>
    </w:p>
    <w:p w:rsidR="009640FC" w:rsidRPr="009640FC" w:rsidRDefault="009640FC" w:rsidP="009640FC">
      <w:pPr>
        <w:rPr>
          <w:lang w:val="en-US"/>
        </w:rPr>
      </w:pPr>
    </w:p>
    <w:sectPr w:rsidR="009640FC" w:rsidRPr="0096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10"/>
    <w:rsid w:val="00001256"/>
    <w:rsid w:val="000254D0"/>
    <w:rsid w:val="0004125B"/>
    <w:rsid w:val="000561E5"/>
    <w:rsid w:val="00057648"/>
    <w:rsid w:val="0006391A"/>
    <w:rsid w:val="00064E36"/>
    <w:rsid w:val="0006652D"/>
    <w:rsid w:val="00072B7B"/>
    <w:rsid w:val="000836BC"/>
    <w:rsid w:val="00086A42"/>
    <w:rsid w:val="00087B08"/>
    <w:rsid w:val="000A58A4"/>
    <w:rsid w:val="000B1AC0"/>
    <w:rsid w:val="000B7B8E"/>
    <w:rsid w:val="000C1CFF"/>
    <w:rsid w:val="000C1FE8"/>
    <w:rsid w:val="000D402E"/>
    <w:rsid w:val="000E5183"/>
    <w:rsid w:val="000E5D5B"/>
    <w:rsid w:val="000E6F58"/>
    <w:rsid w:val="000F445B"/>
    <w:rsid w:val="00141A56"/>
    <w:rsid w:val="00146081"/>
    <w:rsid w:val="00151A35"/>
    <w:rsid w:val="00182C5E"/>
    <w:rsid w:val="00194F30"/>
    <w:rsid w:val="001A6454"/>
    <w:rsid w:val="001A6F8E"/>
    <w:rsid w:val="001C505D"/>
    <w:rsid w:val="002066FD"/>
    <w:rsid w:val="0022603B"/>
    <w:rsid w:val="00236E1C"/>
    <w:rsid w:val="00241B89"/>
    <w:rsid w:val="002442B6"/>
    <w:rsid w:val="002444F7"/>
    <w:rsid w:val="002502C8"/>
    <w:rsid w:val="00265588"/>
    <w:rsid w:val="00271880"/>
    <w:rsid w:val="002734ED"/>
    <w:rsid w:val="002804F6"/>
    <w:rsid w:val="00287D09"/>
    <w:rsid w:val="00297722"/>
    <w:rsid w:val="002A5389"/>
    <w:rsid w:val="002C27D0"/>
    <w:rsid w:val="002C773E"/>
    <w:rsid w:val="002D2E1A"/>
    <w:rsid w:val="002E5F41"/>
    <w:rsid w:val="002F3265"/>
    <w:rsid w:val="002F5A81"/>
    <w:rsid w:val="00311F90"/>
    <w:rsid w:val="00315FC8"/>
    <w:rsid w:val="00332D57"/>
    <w:rsid w:val="00340FC3"/>
    <w:rsid w:val="0036492E"/>
    <w:rsid w:val="00374CC0"/>
    <w:rsid w:val="003B6057"/>
    <w:rsid w:val="003C27EC"/>
    <w:rsid w:val="003C340B"/>
    <w:rsid w:val="003F66AF"/>
    <w:rsid w:val="0040601C"/>
    <w:rsid w:val="00426D2F"/>
    <w:rsid w:val="004516C2"/>
    <w:rsid w:val="00451EDF"/>
    <w:rsid w:val="00453446"/>
    <w:rsid w:val="00467258"/>
    <w:rsid w:val="00471129"/>
    <w:rsid w:val="0047357F"/>
    <w:rsid w:val="00495B6C"/>
    <w:rsid w:val="004A2516"/>
    <w:rsid w:val="004A63B6"/>
    <w:rsid w:val="004A6DD1"/>
    <w:rsid w:val="004B6F48"/>
    <w:rsid w:val="004C6260"/>
    <w:rsid w:val="004D66D2"/>
    <w:rsid w:val="00504927"/>
    <w:rsid w:val="00531A4C"/>
    <w:rsid w:val="00550839"/>
    <w:rsid w:val="0057108D"/>
    <w:rsid w:val="005769F7"/>
    <w:rsid w:val="005A0B7B"/>
    <w:rsid w:val="005C5132"/>
    <w:rsid w:val="005C774C"/>
    <w:rsid w:val="005D31EE"/>
    <w:rsid w:val="005D4869"/>
    <w:rsid w:val="006166A9"/>
    <w:rsid w:val="00623EA8"/>
    <w:rsid w:val="00624CFE"/>
    <w:rsid w:val="00625BDF"/>
    <w:rsid w:val="00631900"/>
    <w:rsid w:val="00633C63"/>
    <w:rsid w:val="00637568"/>
    <w:rsid w:val="00654DD5"/>
    <w:rsid w:val="00656F10"/>
    <w:rsid w:val="00683A38"/>
    <w:rsid w:val="00697489"/>
    <w:rsid w:val="006B0785"/>
    <w:rsid w:val="006D2800"/>
    <w:rsid w:val="006F663E"/>
    <w:rsid w:val="00700C4D"/>
    <w:rsid w:val="00713663"/>
    <w:rsid w:val="0072267B"/>
    <w:rsid w:val="007352F7"/>
    <w:rsid w:val="00736E99"/>
    <w:rsid w:val="00741F0C"/>
    <w:rsid w:val="007446CC"/>
    <w:rsid w:val="00772E78"/>
    <w:rsid w:val="007838AB"/>
    <w:rsid w:val="0079152B"/>
    <w:rsid w:val="0079782C"/>
    <w:rsid w:val="007D4E5C"/>
    <w:rsid w:val="007E2BD5"/>
    <w:rsid w:val="007E5B4A"/>
    <w:rsid w:val="00800B35"/>
    <w:rsid w:val="00804EBE"/>
    <w:rsid w:val="00821FD0"/>
    <w:rsid w:val="00835960"/>
    <w:rsid w:val="00844DC6"/>
    <w:rsid w:val="00853493"/>
    <w:rsid w:val="00886BD6"/>
    <w:rsid w:val="00895094"/>
    <w:rsid w:val="008C313D"/>
    <w:rsid w:val="008D4B7D"/>
    <w:rsid w:val="008D4FFD"/>
    <w:rsid w:val="008E3A49"/>
    <w:rsid w:val="00901D24"/>
    <w:rsid w:val="009254EC"/>
    <w:rsid w:val="00933605"/>
    <w:rsid w:val="00945D32"/>
    <w:rsid w:val="009640FC"/>
    <w:rsid w:val="009676A2"/>
    <w:rsid w:val="009754CB"/>
    <w:rsid w:val="00981E63"/>
    <w:rsid w:val="009C18AA"/>
    <w:rsid w:val="00A02C21"/>
    <w:rsid w:val="00A055E5"/>
    <w:rsid w:val="00A1130B"/>
    <w:rsid w:val="00A20FF3"/>
    <w:rsid w:val="00A2350B"/>
    <w:rsid w:val="00A2421F"/>
    <w:rsid w:val="00A33468"/>
    <w:rsid w:val="00A95B84"/>
    <w:rsid w:val="00AA334F"/>
    <w:rsid w:val="00AA7130"/>
    <w:rsid w:val="00AD0572"/>
    <w:rsid w:val="00AF5FB2"/>
    <w:rsid w:val="00B04E56"/>
    <w:rsid w:val="00B32894"/>
    <w:rsid w:val="00B57C30"/>
    <w:rsid w:val="00B60423"/>
    <w:rsid w:val="00B965F5"/>
    <w:rsid w:val="00BA4171"/>
    <w:rsid w:val="00BB27C9"/>
    <w:rsid w:val="00BB4E19"/>
    <w:rsid w:val="00BB6ECA"/>
    <w:rsid w:val="00BC742A"/>
    <w:rsid w:val="00BF0132"/>
    <w:rsid w:val="00C01433"/>
    <w:rsid w:val="00C250A3"/>
    <w:rsid w:val="00C2517E"/>
    <w:rsid w:val="00C6352D"/>
    <w:rsid w:val="00C653B0"/>
    <w:rsid w:val="00C800FB"/>
    <w:rsid w:val="00CB68E8"/>
    <w:rsid w:val="00CC55CE"/>
    <w:rsid w:val="00CC6EB9"/>
    <w:rsid w:val="00CC6EFD"/>
    <w:rsid w:val="00CD2070"/>
    <w:rsid w:val="00CE1F27"/>
    <w:rsid w:val="00CE6B68"/>
    <w:rsid w:val="00D0575F"/>
    <w:rsid w:val="00D0724A"/>
    <w:rsid w:val="00D16AC9"/>
    <w:rsid w:val="00D24D99"/>
    <w:rsid w:val="00D340C8"/>
    <w:rsid w:val="00D45162"/>
    <w:rsid w:val="00D53F7C"/>
    <w:rsid w:val="00D62CB8"/>
    <w:rsid w:val="00D637BC"/>
    <w:rsid w:val="00D71F32"/>
    <w:rsid w:val="00D8225F"/>
    <w:rsid w:val="00D84307"/>
    <w:rsid w:val="00D87723"/>
    <w:rsid w:val="00DA452A"/>
    <w:rsid w:val="00DB3426"/>
    <w:rsid w:val="00DC5A40"/>
    <w:rsid w:val="00DC5D87"/>
    <w:rsid w:val="00DC7CBA"/>
    <w:rsid w:val="00E1383C"/>
    <w:rsid w:val="00E32A92"/>
    <w:rsid w:val="00E32AB6"/>
    <w:rsid w:val="00E63271"/>
    <w:rsid w:val="00E63697"/>
    <w:rsid w:val="00E67394"/>
    <w:rsid w:val="00E673B3"/>
    <w:rsid w:val="00E71EB0"/>
    <w:rsid w:val="00E90A2F"/>
    <w:rsid w:val="00E94E2C"/>
    <w:rsid w:val="00EA2DD6"/>
    <w:rsid w:val="00EA31B4"/>
    <w:rsid w:val="00EA5863"/>
    <w:rsid w:val="00EA5D8B"/>
    <w:rsid w:val="00EA7CAE"/>
    <w:rsid w:val="00F21CAE"/>
    <w:rsid w:val="00F60EB4"/>
    <w:rsid w:val="00F90DBF"/>
    <w:rsid w:val="00F9732C"/>
    <w:rsid w:val="00FB78C7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F42A2-9C04-462F-9F58-C243CF36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4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40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Geenafstand">
    <w:name w:val="No Spacing"/>
    <w:uiPriority w:val="1"/>
    <w:qFormat/>
    <w:rsid w:val="009640FC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knauff</dc:creator>
  <cp:keywords/>
  <dc:description/>
  <cp:lastModifiedBy>Thomas knauff</cp:lastModifiedBy>
  <cp:revision>6</cp:revision>
  <dcterms:created xsi:type="dcterms:W3CDTF">2015-11-03T11:21:00Z</dcterms:created>
  <dcterms:modified xsi:type="dcterms:W3CDTF">2015-11-04T11:31:00Z</dcterms:modified>
</cp:coreProperties>
</file>