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EAF1" w14:textId="641F98E8" w:rsidR="00CF0E58" w:rsidRPr="00A355F1" w:rsidRDefault="00E22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TEST CASE</w:t>
      </w:r>
    </w:p>
    <w:p w14:paraId="2B39F0F2" w14:textId="5EC0DDA3" w:rsidR="00E22796" w:rsidRPr="00A355F1" w:rsidRDefault="00E22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Tech stack</w:t>
      </w:r>
    </w:p>
    <w:p w14:paraId="2803AD94" w14:textId="0A79F734" w:rsidR="00E22796" w:rsidRPr="00A355F1" w:rsidRDefault="00E22796">
      <w:p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DB</w:t>
      </w:r>
      <w:r w:rsidRPr="00A355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040D4DC0" w14:textId="7DD4BA62" w:rsidR="00E22796" w:rsidRPr="00A355F1" w:rsidRDefault="00E22796">
      <w:p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  <w:r w:rsidRPr="00A355F1">
        <w:rPr>
          <w:rFonts w:ascii="Times New Roman" w:hAnsi="Times New Roman" w:cs="Times New Roman"/>
          <w:sz w:val="24"/>
          <w:szCs w:val="24"/>
        </w:rPr>
        <w:t>: Node.js</w:t>
      </w:r>
      <w:r w:rsidR="00A355F1" w:rsidRPr="00A355F1">
        <w:rPr>
          <w:rFonts w:ascii="Times New Roman" w:hAnsi="Times New Roman" w:cs="Times New Roman"/>
          <w:sz w:val="24"/>
          <w:szCs w:val="24"/>
        </w:rPr>
        <w:t>, Express</w:t>
      </w:r>
    </w:p>
    <w:p w14:paraId="48E006EA" w14:textId="7783E89F" w:rsidR="00E22796" w:rsidRPr="00A355F1" w:rsidRDefault="00A355F1">
      <w:p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A355F1">
        <w:rPr>
          <w:rFonts w:ascii="Times New Roman" w:hAnsi="Times New Roman" w:cs="Times New Roman"/>
          <w:sz w:val="24"/>
          <w:szCs w:val="24"/>
        </w:rPr>
        <w:t xml:space="preserve">: fs-extra, </w:t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307802FB" w14:textId="77777777" w:rsidR="00A355F1" w:rsidRPr="00A355F1" w:rsidRDefault="00A355F1">
      <w:pPr>
        <w:rPr>
          <w:rFonts w:ascii="Times New Roman" w:hAnsi="Times New Roman" w:cs="Times New Roman"/>
          <w:sz w:val="24"/>
          <w:szCs w:val="24"/>
        </w:rPr>
      </w:pPr>
    </w:p>
    <w:p w14:paraId="4615D42B" w14:textId="64FF47F2" w:rsidR="0040785A" w:rsidRPr="00A355F1" w:rsidRDefault="0040785A">
      <w:p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{{local}} = </w:t>
      </w:r>
      <w:hyperlink r:id="rId7" w:history="1">
        <w:r w:rsidR="00E22796" w:rsidRPr="00A355F1">
          <w:rPr>
            <w:rStyle w:val="Hyperlink"/>
            <w:rFonts w:ascii="Times New Roman" w:hAnsi="Times New Roman" w:cs="Times New Roman"/>
            <w:sz w:val="24"/>
            <w:szCs w:val="24"/>
          </w:rPr>
          <w:t>http://127.0.0.1:889/api</w:t>
        </w:r>
      </w:hyperlink>
    </w:p>
    <w:p w14:paraId="34560C38" w14:textId="77777777" w:rsidR="00E22796" w:rsidRPr="00A355F1" w:rsidRDefault="00E22796">
      <w:pPr>
        <w:rPr>
          <w:rFonts w:ascii="Times New Roman" w:hAnsi="Times New Roman" w:cs="Times New Roman"/>
          <w:sz w:val="24"/>
          <w:szCs w:val="24"/>
        </w:rPr>
      </w:pPr>
    </w:p>
    <w:p w14:paraId="478DB036" w14:textId="2BE5C725" w:rsidR="00A355F1" w:rsidRPr="00A355F1" w:rsidRDefault="00E22796" w:rsidP="00A355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355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Because </w:t>
      </w:r>
      <w:r w:rsidRPr="00A355F1">
        <w:rPr>
          <w:rFonts w:ascii="Times New Roman" w:hAnsi="Times New Roman" w:cs="Times New Roman"/>
          <w:color w:val="ED7D31" w:themeColor="accent2"/>
          <w:sz w:val="24"/>
          <w:szCs w:val="24"/>
        </w:rPr>
        <w:t>this type of system will use a lot</w:t>
      </w:r>
      <w:r w:rsidR="00A355F1" w:rsidRPr="00A355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of</w:t>
      </w:r>
      <w:r w:rsidRPr="00A355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memory and server space. Cache is default managed from the fs, fs-extra. Make sure you are not </w:t>
      </w:r>
      <w:r w:rsidR="00A355F1" w:rsidRPr="00A355F1">
        <w:rPr>
          <w:rFonts w:ascii="Times New Roman" w:hAnsi="Times New Roman" w:cs="Times New Roman"/>
          <w:color w:val="ED7D31" w:themeColor="accent2"/>
          <w:sz w:val="24"/>
          <w:szCs w:val="24"/>
        </w:rPr>
        <w:t>interrupted</w:t>
      </w:r>
      <w:r w:rsidRPr="00A355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on cache issue.</w:t>
      </w:r>
    </w:p>
    <w:p w14:paraId="1469EB5F" w14:textId="78F46F46" w:rsidR="00A355F1" w:rsidRPr="00A355F1" w:rsidRDefault="00A355F1" w:rsidP="00A355F1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355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Because I have less time, thus I make it to work more than I make it </w:t>
      </w:r>
      <w:proofErr w:type="gramStart"/>
      <w:r w:rsidRPr="00A355F1">
        <w:rPr>
          <w:rFonts w:ascii="Times New Roman" w:hAnsi="Times New Roman" w:cs="Times New Roman"/>
          <w:color w:val="ED7D31" w:themeColor="accent2"/>
          <w:sz w:val="24"/>
          <w:szCs w:val="24"/>
        </w:rPr>
        <w:t>to</w:t>
      </w:r>
      <w:proofErr w:type="gramEnd"/>
      <w:r w:rsidRPr="00A355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sustainable.</w:t>
      </w:r>
    </w:p>
    <w:p w14:paraId="1C148F25" w14:textId="77777777" w:rsidR="00A355F1" w:rsidRPr="00A355F1" w:rsidRDefault="00A355F1">
      <w:pPr>
        <w:rPr>
          <w:rFonts w:ascii="Times New Roman" w:hAnsi="Times New Roman" w:cs="Times New Roman"/>
          <w:sz w:val="24"/>
          <w:szCs w:val="24"/>
        </w:rPr>
      </w:pPr>
    </w:p>
    <w:p w14:paraId="628C5A9C" w14:textId="002BE0DC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Register</w:t>
      </w:r>
    </w:p>
    <w:p w14:paraId="2E5DF5E5" w14:textId="410E2053" w:rsidR="0040785A" w:rsidRPr="00A355F1" w:rsidRDefault="0040785A" w:rsidP="00407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Register is a must part in this project. Simple information </w:t>
      </w:r>
    </w:p>
    <w:p w14:paraId="55FAE4D2" w14:textId="4CC6808A" w:rsidR="0040785A" w:rsidRPr="00A355F1" w:rsidRDefault="0040785A" w:rsidP="00407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Automatically sync user profile after success unless user has no space on server</w:t>
      </w:r>
    </w:p>
    <w:p w14:paraId="1EFF53C7" w14:textId="70FD258A" w:rsidR="0040785A" w:rsidRPr="00A355F1" w:rsidRDefault="0040785A" w:rsidP="00407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Automatically login after success</w:t>
      </w:r>
    </w:p>
    <w:p w14:paraId="235C3A67" w14:textId="77777777" w:rsidR="0040785A" w:rsidRPr="00A355F1" w:rsidRDefault="0040785A" w:rsidP="0040785A">
      <w:pPr>
        <w:pStyle w:val="ListParagraph"/>
        <w:ind w:left="1080"/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96185E" w14:textId="06165F8C" w:rsidR="0040785A" w:rsidRPr="00A355F1" w:rsidRDefault="0040785A" w:rsidP="0040785A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/register</w:t>
      </w:r>
    </w:p>
    <w:p w14:paraId="7880C233" w14:textId="13C0DAEC" w:rsidR="0040785A" w:rsidRPr="00A355F1" w:rsidRDefault="0040785A" w:rsidP="0040785A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Post</w:t>
      </w:r>
    </w:p>
    <w:p w14:paraId="689B411C" w14:textId="579DD8BB" w:rsidR="0040785A" w:rsidRPr="00A355F1" w:rsidRDefault="0040785A" w:rsidP="0040785A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PayLoad</w:t>
      </w:r>
      <w:proofErr w:type="spellEnd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09FC3FBC" w14:textId="77777777" w:rsidR="0040785A" w:rsidRPr="0040785A" w:rsidRDefault="0040785A" w:rsidP="0040785A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2D25C8FE" w14:textId="77777777" w:rsidR="0040785A" w:rsidRPr="0040785A" w:rsidRDefault="0040785A" w:rsidP="0040785A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40785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"userName"</w:t>
      </w: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40785A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"test4"</w:t>
      </w: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1D9C8CDF" w14:textId="77777777" w:rsidR="0040785A" w:rsidRPr="0040785A" w:rsidRDefault="0040785A" w:rsidP="0040785A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40785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40785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userEmail</w:t>
      </w:r>
      <w:proofErr w:type="spellEnd"/>
      <w:r w:rsidRPr="0040785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0785A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"test4@ymail.la"</w:t>
      </w: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19D4FD43" w14:textId="77777777" w:rsidR="0040785A" w:rsidRPr="0040785A" w:rsidRDefault="0040785A" w:rsidP="0040785A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40785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40785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userPassword</w:t>
      </w:r>
      <w:proofErr w:type="spellEnd"/>
      <w:r w:rsidRPr="0040785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0785A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"123"</w:t>
      </w: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1B04BA4D" w14:textId="77777777" w:rsidR="0040785A" w:rsidRPr="0040785A" w:rsidRDefault="0040785A" w:rsidP="0040785A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40785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"passwordConfirm"</w:t>
      </w: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40785A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"123"</w:t>
      </w:r>
    </w:p>
    <w:p w14:paraId="1F6BCFFA" w14:textId="77777777" w:rsidR="0040785A" w:rsidRPr="0040785A" w:rsidRDefault="0040785A" w:rsidP="0040785A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078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5D9061F6" w14:textId="77777777" w:rsidR="0040785A" w:rsidRPr="00A355F1" w:rsidRDefault="0040785A" w:rsidP="0040785A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FCEF74F" w14:textId="77777777" w:rsidR="0040785A" w:rsidRPr="00A355F1" w:rsidRDefault="0040785A" w:rsidP="004078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D85A26" w14:textId="763E1E86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4825E634" w14:textId="2915A21F" w:rsidR="0040785A" w:rsidRDefault="0040785A" w:rsidP="00407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Login is a required.</w:t>
      </w:r>
    </w:p>
    <w:p w14:paraId="3DF94445" w14:textId="77777777" w:rsidR="00A355F1" w:rsidRPr="00A355F1" w:rsidRDefault="00A355F1" w:rsidP="00A355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3C0B56" w14:textId="022587EC" w:rsidR="0040785A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/login</w:t>
      </w:r>
    </w:p>
    <w:p w14:paraId="74DC250C" w14:textId="0A0A7406" w:rsidR="000D70D6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POST</w:t>
      </w:r>
    </w:p>
    <w:p w14:paraId="4E11D0D6" w14:textId="7D682969" w:rsidR="000D70D6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Payload:</w:t>
      </w:r>
    </w:p>
    <w:p w14:paraId="2D709206" w14:textId="77777777" w:rsidR="000D70D6" w:rsidRPr="000D70D6" w:rsidRDefault="000D70D6" w:rsidP="000D70D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529EB6FC" w14:textId="77777777" w:rsidR="000D70D6" w:rsidRPr="000D70D6" w:rsidRDefault="000D70D6" w:rsidP="000D70D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0D70D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"userEmail"</w:t>
      </w: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0D70D6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"test2@ymail.la"</w:t>
      </w: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2DDED457" w14:textId="77777777" w:rsidR="000D70D6" w:rsidRPr="000D70D6" w:rsidRDefault="000D70D6" w:rsidP="000D70D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    </w:t>
      </w:r>
      <w:r w:rsidRPr="000D70D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"Password"</w:t>
      </w: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0D70D6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"123"</w:t>
      </w:r>
    </w:p>
    <w:p w14:paraId="5884CB92" w14:textId="77777777" w:rsidR="000D70D6" w:rsidRPr="000D70D6" w:rsidRDefault="000D70D6" w:rsidP="000D70D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20098E51" w14:textId="79828231" w:rsidR="000D70D6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C9900F" w14:textId="19B7FC07" w:rsidR="000D70D6" w:rsidRPr="00A355F1" w:rsidRDefault="000D70D6" w:rsidP="000D7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Response </w:t>
      </w:r>
      <w:proofErr w:type="gramStart"/>
      <w:r w:rsidRPr="00A355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55F1">
        <w:rPr>
          <w:rFonts w:ascii="Times New Roman" w:hAnsi="Times New Roman" w:cs="Times New Roman"/>
          <w:sz w:val="24"/>
          <w:szCs w:val="24"/>
        </w:rPr>
        <w:t xml:space="preserve"> all necessary user information including user profile the important part.</w:t>
      </w:r>
    </w:p>
    <w:p w14:paraId="5595A21B" w14:textId="77777777" w:rsidR="000D70D6" w:rsidRPr="00A355F1" w:rsidRDefault="000D70D6" w:rsidP="000D7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If user profile is lost, user will not go to first page because don’t has </w:t>
      </w:r>
      <w:proofErr w:type="gramStart"/>
      <w:r w:rsidRPr="00A355F1">
        <w:rPr>
          <w:rFonts w:ascii="Times New Roman" w:hAnsi="Times New Roman" w:cs="Times New Roman"/>
          <w:sz w:val="24"/>
          <w:szCs w:val="24"/>
        </w:rPr>
        <w:t>user  space</w:t>
      </w:r>
      <w:proofErr w:type="gramEnd"/>
      <w:r w:rsidRPr="00A355F1">
        <w:rPr>
          <w:rFonts w:ascii="Times New Roman" w:hAnsi="Times New Roman" w:cs="Times New Roman"/>
          <w:sz w:val="24"/>
          <w:szCs w:val="24"/>
        </w:rPr>
        <w:t xml:space="preserve"> on server.</w:t>
      </w:r>
    </w:p>
    <w:p w14:paraId="213E1ED1" w14:textId="1EBCF012" w:rsidR="000D70D6" w:rsidRDefault="000D70D6" w:rsidP="000D7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Frontend need to prompt to user and do a manual sync the profile.</w:t>
      </w:r>
    </w:p>
    <w:p w14:paraId="5152B6AF" w14:textId="77777777" w:rsidR="00A355F1" w:rsidRPr="00A355F1" w:rsidRDefault="00A355F1" w:rsidP="00A355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D1B372" w14:textId="77777777" w:rsidR="000D70D6" w:rsidRPr="00A355F1" w:rsidRDefault="000D70D6" w:rsidP="000D70D6">
      <w:pPr>
        <w:pStyle w:val="ListParagraph"/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55F1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A355F1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userProfileId</w:t>
      </w:r>
      <w:proofErr w:type="spellEnd"/>
      <w:r w:rsidRPr="00A355F1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A355F1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96</w:t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62DDED7C" w14:textId="6D3730BD" w:rsidR="000D70D6" w:rsidRDefault="000D70D6" w:rsidP="000D70D6">
      <w:pPr>
        <w:pStyle w:val="ListParagraph"/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55F1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A355F1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userProfile</w:t>
      </w:r>
      <w:proofErr w:type="spellEnd"/>
      <w:r w:rsidRPr="00A355F1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A355F1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"VSHARE202410534132"</w:t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7955A257" w14:textId="77777777" w:rsidR="00A355F1" w:rsidRPr="00A355F1" w:rsidRDefault="00A355F1" w:rsidP="000D70D6">
      <w:pPr>
        <w:pStyle w:val="ListParagraph"/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679B42F" w14:textId="5304712C" w:rsidR="000D70D6" w:rsidRPr="00A355F1" w:rsidRDefault="000D70D6" w:rsidP="000D70D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A35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If this profile lost will be </w:t>
      </w:r>
      <w:r w:rsidRPr="00A355F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14:ligatures w14:val="none"/>
        </w:rPr>
        <w:t>null</w:t>
      </w:r>
      <w:r w:rsidRPr="00A35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6C7674A1" w14:textId="46215C5F" w:rsidR="000D70D6" w:rsidRPr="00A355F1" w:rsidRDefault="000D70D6" w:rsidP="000D70D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A35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Profile ID will </w:t>
      </w:r>
      <w:proofErr w:type="gramStart"/>
      <w:r w:rsidRPr="00A35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required</w:t>
      </w:r>
      <w:proofErr w:type="gramEnd"/>
      <w:r w:rsidRPr="00A35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on query information or query my files.</w:t>
      </w:r>
    </w:p>
    <w:p w14:paraId="08096381" w14:textId="4285C75D" w:rsidR="000D70D6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EACB5" w14:textId="20C2A815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 xml:space="preserve">Sync </w:t>
      </w:r>
      <w:proofErr w:type="spellStart"/>
      <w:r w:rsidRPr="00A355F1">
        <w:rPr>
          <w:rFonts w:ascii="Times New Roman" w:hAnsi="Times New Roman" w:cs="Times New Roman"/>
          <w:b/>
          <w:bCs/>
          <w:sz w:val="24"/>
          <w:szCs w:val="24"/>
        </w:rPr>
        <w:t>userProfile</w:t>
      </w:r>
      <w:proofErr w:type="spellEnd"/>
    </w:p>
    <w:p w14:paraId="66B6FB41" w14:textId="0A85F2AA" w:rsidR="000D70D6" w:rsidRPr="00A355F1" w:rsidRDefault="000D70D6" w:rsidP="000D7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Sync profile is purpose to reserve the server space.</w:t>
      </w:r>
    </w:p>
    <w:p w14:paraId="4FBB240C" w14:textId="7395A052" w:rsidR="000D70D6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/sync-profile</w:t>
      </w:r>
    </w:p>
    <w:p w14:paraId="4E3456BC" w14:textId="7A9B6B8A" w:rsidR="000D70D6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GET</w:t>
      </w:r>
    </w:p>
    <w:p w14:paraId="3779967A" w14:textId="30484523" w:rsidR="000D70D6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Payload: None</w:t>
      </w:r>
    </w:p>
    <w:p w14:paraId="5F91243B" w14:textId="6268F37E" w:rsidR="00105302" w:rsidRPr="00A355F1" w:rsidRDefault="00105302" w:rsidP="000D70D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Token: required</w:t>
      </w:r>
    </w:p>
    <w:p w14:paraId="49CFC159" w14:textId="77777777" w:rsidR="000D70D6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7F9794" w14:textId="42394C0C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Create Folder / Directory</w:t>
      </w:r>
    </w:p>
    <w:p w14:paraId="2B274499" w14:textId="5534A8EB" w:rsidR="000D70D6" w:rsidRPr="00A355F1" w:rsidRDefault="000D70D6" w:rsidP="000D7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Make directory on user’s space on server.</w:t>
      </w:r>
    </w:p>
    <w:p w14:paraId="60413262" w14:textId="231F027D" w:rsidR="000D70D6" w:rsidRPr="00A355F1" w:rsidRDefault="000D70D6" w:rsidP="000D7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The directory will be empty after created</w:t>
      </w:r>
    </w:p>
    <w:p w14:paraId="77AF2C7B" w14:textId="2D37E78B" w:rsidR="000D70D6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/create-folder</w:t>
      </w:r>
    </w:p>
    <w:p w14:paraId="1BCB6BFD" w14:textId="77777777" w:rsidR="00105302" w:rsidRPr="00A355F1" w:rsidRDefault="000D70D6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POST</w:t>
      </w:r>
    </w:p>
    <w:p w14:paraId="54BA8062" w14:textId="487FA8E6" w:rsidR="000D70D6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Token: required</w:t>
      </w:r>
    </w:p>
    <w:p w14:paraId="2404E23E" w14:textId="77777777" w:rsidR="000D70D6" w:rsidRPr="00A355F1" w:rsidRDefault="000D70D6" w:rsidP="000D70D6">
      <w:pPr>
        <w:shd w:val="clear" w:color="auto" w:fill="FFFFFF"/>
        <w:spacing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Payload: </w:t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6A681DFE" w14:textId="77777777" w:rsidR="000D70D6" w:rsidRPr="000D70D6" w:rsidRDefault="000D70D6" w:rsidP="000D70D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0D70D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"folderName"</w:t>
      </w: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0D70D6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"Test2"</w:t>
      </w: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37537F54" w14:textId="77777777" w:rsidR="000D70D6" w:rsidRPr="000D70D6" w:rsidRDefault="000D70D6" w:rsidP="000D70D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0D70D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"parentKey"</w:t>
      </w: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0D70D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108</w:t>
      </w:r>
    </w:p>
    <w:p w14:paraId="19487C21" w14:textId="733B3437" w:rsidR="000D70D6" w:rsidRPr="00A355F1" w:rsidRDefault="000D70D6" w:rsidP="000D70D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70D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414F1585" w14:textId="11F96CC1" w:rsidR="000D70D6" w:rsidRPr="00A355F1" w:rsidRDefault="000D70D6" w:rsidP="000D70D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8CDEEFF" w14:textId="13288377" w:rsidR="000D70D6" w:rsidRPr="00A355F1" w:rsidRDefault="000D70D6" w:rsidP="000D70D6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parentKey</w:t>
      </w:r>
      <w:proofErr w:type="spellEnd"/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is the parent node where user create </w:t>
      </w:r>
      <w:r w:rsidR="008500F6"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folder / directory.</w:t>
      </w:r>
    </w:p>
    <w:p w14:paraId="14481EF6" w14:textId="6EF4E0FE" w:rsidR="008500F6" w:rsidRPr="00A355F1" w:rsidRDefault="008500F6" w:rsidP="000D70D6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If user did not </w:t>
      </w:r>
      <w:proofErr w:type="gramStart"/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</w:t>
      </w:r>
      <w:proofErr w:type="gramEnd"/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any folder or director, that means user still stay at profile space. </w:t>
      </w:r>
      <w:r w:rsidRPr="00A355F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Use the profile Id instead.</w:t>
      </w:r>
    </w:p>
    <w:p w14:paraId="64E7DE09" w14:textId="0CCEC3D3" w:rsidR="000D70D6" w:rsidRPr="00A355F1" w:rsidRDefault="000D70D6" w:rsidP="000D70D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44BB4" w14:textId="24F4E821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Rename Folder / Directory</w:t>
      </w:r>
    </w:p>
    <w:p w14:paraId="2688F0A4" w14:textId="6541E228" w:rsidR="008500F6" w:rsidRDefault="008500F6" w:rsidP="008500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Rename or change folder name if unsatisfied</w:t>
      </w:r>
    </w:p>
    <w:p w14:paraId="2B8E10CB" w14:textId="77777777" w:rsidR="00A355F1" w:rsidRPr="00A355F1" w:rsidRDefault="00A355F1" w:rsidP="00A355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E1CEC8" w14:textId="77777777" w:rsidR="008500F6" w:rsidRPr="00A355F1" w:rsidRDefault="008500F6" w:rsidP="008500F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/rename-folder</w:t>
      </w:r>
    </w:p>
    <w:p w14:paraId="647F65AE" w14:textId="77777777" w:rsidR="00105302" w:rsidRPr="00A355F1" w:rsidRDefault="008500F6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PUT</w:t>
      </w:r>
    </w:p>
    <w:p w14:paraId="7B45D344" w14:textId="5CBC3F91" w:rsidR="008500F6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Token: required</w:t>
      </w:r>
    </w:p>
    <w:p w14:paraId="3C6BEDE2" w14:textId="77777777" w:rsidR="008500F6" w:rsidRPr="00A355F1" w:rsidRDefault="008500F6" w:rsidP="008500F6">
      <w:pPr>
        <w:shd w:val="clear" w:color="auto" w:fill="FFFFFF"/>
        <w:spacing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Payload: </w:t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1391C4BB" w14:textId="77777777" w:rsidR="008500F6" w:rsidRPr="008500F6" w:rsidRDefault="008500F6" w:rsidP="008500F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0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8500F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"folderId"</w:t>
      </w:r>
      <w:r w:rsidRPr="00850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8500F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82</w:t>
      </w:r>
      <w:r w:rsidRPr="00850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5A34F44D" w14:textId="77777777" w:rsidR="008500F6" w:rsidRPr="008500F6" w:rsidRDefault="008500F6" w:rsidP="008500F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0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8500F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"folderNewName"</w:t>
      </w:r>
      <w:r w:rsidRPr="00850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8500F6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"Test5"</w:t>
      </w:r>
    </w:p>
    <w:p w14:paraId="3C8D1AEB" w14:textId="77777777" w:rsidR="008500F6" w:rsidRPr="008500F6" w:rsidRDefault="008500F6" w:rsidP="008500F6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0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627A0C55" w14:textId="678207CC" w:rsidR="008500F6" w:rsidRPr="00A355F1" w:rsidRDefault="008500F6" w:rsidP="008500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Enter the newname and </w:t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folderId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 xml:space="preserve"> which want to rename it.</w:t>
      </w:r>
    </w:p>
    <w:p w14:paraId="0272118D" w14:textId="7D155D95" w:rsidR="008500F6" w:rsidRPr="00A355F1" w:rsidRDefault="008500F6" w:rsidP="008500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Rename a directory will affect all children and path directories to each child (I already handle). Make sure it is fully completed.</w:t>
      </w:r>
    </w:p>
    <w:p w14:paraId="7310C19D" w14:textId="77777777" w:rsidR="008500F6" w:rsidRPr="00A355F1" w:rsidRDefault="008500F6" w:rsidP="008500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5AF39B" w14:textId="37B41FBB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proofErr w:type="gramStart"/>
      <w:r w:rsidRPr="00A355F1">
        <w:rPr>
          <w:rFonts w:ascii="Times New Roman" w:hAnsi="Times New Roman" w:cs="Times New Roman"/>
          <w:b/>
          <w:bCs/>
          <w:sz w:val="24"/>
          <w:szCs w:val="24"/>
        </w:rPr>
        <w:t>Folder  /</w:t>
      </w:r>
      <w:proofErr w:type="gramEnd"/>
      <w:r w:rsidRPr="00A355F1">
        <w:rPr>
          <w:rFonts w:ascii="Times New Roman" w:hAnsi="Times New Roman" w:cs="Times New Roman"/>
          <w:b/>
          <w:bCs/>
          <w:sz w:val="24"/>
          <w:szCs w:val="24"/>
        </w:rPr>
        <w:t xml:space="preserve"> Directory</w:t>
      </w:r>
    </w:p>
    <w:p w14:paraId="1432137E" w14:textId="01DF0EAB" w:rsidR="008500F6" w:rsidRPr="00A355F1" w:rsidRDefault="008500F6" w:rsidP="008500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Delete unwanted folder</w:t>
      </w:r>
    </w:p>
    <w:p w14:paraId="6C32E540" w14:textId="4419E0B2" w:rsidR="008500F6" w:rsidRPr="00A355F1" w:rsidRDefault="008500F6" w:rsidP="008500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Delete folder will affect all children lost.</w:t>
      </w:r>
    </w:p>
    <w:p w14:paraId="2FCDF33E" w14:textId="042703AE" w:rsidR="00060AF9" w:rsidRDefault="00060AF9" w:rsidP="008500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Frontend handle </w:t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folderId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 xml:space="preserve"> to delete. Put to the params. (Number)</w:t>
      </w:r>
    </w:p>
    <w:p w14:paraId="67C4EC12" w14:textId="77777777" w:rsidR="00A355F1" w:rsidRPr="00A355F1" w:rsidRDefault="00A355F1" w:rsidP="00A355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575FF5" w14:textId="09ACD3C0" w:rsidR="008500F6" w:rsidRPr="00A355F1" w:rsidRDefault="008500F6" w:rsidP="008500F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/delete-folder</w:t>
      </w:r>
      <w:proofErr w:type="gram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proofErr w:type="spell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folderId</w:t>
      </w:r>
      <w:proofErr w:type="spellEnd"/>
      <w:proofErr w:type="gramEnd"/>
    </w:p>
    <w:p w14:paraId="464420C0" w14:textId="31DA7F9C" w:rsidR="008500F6" w:rsidRPr="00A355F1" w:rsidRDefault="008500F6" w:rsidP="008500F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DELETE</w:t>
      </w:r>
    </w:p>
    <w:p w14:paraId="3CDF915E" w14:textId="77777777" w:rsidR="00105302" w:rsidRPr="00A355F1" w:rsidRDefault="008500F6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Payload: NONE</w:t>
      </w:r>
    </w:p>
    <w:p w14:paraId="265E5DAA" w14:textId="2822D610" w:rsidR="008500F6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Token: required</w:t>
      </w:r>
    </w:p>
    <w:p w14:paraId="3DE96381" w14:textId="77777777" w:rsidR="008500F6" w:rsidRPr="00A355F1" w:rsidRDefault="008500F6" w:rsidP="008500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48E522" w14:textId="3D9B1DFC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Create File</w:t>
      </w:r>
    </w:p>
    <w:p w14:paraId="02DA2963" w14:textId="55C776DF" w:rsidR="008500F6" w:rsidRPr="00A355F1" w:rsidRDefault="008500F6" w:rsidP="008500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Create file mean, user is already access to a specific folder or directory.</w:t>
      </w:r>
    </w:p>
    <w:p w14:paraId="602832A9" w14:textId="3E91EDC8" w:rsidR="008500F6" w:rsidRPr="00A355F1" w:rsidRDefault="008500F6" w:rsidP="008500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Frontend already know where the user is.</w:t>
      </w:r>
    </w:p>
    <w:p w14:paraId="7F5BF78E" w14:textId="08A161C8" w:rsidR="008500F6" w:rsidRDefault="008500F6" w:rsidP="008500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Frontend handle the </w:t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parentId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 xml:space="preserve"> and put to the params.</w:t>
      </w:r>
      <w:r w:rsidR="00060AF9" w:rsidRPr="00A355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60AF9" w:rsidRPr="00A355F1">
        <w:rPr>
          <w:rFonts w:ascii="Times New Roman" w:hAnsi="Times New Roman" w:cs="Times New Roman"/>
          <w:sz w:val="24"/>
          <w:szCs w:val="24"/>
        </w:rPr>
        <w:t>parentId</w:t>
      </w:r>
      <w:proofErr w:type="spellEnd"/>
      <w:r w:rsidR="00060AF9" w:rsidRPr="00A355F1">
        <w:rPr>
          <w:rFonts w:ascii="Times New Roman" w:hAnsi="Times New Roman" w:cs="Times New Roman"/>
          <w:sz w:val="24"/>
          <w:szCs w:val="24"/>
        </w:rPr>
        <w:t xml:space="preserve"> is a number)</w:t>
      </w:r>
    </w:p>
    <w:p w14:paraId="3230F712" w14:textId="77777777" w:rsidR="00A355F1" w:rsidRPr="00A355F1" w:rsidRDefault="00A355F1" w:rsidP="00A355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3923BC" w14:textId="2833B40C" w:rsidR="008500F6" w:rsidRPr="00A355F1" w:rsidRDefault="008500F6" w:rsidP="008500F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/upload-file</w:t>
      </w:r>
      <w:proofErr w:type="gram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proofErr w:type="spell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parentId</w:t>
      </w:r>
      <w:proofErr w:type="spellEnd"/>
      <w:proofErr w:type="gramEnd"/>
    </w:p>
    <w:p w14:paraId="5B7AE30D" w14:textId="77777777" w:rsidR="00105302" w:rsidRPr="00A355F1" w:rsidRDefault="00060AF9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POST</w:t>
      </w:r>
    </w:p>
    <w:p w14:paraId="628EFAE9" w14:textId="5BA58839" w:rsidR="00060AF9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Token: required</w:t>
      </w:r>
    </w:p>
    <w:p w14:paraId="3ABDD758" w14:textId="0A7A1A5A" w:rsidR="00060AF9" w:rsidRPr="00A355F1" w:rsidRDefault="00060AF9" w:rsidP="008500F6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Payload: Use </w:t>
      </w:r>
      <w:proofErr w:type="spell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multiparts</w:t>
      </w:r>
      <w:proofErr w:type="spellEnd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/form-data</w:t>
      </w:r>
    </w:p>
    <w:p w14:paraId="30B9C412" w14:textId="2D2DD837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>File key pair = filename</w:t>
      </w:r>
    </w:p>
    <w:p w14:paraId="52CC86AD" w14:textId="77777777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87A9940" w14:textId="4AA71817" w:rsidR="00060AF9" w:rsidRPr="00A355F1" w:rsidRDefault="00060AF9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Support 1 or more files.</w:t>
      </w:r>
    </w:p>
    <w:p w14:paraId="13666AC2" w14:textId="4AA71817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81F9C5C" w14:textId="4727D1FF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Rename File</w:t>
      </w:r>
    </w:p>
    <w:p w14:paraId="5DAFF7A1" w14:textId="1B8336F9" w:rsidR="00060AF9" w:rsidRDefault="00060AF9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User can rename the file if unsatisfied</w:t>
      </w:r>
    </w:p>
    <w:p w14:paraId="13E0A23C" w14:textId="77777777" w:rsidR="00A355F1" w:rsidRPr="00A355F1" w:rsidRDefault="00A355F1" w:rsidP="00A355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BB13F0" w14:textId="254A5082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/rename-file</w:t>
      </w:r>
    </w:p>
    <w:p w14:paraId="7867CA72" w14:textId="77777777" w:rsidR="00105302" w:rsidRPr="00A355F1" w:rsidRDefault="00060AF9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PUT</w:t>
      </w:r>
    </w:p>
    <w:p w14:paraId="2EFF4572" w14:textId="1894E672" w:rsidR="00060AF9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Token: required</w:t>
      </w:r>
    </w:p>
    <w:p w14:paraId="13C3CED8" w14:textId="030C20DB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Paylaod</w:t>
      </w:r>
      <w:proofErr w:type="spellEnd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18C94D85" w14:textId="77777777" w:rsidR="00060AF9" w:rsidRPr="00060AF9" w:rsidRDefault="00060AF9" w:rsidP="00060AF9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60A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7DAF977E" w14:textId="77777777" w:rsidR="00060AF9" w:rsidRPr="00060AF9" w:rsidRDefault="00060AF9" w:rsidP="00060AF9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60A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060AF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"fileId"</w:t>
      </w:r>
      <w:r w:rsidRPr="00060A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060AF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50</w:t>
      </w:r>
      <w:r w:rsidRPr="00060A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5453B51B" w14:textId="77777777" w:rsidR="00060AF9" w:rsidRPr="00060AF9" w:rsidRDefault="00060AF9" w:rsidP="00060AF9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60A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060AF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060AF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newFileName</w:t>
      </w:r>
      <w:proofErr w:type="spellEnd"/>
      <w:r w:rsidRPr="00060AF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r w:rsidRPr="00060A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060AF9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</w:t>
      </w:r>
      <w:proofErr w:type="spellStart"/>
      <w:r w:rsidRPr="00060AF9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ModifyName</w:t>
      </w:r>
      <w:proofErr w:type="spellEnd"/>
      <w:r w:rsidRPr="00060AF9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14:ligatures w14:val="none"/>
        </w:rPr>
        <w:t>"</w:t>
      </w:r>
    </w:p>
    <w:p w14:paraId="2A57C239" w14:textId="77777777" w:rsidR="00060AF9" w:rsidRPr="00060AF9" w:rsidRDefault="00060AF9" w:rsidP="00060AF9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60A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035525DD" w14:textId="77777777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0964D4" w14:textId="03C2D063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Delete File</w:t>
      </w:r>
    </w:p>
    <w:p w14:paraId="63C12AF9" w14:textId="66661B4B" w:rsidR="00060AF9" w:rsidRPr="00A355F1" w:rsidRDefault="00060AF9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User can remove unwanted file </w:t>
      </w:r>
    </w:p>
    <w:p w14:paraId="48AF65DE" w14:textId="22F918EF" w:rsidR="00060AF9" w:rsidRPr="00A355F1" w:rsidRDefault="00060AF9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Delete file will affect lost permanently</w:t>
      </w:r>
    </w:p>
    <w:p w14:paraId="493E5673" w14:textId="32052586" w:rsidR="00060AF9" w:rsidRPr="00A355F1" w:rsidRDefault="00060AF9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Put </w:t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fileId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 xml:space="preserve"> on the param (Number)</w:t>
      </w:r>
    </w:p>
    <w:p w14:paraId="0A7D44EC" w14:textId="77777777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E9B485" w14:textId="02C9D0E7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/delete-file</w:t>
      </w:r>
      <w:proofErr w:type="gram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proofErr w:type="spell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fileId</w:t>
      </w:r>
      <w:proofErr w:type="spellEnd"/>
      <w:proofErr w:type="gramEnd"/>
    </w:p>
    <w:p w14:paraId="135FE61E" w14:textId="0F230888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DELETE</w:t>
      </w:r>
    </w:p>
    <w:p w14:paraId="23595192" w14:textId="77777777" w:rsidR="00105302" w:rsidRPr="00A355F1" w:rsidRDefault="00060AF9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Payload: none</w:t>
      </w:r>
    </w:p>
    <w:p w14:paraId="4E0AF0E5" w14:textId="1A0B0E2C" w:rsidR="00060AF9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Token: required</w:t>
      </w:r>
    </w:p>
    <w:p w14:paraId="7C8B452C" w14:textId="77777777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99AD8C" w14:textId="05E99496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Download File</w:t>
      </w:r>
    </w:p>
    <w:p w14:paraId="6CF5EBAC" w14:textId="2BBC9EFB" w:rsidR="00060AF9" w:rsidRDefault="00060AF9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User can use browser to download the file specifically</w:t>
      </w:r>
    </w:p>
    <w:p w14:paraId="7E2BCC16" w14:textId="77777777" w:rsidR="00A355F1" w:rsidRPr="00A355F1" w:rsidRDefault="00A355F1" w:rsidP="00A355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E9DA91" w14:textId="37FBD6B8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/download</w:t>
      </w:r>
      <w:proofErr w:type="gram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proofErr w:type="spell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fileId</w:t>
      </w:r>
      <w:proofErr w:type="spellEnd"/>
      <w:proofErr w:type="gramEnd"/>
    </w:p>
    <w:p w14:paraId="5369121B" w14:textId="2763D955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GET</w:t>
      </w:r>
    </w:p>
    <w:p w14:paraId="352B6C40" w14:textId="77777777" w:rsidR="00105302" w:rsidRPr="00A355F1" w:rsidRDefault="00060AF9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Payload: none</w:t>
      </w:r>
    </w:p>
    <w:p w14:paraId="3C956533" w14:textId="5C2232BA" w:rsidR="00060AF9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Token: required</w:t>
      </w:r>
    </w:p>
    <w:p w14:paraId="5A062115" w14:textId="77777777" w:rsidR="00060AF9" w:rsidRPr="00A355F1" w:rsidRDefault="00060AF9" w:rsidP="00060A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C6560D" w14:textId="382FFA85" w:rsidR="0040785A" w:rsidRPr="00A355F1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</w:rPr>
        <w:t>Query My Files</w:t>
      </w:r>
    </w:p>
    <w:p w14:paraId="23AA9CA1" w14:textId="7F1FE0D4" w:rsidR="00060AF9" w:rsidRPr="00A355F1" w:rsidRDefault="00060AF9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Get my file to display on monitor</w:t>
      </w:r>
    </w:p>
    <w:p w14:paraId="0DD06B78" w14:textId="5411A173" w:rsidR="00060AF9" w:rsidRPr="00A355F1" w:rsidRDefault="00060AF9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User should be </w:t>
      </w:r>
      <w:proofErr w:type="gramStart"/>
      <w:r w:rsidRPr="00A355F1">
        <w:rPr>
          <w:rFonts w:ascii="Times New Roman" w:hAnsi="Times New Roman" w:cs="Times New Roman"/>
          <w:sz w:val="24"/>
          <w:szCs w:val="24"/>
        </w:rPr>
        <w:t>locate</w:t>
      </w:r>
      <w:proofErr w:type="gramEnd"/>
      <w:r w:rsidRPr="00A355F1">
        <w:rPr>
          <w:rFonts w:ascii="Times New Roman" w:hAnsi="Times New Roman" w:cs="Times New Roman"/>
          <w:sz w:val="24"/>
          <w:szCs w:val="24"/>
        </w:rPr>
        <w:t xml:space="preserve"> in a specific location or space such like inside a folder or directory or even in the user profile space.</w:t>
      </w:r>
    </w:p>
    <w:p w14:paraId="436B9F34" w14:textId="154E6BD2" w:rsidR="00060AF9" w:rsidRPr="00A355F1" w:rsidRDefault="00060AF9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Files or subdirectories will display to the right parent node only.</w:t>
      </w:r>
    </w:p>
    <w:p w14:paraId="7C8B10AE" w14:textId="521031F6" w:rsidR="00060AF9" w:rsidRPr="00A355F1" w:rsidRDefault="00060AF9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User </w:t>
      </w:r>
      <w:r w:rsidR="001B1172" w:rsidRPr="00A355F1">
        <w:rPr>
          <w:rFonts w:ascii="Times New Roman" w:hAnsi="Times New Roman" w:cs="Times New Roman"/>
          <w:sz w:val="24"/>
          <w:szCs w:val="24"/>
        </w:rPr>
        <w:t xml:space="preserve">access to a subfolder, </w:t>
      </w:r>
      <w:proofErr w:type="gramStart"/>
      <w:r w:rsidR="001B1172" w:rsidRPr="00A355F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1B1172" w:rsidRPr="00A355F1">
        <w:rPr>
          <w:rFonts w:ascii="Times New Roman" w:hAnsi="Times New Roman" w:cs="Times New Roman"/>
          <w:sz w:val="24"/>
          <w:szCs w:val="24"/>
        </w:rPr>
        <w:t xml:space="preserve"> mean user change location or move to new space. The files or </w:t>
      </w:r>
      <w:proofErr w:type="spellStart"/>
      <w:r w:rsidR="001B1172" w:rsidRPr="00A355F1">
        <w:rPr>
          <w:rFonts w:ascii="Times New Roman" w:hAnsi="Times New Roman" w:cs="Times New Roman"/>
          <w:sz w:val="24"/>
          <w:szCs w:val="24"/>
        </w:rPr>
        <w:t>subDirectories</w:t>
      </w:r>
      <w:proofErr w:type="spellEnd"/>
      <w:r w:rsidR="001B1172" w:rsidRPr="00A355F1">
        <w:rPr>
          <w:rFonts w:ascii="Times New Roman" w:hAnsi="Times New Roman" w:cs="Times New Roman"/>
          <w:sz w:val="24"/>
          <w:szCs w:val="24"/>
        </w:rPr>
        <w:t xml:space="preserve"> will display if any.</w:t>
      </w:r>
    </w:p>
    <w:p w14:paraId="52597E36" w14:textId="003C517C" w:rsidR="001B1172" w:rsidRPr="00A355F1" w:rsidRDefault="001B1172" w:rsidP="00060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Frontend handle </w:t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parentKey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 xml:space="preserve"> and put to the params to get new files or </w:t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dirs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 xml:space="preserve"> base on the right node.</w:t>
      </w:r>
    </w:p>
    <w:p w14:paraId="250EC410" w14:textId="77777777" w:rsidR="001B1172" w:rsidRPr="00A355F1" w:rsidRDefault="001B1172" w:rsidP="001B11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41D10B" w14:textId="42844E44" w:rsidR="001B1172" w:rsidRPr="00A355F1" w:rsidRDefault="001B1172" w:rsidP="001B117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/get-files</w:t>
      </w:r>
      <w:proofErr w:type="gram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proofErr w:type="spell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parentKey</w:t>
      </w:r>
      <w:proofErr w:type="spellEnd"/>
      <w:proofErr w:type="gramEnd"/>
    </w:p>
    <w:p w14:paraId="68BB4E42" w14:textId="0558B5AF" w:rsidR="001B1172" w:rsidRPr="00A355F1" w:rsidRDefault="001B1172" w:rsidP="001B11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Method: GET</w:t>
      </w:r>
    </w:p>
    <w:p w14:paraId="373EA835" w14:textId="114CA83B" w:rsidR="001B1172" w:rsidRPr="00A355F1" w:rsidRDefault="001B1172" w:rsidP="001B11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Payload: none</w:t>
      </w:r>
    </w:p>
    <w:p w14:paraId="44DE8DAA" w14:textId="6829A4AA" w:rsidR="001B1172" w:rsidRPr="00A355F1" w:rsidRDefault="001B1172" w:rsidP="001B11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Token: required</w:t>
      </w:r>
    </w:p>
    <w:p w14:paraId="7678BF37" w14:textId="646C4B70" w:rsidR="001B1172" w:rsidRPr="00A355F1" w:rsidRDefault="001B1172" w:rsidP="001B1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File or dirs. Will show in remarked between my file and file shared with me.</w:t>
      </w:r>
    </w:p>
    <w:p w14:paraId="2997020C" w14:textId="26AB95BA" w:rsidR="001B1172" w:rsidRPr="00A355F1" w:rsidRDefault="001B1172" w:rsidP="001B1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My file will display: sharing members if any</w:t>
      </w:r>
    </w:p>
    <w:p w14:paraId="1F9BB805" w14:textId="77777777" w:rsidR="001B1172" w:rsidRPr="00A355F1" w:rsidRDefault="001B1172" w:rsidP="001B117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504AD" w14:textId="39B33024" w:rsidR="0040785A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5F1">
        <w:rPr>
          <w:rFonts w:ascii="Times New Roman" w:hAnsi="Times New Roman" w:cs="Times New Roman"/>
          <w:b/>
          <w:bCs/>
          <w:sz w:val="24"/>
          <w:szCs w:val="24"/>
          <w:u w:val="single"/>
        </w:rPr>
        <w:t>Share Folder / Directory</w:t>
      </w:r>
      <w:r w:rsidR="00105302" w:rsidRPr="00A355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/ Files</w:t>
      </w:r>
    </w:p>
    <w:p w14:paraId="2A4A94FE" w14:textId="77777777" w:rsidR="004B2405" w:rsidRPr="00A355F1" w:rsidRDefault="004B2405" w:rsidP="004B240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89B281" w14:textId="3EE4A248" w:rsidR="001B1172" w:rsidRPr="00A355F1" w:rsidRDefault="001B1172" w:rsidP="001B117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355F1">
        <w:rPr>
          <w:rFonts w:ascii="Times New Roman" w:hAnsi="Times New Roman" w:cs="Times New Roman"/>
          <w:sz w:val="24"/>
          <w:szCs w:val="24"/>
          <w:u w:val="single"/>
        </w:rPr>
        <w:t>Rule:</w:t>
      </w:r>
    </w:p>
    <w:p w14:paraId="64326B30" w14:textId="4D5D38A8" w:rsidR="001B1172" w:rsidRPr="00A355F1" w:rsidRDefault="001B1172" w:rsidP="001B11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A share to B, </w:t>
      </w:r>
      <w:proofErr w:type="gramStart"/>
      <w:r w:rsidRPr="00A355F1">
        <w:rPr>
          <w:rFonts w:ascii="Times New Roman" w:hAnsi="Times New Roman" w:cs="Times New Roman"/>
          <w:sz w:val="24"/>
          <w:szCs w:val="24"/>
        </w:rPr>
        <w:t>C,…</w:t>
      </w:r>
      <w:proofErr w:type="gramEnd"/>
      <w:r w:rsidRPr="00A355F1">
        <w:rPr>
          <w:rFonts w:ascii="Times New Roman" w:hAnsi="Times New Roman" w:cs="Times New Roman"/>
          <w:sz w:val="24"/>
          <w:szCs w:val="24"/>
        </w:rPr>
        <w:t>N (All member can see file from A)</w:t>
      </w:r>
    </w:p>
    <w:p w14:paraId="2A17C6CF" w14:textId="2305B97E" w:rsidR="001B1172" w:rsidRPr="00A355F1" w:rsidRDefault="001B1172" w:rsidP="001B11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355F1">
        <w:rPr>
          <w:rFonts w:ascii="Times New Roman" w:hAnsi="Times New Roman" w:cs="Times New Roman"/>
          <w:sz w:val="24"/>
          <w:szCs w:val="24"/>
        </w:rPr>
        <w:t>B,C,…</w:t>
      </w:r>
      <w:proofErr w:type="gramEnd"/>
      <w:r w:rsidRPr="00A355F1">
        <w:rPr>
          <w:rFonts w:ascii="Times New Roman" w:hAnsi="Times New Roman" w:cs="Times New Roman"/>
          <w:sz w:val="24"/>
          <w:szCs w:val="24"/>
        </w:rPr>
        <w:t>N created new file or directory. (Only specific member &amp; A can see new file)</w:t>
      </w:r>
    </w:p>
    <w:p w14:paraId="2DA9C947" w14:textId="779F3287" w:rsidR="001B1172" w:rsidRPr="00A355F1" w:rsidRDefault="001B1172" w:rsidP="001B11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355F1">
        <w:rPr>
          <w:rFonts w:ascii="Times New Roman" w:hAnsi="Times New Roman" w:cs="Times New Roman"/>
          <w:sz w:val="24"/>
          <w:szCs w:val="24"/>
        </w:rPr>
        <w:lastRenderedPageBreak/>
        <w:t>B,C,…</w:t>
      </w:r>
      <w:proofErr w:type="gramEnd"/>
      <w:r w:rsidRPr="00A355F1">
        <w:rPr>
          <w:rFonts w:ascii="Times New Roman" w:hAnsi="Times New Roman" w:cs="Times New Roman"/>
          <w:sz w:val="24"/>
          <w:szCs w:val="24"/>
        </w:rPr>
        <w:t xml:space="preserve">N share link from A to Z. Z can see only </w:t>
      </w:r>
      <w:r w:rsidR="00964058" w:rsidRPr="00A355F1">
        <w:rPr>
          <w:rFonts w:ascii="Times New Roman" w:hAnsi="Times New Roman" w:cs="Times New Roman"/>
          <w:sz w:val="24"/>
          <w:szCs w:val="24"/>
        </w:rPr>
        <w:t>file from share user (</w:t>
      </w:r>
      <w:proofErr w:type="spellStart"/>
      <w:r w:rsidR="00964058" w:rsidRPr="00A355F1">
        <w:rPr>
          <w:rFonts w:ascii="Times New Roman" w:hAnsi="Times New Roman" w:cs="Times New Roman"/>
          <w:sz w:val="24"/>
          <w:szCs w:val="24"/>
        </w:rPr>
        <w:t>shared_by</w:t>
      </w:r>
      <w:proofErr w:type="spellEnd"/>
      <w:r w:rsidR="00964058" w:rsidRPr="00A355F1">
        <w:rPr>
          <w:rFonts w:ascii="Times New Roman" w:hAnsi="Times New Roman" w:cs="Times New Roman"/>
          <w:sz w:val="24"/>
          <w:szCs w:val="24"/>
        </w:rPr>
        <w:t>) and files from original A.</w:t>
      </w:r>
    </w:p>
    <w:p w14:paraId="3162543D" w14:textId="315F4FED" w:rsidR="00964058" w:rsidRDefault="00964058" w:rsidP="001B11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A share to Y in finally, Y can see only file from A.</w:t>
      </w:r>
    </w:p>
    <w:p w14:paraId="308A0373" w14:textId="77777777" w:rsidR="004B2405" w:rsidRPr="00A355F1" w:rsidRDefault="004B2405" w:rsidP="004B240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DB63977" w14:textId="651776BD" w:rsidR="00964058" w:rsidRPr="00A355F1" w:rsidRDefault="00964058" w:rsidP="00A355F1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A355F1">
        <w:rPr>
          <w:rFonts w:ascii="Times New Roman" w:hAnsi="Times New Roman" w:cs="Times New Roman"/>
          <w:sz w:val="24"/>
          <w:szCs w:val="24"/>
          <w:u w:val="single"/>
        </w:rPr>
        <w:t>Practice:</w:t>
      </w:r>
    </w:p>
    <w:p w14:paraId="50331E0E" w14:textId="42EEF51C" w:rsidR="00964058" w:rsidRPr="00A355F1" w:rsidRDefault="00964058" w:rsidP="00A355F1">
      <w:pPr>
        <w:ind w:left="1440"/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A: can see an empty folder or has content. Children will automatic shared base on parent</w:t>
      </w:r>
    </w:p>
    <w:p w14:paraId="109F21E3" w14:textId="50141C98" w:rsidR="00964058" w:rsidRPr="00A355F1" w:rsidRDefault="00964058" w:rsidP="00A355F1">
      <w:pPr>
        <w:ind w:left="720"/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ab/>
        <w:t xml:space="preserve">A: can share to </w:t>
      </w:r>
      <w:proofErr w:type="gramStart"/>
      <w:r w:rsidRPr="00A355F1">
        <w:rPr>
          <w:rFonts w:ascii="Times New Roman" w:hAnsi="Times New Roman" w:cs="Times New Roman"/>
          <w:sz w:val="24"/>
          <w:szCs w:val="24"/>
        </w:rPr>
        <w:t>B,C,…</w:t>
      </w:r>
      <w:proofErr w:type="gramEnd"/>
      <w:r w:rsidRPr="00A355F1">
        <w:rPr>
          <w:rFonts w:ascii="Times New Roman" w:hAnsi="Times New Roman" w:cs="Times New Roman"/>
          <w:sz w:val="24"/>
          <w:szCs w:val="24"/>
        </w:rPr>
        <w:t>N correct.</w:t>
      </w:r>
    </w:p>
    <w:p w14:paraId="2E99D826" w14:textId="643E1567" w:rsidR="00964058" w:rsidRPr="00A355F1" w:rsidRDefault="00964058" w:rsidP="00A355F1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355F1">
        <w:rPr>
          <w:rFonts w:ascii="Times New Roman" w:hAnsi="Times New Roman" w:cs="Times New Roman"/>
          <w:sz w:val="24"/>
          <w:szCs w:val="24"/>
        </w:rPr>
        <w:t>B,C,..</w:t>
      </w:r>
      <w:proofErr w:type="gramEnd"/>
      <w:r w:rsidRPr="00A355F1">
        <w:rPr>
          <w:rFonts w:ascii="Times New Roman" w:hAnsi="Times New Roman" w:cs="Times New Roman"/>
          <w:sz w:val="24"/>
          <w:szCs w:val="24"/>
        </w:rPr>
        <w:t>N: created new file will automatic sync to A. View flow is : (A,C), (A,B),..(A,N)</w:t>
      </w:r>
    </w:p>
    <w:p w14:paraId="1868A305" w14:textId="51ABFD55" w:rsidR="00964058" w:rsidRPr="00A355F1" w:rsidRDefault="00964058" w:rsidP="00A355F1">
      <w:pPr>
        <w:ind w:left="720"/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ab/>
        <w:t xml:space="preserve">A: </w:t>
      </w:r>
      <w:proofErr w:type="gramStart"/>
      <w:r w:rsidRPr="00A355F1">
        <w:rPr>
          <w:rFonts w:ascii="Times New Roman" w:hAnsi="Times New Roman" w:cs="Times New Roman"/>
          <w:sz w:val="24"/>
          <w:szCs w:val="24"/>
        </w:rPr>
        <w:t>share  to</w:t>
      </w:r>
      <w:proofErr w:type="gramEnd"/>
      <w:r w:rsidRPr="00A355F1">
        <w:rPr>
          <w:rFonts w:ascii="Times New Roman" w:hAnsi="Times New Roman" w:cs="Times New Roman"/>
          <w:sz w:val="24"/>
          <w:szCs w:val="24"/>
        </w:rPr>
        <w:t xml:space="preserve"> Y. file display correctly. View flow is (</w:t>
      </w:r>
      <w:proofErr w:type="gramStart"/>
      <w:r w:rsidRPr="00A355F1">
        <w:rPr>
          <w:rFonts w:ascii="Times New Roman" w:hAnsi="Times New Roman" w:cs="Times New Roman"/>
          <w:sz w:val="24"/>
          <w:szCs w:val="24"/>
        </w:rPr>
        <w:t>A,Y</w:t>
      </w:r>
      <w:proofErr w:type="gramEnd"/>
      <w:r w:rsidRPr="00A355F1">
        <w:rPr>
          <w:rFonts w:ascii="Times New Roman" w:hAnsi="Times New Roman" w:cs="Times New Roman"/>
          <w:sz w:val="24"/>
          <w:szCs w:val="24"/>
        </w:rPr>
        <w:t>)</w:t>
      </w:r>
    </w:p>
    <w:p w14:paraId="4E2287F6" w14:textId="1DC6B94B" w:rsidR="00964058" w:rsidRPr="00A355F1" w:rsidRDefault="00964058" w:rsidP="00A355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BF2C50" w14:textId="3CC7EF47" w:rsidR="00964058" w:rsidRPr="00A355F1" w:rsidRDefault="00964058" w:rsidP="00A355F1">
      <w:pPr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/share</w:t>
      </w:r>
    </w:p>
    <w:p w14:paraId="5EFF5F4D" w14:textId="250015FA" w:rsidR="00105302" w:rsidRPr="00A355F1" w:rsidRDefault="00964058" w:rsidP="00A355F1">
      <w:pPr>
        <w:ind w:left="360" w:firstLine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POST</w:t>
      </w:r>
    </w:p>
    <w:p w14:paraId="41D035F2" w14:textId="79574BB3" w:rsidR="00964058" w:rsidRPr="00A355F1" w:rsidRDefault="00105302" w:rsidP="00A355F1">
      <w:pPr>
        <w:ind w:left="360" w:firstLine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Token: required</w:t>
      </w:r>
    </w:p>
    <w:p w14:paraId="0147748F" w14:textId="3CB7E8EE" w:rsidR="00964058" w:rsidRPr="00A355F1" w:rsidRDefault="00964058" w:rsidP="00A355F1">
      <w:pPr>
        <w:shd w:val="clear" w:color="auto" w:fill="FFFFFF"/>
        <w:spacing w:line="270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4B24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Payload: </w:t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2D4F4069" w14:textId="0FF6E7B2" w:rsidR="00964058" w:rsidRPr="00964058" w:rsidRDefault="00964058" w:rsidP="00A355F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640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96405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"fileType"</w:t>
      </w:r>
      <w:r w:rsidRPr="009640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96405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0</w:t>
      </w:r>
      <w:r w:rsidRPr="009640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</w:p>
    <w:p w14:paraId="5466B7EE" w14:textId="16B24690" w:rsidR="00964058" w:rsidRPr="00964058" w:rsidRDefault="00964058" w:rsidP="00A355F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640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96405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"typeId"</w:t>
      </w:r>
      <w:r w:rsidRPr="009640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96405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108</w:t>
      </w:r>
      <w:r w:rsidRPr="009640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</w:p>
    <w:p w14:paraId="03AB1093" w14:textId="294E7048" w:rsidR="00964058" w:rsidRPr="00964058" w:rsidRDefault="00964058" w:rsidP="00A355F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640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96405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"shareTo"</w:t>
      </w:r>
      <w:r w:rsidRPr="009640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96405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33</w:t>
      </w:r>
    </w:p>
    <w:p w14:paraId="54A790CC" w14:textId="77777777" w:rsidR="00964058" w:rsidRPr="00964058" w:rsidRDefault="00964058" w:rsidP="00A355F1">
      <w:pPr>
        <w:shd w:val="clear" w:color="auto" w:fill="FFFFFF"/>
        <w:spacing w:after="0" w:line="270" w:lineRule="atLeast"/>
        <w:ind w:left="1080"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640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0D0AC6F5" w14:textId="413647B5" w:rsidR="00964058" w:rsidRPr="00A355F1" w:rsidRDefault="00964058" w:rsidP="00A355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69C484" w14:textId="0143130C" w:rsidR="00964058" w:rsidRPr="00A355F1" w:rsidRDefault="00964058" w:rsidP="00A355F1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A355F1">
        <w:rPr>
          <w:rFonts w:ascii="Times New Roman" w:hAnsi="Times New Roman" w:cs="Times New Roman"/>
          <w:sz w:val="24"/>
          <w:szCs w:val="24"/>
          <w:u w:val="single"/>
        </w:rPr>
        <w:t xml:space="preserve">Explain: </w:t>
      </w:r>
    </w:p>
    <w:p w14:paraId="053E6E2F" w14:textId="6B9EB768" w:rsidR="00964058" w:rsidRPr="00A355F1" w:rsidRDefault="00964058" w:rsidP="00A355F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355F1"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>: 0|1|2. (0 is folder, 1 is File, 2 less use. 1% usage file shared by someone to this</w:t>
      </w:r>
      <w:r w:rsidR="00A355F1">
        <w:rPr>
          <w:rFonts w:ascii="Times New Roman" w:hAnsi="Times New Roman" w:cs="Times New Roman"/>
          <w:sz w:val="24"/>
          <w:szCs w:val="24"/>
        </w:rPr>
        <w:t xml:space="preserve"> </w:t>
      </w:r>
      <w:r w:rsidRPr="00A355F1">
        <w:rPr>
          <w:rFonts w:ascii="Times New Roman" w:hAnsi="Times New Roman" w:cs="Times New Roman"/>
          <w:sz w:val="24"/>
          <w:szCs w:val="24"/>
        </w:rPr>
        <w:t>user.</w:t>
      </w:r>
    </w:p>
    <w:p w14:paraId="2005CD42" w14:textId="1266C731" w:rsidR="00964058" w:rsidRPr="00A355F1" w:rsidRDefault="00964058" w:rsidP="00A355F1">
      <w:pPr>
        <w:ind w:left="360"/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fileId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>: if user shares on the folder, it is folder ID, if user shares file, it is file ID</w:t>
      </w:r>
    </w:p>
    <w:p w14:paraId="0BF45DC6" w14:textId="083841AD" w:rsidR="00964058" w:rsidRDefault="00964058" w:rsidP="00A355F1">
      <w:pPr>
        <w:ind w:left="360"/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55F1">
        <w:rPr>
          <w:rFonts w:ascii="Times New Roman" w:hAnsi="Times New Roman" w:cs="Times New Roman"/>
          <w:sz w:val="24"/>
          <w:szCs w:val="24"/>
        </w:rPr>
        <w:t>shareTo</w:t>
      </w:r>
      <w:proofErr w:type="spellEnd"/>
      <w:r w:rsidRPr="00A355F1">
        <w:rPr>
          <w:rFonts w:ascii="Times New Roman" w:hAnsi="Times New Roman" w:cs="Times New Roman"/>
          <w:sz w:val="24"/>
          <w:szCs w:val="24"/>
        </w:rPr>
        <w:t>: member will see this folder.</w:t>
      </w:r>
    </w:p>
    <w:p w14:paraId="713C4CE8" w14:textId="77777777" w:rsidR="004B2405" w:rsidRPr="00A355F1" w:rsidRDefault="004B2405" w:rsidP="00A355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8B4A81" w14:textId="766FCE18" w:rsidR="0040785A" w:rsidRDefault="0040785A" w:rsidP="0040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55F1">
        <w:rPr>
          <w:rFonts w:ascii="Times New Roman" w:hAnsi="Times New Roman" w:cs="Times New Roman"/>
          <w:b/>
          <w:bCs/>
          <w:sz w:val="24"/>
          <w:szCs w:val="24"/>
        </w:rPr>
        <w:t>UnShare</w:t>
      </w:r>
      <w:proofErr w:type="spellEnd"/>
      <w:r w:rsidRPr="00A355F1">
        <w:rPr>
          <w:rFonts w:ascii="Times New Roman" w:hAnsi="Times New Roman" w:cs="Times New Roman"/>
          <w:b/>
          <w:bCs/>
          <w:sz w:val="24"/>
          <w:szCs w:val="24"/>
        </w:rPr>
        <w:t xml:space="preserve"> Folder / Directory</w:t>
      </w:r>
      <w:r w:rsidR="00105302" w:rsidRPr="00A355F1">
        <w:rPr>
          <w:rFonts w:ascii="Times New Roman" w:hAnsi="Times New Roman" w:cs="Times New Roman"/>
          <w:b/>
          <w:bCs/>
          <w:sz w:val="24"/>
          <w:szCs w:val="24"/>
        </w:rPr>
        <w:t xml:space="preserve"> / Files</w:t>
      </w:r>
    </w:p>
    <w:p w14:paraId="3A42748B" w14:textId="77777777" w:rsidR="004B2405" w:rsidRPr="00A355F1" w:rsidRDefault="004B2405" w:rsidP="004B240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E7EFA" w14:textId="69F778E8" w:rsidR="00105302" w:rsidRPr="00A355F1" w:rsidRDefault="00105302" w:rsidP="00105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User can stop sharing the file created by himself.</w:t>
      </w:r>
    </w:p>
    <w:p w14:paraId="7A585C6F" w14:textId="227DBBDC" w:rsidR="00105302" w:rsidRDefault="00105302" w:rsidP="00105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5F1">
        <w:rPr>
          <w:rFonts w:ascii="Times New Roman" w:hAnsi="Times New Roman" w:cs="Times New Roman"/>
          <w:sz w:val="24"/>
          <w:szCs w:val="24"/>
        </w:rPr>
        <w:t>If user stop sharing a folder will affect all children stopped. Children created by himself.</w:t>
      </w:r>
    </w:p>
    <w:p w14:paraId="4C9CA5B6" w14:textId="308E1933" w:rsidR="004B2405" w:rsidRDefault="004B2405" w:rsidP="004B24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698A73" w14:textId="77777777" w:rsidR="004B2405" w:rsidRPr="00A355F1" w:rsidRDefault="004B2405" w:rsidP="004B24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A7120A" w14:textId="543C043A" w:rsidR="00105302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sz w:val="24"/>
          <w:szCs w:val="24"/>
        </w:rPr>
        <w:lastRenderedPageBreak/>
        <w:t xml:space="preserve">Path: </w:t>
      </w:r>
      <w:r w:rsidRPr="00A355F1">
        <w:rPr>
          <w:rStyle w:val="resolvedvariable"/>
          <w:rFonts w:ascii="Times New Roman" w:hAnsi="Times New Roman" w:cs="Times New Roman"/>
          <w:sz w:val="24"/>
          <w:szCs w:val="24"/>
          <w:shd w:val="clear" w:color="auto" w:fill="FFFFFF"/>
        </w:rPr>
        <w:t>{{local}}</w:t>
      </w: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proofErr w:type="spellStart"/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unshare</w:t>
      </w:r>
      <w:proofErr w:type="spellEnd"/>
    </w:p>
    <w:p w14:paraId="1D7B0E59" w14:textId="1D0C740C" w:rsidR="00105302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Method: POST</w:t>
      </w:r>
    </w:p>
    <w:p w14:paraId="01CCB705" w14:textId="6260C854" w:rsidR="00105302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Token: required </w:t>
      </w:r>
    </w:p>
    <w:p w14:paraId="75140B8F" w14:textId="77777777" w:rsidR="00105302" w:rsidRPr="00A355F1" w:rsidRDefault="00105302" w:rsidP="00105302">
      <w:pPr>
        <w:shd w:val="clear" w:color="auto" w:fill="FFFFFF"/>
        <w:spacing w:line="270" w:lineRule="atLeast"/>
        <w:ind w:left="10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355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Payload: </w:t>
      </w:r>
    </w:p>
    <w:p w14:paraId="0F7C5699" w14:textId="295676B0" w:rsidR="00105302" w:rsidRPr="00A355F1" w:rsidRDefault="00105302" w:rsidP="00105302">
      <w:pPr>
        <w:shd w:val="clear" w:color="auto" w:fill="FFFFFF"/>
        <w:spacing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55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</w:t>
      </w:r>
    </w:p>
    <w:p w14:paraId="3012D8EA" w14:textId="77777777" w:rsidR="00105302" w:rsidRPr="00105302" w:rsidRDefault="00105302" w:rsidP="00105302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053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105302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105302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fileType</w:t>
      </w:r>
      <w:proofErr w:type="spellEnd"/>
      <w:r w:rsidRPr="00105302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r w:rsidRPr="001053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10530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1</w:t>
      </w:r>
      <w:r w:rsidRPr="001053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</w:p>
    <w:p w14:paraId="5E185EB9" w14:textId="77777777" w:rsidR="00105302" w:rsidRPr="00105302" w:rsidRDefault="00105302" w:rsidP="00105302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053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105302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105302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typeId</w:t>
      </w:r>
      <w:proofErr w:type="spellEnd"/>
      <w:r w:rsidRPr="00105302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14:ligatures w14:val="none"/>
        </w:rPr>
        <w:t>"</w:t>
      </w:r>
      <w:r w:rsidRPr="001053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10530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50</w:t>
      </w:r>
    </w:p>
    <w:p w14:paraId="67F6D79D" w14:textId="77777777" w:rsidR="00105302" w:rsidRPr="00105302" w:rsidRDefault="00105302" w:rsidP="00105302">
      <w:pPr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053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35365EED" w14:textId="03BA9E45" w:rsidR="00105302" w:rsidRPr="00A355F1" w:rsidRDefault="00105302" w:rsidP="001053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55756C" w14:textId="4252C5DB" w:rsidR="0040785A" w:rsidRPr="00A355F1" w:rsidRDefault="0040785A" w:rsidP="009640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0785A" w:rsidRPr="00A355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F017" w14:textId="77777777" w:rsidR="00AC250F" w:rsidRDefault="00AC250F" w:rsidP="00E22796">
      <w:pPr>
        <w:spacing w:after="0" w:line="240" w:lineRule="auto"/>
      </w:pPr>
      <w:r>
        <w:separator/>
      </w:r>
    </w:p>
  </w:endnote>
  <w:endnote w:type="continuationSeparator" w:id="0">
    <w:p w14:paraId="6C34B910" w14:textId="77777777" w:rsidR="00AC250F" w:rsidRDefault="00AC250F" w:rsidP="00E2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C423" w14:textId="77777777" w:rsidR="00AC250F" w:rsidRDefault="00AC250F" w:rsidP="00E22796">
      <w:pPr>
        <w:spacing w:after="0" w:line="240" w:lineRule="auto"/>
      </w:pPr>
      <w:r>
        <w:separator/>
      </w:r>
    </w:p>
  </w:footnote>
  <w:footnote w:type="continuationSeparator" w:id="0">
    <w:p w14:paraId="30D55D34" w14:textId="77777777" w:rsidR="00AC250F" w:rsidRDefault="00AC250F" w:rsidP="00E22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0C29" w14:textId="3AFD7365" w:rsidR="00E22796" w:rsidRPr="00E22796" w:rsidRDefault="00E22796" w:rsidP="00E22796">
    <w:pPr>
      <w:pStyle w:val="Header"/>
      <w:jc w:val="center"/>
      <w:rPr>
        <w:rFonts w:ascii="Arial Black" w:hAnsi="Arial Black"/>
        <w:b/>
        <w:bCs/>
        <w:color w:val="00B0F0"/>
        <w:sz w:val="24"/>
        <w:szCs w:val="32"/>
      </w:rPr>
    </w:pPr>
    <w:r w:rsidRPr="00E22796">
      <w:rPr>
        <w:rFonts w:ascii="Arial Black" w:hAnsi="Arial Black"/>
        <w:b/>
        <w:bCs/>
        <w:color w:val="00B0F0"/>
        <w:sz w:val="24"/>
        <w:szCs w:val="32"/>
      </w:rPr>
      <w:t>VSHARE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175B"/>
    <w:multiLevelType w:val="hybridMultilevel"/>
    <w:tmpl w:val="45287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F4EB5"/>
    <w:multiLevelType w:val="hybridMultilevel"/>
    <w:tmpl w:val="4F664D26"/>
    <w:lvl w:ilvl="0" w:tplc="815A02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D7284A"/>
    <w:multiLevelType w:val="hybridMultilevel"/>
    <w:tmpl w:val="F83837EC"/>
    <w:lvl w:ilvl="0" w:tplc="1E88B84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40709C"/>
    <w:multiLevelType w:val="hybridMultilevel"/>
    <w:tmpl w:val="B78C23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7258"/>
    <w:multiLevelType w:val="hybridMultilevel"/>
    <w:tmpl w:val="6E10E148"/>
    <w:lvl w:ilvl="0" w:tplc="20D4B9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5A"/>
    <w:rsid w:val="00060AF9"/>
    <w:rsid w:val="000D70D6"/>
    <w:rsid w:val="00105302"/>
    <w:rsid w:val="001B1172"/>
    <w:rsid w:val="0040785A"/>
    <w:rsid w:val="004B2405"/>
    <w:rsid w:val="008500F6"/>
    <w:rsid w:val="00964058"/>
    <w:rsid w:val="00A355F1"/>
    <w:rsid w:val="00AC250F"/>
    <w:rsid w:val="00CF0E58"/>
    <w:rsid w:val="00E22796"/>
    <w:rsid w:val="00EB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C393"/>
  <w15:chartTrackingRefBased/>
  <w15:docId w15:val="{422B9F2D-C840-41C0-BBDB-B72E2733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5A"/>
    <w:pPr>
      <w:ind w:left="720"/>
      <w:contextualSpacing/>
    </w:pPr>
  </w:style>
  <w:style w:type="character" w:customStyle="1" w:styleId="resolvedvariable">
    <w:name w:val="resolvedvariable"/>
    <w:basedOn w:val="DefaultParagraphFont"/>
    <w:rsid w:val="0040785A"/>
  </w:style>
  <w:style w:type="character" w:styleId="Hyperlink">
    <w:name w:val="Hyperlink"/>
    <w:basedOn w:val="DefaultParagraphFont"/>
    <w:uiPriority w:val="99"/>
    <w:unhideWhenUsed/>
    <w:rsid w:val="00E22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96"/>
  </w:style>
  <w:style w:type="paragraph" w:styleId="Footer">
    <w:name w:val="footer"/>
    <w:basedOn w:val="Normal"/>
    <w:link w:val="FooterChar"/>
    <w:uiPriority w:val="99"/>
    <w:unhideWhenUsed/>
    <w:rsid w:val="00E2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889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Advice</cp:lastModifiedBy>
  <cp:revision>2</cp:revision>
  <dcterms:created xsi:type="dcterms:W3CDTF">2024-05-05T16:30:00Z</dcterms:created>
  <dcterms:modified xsi:type="dcterms:W3CDTF">2024-05-05T17:51:00Z</dcterms:modified>
</cp:coreProperties>
</file>