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7D4A5" w14:textId="253A2D29" w:rsidR="00000000" w:rsidRDefault="008A1012" w:rsidP="008A1012">
      <w:pPr>
        <w:pBdr>
          <w:bottom w:val="single" w:sz="6" w:space="1" w:color="auto"/>
        </w:pBdr>
        <w:jc w:val="center"/>
      </w:pPr>
      <w:r w:rsidRPr="008A1012">
        <w:t xml:space="preserve">Project UI </w:t>
      </w:r>
      <w:proofErr w:type="spellStart"/>
      <w:r w:rsidRPr="008A1012">
        <w:t>construction</w:t>
      </w:r>
      <w:proofErr w:type="spellEnd"/>
      <w:r>
        <w:t xml:space="preserve"> </w:t>
      </w:r>
      <w:proofErr w:type="spellStart"/>
      <w:r>
        <w:t>d</w:t>
      </w:r>
      <w:r w:rsidRPr="008A1012">
        <w:t>ocumentation</w:t>
      </w:r>
      <w:proofErr w:type="spellEnd"/>
      <w:r>
        <w:t>.</w:t>
      </w:r>
    </w:p>
    <w:p w14:paraId="5F013868" w14:textId="22F49876" w:rsidR="00291D51" w:rsidRPr="00291D51" w:rsidRDefault="00291D51" w:rsidP="00291D51">
      <w:pPr>
        <w:jc w:val="center"/>
      </w:pPr>
      <w:proofErr w:type="spellStart"/>
      <w:r w:rsidRPr="00291D51">
        <w:t>navigation</w:t>
      </w:r>
      <w:proofErr w:type="spellEnd"/>
      <w:r w:rsidRPr="00291D51">
        <w:t xml:space="preserve"> bar </w:t>
      </w:r>
      <w:proofErr w:type="spellStart"/>
      <w:r w:rsidRPr="00291D51">
        <w:t>component</w:t>
      </w:r>
      <w:proofErr w:type="spellEnd"/>
    </w:p>
    <w:p w14:paraId="35A4C444" w14:textId="7E5272E4" w:rsidR="00C92CB6" w:rsidRPr="00291D51" w:rsidRDefault="00291D51" w:rsidP="008A1012">
      <w:pPr>
        <w:jc w:val="center"/>
        <w:rPr>
          <w:lang w:val="en-US"/>
        </w:rPr>
      </w:pPr>
      <w:r>
        <w:rPr>
          <w:lang w:val="en-US"/>
        </w:rPr>
        <w:t>|</w:t>
      </w:r>
    </w:p>
    <w:p w14:paraId="4FF231F3" w14:textId="3C0E8C6A" w:rsidR="00C92CB6" w:rsidRPr="00C92CB6" w:rsidRDefault="00291D51" w:rsidP="00C92CB6">
      <w:r>
        <w:rPr>
          <w:noProof/>
        </w:rPr>
        <w:drawing>
          <wp:anchor distT="0" distB="0" distL="114300" distR="114300" simplePos="0" relativeHeight="251658240" behindDoc="0" locked="0" layoutInCell="1" allowOverlap="1" wp14:anchorId="6A869C1C" wp14:editId="7A91C155">
            <wp:simplePos x="0" y="0"/>
            <wp:positionH relativeFrom="margin">
              <wp:align>center</wp:align>
            </wp:positionH>
            <wp:positionV relativeFrom="paragraph">
              <wp:posOffset>1905</wp:posOffset>
            </wp:positionV>
            <wp:extent cx="2192655" cy="2437130"/>
            <wp:effectExtent l="0" t="0" r="74295" b="1270"/>
            <wp:wrapSquare wrapText="bothSides"/>
            <wp:docPr id="1235623314" name="Diagram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5" r:lo="rId6" r:qs="rId7" r:cs="rId8"/>
              </a:graphicData>
            </a:graphic>
          </wp:anchor>
        </w:drawing>
      </w:r>
    </w:p>
    <w:p w14:paraId="0FA02E33" w14:textId="77777777" w:rsidR="00C92CB6" w:rsidRDefault="00C92CB6" w:rsidP="00C92CB6"/>
    <w:p w14:paraId="1A122413" w14:textId="77777777" w:rsidR="00291D51" w:rsidRDefault="00291D51" w:rsidP="00C92CB6"/>
    <w:p w14:paraId="78A60C09" w14:textId="77777777" w:rsidR="00291D51" w:rsidRDefault="00291D51" w:rsidP="00C92CB6"/>
    <w:p w14:paraId="53AD2CD0" w14:textId="77777777" w:rsidR="00291D51" w:rsidRDefault="00291D51" w:rsidP="00C92CB6"/>
    <w:p w14:paraId="63BBB90B" w14:textId="77777777" w:rsidR="00291D51" w:rsidRDefault="00291D51" w:rsidP="00C92CB6"/>
    <w:p w14:paraId="07DBF286" w14:textId="77777777" w:rsidR="00291D51" w:rsidRDefault="00291D51" w:rsidP="00C92CB6"/>
    <w:p w14:paraId="6F5416B5" w14:textId="77777777" w:rsidR="00291D51" w:rsidRDefault="00291D51" w:rsidP="00C92CB6"/>
    <w:p w14:paraId="55236BDB" w14:textId="77777777" w:rsidR="00291D51" w:rsidRDefault="00291D51" w:rsidP="00C92CB6"/>
    <w:p w14:paraId="16C65283" w14:textId="77777777" w:rsidR="00291D51" w:rsidRPr="00C92CB6" w:rsidRDefault="00291D51" w:rsidP="00C92CB6"/>
    <w:sectPr w:rsidR="00291D51" w:rsidRPr="00C92CB6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A31CA9"/>
    <w:multiLevelType w:val="hybridMultilevel"/>
    <w:tmpl w:val="B5C03D5A"/>
    <w:lvl w:ilvl="0" w:tplc="626C432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7766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10"/>
    <w:rsid w:val="000435A7"/>
    <w:rsid w:val="00247EE3"/>
    <w:rsid w:val="00291D51"/>
    <w:rsid w:val="002D6DE1"/>
    <w:rsid w:val="004226E9"/>
    <w:rsid w:val="0042792E"/>
    <w:rsid w:val="004702DA"/>
    <w:rsid w:val="00476A3A"/>
    <w:rsid w:val="005F1486"/>
    <w:rsid w:val="00651C10"/>
    <w:rsid w:val="008A1012"/>
    <w:rsid w:val="009C3027"/>
    <w:rsid w:val="00C92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927113"/>
  <w15:chartTrackingRefBased/>
  <w15:docId w15:val="{EE3E5437-62F6-4D59-ABCA-66A275E399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651C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651C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51C1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51C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51C1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51C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51C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51C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51C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651C1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651C1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651C1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51C10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51C10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51C10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51C10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51C10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51C10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651C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51C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651C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651C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651C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651C10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651C10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651C10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651C1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651C10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651C1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diagramColors" Target="diagrams/colors1.xml"/><Relationship Id="rId3" Type="http://schemas.openxmlformats.org/officeDocument/2006/relationships/settings" Target="settings.xml"/><Relationship Id="rId7" Type="http://schemas.openxmlformats.org/officeDocument/2006/relationships/diagramQuickStyle" Target="diagrams/quickStyl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diagramLayout" Target="diagrams/layout1.xml"/><Relationship Id="rId11" Type="http://schemas.openxmlformats.org/officeDocument/2006/relationships/theme" Target="theme/theme1.xml"/><Relationship Id="rId5" Type="http://schemas.openxmlformats.org/officeDocument/2006/relationships/diagramData" Target="diagrams/data1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microsoft.com/office/2007/relationships/diagramDrawing" Target="diagrams/drawing1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B70CF952-CE16-4479-915F-2B83B7DC6815}" type="doc">
      <dgm:prSet loTypeId="urn:microsoft.com/office/officeart/2008/layout/HorizontalMultiLevelHierarchy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hu-HU"/>
        </a:p>
      </dgm:t>
    </dgm:pt>
    <dgm:pt modelId="{D81F8FA0-C09B-4028-890B-F694F71BA3C6}">
      <dgm:prSet phldrT="[Szöveg]" custT="1"/>
      <dgm:spPr/>
      <dgm:t>
        <a:bodyPr/>
        <a:lstStyle/>
        <a:p>
          <a:pPr algn="ctr">
            <a:buNone/>
          </a:pPr>
          <a:r>
            <a:rPr lang="hu-HU" sz="1500"/>
            <a:t>navigation bar component</a:t>
          </a:r>
        </a:p>
      </dgm:t>
    </dgm:pt>
    <dgm:pt modelId="{C51DD6BC-5B59-4719-8448-DFB1C945464F}" type="parTrans" cxnId="{CAC5BD70-D264-4AA9-9AA0-D7255C7E83DE}">
      <dgm:prSet/>
      <dgm:spPr/>
      <dgm:t>
        <a:bodyPr/>
        <a:lstStyle/>
        <a:p>
          <a:pPr algn="ctr"/>
          <a:endParaRPr lang="hu-HU"/>
        </a:p>
      </dgm:t>
    </dgm:pt>
    <dgm:pt modelId="{8DC414D8-9097-4B19-BDA5-6204ECDEE2C1}" type="sibTrans" cxnId="{CAC5BD70-D264-4AA9-9AA0-D7255C7E83DE}">
      <dgm:prSet/>
      <dgm:spPr/>
      <dgm:t>
        <a:bodyPr/>
        <a:lstStyle/>
        <a:p>
          <a:pPr algn="ctr"/>
          <a:endParaRPr lang="hu-HU"/>
        </a:p>
      </dgm:t>
    </dgm:pt>
    <dgm:pt modelId="{D867E064-B150-4FE2-BE23-B8099D58ED82}">
      <dgm:prSet phldrT="[Szöveg]" custT="1"/>
      <dgm:spPr/>
      <dgm:t>
        <a:bodyPr/>
        <a:lstStyle/>
        <a:p>
          <a:pPr algn="ctr">
            <a:buNone/>
          </a:pPr>
          <a:r>
            <a:rPr lang="hu-HU" sz="1500"/>
            <a:t>Logo component</a:t>
          </a:r>
        </a:p>
      </dgm:t>
    </dgm:pt>
    <dgm:pt modelId="{A43BAEE8-CFF2-4536-8F55-D52B91285BD9}" type="parTrans" cxnId="{6ED0D02C-E0D7-4647-9A72-6881AA14F4F0}">
      <dgm:prSet/>
      <dgm:spPr/>
      <dgm:t>
        <a:bodyPr/>
        <a:lstStyle/>
        <a:p>
          <a:pPr algn="ctr"/>
          <a:endParaRPr lang="hu-HU"/>
        </a:p>
      </dgm:t>
    </dgm:pt>
    <dgm:pt modelId="{AB9057A1-E096-47E3-B317-FC435525CE6D}" type="sibTrans" cxnId="{6ED0D02C-E0D7-4647-9A72-6881AA14F4F0}">
      <dgm:prSet/>
      <dgm:spPr/>
      <dgm:t>
        <a:bodyPr/>
        <a:lstStyle/>
        <a:p>
          <a:pPr algn="ctr"/>
          <a:endParaRPr lang="hu-HU"/>
        </a:p>
      </dgm:t>
    </dgm:pt>
    <dgm:pt modelId="{B27619A3-AC0A-4A0E-A6AD-0D3390B63804}">
      <dgm:prSet phldrT="[Szöveg]"/>
      <dgm:spPr/>
      <dgm:t>
        <a:bodyPr/>
        <a:lstStyle/>
        <a:p>
          <a:pPr algn="ctr">
            <a:buNone/>
          </a:pPr>
          <a:r>
            <a:rPr lang="hu-HU"/>
            <a:t>menu component</a:t>
          </a:r>
        </a:p>
      </dgm:t>
    </dgm:pt>
    <dgm:pt modelId="{2E8E434B-B4F9-42D6-8170-D1C497C43ED0}" type="parTrans" cxnId="{DA544565-BA87-4CF6-AC93-C73DF1F89B70}">
      <dgm:prSet/>
      <dgm:spPr/>
      <dgm:t>
        <a:bodyPr/>
        <a:lstStyle/>
        <a:p>
          <a:pPr algn="ctr"/>
          <a:endParaRPr lang="hu-HU"/>
        </a:p>
      </dgm:t>
    </dgm:pt>
    <dgm:pt modelId="{2A123477-7799-4FD3-BC65-2CFAB397DEF4}" type="sibTrans" cxnId="{DA544565-BA87-4CF6-AC93-C73DF1F89B70}">
      <dgm:prSet/>
      <dgm:spPr/>
      <dgm:t>
        <a:bodyPr/>
        <a:lstStyle/>
        <a:p>
          <a:pPr algn="ctr"/>
          <a:endParaRPr lang="hu-HU"/>
        </a:p>
      </dgm:t>
    </dgm:pt>
    <dgm:pt modelId="{705664D3-3B52-49E9-80AC-54C193BD7ED2}">
      <dgm:prSet phldrT="[Szöveg]"/>
      <dgm:spPr/>
      <dgm:t>
        <a:bodyPr/>
        <a:lstStyle/>
        <a:p>
          <a:pPr algn="ctr">
            <a:buNone/>
          </a:pPr>
          <a:r>
            <a:rPr lang="hu-HU"/>
            <a:t>Buttons component</a:t>
          </a:r>
        </a:p>
      </dgm:t>
    </dgm:pt>
    <dgm:pt modelId="{40E51F7F-7BEE-4100-9631-07BD10438132}" type="parTrans" cxnId="{9275CA50-77DC-4C1C-B2D0-AF540A179A15}">
      <dgm:prSet/>
      <dgm:spPr/>
      <dgm:t>
        <a:bodyPr/>
        <a:lstStyle/>
        <a:p>
          <a:pPr algn="ctr"/>
          <a:endParaRPr lang="hu-HU"/>
        </a:p>
      </dgm:t>
    </dgm:pt>
    <dgm:pt modelId="{5407A497-F8C2-4357-900A-5B764DFD7EC5}" type="sibTrans" cxnId="{9275CA50-77DC-4C1C-B2D0-AF540A179A15}">
      <dgm:prSet/>
      <dgm:spPr/>
      <dgm:t>
        <a:bodyPr/>
        <a:lstStyle/>
        <a:p>
          <a:pPr algn="ctr"/>
          <a:endParaRPr lang="hu-HU"/>
        </a:p>
      </dgm:t>
    </dgm:pt>
    <dgm:pt modelId="{87B6C78E-66D3-4102-8CDB-9D262C8AFDF1}" type="pres">
      <dgm:prSet presAssocID="{B70CF952-CE16-4479-915F-2B83B7DC6815}" presName="Name0" presStyleCnt="0">
        <dgm:presLayoutVars>
          <dgm:chPref val="1"/>
          <dgm:dir/>
          <dgm:animOne val="branch"/>
          <dgm:animLvl val="lvl"/>
          <dgm:resizeHandles val="exact"/>
        </dgm:presLayoutVars>
      </dgm:prSet>
      <dgm:spPr/>
    </dgm:pt>
    <dgm:pt modelId="{BFF30459-64F1-4254-AA46-A15FA432909B}" type="pres">
      <dgm:prSet presAssocID="{D81F8FA0-C09B-4028-890B-F694F71BA3C6}" presName="root1" presStyleCnt="0"/>
      <dgm:spPr/>
    </dgm:pt>
    <dgm:pt modelId="{13257E80-9240-4EF7-BC81-454A0D2522E8}" type="pres">
      <dgm:prSet presAssocID="{D81F8FA0-C09B-4028-890B-F694F71BA3C6}" presName="LevelOneTextNode" presStyleLbl="node0" presStyleIdx="0" presStyleCnt="1">
        <dgm:presLayoutVars>
          <dgm:chPref val="3"/>
        </dgm:presLayoutVars>
      </dgm:prSet>
      <dgm:spPr/>
    </dgm:pt>
    <dgm:pt modelId="{75DDDF1B-B89C-418C-90C1-3F6F32C4C46E}" type="pres">
      <dgm:prSet presAssocID="{D81F8FA0-C09B-4028-890B-F694F71BA3C6}" presName="level2hierChild" presStyleCnt="0"/>
      <dgm:spPr/>
    </dgm:pt>
    <dgm:pt modelId="{73D980F7-3BF9-44CA-A2A1-D5544661D970}" type="pres">
      <dgm:prSet presAssocID="{A43BAEE8-CFF2-4536-8F55-D52B91285BD9}" presName="conn2-1" presStyleLbl="parChTrans1D2" presStyleIdx="0" presStyleCnt="3"/>
      <dgm:spPr/>
    </dgm:pt>
    <dgm:pt modelId="{97E65050-5A97-4BF0-8E96-424CAA7E6530}" type="pres">
      <dgm:prSet presAssocID="{A43BAEE8-CFF2-4536-8F55-D52B91285BD9}" presName="connTx" presStyleLbl="parChTrans1D2" presStyleIdx="0" presStyleCnt="3"/>
      <dgm:spPr/>
    </dgm:pt>
    <dgm:pt modelId="{B20F748C-6ECB-47AE-8110-E02550BDE3C2}" type="pres">
      <dgm:prSet presAssocID="{D867E064-B150-4FE2-BE23-B8099D58ED82}" presName="root2" presStyleCnt="0"/>
      <dgm:spPr/>
    </dgm:pt>
    <dgm:pt modelId="{A28FB0BA-4FAA-4D08-A27E-6DCD79EFC2B7}" type="pres">
      <dgm:prSet presAssocID="{D867E064-B150-4FE2-BE23-B8099D58ED82}" presName="LevelTwoTextNode" presStyleLbl="node2" presStyleIdx="0" presStyleCnt="3">
        <dgm:presLayoutVars>
          <dgm:chPref val="3"/>
        </dgm:presLayoutVars>
      </dgm:prSet>
      <dgm:spPr/>
    </dgm:pt>
    <dgm:pt modelId="{C2C5FC77-3DAD-4F5A-803F-05CD432B45F6}" type="pres">
      <dgm:prSet presAssocID="{D867E064-B150-4FE2-BE23-B8099D58ED82}" presName="level3hierChild" presStyleCnt="0"/>
      <dgm:spPr/>
    </dgm:pt>
    <dgm:pt modelId="{BEB6051D-3A27-42D4-A209-C74F89CFDD99}" type="pres">
      <dgm:prSet presAssocID="{2E8E434B-B4F9-42D6-8170-D1C497C43ED0}" presName="conn2-1" presStyleLbl="parChTrans1D2" presStyleIdx="1" presStyleCnt="3"/>
      <dgm:spPr/>
    </dgm:pt>
    <dgm:pt modelId="{49A44AFA-E9DA-4608-9B4E-80C503D5B67E}" type="pres">
      <dgm:prSet presAssocID="{2E8E434B-B4F9-42D6-8170-D1C497C43ED0}" presName="connTx" presStyleLbl="parChTrans1D2" presStyleIdx="1" presStyleCnt="3"/>
      <dgm:spPr/>
    </dgm:pt>
    <dgm:pt modelId="{6080545A-79EB-4EE3-A522-BEC82BC4CD5E}" type="pres">
      <dgm:prSet presAssocID="{B27619A3-AC0A-4A0E-A6AD-0D3390B63804}" presName="root2" presStyleCnt="0"/>
      <dgm:spPr/>
    </dgm:pt>
    <dgm:pt modelId="{899584F5-6BEA-409F-A46E-E06620EDDC06}" type="pres">
      <dgm:prSet presAssocID="{B27619A3-AC0A-4A0E-A6AD-0D3390B63804}" presName="LevelTwoTextNode" presStyleLbl="node2" presStyleIdx="1" presStyleCnt="3">
        <dgm:presLayoutVars>
          <dgm:chPref val="3"/>
        </dgm:presLayoutVars>
      </dgm:prSet>
      <dgm:spPr/>
    </dgm:pt>
    <dgm:pt modelId="{C07FDC26-C3F7-450A-B47B-6655E5C9CBC8}" type="pres">
      <dgm:prSet presAssocID="{B27619A3-AC0A-4A0E-A6AD-0D3390B63804}" presName="level3hierChild" presStyleCnt="0"/>
      <dgm:spPr/>
    </dgm:pt>
    <dgm:pt modelId="{EE52BFB5-DC95-4F1F-A399-1B584D47701C}" type="pres">
      <dgm:prSet presAssocID="{40E51F7F-7BEE-4100-9631-07BD10438132}" presName="conn2-1" presStyleLbl="parChTrans1D2" presStyleIdx="2" presStyleCnt="3"/>
      <dgm:spPr/>
    </dgm:pt>
    <dgm:pt modelId="{66B3BCA0-DABA-484A-BD3C-D653BC5683ED}" type="pres">
      <dgm:prSet presAssocID="{40E51F7F-7BEE-4100-9631-07BD10438132}" presName="connTx" presStyleLbl="parChTrans1D2" presStyleIdx="2" presStyleCnt="3"/>
      <dgm:spPr/>
    </dgm:pt>
    <dgm:pt modelId="{55F4D256-92E1-40B0-AB33-7785F78B10C9}" type="pres">
      <dgm:prSet presAssocID="{705664D3-3B52-49E9-80AC-54C193BD7ED2}" presName="root2" presStyleCnt="0"/>
      <dgm:spPr/>
    </dgm:pt>
    <dgm:pt modelId="{C852B576-2FDC-4FCF-B74B-D2A846C1387C}" type="pres">
      <dgm:prSet presAssocID="{705664D3-3B52-49E9-80AC-54C193BD7ED2}" presName="LevelTwoTextNode" presStyleLbl="node2" presStyleIdx="2" presStyleCnt="3">
        <dgm:presLayoutVars>
          <dgm:chPref val="3"/>
        </dgm:presLayoutVars>
      </dgm:prSet>
      <dgm:spPr/>
    </dgm:pt>
    <dgm:pt modelId="{2885BCB6-432F-4340-A404-773F8E419126}" type="pres">
      <dgm:prSet presAssocID="{705664D3-3B52-49E9-80AC-54C193BD7ED2}" presName="level3hierChild" presStyleCnt="0"/>
      <dgm:spPr/>
    </dgm:pt>
  </dgm:ptLst>
  <dgm:cxnLst>
    <dgm:cxn modelId="{6ED0D02C-E0D7-4647-9A72-6881AA14F4F0}" srcId="{D81F8FA0-C09B-4028-890B-F694F71BA3C6}" destId="{D867E064-B150-4FE2-BE23-B8099D58ED82}" srcOrd="0" destOrd="0" parTransId="{A43BAEE8-CFF2-4536-8F55-D52B91285BD9}" sibTransId="{AB9057A1-E096-47E3-B317-FC435525CE6D}"/>
    <dgm:cxn modelId="{C1158336-34A4-4E1D-804D-CD8F5D763F43}" type="presOf" srcId="{40E51F7F-7BEE-4100-9631-07BD10438132}" destId="{66B3BCA0-DABA-484A-BD3C-D653BC5683ED}" srcOrd="1" destOrd="0" presId="urn:microsoft.com/office/officeart/2008/layout/HorizontalMultiLevelHierarchy"/>
    <dgm:cxn modelId="{C8F60138-B6CF-424E-9F9D-F3C0B16DB37C}" type="presOf" srcId="{D867E064-B150-4FE2-BE23-B8099D58ED82}" destId="{A28FB0BA-4FAA-4D08-A27E-6DCD79EFC2B7}" srcOrd="0" destOrd="0" presId="urn:microsoft.com/office/officeart/2008/layout/HorizontalMultiLevelHierarchy"/>
    <dgm:cxn modelId="{DA544565-BA87-4CF6-AC93-C73DF1F89B70}" srcId="{D81F8FA0-C09B-4028-890B-F694F71BA3C6}" destId="{B27619A3-AC0A-4A0E-A6AD-0D3390B63804}" srcOrd="1" destOrd="0" parTransId="{2E8E434B-B4F9-42D6-8170-D1C497C43ED0}" sibTransId="{2A123477-7799-4FD3-BC65-2CFAB397DEF4}"/>
    <dgm:cxn modelId="{CAC5BD70-D264-4AA9-9AA0-D7255C7E83DE}" srcId="{B70CF952-CE16-4479-915F-2B83B7DC6815}" destId="{D81F8FA0-C09B-4028-890B-F694F71BA3C6}" srcOrd="0" destOrd="0" parTransId="{C51DD6BC-5B59-4719-8448-DFB1C945464F}" sibTransId="{8DC414D8-9097-4B19-BDA5-6204ECDEE2C1}"/>
    <dgm:cxn modelId="{9275CA50-77DC-4C1C-B2D0-AF540A179A15}" srcId="{D81F8FA0-C09B-4028-890B-F694F71BA3C6}" destId="{705664D3-3B52-49E9-80AC-54C193BD7ED2}" srcOrd="2" destOrd="0" parTransId="{40E51F7F-7BEE-4100-9631-07BD10438132}" sibTransId="{5407A497-F8C2-4357-900A-5B764DFD7EC5}"/>
    <dgm:cxn modelId="{FB2CD88E-D62E-4C46-9656-BA8128D944E7}" type="presOf" srcId="{2E8E434B-B4F9-42D6-8170-D1C497C43ED0}" destId="{BEB6051D-3A27-42D4-A209-C74F89CFDD99}" srcOrd="0" destOrd="0" presId="urn:microsoft.com/office/officeart/2008/layout/HorizontalMultiLevelHierarchy"/>
    <dgm:cxn modelId="{E4BAFA90-D95F-4CBF-9CB4-087A72D00EAE}" type="presOf" srcId="{B70CF952-CE16-4479-915F-2B83B7DC6815}" destId="{87B6C78E-66D3-4102-8CDB-9D262C8AFDF1}" srcOrd="0" destOrd="0" presId="urn:microsoft.com/office/officeart/2008/layout/HorizontalMultiLevelHierarchy"/>
    <dgm:cxn modelId="{341F2F91-B9C3-444B-B6D2-FE8B8B92E7BD}" type="presOf" srcId="{B27619A3-AC0A-4A0E-A6AD-0D3390B63804}" destId="{899584F5-6BEA-409F-A46E-E06620EDDC06}" srcOrd="0" destOrd="0" presId="urn:microsoft.com/office/officeart/2008/layout/HorizontalMultiLevelHierarchy"/>
    <dgm:cxn modelId="{4E96C5A9-E77C-46D3-9F40-C3C25FB52F73}" type="presOf" srcId="{D81F8FA0-C09B-4028-890B-F694F71BA3C6}" destId="{13257E80-9240-4EF7-BC81-454A0D2522E8}" srcOrd="0" destOrd="0" presId="urn:microsoft.com/office/officeart/2008/layout/HorizontalMultiLevelHierarchy"/>
    <dgm:cxn modelId="{EBBA7CB6-739C-4442-AE87-1DE000151C84}" type="presOf" srcId="{705664D3-3B52-49E9-80AC-54C193BD7ED2}" destId="{C852B576-2FDC-4FCF-B74B-D2A846C1387C}" srcOrd="0" destOrd="0" presId="urn:microsoft.com/office/officeart/2008/layout/HorizontalMultiLevelHierarchy"/>
    <dgm:cxn modelId="{16920BBF-82AB-46A3-A493-18CA9496F193}" type="presOf" srcId="{A43BAEE8-CFF2-4536-8F55-D52B91285BD9}" destId="{97E65050-5A97-4BF0-8E96-424CAA7E6530}" srcOrd="1" destOrd="0" presId="urn:microsoft.com/office/officeart/2008/layout/HorizontalMultiLevelHierarchy"/>
    <dgm:cxn modelId="{1D1E9DCE-DB46-4020-84A8-06B5490708A3}" type="presOf" srcId="{2E8E434B-B4F9-42D6-8170-D1C497C43ED0}" destId="{49A44AFA-E9DA-4608-9B4E-80C503D5B67E}" srcOrd="1" destOrd="0" presId="urn:microsoft.com/office/officeart/2008/layout/HorizontalMultiLevelHierarchy"/>
    <dgm:cxn modelId="{F611A5D6-4B4E-4062-B789-F5B7E7BABDEE}" type="presOf" srcId="{A43BAEE8-CFF2-4536-8F55-D52B91285BD9}" destId="{73D980F7-3BF9-44CA-A2A1-D5544661D970}" srcOrd="0" destOrd="0" presId="urn:microsoft.com/office/officeart/2008/layout/HorizontalMultiLevelHierarchy"/>
    <dgm:cxn modelId="{CDD6B9D8-89B0-43F5-83EC-39286A0083E2}" type="presOf" srcId="{40E51F7F-7BEE-4100-9631-07BD10438132}" destId="{EE52BFB5-DC95-4F1F-A399-1B584D47701C}" srcOrd="0" destOrd="0" presId="urn:microsoft.com/office/officeart/2008/layout/HorizontalMultiLevelHierarchy"/>
    <dgm:cxn modelId="{0233C1B7-DA21-4657-9185-50FF257B0136}" type="presParOf" srcId="{87B6C78E-66D3-4102-8CDB-9D262C8AFDF1}" destId="{BFF30459-64F1-4254-AA46-A15FA432909B}" srcOrd="0" destOrd="0" presId="urn:microsoft.com/office/officeart/2008/layout/HorizontalMultiLevelHierarchy"/>
    <dgm:cxn modelId="{8B21B249-EFD0-497C-8C40-11BB656237B5}" type="presParOf" srcId="{BFF30459-64F1-4254-AA46-A15FA432909B}" destId="{13257E80-9240-4EF7-BC81-454A0D2522E8}" srcOrd="0" destOrd="0" presId="urn:microsoft.com/office/officeart/2008/layout/HorizontalMultiLevelHierarchy"/>
    <dgm:cxn modelId="{61F7D7B1-9DEB-483F-809B-CA70C5D6A644}" type="presParOf" srcId="{BFF30459-64F1-4254-AA46-A15FA432909B}" destId="{75DDDF1B-B89C-418C-90C1-3F6F32C4C46E}" srcOrd="1" destOrd="0" presId="urn:microsoft.com/office/officeart/2008/layout/HorizontalMultiLevelHierarchy"/>
    <dgm:cxn modelId="{0E99A5C2-FD65-426D-A76A-81937D65C0F6}" type="presParOf" srcId="{75DDDF1B-B89C-418C-90C1-3F6F32C4C46E}" destId="{73D980F7-3BF9-44CA-A2A1-D5544661D970}" srcOrd="0" destOrd="0" presId="urn:microsoft.com/office/officeart/2008/layout/HorizontalMultiLevelHierarchy"/>
    <dgm:cxn modelId="{CB07012A-216D-43E7-96C6-1CD8D0D254F5}" type="presParOf" srcId="{73D980F7-3BF9-44CA-A2A1-D5544661D970}" destId="{97E65050-5A97-4BF0-8E96-424CAA7E6530}" srcOrd="0" destOrd="0" presId="urn:microsoft.com/office/officeart/2008/layout/HorizontalMultiLevelHierarchy"/>
    <dgm:cxn modelId="{897B33B0-8522-4388-A13A-BDBD6A4CE736}" type="presParOf" srcId="{75DDDF1B-B89C-418C-90C1-3F6F32C4C46E}" destId="{B20F748C-6ECB-47AE-8110-E02550BDE3C2}" srcOrd="1" destOrd="0" presId="urn:microsoft.com/office/officeart/2008/layout/HorizontalMultiLevelHierarchy"/>
    <dgm:cxn modelId="{E4BBC823-42BF-4128-90C2-9775035EB37F}" type="presParOf" srcId="{B20F748C-6ECB-47AE-8110-E02550BDE3C2}" destId="{A28FB0BA-4FAA-4D08-A27E-6DCD79EFC2B7}" srcOrd="0" destOrd="0" presId="urn:microsoft.com/office/officeart/2008/layout/HorizontalMultiLevelHierarchy"/>
    <dgm:cxn modelId="{2ED671B8-5749-4C50-B314-C507B7295CF7}" type="presParOf" srcId="{B20F748C-6ECB-47AE-8110-E02550BDE3C2}" destId="{C2C5FC77-3DAD-4F5A-803F-05CD432B45F6}" srcOrd="1" destOrd="0" presId="urn:microsoft.com/office/officeart/2008/layout/HorizontalMultiLevelHierarchy"/>
    <dgm:cxn modelId="{341B0DFF-6C3A-4765-801D-1A143331C0BC}" type="presParOf" srcId="{75DDDF1B-B89C-418C-90C1-3F6F32C4C46E}" destId="{BEB6051D-3A27-42D4-A209-C74F89CFDD99}" srcOrd="2" destOrd="0" presId="urn:microsoft.com/office/officeart/2008/layout/HorizontalMultiLevelHierarchy"/>
    <dgm:cxn modelId="{F4927655-BA4F-4290-9887-280C2EC1C78E}" type="presParOf" srcId="{BEB6051D-3A27-42D4-A209-C74F89CFDD99}" destId="{49A44AFA-E9DA-4608-9B4E-80C503D5B67E}" srcOrd="0" destOrd="0" presId="urn:microsoft.com/office/officeart/2008/layout/HorizontalMultiLevelHierarchy"/>
    <dgm:cxn modelId="{D2716BEC-192B-4FCC-B3B4-A1D572793C80}" type="presParOf" srcId="{75DDDF1B-B89C-418C-90C1-3F6F32C4C46E}" destId="{6080545A-79EB-4EE3-A522-BEC82BC4CD5E}" srcOrd="3" destOrd="0" presId="urn:microsoft.com/office/officeart/2008/layout/HorizontalMultiLevelHierarchy"/>
    <dgm:cxn modelId="{BD3BDFD1-7882-4DAC-93F6-2C6201DE1014}" type="presParOf" srcId="{6080545A-79EB-4EE3-A522-BEC82BC4CD5E}" destId="{899584F5-6BEA-409F-A46E-E06620EDDC06}" srcOrd="0" destOrd="0" presId="urn:microsoft.com/office/officeart/2008/layout/HorizontalMultiLevelHierarchy"/>
    <dgm:cxn modelId="{A7323A42-5726-426D-920F-A3C5DA76CD8C}" type="presParOf" srcId="{6080545A-79EB-4EE3-A522-BEC82BC4CD5E}" destId="{C07FDC26-C3F7-450A-B47B-6655E5C9CBC8}" srcOrd="1" destOrd="0" presId="urn:microsoft.com/office/officeart/2008/layout/HorizontalMultiLevelHierarchy"/>
    <dgm:cxn modelId="{5A09F27F-A7E0-40FA-B08B-A5BE6D78E4FF}" type="presParOf" srcId="{75DDDF1B-B89C-418C-90C1-3F6F32C4C46E}" destId="{EE52BFB5-DC95-4F1F-A399-1B584D47701C}" srcOrd="4" destOrd="0" presId="urn:microsoft.com/office/officeart/2008/layout/HorizontalMultiLevelHierarchy"/>
    <dgm:cxn modelId="{F5A6356F-D714-4996-8CF1-1C1594D4E679}" type="presParOf" srcId="{EE52BFB5-DC95-4F1F-A399-1B584D47701C}" destId="{66B3BCA0-DABA-484A-BD3C-D653BC5683ED}" srcOrd="0" destOrd="0" presId="urn:microsoft.com/office/officeart/2008/layout/HorizontalMultiLevelHierarchy"/>
    <dgm:cxn modelId="{F315AA82-6698-4D88-B599-F1B2C274A664}" type="presParOf" srcId="{75DDDF1B-B89C-418C-90C1-3F6F32C4C46E}" destId="{55F4D256-92E1-40B0-AB33-7785F78B10C9}" srcOrd="5" destOrd="0" presId="urn:microsoft.com/office/officeart/2008/layout/HorizontalMultiLevelHierarchy"/>
    <dgm:cxn modelId="{ECA2EBC0-A97D-4504-A16F-6EDA239946E2}" type="presParOf" srcId="{55F4D256-92E1-40B0-AB33-7785F78B10C9}" destId="{C852B576-2FDC-4FCF-B74B-D2A846C1387C}" srcOrd="0" destOrd="0" presId="urn:microsoft.com/office/officeart/2008/layout/HorizontalMultiLevelHierarchy"/>
    <dgm:cxn modelId="{EFF7490D-EC29-49D4-8D64-07ED8C977D02}" type="presParOf" srcId="{55F4D256-92E1-40B0-AB33-7785F78B10C9}" destId="{2885BCB6-432F-4340-A404-773F8E419126}" srcOrd="1" destOrd="0" presId="urn:microsoft.com/office/officeart/2008/layout/HorizontalMultiLevelHierarchy"/>
  </dgm:cxnLst>
  <dgm:bg/>
  <dgm:whole/>
  <dgm:extLst>
    <a:ext uri="http://schemas.microsoft.com/office/drawing/2008/diagram">
      <dsp:dataModelExt xmlns:dsp="http://schemas.microsoft.com/office/drawing/2008/diagram" relId="rId9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E52BFB5-DC95-4F1F-A399-1B584D47701C}">
      <dsp:nvSpPr>
        <dsp:cNvPr id="0" name=""/>
        <dsp:cNvSpPr/>
      </dsp:nvSpPr>
      <dsp:spPr>
        <a:xfrm>
          <a:off x="444444" y="1218565"/>
          <a:ext cx="291304" cy="555077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145652" y="0"/>
              </a:lnTo>
              <a:lnTo>
                <a:pt x="145652" y="555077"/>
              </a:lnTo>
              <a:lnTo>
                <a:pt x="291304" y="555077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hu-HU" sz="500" kern="1200"/>
        </a:p>
      </dsp:txBody>
      <dsp:txXfrm>
        <a:off x="574424" y="1480432"/>
        <a:ext cx="31343" cy="31343"/>
      </dsp:txXfrm>
    </dsp:sp>
    <dsp:sp modelId="{BEB6051D-3A27-42D4-A209-C74F89CFDD99}">
      <dsp:nvSpPr>
        <dsp:cNvPr id="0" name=""/>
        <dsp:cNvSpPr/>
      </dsp:nvSpPr>
      <dsp:spPr>
        <a:xfrm>
          <a:off x="444444" y="1172844"/>
          <a:ext cx="291304" cy="91440"/>
        </a:xfrm>
        <a:custGeom>
          <a:avLst/>
          <a:gdLst/>
          <a:ahLst/>
          <a:cxnLst/>
          <a:rect l="0" t="0" r="0" b="0"/>
          <a:pathLst>
            <a:path>
              <a:moveTo>
                <a:pt x="0" y="45720"/>
              </a:moveTo>
              <a:lnTo>
                <a:pt x="291304" y="4572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hu-HU" sz="500" kern="1200"/>
        </a:p>
      </dsp:txBody>
      <dsp:txXfrm>
        <a:off x="582813" y="1211282"/>
        <a:ext cx="14565" cy="14565"/>
      </dsp:txXfrm>
    </dsp:sp>
    <dsp:sp modelId="{73D980F7-3BF9-44CA-A2A1-D5544661D970}">
      <dsp:nvSpPr>
        <dsp:cNvPr id="0" name=""/>
        <dsp:cNvSpPr/>
      </dsp:nvSpPr>
      <dsp:spPr>
        <a:xfrm>
          <a:off x="444444" y="663487"/>
          <a:ext cx="291304" cy="555077"/>
        </a:xfrm>
        <a:custGeom>
          <a:avLst/>
          <a:gdLst/>
          <a:ahLst/>
          <a:cxnLst/>
          <a:rect l="0" t="0" r="0" b="0"/>
          <a:pathLst>
            <a:path>
              <a:moveTo>
                <a:pt x="0" y="555077"/>
              </a:moveTo>
              <a:lnTo>
                <a:pt x="145652" y="555077"/>
              </a:lnTo>
              <a:lnTo>
                <a:pt x="145652" y="0"/>
              </a:lnTo>
              <a:lnTo>
                <a:pt x="291304" y="0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12700" tIns="0" rIns="12700" bIns="0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endParaRPr lang="hu-HU" sz="500" kern="1200"/>
        </a:p>
      </dsp:txBody>
      <dsp:txXfrm>
        <a:off x="574424" y="925354"/>
        <a:ext cx="31343" cy="31343"/>
      </dsp:txXfrm>
    </dsp:sp>
    <dsp:sp modelId="{13257E80-9240-4EF7-BC81-454A0D2522E8}">
      <dsp:nvSpPr>
        <dsp:cNvPr id="0" name=""/>
        <dsp:cNvSpPr/>
      </dsp:nvSpPr>
      <dsp:spPr>
        <a:xfrm rot="16200000">
          <a:off x="-946171" y="996533"/>
          <a:ext cx="2337169" cy="4440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1500" kern="1200"/>
            <a:t>navigation bar component</a:t>
          </a:r>
        </a:p>
      </dsp:txBody>
      <dsp:txXfrm>
        <a:off x="-946171" y="996533"/>
        <a:ext cx="2337169" cy="444062"/>
      </dsp:txXfrm>
    </dsp:sp>
    <dsp:sp modelId="{A28FB0BA-4FAA-4D08-A27E-6DCD79EFC2B7}">
      <dsp:nvSpPr>
        <dsp:cNvPr id="0" name=""/>
        <dsp:cNvSpPr/>
      </dsp:nvSpPr>
      <dsp:spPr>
        <a:xfrm>
          <a:off x="735748" y="441456"/>
          <a:ext cx="1456524" cy="4440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1500" kern="1200"/>
            <a:t>Logo component</a:t>
          </a:r>
        </a:p>
      </dsp:txBody>
      <dsp:txXfrm>
        <a:off x="735748" y="441456"/>
        <a:ext cx="1456524" cy="444062"/>
      </dsp:txXfrm>
    </dsp:sp>
    <dsp:sp modelId="{899584F5-6BEA-409F-A46E-E06620EDDC06}">
      <dsp:nvSpPr>
        <dsp:cNvPr id="0" name=""/>
        <dsp:cNvSpPr/>
      </dsp:nvSpPr>
      <dsp:spPr>
        <a:xfrm>
          <a:off x="735748" y="996533"/>
          <a:ext cx="1456524" cy="4440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1500" kern="1200"/>
            <a:t>menu component</a:t>
          </a:r>
        </a:p>
      </dsp:txBody>
      <dsp:txXfrm>
        <a:off x="735748" y="996533"/>
        <a:ext cx="1456524" cy="444062"/>
      </dsp:txXfrm>
    </dsp:sp>
    <dsp:sp modelId="{C852B576-2FDC-4FCF-B74B-D2A846C1387C}">
      <dsp:nvSpPr>
        <dsp:cNvPr id="0" name=""/>
        <dsp:cNvSpPr/>
      </dsp:nvSpPr>
      <dsp:spPr>
        <a:xfrm>
          <a:off x="735748" y="1551611"/>
          <a:ext cx="1456524" cy="44406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9525" tIns="9525" rIns="9525" bIns="9525" numCol="1" spcCol="1270" anchor="ctr" anchorCtr="0">
          <a:noAutofit/>
        </a:bodyPr>
        <a:lstStyle/>
        <a:p>
          <a:pPr marL="0" lvl="0" indent="0" algn="ctr" defTabSz="6667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hu-HU" sz="1500" kern="1200"/>
            <a:t>Buttons component</a:t>
          </a:r>
        </a:p>
      </dsp:txBody>
      <dsp:txXfrm>
        <a:off x="735748" y="1551611"/>
        <a:ext cx="1456524" cy="44406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8/layout/HorizontalMultiLevelHierarchy">
  <dgm:title val=""/>
  <dgm:desc val=""/>
  <dgm:catLst>
    <dgm:cat type="hierarchy" pri="4600"/>
  </dgm:catLst>
  <dgm:samp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sampData>
  <dgm:style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</dgm:cxnLst>
      <dgm:bg/>
      <dgm:whole/>
    </dgm:dataModel>
  </dgm:styleData>
  <dgm:clrData>
    <dgm:dataModel>
      <dgm:ptLst>
        <dgm:pt modelId="0" type="doc"/>
        <dgm:pt modelId="1">
          <dgm:prSet phldr="1"/>
        </dgm:pt>
        <dgm:pt modelId="11">
          <dgm:prSet phldr="1"/>
        </dgm:pt>
        <dgm:pt modelId="12">
          <dgm:prSet phldr="1"/>
        </dgm:pt>
        <dgm:pt modelId="13">
          <dgm:prSet phldr="1"/>
        </dgm:pt>
      </dgm:ptLst>
      <dgm:cxnLst>
        <dgm:cxn modelId="2" srcId="0" destId="1" srcOrd="0" destOrd="0"/>
        <dgm:cxn modelId="3" srcId="1" destId="11" srcOrd="0" destOrd="0"/>
        <dgm:cxn modelId="4" srcId="1" destId="12" srcOrd="1" destOrd="0"/>
        <dgm:cxn modelId="5" srcId="1" destId="13" srcOrd="2" destOrd="0"/>
      </dgm:cxnLst>
      <dgm:bg/>
      <dgm:whole/>
    </dgm:dataModel>
  </dgm:clrData>
  <dgm:layoutNode name="Name0">
    <dgm:varLst>
      <dgm:chPref val="1"/>
      <dgm:dir/>
      <dgm:animOne val="branch"/>
      <dgm:animLvl val="lvl"/>
      <dgm:resizeHandles val="exact"/>
    </dgm:varLst>
    <dgm:choose name="Name1">
      <dgm:if name="Name2" func="var" arg="dir" op="equ" val="norm">
        <dgm:alg type="hierChild">
          <dgm:param type="linDir" val="fromT"/>
          <dgm:param type="chAlign" val="l"/>
        </dgm:alg>
      </dgm:if>
      <dgm:else name="Name3">
        <dgm:alg type="hierChild">
          <dgm:param type="linDir" val="fromT"/>
          <dgm:param type="chAlign" val="r"/>
        </dgm:alg>
      </dgm:else>
    </dgm:choose>
    <dgm:shape xmlns:r="http://schemas.openxmlformats.org/officeDocument/2006/relationships" r:blip="">
      <dgm:adjLst/>
    </dgm:shape>
    <dgm:presOf/>
    <dgm:constrLst>
      <dgm:constr type="h" for="des" forName="LevelOneTextNode" refType="h"/>
      <dgm:constr type="w" for="des" forName="LevelOneTextNode" refType="h" refFor="des" refForName="LevelOneTextNode" fact="0.19"/>
      <dgm:constr type="h" for="des" forName="LevelTwoTextNode" refType="w" refFor="des" refForName="LevelOneTextNode"/>
      <dgm:constr type="w" for="des" forName="LevelTwoTextNode" refType="h" refFor="des" refForName="LevelTwoTextNode" fact="3.28"/>
      <dgm:constr type="sibSp" refType="h" refFor="des" refForName="LevelTwoTextNode" op="equ" fact="0.25"/>
      <dgm:constr type="sibSp" for="des" forName="level2hierChild" refType="h" refFor="des" refForName="LevelTwoTextNode" op="equ" fact="0.25"/>
      <dgm:constr type="sibSp" for="des" forName="level3hierChild" refType="h" refFor="des" refForName="LevelTwoTextNode" op="equ" fact="0.25"/>
      <dgm:constr type="sp" for="des" forName="root1" refType="w" refFor="des" refForName="LevelTwoTextNode" fact="0.2"/>
      <dgm:constr type="sp" for="des" forName="root2" refType="sp" refFor="des" refForName="root1" op="equ"/>
      <dgm:constr type="primFontSz" for="des" forName="LevelOneTextNode" op="equ" val="65"/>
      <dgm:constr type="primFontSz" for="des" forName="LevelTwoTextNode" op="equ" val="65"/>
      <dgm:constr type="primFontSz" for="des" forName="LevelTwoTextNode" refType="primFontSz" refFor="des" refForName="LevelOneTextNode" op="lte"/>
      <dgm:constr type="primFontSz" for="des" forName="connTx" op="equ" val="50"/>
      <dgm:constr type="primFontSz" for="des" forName="connTx" refType="primFontSz" refFor="des" refForName="LevelOneTextNode" op="lte" fact="0.78"/>
    </dgm:constrLst>
    <dgm:forEach name="Name4" axis="ch">
      <dgm:forEach name="Name5" axis="self" ptType="node">
        <dgm:layoutNode name="root1">
          <dgm:choose name="Name6">
            <dgm:if name="Name7" func="var" arg="dir" op="equ" val="norm">
              <dgm:alg type="hierRoot">
                <dgm:param type="hierAlign" val="lCtrCh"/>
              </dgm:alg>
            </dgm:if>
            <dgm:else name="Name8">
              <dgm:alg type="hierRoot">
                <dgm:param type="hierAlign" val="rCtrCh"/>
              </dgm:alg>
            </dgm:else>
          </dgm:choose>
          <dgm:shape xmlns:r="http://schemas.openxmlformats.org/officeDocument/2006/relationships" r:blip="">
            <dgm:adjLst/>
          </dgm:shape>
          <dgm:presOf/>
          <dgm:layoutNode name="LevelOneTextNode" styleLbl="node0">
            <dgm:varLst>
              <dgm:chPref val="3"/>
            </dgm:varLst>
            <dgm:alg type="tx">
              <dgm:param type="autoTxRot" val="grav"/>
            </dgm:alg>
            <dgm:choose name="Name9">
              <dgm:if name="Name10" func="var" arg="dir" op="equ" val="norm">
                <dgm:shape xmlns:r="http://schemas.openxmlformats.org/officeDocument/2006/relationships" rot="270" type="rect" r:blip="">
                  <dgm:adjLst/>
                </dgm:shape>
              </dgm:if>
              <dgm:else name="Name11">
                <dgm:shape xmlns:r="http://schemas.openxmlformats.org/officeDocument/2006/relationships" rot="90" type="rect" r:blip="">
                  <dgm:adjLst/>
                </dgm:shape>
              </dgm:else>
            </dgm:choose>
            <dgm:presOf axis="self"/>
            <dgm:constrLst>
              <dgm:constr type="tMarg" refType="primFontSz" fact="0.05"/>
              <dgm:constr type="bMarg" refType="primFontSz" fact="0.05"/>
              <dgm:constr type="lMarg" refType="primFontSz" fact="0.05"/>
              <dgm:constr type="rMarg" refType="primFontSz" fact="0.05"/>
            </dgm:constrLst>
            <dgm:ruleLst>
              <dgm:rule type="primFontSz" val="2" fact="NaN" max="NaN"/>
            </dgm:ruleLst>
          </dgm:layoutNode>
          <dgm:layoutNode name="level2hierChild">
            <dgm:choose name="Name12">
              <dgm:if name="Name13" func="var" arg="dir" op="equ" val="norm">
                <dgm:alg type="hierChild">
                  <dgm:param type="linDir" val="fromT"/>
                  <dgm:param type="chAlign" val="l"/>
                </dgm:alg>
              </dgm:if>
              <dgm:else name="Name14">
                <dgm:alg type="hierChild">
                  <dgm:param type="linDir" val="fromT"/>
                  <dgm:param type="chAlign" val="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forEach name="repeat" axis="ch">
              <dgm:forEach name="Name15" axis="self" ptType="parTrans" cnt="1">
                <dgm:layoutNode name="conn2-1">
                  <dgm:choose name="Name16">
                    <dgm:if name="Name17" func="var" arg="dir" op="equ" val="norm">
                      <dgm:alg type="conn">
                        <dgm:param type="dim" val="1D"/>
                        <dgm:param type="begPts" val="midR"/>
                        <dgm:param type="endPts" val="midL"/>
                        <dgm:param type="endSty" val="noArr"/>
                        <dgm:param type="connRout" val="bend"/>
                      </dgm:alg>
                    </dgm:if>
                    <dgm:else name="Name18">
                      <dgm:alg type="conn">
                        <dgm:param type="dim" val="1D"/>
                        <dgm:param type="begPts" val="midL"/>
                        <dgm:param type="endPts" val="midR"/>
                        <dgm:param type="endSty" val="noArr"/>
                        <dgm:param type="connRout" val="bend"/>
                      </dgm:alg>
                    </dgm:else>
                  </dgm:choose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w" val="1"/>
                    <dgm:constr type="h" val="5"/>
                    <dgm:constr type="connDist"/>
                    <dgm:constr type="begPad"/>
                    <dgm:constr type="endPad"/>
                    <dgm:constr type="userA" for="ch" refType="connDist"/>
                  </dgm:constrLst>
                  <dgm:layoutNode name="connTx">
                    <dgm:alg type="tx">
                      <dgm:param type="autoTxRot" val="grav"/>
                    </dgm:alg>
                    <dgm:shape xmlns:r="http://schemas.openxmlformats.org/officeDocument/2006/relationships" type="rect" r:blip="" hideGeom="1">
                      <dgm:adjLst/>
                    </dgm:shape>
                    <dgm:presOf axis="self"/>
                    <dgm:constrLst>
                      <dgm:constr type="userA"/>
                      <dgm:constr type="w" refType="userA" fact="0.05"/>
                      <dgm:constr type="h" refType="userA" fact="0.05"/>
                      <dgm:constr type="lMarg" val="1"/>
                      <dgm:constr type="rMarg" val="1"/>
                      <dgm:constr type="tMarg"/>
                      <dgm:constr type="bMarg"/>
                    </dgm:constrLst>
                    <dgm:ruleLst>
                      <dgm:rule type="h" val="NaN" fact="0.25" max="NaN"/>
                      <dgm:rule type="w" val="NaN" fact="0.8" max="NaN"/>
                      <dgm:rule type="primFontSz" val="5" fact="NaN" max="NaN"/>
                    </dgm:ruleLst>
                  </dgm:layoutNode>
                </dgm:layoutNode>
              </dgm:forEach>
              <dgm:forEach name="Name19" axis="self" ptType="node">
                <dgm:layoutNode name="root2">
                  <dgm:choose name="Name20">
                    <dgm:if name="Name21" func="var" arg="dir" op="equ" val="norm">
                      <dgm:alg type="hierRoot">
                        <dgm:param type="hierAlign" val="lCtrCh"/>
                      </dgm:alg>
                    </dgm:if>
                    <dgm:else name="Name22">
                      <dgm:alg type="hierRoot">
                        <dgm:param type="hierAlign" val="rCtrCh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layoutNode name="LevelTwoTextNode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/>
                    <dgm:constrLst>
                      <dgm:constr type="tMarg" refType="primFontSz" fact="0.05"/>
                      <dgm:constr type="bMarg" refType="primFontSz" fact="0.05"/>
                      <dgm:constr type="lMarg" refType="primFontSz" fact="0.05"/>
                      <dgm:constr type="rMarg" refType="primFontSz" fact="0.05"/>
                    </dgm:constrLst>
                    <dgm:ruleLst>
                      <dgm:rule type="primFontSz" val="2" fact="NaN" max="NaN"/>
                    </dgm:ruleLst>
                  </dgm:layoutNode>
                  <dgm:layoutNode name="level3hierChild">
                    <dgm:choose name="Name23">
                      <dgm:if name="Name24" func="var" arg="dir" op="equ" val="norm">
                        <dgm:alg type="hierChild">
                          <dgm:param type="linDir" val="fromT"/>
                          <dgm:param type="chAlign" val="l"/>
                        </dgm:alg>
                      </dgm:if>
                      <dgm:else name="Name25">
                        <dgm:alg type="hierChild">
                          <dgm:param type="linDir" val="fromT"/>
                          <dgm:param type="chAlign" val="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forEach name="Name26" ref="repeat"/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9</Words>
  <Characters>68</Characters>
  <Application>Microsoft Office Word</Application>
  <DocSecurity>0</DocSecurity>
  <Lines>1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Istvan Tótin</dc:creator>
  <cp:keywords/>
  <dc:description/>
  <cp:lastModifiedBy>Istvan Tótin</cp:lastModifiedBy>
  <cp:revision>2</cp:revision>
  <dcterms:created xsi:type="dcterms:W3CDTF">2025-12-12T17:07:00Z</dcterms:created>
  <dcterms:modified xsi:type="dcterms:W3CDTF">2025-12-12T17:54:00Z</dcterms:modified>
</cp:coreProperties>
</file>