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2502606"/>
        <w:docPartObj>
          <w:docPartGallery w:val="Cover Pages"/>
          <w:docPartUnique/>
        </w:docPartObj>
      </w:sdtPr>
      <w:sdtContent>
        <w:p w14:paraId="55FF1F9B" w14:textId="428C8300" w:rsidR="008A0831" w:rsidRDefault="008A0831">
          <w:r>
            <w:rPr>
              <w:noProof/>
            </w:rPr>
            <mc:AlternateContent>
              <mc:Choice Requires="wpg">
                <w:drawing>
                  <wp:anchor distT="0" distB="0" distL="114300" distR="114300" simplePos="0" relativeHeight="251659264" behindDoc="1" locked="0" layoutInCell="1" allowOverlap="1" wp14:anchorId="376C5DBE" wp14:editId="5355131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EBFBDE" w14:textId="77777777" w:rsidR="008A0831" w:rsidRDefault="008A083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76DBF4" w14:textId="1705F48D" w:rsidR="008A0831" w:rsidRDefault="008A083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USER MAnuel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DE1059E" w14:textId="0DE62B19" w:rsidR="008A0831" w:rsidRDefault="004E06F2">
                                      <w:pPr>
                                        <w:pStyle w:val="NoSpacing"/>
                                        <w:spacing w:before="120"/>
                                        <w:rPr>
                                          <w:color w:val="4472C4" w:themeColor="accent1"/>
                                          <w:sz w:val="36"/>
                                          <w:szCs w:val="36"/>
                                        </w:rPr>
                                      </w:pPr>
                                      <w:r>
                                        <w:rPr>
                                          <w:color w:val="4472C4" w:themeColor="accent1"/>
                                          <w:sz w:val="36"/>
                                          <w:szCs w:val="36"/>
                                        </w:rPr>
                                        <w:t>FARMER PROTOTYPE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6C5DB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EBFBDE" w14:textId="77777777" w:rsidR="008A0831" w:rsidRDefault="008A083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76DBF4" w14:textId="1705F48D" w:rsidR="008A0831" w:rsidRDefault="008A083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USER MAnuel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DE1059E" w14:textId="0DE62B19" w:rsidR="008A0831" w:rsidRDefault="004E06F2">
                                <w:pPr>
                                  <w:pStyle w:val="NoSpacing"/>
                                  <w:spacing w:before="120"/>
                                  <w:rPr>
                                    <w:color w:val="4472C4" w:themeColor="accent1"/>
                                    <w:sz w:val="36"/>
                                    <w:szCs w:val="36"/>
                                  </w:rPr>
                                </w:pPr>
                                <w:r>
                                  <w:rPr>
                                    <w:color w:val="4472C4" w:themeColor="accent1"/>
                                    <w:sz w:val="36"/>
                                    <w:szCs w:val="36"/>
                                  </w:rPr>
                                  <w:t>FARMER PROTOTYPE</w:t>
                                </w:r>
                              </w:p>
                            </w:sdtContent>
                          </w:sdt>
                        </w:txbxContent>
                      </v:textbox>
                    </v:shape>
                    <w10:wrap anchorx="page" anchory="page"/>
                  </v:group>
                </w:pict>
              </mc:Fallback>
            </mc:AlternateContent>
          </w:r>
        </w:p>
        <w:p w14:paraId="0085D671" w14:textId="01CA6E18" w:rsidR="008A0831" w:rsidRDefault="008A0831">
          <w:r>
            <w:br w:type="page"/>
          </w:r>
        </w:p>
      </w:sdtContent>
    </w:sdt>
    <w:p w14:paraId="77F9258E" w14:textId="77777777" w:rsidR="00F42C46" w:rsidRDefault="00F42C46"/>
    <w:p w14:paraId="791FCA11" w14:textId="77777777" w:rsidR="00F42C46" w:rsidRDefault="00F42C46" w:rsidP="00F42C46">
      <w:r>
        <w:t>EMPLOYEE LOGIN</w:t>
      </w:r>
    </w:p>
    <w:p w14:paraId="5397D7D3" w14:textId="77777777" w:rsidR="00F42C46" w:rsidRDefault="00F42C46" w:rsidP="00F42C46">
      <w:proofErr w:type="gramStart"/>
      <w:r>
        <w:t>USERNAME :</w:t>
      </w:r>
      <w:proofErr w:type="gramEnd"/>
      <w:r>
        <w:t xml:space="preserve"> ARTETA@gmail.com  PASSWORD: ARTETA123</w:t>
      </w:r>
    </w:p>
    <w:p w14:paraId="033F97FE" w14:textId="77777777" w:rsidR="00F42C46" w:rsidRDefault="00F42C46" w:rsidP="00F42C46">
      <w:r>
        <w:t>or</w:t>
      </w:r>
    </w:p>
    <w:p w14:paraId="39B692B0" w14:textId="77777777" w:rsidR="00F42C46" w:rsidRDefault="00F42C46" w:rsidP="00F42C46">
      <w:proofErr w:type="gramStart"/>
      <w:r>
        <w:t>USERNAME :</w:t>
      </w:r>
      <w:proofErr w:type="gramEnd"/>
      <w:r>
        <w:t xml:space="preserve"> WENGER@gmail.com  PASSWORD: WENGER123</w:t>
      </w:r>
    </w:p>
    <w:p w14:paraId="2C26323F" w14:textId="77777777" w:rsidR="00F42C46" w:rsidRDefault="00F42C46" w:rsidP="00F42C46"/>
    <w:p w14:paraId="5062703B" w14:textId="77777777" w:rsidR="00F42C46" w:rsidRDefault="00F42C46" w:rsidP="00F42C46">
      <w:r>
        <w:t>FARMER LOGIN</w:t>
      </w:r>
    </w:p>
    <w:p w14:paraId="6B785D00" w14:textId="77777777" w:rsidR="00F42C46" w:rsidRDefault="00F42C46" w:rsidP="00F42C46">
      <w:proofErr w:type="gramStart"/>
      <w:r>
        <w:t>USERNAME :</w:t>
      </w:r>
      <w:proofErr w:type="gramEnd"/>
      <w:r>
        <w:t xml:space="preserve"> Saka@gmail.com  PASSWORD: SAKA123</w:t>
      </w:r>
    </w:p>
    <w:p w14:paraId="0394B37A" w14:textId="77777777" w:rsidR="00F42C46" w:rsidRDefault="00F42C46" w:rsidP="00F42C46">
      <w:r>
        <w:t>or</w:t>
      </w:r>
    </w:p>
    <w:p w14:paraId="7AB60723" w14:textId="77777777" w:rsidR="00F42C46" w:rsidRDefault="00F42C46" w:rsidP="00F42C46">
      <w:proofErr w:type="gramStart"/>
      <w:r>
        <w:t>USERNAME :</w:t>
      </w:r>
      <w:proofErr w:type="gramEnd"/>
      <w:r>
        <w:t xml:space="preserve"> RAMSDALE@gmail.com PASSWORD: RAMSDALE123</w:t>
      </w:r>
    </w:p>
    <w:p w14:paraId="343CD648" w14:textId="77777777" w:rsidR="00F42C46" w:rsidRDefault="00F42C46" w:rsidP="00F42C46"/>
    <w:p w14:paraId="1CF558B5" w14:textId="77777777" w:rsidR="00F42C46" w:rsidRDefault="00F42C46" w:rsidP="00F42C46">
      <w:r>
        <w:t>URL</w:t>
      </w:r>
    </w:p>
    <w:p w14:paraId="484C2F68" w14:textId="0B58D559" w:rsidR="00F42C46" w:rsidRDefault="00F42C46" w:rsidP="00F42C46">
      <w:r>
        <w:t>https://farmerprototype20230520182338.azurewebsites.net/</w:t>
      </w:r>
      <w:r>
        <w:br w:type="page"/>
      </w:r>
    </w:p>
    <w:p w14:paraId="0F4159F8" w14:textId="2C22A622" w:rsidR="00A96F73" w:rsidRDefault="008A0831">
      <w:r>
        <w:rPr>
          <w:noProof/>
        </w:rPr>
        <w:lastRenderedPageBreak/>
        <w:drawing>
          <wp:anchor distT="0" distB="0" distL="114300" distR="114300" simplePos="0" relativeHeight="251660288" behindDoc="0" locked="0" layoutInCell="1" allowOverlap="1" wp14:anchorId="75E8DB51" wp14:editId="76458D4C">
            <wp:simplePos x="0" y="0"/>
            <wp:positionH relativeFrom="column">
              <wp:posOffset>-1002610</wp:posOffset>
            </wp:positionH>
            <wp:positionV relativeFrom="paragraph">
              <wp:posOffset>304</wp:posOffset>
            </wp:positionV>
            <wp:extent cx="7727387" cy="3895891"/>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27387" cy="3895891"/>
                    </a:xfrm>
                    <a:prstGeom prst="rect">
                      <a:avLst/>
                    </a:prstGeom>
                  </pic:spPr>
                </pic:pic>
              </a:graphicData>
            </a:graphic>
            <wp14:sizeRelH relativeFrom="page">
              <wp14:pctWidth>0</wp14:pctWidth>
            </wp14:sizeRelH>
            <wp14:sizeRelV relativeFrom="page">
              <wp14:pctHeight>0</wp14:pctHeight>
            </wp14:sizeRelV>
          </wp:anchor>
        </w:drawing>
      </w:r>
    </w:p>
    <w:p w14:paraId="37C492C8" w14:textId="77777777" w:rsidR="008A0831" w:rsidRPr="008A0831" w:rsidRDefault="008A0831" w:rsidP="008A0831"/>
    <w:p w14:paraId="2AB3148E" w14:textId="77777777" w:rsidR="008A0831" w:rsidRPr="008A0831" w:rsidRDefault="008A0831" w:rsidP="008A0831"/>
    <w:p w14:paraId="2B610AF8" w14:textId="4B065223" w:rsidR="008A0831" w:rsidRPr="008A0831" w:rsidRDefault="008A0831" w:rsidP="008A0831"/>
    <w:p w14:paraId="0D308F3F" w14:textId="7E9C8335" w:rsidR="008A0831" w:rsidRPr="008A0831" w:rsidRDefault="008A0831" w:rsidP="008A0831"/>
    <w:p w14:paraId="24BD7398" w14:textId="77777777" w:rsidR="008A0831" w:rsidRPr="008A0831" w:rsidRDefault="008A0831" w:rsidP="008A0831"/>
    <w:p w14:paraId="3F0C587E" w14:textId="77777777" w:rsidR="008A0831" w:rsidRPr="008A0831" w:rsidRDefault="008A0831" w:rsidP="008A0831"/>
    <w:p w14:paraId="6EEE7889" w14:textId="77777777" w:rsidR="008A0831" w:rsidRPr="008A0831" w:rsidRDefault="008A0831" w:rsidP="008A0831"/>
    <w:p w14:paraId="1E053ED0" w14:textId="1117DEE4" w:rsidR="008A0831" w:rsidRPr="008A0831" w:rsidRDefault="008A0831" w:rsidP="008A0831"/>
    <w:p w14:paraId="3282C535" w14:textId="77777777" w:rsidR="008A0831" w:rsidRPr="008A0831" w:rsidRDefault="008A0831" w:rsidP="008A0831"/>
    <w:p w14:paraId="35D2826B" w14:textId="77777777" w:rsidR="008A0831" w:rsidRPr="008A0831" w:rsidRDefault="008A0831" w:rsidP="008A0831"/>
    <w:p w14:paraId="6854A536" w14:textId="5AEE9656" w:rsidR="008A0831" w:rsidRPr="008A0831" w:rsidRDefault="008A0831" w:rsidP="008A0831"/>
    <w:p w14:paraId="1AD96AC6" w14:textId="77777777" w:rsidR="00F42C46" w:rsidRDefault="00F42C46" w:rsidP="008A0831"/>
    <w:p w14:paraId="75B8B499" w14:textId="77777777" w:rsidR="00F42C46" w:rsidRDefault="00F42C46" w:rsidP="008A0831"/>
    <w:p w14:paraId="64B3CDBA" w14:textId="77777777" w:rsidR="00F42C46" w:rsidRDefault="00F42C46" w:rsidP="008A0831"/>
    <w:p w14:paraId="46DBB302" w14:textId="49F55B13" w:rsidR="00AE5E29" w:rsidRDefault="004E06F2" w:rsidP="008A0831">
      <w:r>
        <w:t xml:space="preserve">Once you open the web </w:t>
      </w:r>
      <w:proofErr w:type="gramStart"/>
      <w:r>
        <w:t>application  you</w:t>
      </w:r>
      <w:proofErr w:type="gramEnd"/>
      <w:r>
        <w:t xml:space="preserve"> will be greeted with a login. Enter your login details either your employee details or farmer details to have access to certain parts of the web application. Enter your email and password in the spaces provided and press login to have access to the web app. Make sure you are connected to a network for the web app to </w:t>
      </w:r>
      <w:proofErr w:type="gramStart"/>
      <w:r>
        <w:t>work</w:t>
      </w:r>
      <w:proofErr w:type="gramEnd"/>
    </w:p>
    <w:p w14:paraId="0822A9E8" w14:textId="77777777" w:rsidR="00AE5E29" w:rsidRDefault="00AE5E29" w:rsidP="008A0831"/>
    <w:p w14:paraId="66F93968" w14:textId="77777777" w:rsidR="004E06F2" w:rsidRDefault="004E06F2" w:rsidP="008A0831"/>
    <w:p w14:paraId="114D648B" w14:textId="77777777" w:rsidR="004E06F2" w:rsidRDefault="004E06F2" w:rsidP="008A0831"/>
    <w:p w14:paraId="454F64A4" w14:textId="77777777" w:rsidR="004E06F2" w:rsidRDefault="004E06F2" w:rsidP="008A0831"/>
    <w:p w14:paraId="18360E57" w14:textId="77777777" w:rsidR="00AE5E29" w:rsidRDefault="00AE5E29" w:rsidP="008A0831"/>
    <w:p w14:paraId="25077E3B" w14:textId="77777777" w:rsidR="00AE5E29" w:rsidRDefault="00AE5E29" w:rsidP="008A0831"/>
    <w:p w14:paraId="436C350A" w14:textId="77777777" w:rsidR="00AE5E29" w:rsidRDefault="00AE5E29" w:rsidP="008A0831"/>
    <w:p w14:paraId="6CA23CA5" w14:textId="77777777" w:rsidR="00AE5E29" w:rsidRDefault="00AE5E29" w:rsidP="008A0831"/>
    <w:p w14:paraId="67B103F2" w14:textId="77777777" w:rsidR="00AE5E29" w:rsidRDefault="00AE5E29" w:rsidP="008A0831"/>
    <w:p w14:paraId="1D64B792" w14:textId="77777777" w:rsidR="00AE5E29" w:rsidRDefault="00AE5E29" w:rsidP="008A0831"/>
    <w:p w14:paraId="13B9CB64" w14:textId="77777777" w:rsidR="00AE5E29" w:rsidRDefault="00AE5E29" w:rsidP="008A0831"/>
    <w:p w14:paraId="2F242D4A" w14:textId="77777777" w:rsidR="00AE5E29" w:rsidRDefault="00AE5E29" w:rsidP="008A0831"/>
    <w:p w14:paraId="4C576D2A" w14:textId="77777777" w:rsidR="00AE5E29" w:rsidRDefault="00AE5E29" w:rsidP="008A0831"/>
    <w:p w14:paraId="1616C879" w14:textId="77777777" w:rsidR="00AE5E29" w:rsidRDefault="00AE5E29" w:rsidP="008A0831"/>
    <w:p w14:paraId="6E878E4F" w14:textId="01B917AD" w:rsidR="00AE5E29" w:rsidRDefault="004E06F2" w:rsidP="008A0831">
      <w:r>
        <w:rPr>
          <w:noProof/>
        </w:rPr>
        <w:drawing>
          <wp:anchor distT="0" distB="0" distL="114300" distR="114300" simplePos="0" relativeHeight="251664384" behindDoc="0" locked="0" layoutInCell="1" allowOverlap="1" wp14:anchorId="68595498" wp14:editId="24C5BD71">
            <wp:simplePos x="0" y="0"/>
            <wp:positionH relativeFrom="page">
              <wp:posOffset>49916</wp:posOffset>
            </wp:positionH>
            <wp:positionV relativeFrom="paragraph">
              <wp:posOffset>-820117</wp:posOffset>
            </wp:positionV>
            <wp:extent cx="7533861" cy="4467998"/>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33861" cy="4467998"/>
                    </a:xfrm>
                    <a:prstGeom prst="rect">
                      <a:avLst/>
                    </a:prstGeom>
                  </pic:spPr>
                </pic:pic>
              </a:graphicData>
            </a:graphic>
            <wp14:sizeRelH relativeFrom="page">
              <wp14:pctWidth>0</wp14:pctWidth>
            </wp14:sizeRelH>
            <wp14:sizeRelV relativeFrom="page">
              <wp14:pctHeight>0</wp14:pctHeight>
            </wp14:sizeRelV>
          </wp:anchor>
        </w:drawing>
      </w:r>
    </w:p>
    <w:p w14:paraId="6CB1970B" w14:textId="0612ED44" w:rsidR="00766677" w:rsidRDefault="004E06F2" w:rsidP="004E06F2">
      <w:pPr>
        <w:tabs>
          <w:tab w:val="left" w:pos="1049"/>
        </w:tabs>
      </w:pPr>
      <w:r>
        <w:tab/>
      </w:r>
    </w:p>
    <w:p w14:paraId="4AC07B39" w14:textId="0345BB79" w:rsidR="004E06F2" w:rsidRDefault="004E06F2" w:rsidP="004E06F2">
      <w:pPr>
        <w:tabs>
          <w:tab w:val="left" w:pos="1049"/>
        </w:tabs>
      </w:pPr>
    </w:p>
    <w:p w14:paraId="11982D8D" w14:textId="77777777" w:rsidR="004E06F2" w:rsidRDefault="004E06F2"/>
    <w:p w14:paraId="3AC30500" w14:textId="77777777" w:rsidR="004E06F2" w:rsidRDefault="004E06F2"/>
    <w:p w14:paraId="2CD2CED3" w14:textId="77777777" w:rsidR="004E06F2" w:rsidRDefault="004E06F2"/>
    <w:p w14:paraId="1A43A2DA" w14:textId="77777777" w:rsidR="004E06F2" w:rsidRDefault="004E06F2"/>
    <w:p w14:paraId="25382E67" w14:textId="77777777" w:rsidR="004E06F2" w:rsidRDefault="004E06F2"/>
    <w:p w14:paraId="2BFD7BE2" w14:textId="77777777" w:rsidR="004E06F2" w:rsidRDefault="004E06F2"/>
    <w:p w14:paraId="5B4AD2B0" w14:textId="77777777" w:rsidR="004E06F2" w:rsidRDefault="004E06F2"/>
    <w:p w14:paraId="686084A5" w14:textId="77777777" w:rsidR="004E06F2" w:rsidRDefault="004E06F2"/>
    <w:p w14:paraId="41E0DBA6" w14:textId="77777777" w:rsidR="004E06F2" w:rsidRDefault="004E06F2"/>
    <w:p w14:paraId="3210DCF1" w14:textId="77777777" w:rsidR="004E06F2" w:rsidRDefault="004E06F2"/>
    <w:p w14:paraId="34F36234" w14:textId="77777777" w:rsidR="005805CE" w:rsidRDefault="004E06F2">
      <w:r>
        <w:t>This is the farmers portal where a logged in employee can have options either create a new farmer, see the details of existing farmers, edit information relating to a farmer that already exists, delete farmers off the web app and finally see all the products associated with all the farmers using the system.</w:t>
      </w:r>
    </w:p>
    <w:p w14:paraId="6101450E" w14:textId="1A65F290" w:rsidR="00D05109" w:rsidRDefault="00D05109">
      <w:r>
        <w:rPr>
          <w:noProof/>
        </w:rPr>
        <w:lastRenderedPageBreak/>
        <w:drawing>
          <wp:inline distT="0" distB="0" distL="0" distR="0" wp14:anchorId="54174412" wp14:editId="7BD980A5">
            <wp:extent cx="5943600" cy="331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7875"/>
                    </a:xfrm>
                    <a:prstGeom prst="rect">
                      <a:avLst/>
                    </a:prstGeom>
                  </pic:spPr>
                </pic:pic>
              </a:graphicData>
            </a:graphic>
          </wp:inline>
        </w:drawing>
      </w:r>
    </w:p>
    <w:p w14:paraId="7436BEFE" w14:textId="635452A5" w:rsidR="00766677" w:rsidRDefault="00766677">
      <w:r>
        <w:br w:type="page"/>
      </w:r>
    </w:p>
    <w:p w14:paraId="25996586" w14:textId="3E4C98DA" w:rsidR="00AE5E29" w:rsidRDefault="004E06F2" w:rsidP="008A0831">
      <w:r>
        <w:rPr>
          <w:noProof/>
        </w:rPr>
        <w:lastRenderedPageBreak/>
        <w:drawing>
          <wp:anchor distT="0" distB="0" distL="114300" distR="114300" simplePos="0" relativeHeight="251661312" behindDoc="0" locked="0" layoutInCell="1" allowOverlap="1" wp14:anchorId="1CDD402E" wp14:editId="7947634A">
            <wp:simplePos x="0" y="0"/>
            <wp:positionH relativeFrom="column">
              <wp:posOffset>-357035</wp:posOffset>
            </wp:positionH>
            <wp:positionV relativeFrom="paragraph">
              <wp:posOffset>-595713</wp:posOffset>
            </wp:positionV>
            <wp:extent cx="5943600" cy="69062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906260"/>
                    </a:xfrm>
                    <a:prstGeom prst="rect">
                      <a:avLst/>
                    </a:prstGeom>
                  </pic:spPr>
                </pic:pic>
              </a:graphicData>
            </a:graphic>
            <wp14:sizeRelH relativeFrom="page">
              <wp14:pctWidth>0</wp14:pctWidth>
            </wp14:sizeRelH>
            <wp14:sizeRelV relativeFrom="page">
              <wp14:pctHeight>0</wp14:pctHeight>
            </wp14:sizeRelV>
          </wp:anchor>
        </w:drawing>
      </w:r>
    </w:p>
    <w:p w14:paraId="6872A050" w14:textId="0D5CDB0F" w:rsidR="008A0831" w:rsidRDefault="008A0831" w:rsidP="008A0831"/>
    <w:p w14:paraId="35BC5851" w14:textId="77777777" w:rsidR="00AE5E29" w:rsidRPr="00AE5E29" w:rsidRDefault="00AE5E29" w:rsidP="00AE5E29"/>
    <w:p w14:paraId="0D898F47" w14:textId="77777777" w:rsidR="00AE5E29" w:rsidRPr="00AE5E29" w:rsidRDefault="00AE5E29" w:rsidP="00AE5E29"/>
    <w:p w14:paraId="49525346" w14:textId="77777777" w:rsidR="00AE5E29" w:rsidRPr="00AE5E29" w:rsidRDefault="00AE5E29" w:rsidP="00AE5E29"/>
    <w:p w14:paraId="2FD8E991" w14:textId="77777777" w:rsidR="00AE5E29" w:rsidRPr="00AE5E29" w:rsidRDefault="00AE5E29" w:rsidP="00AE5E29"/>
    <w:p w14:paraId="233BE2CD" w14:textId="77777777" w:rsidR="00AE5E29" w:rsidRPr="00AE5E29" w:rsidRDefault="00AE5E29" w:rsidP="00AE5E29"/>
    <w:p w14:paraId="6E019B8B" w14:textId="77777777" w:rsidR="00AE5E29" w:rsidRPr="00AE5E29" w:rsidRDefault="00AE5E29" w:rsidP="00AE5E29"/>
    <w:p w14:paraId="2F565EE1" w14:textId="77777777" w:rsidR="00AE5E29" w:rsidRPr="00AE5E29" w:rsidRDefault="00AE5E29" w:rsidP="00AE5E29"/>
    <w:p w14:paraId="7356AB1E" w14:textId="77777777" w:rsidR="00AE5E29" w:rsidRPr="00AE5E29" w:rsidRDefault="00AE5E29" w:rsidP="00AE5E29"/>
    <w:p w14:paraId="28AE0756" w14:textId="77777777" w:rsidR="00AE5E29" w:rsidRPr="00AE5E29" w:rsidRDefault="00AE5E29" w:rsidP="00AE5E29"/>
    <w:p w14:paraId="6740E216" w14:textId="77777777" w:rsidR="00AE5E29" w:rsidRPr="00AE5E29" w:rsidRDefault="00AE5E29" w:rsidP="00AE5E29"/>
    <w:p w14:paraId="7169C577" w14:textId="77777777" w:rsidR="00AE5E29" w:rsidRPr="00AE5E29" w:rsidRDefault="00AE5E29" w:rsidP="00AE5E29"/>
    <w:p w14:paraId="228BCEC4" w14:textId="77777777" w:rsidR="00AE5E29" w:rsidRPr="00AE5E29" w:rsidRDefault="00AE5E29" w:rsidP="00AE5E29"/>
    <w:p w14:paraId="4354C899" w14:textId="77777777" w:rsidR="00AE5E29" w:rsidRPr="00AE5E29" w:rsidRDefault="00AE5E29" w:rsidP="00AE5E29"/>
    <w:p w14:paraId="745DCE37" w14:textId="77777777" w:rsidR="00AE5E29" w:rsidRPr="00AE5E29" w:rsidRDefault="00AE5E29" w:rsidP="00AE5E29"/>
    <w:p w14:paraId="657D91B4" w14:textId="77777777" w:rsidR="00AE5E29" w:rsidRPr="00AE5E29" w:rsidRDefault="00AE5E29" w:rsidP="00AE5E29"/>
    <w:p w14:paraId="78F855C3" w14:textId="77777777" w:rsidR="00AE5E29" w:rsidRPr="00AE5E29" w:rsidRDefault="00AE5E29" w:rsidP="00AE5E29"/>
    <w:p w14:paraId="76CE3566" w14:textId="77777777" w:rsidR="00AE5E29" w:rsidRPr="00AE5E29" w:rsidRDefault="00AE5E29" w:rsidP="00AE5E29"/>
    <w:p w14:paraId="34A9956A" w14:textId="77777777" w:rsidR="00AE5E29" w:rsidRPr="00AE5E29" w:rsidRDefault="00AE5E29" w:rsidP="00AE5E29"/>
    <w:p w14:paraId="6F51943C" w14:textId="77777777" w:rsidR="00AE5E29" w:rsidRPr="00AE5E29" w:rsidRDefault="00AE5E29" w:rsidP="00AE5E29"/>
    <w:p w14:paraId="412F4145" w14:textId="77777777" w:rsidR="00AE5E29" w:rsidRPr="00AE5E29" w:rsidRDefault="00AE5E29" w:rsidP="00AE5E29"/>
    <w:p w14:paraId="7368B3BC" w14:textId="77777777" w:rsidR="00AE5E29" w:rsidRPr="00AE5E29" w:rsidRDefault="00AE5E29" w:rsidP="00AE5E29"/>
    <w:p w14:paraId="30144940" w14:textId="3EA22CA4" w:rsidR="00AE5E29" w:rsidRPr="00AE5E29" w:rsidRDefault="004E06F2" w:rsidP="00AE5E29">
      <w:r>
        <w:t xml:space="preserve">Here a </w:t>
      </w:r>
      <w:proofErr w:type="spellStart"/>
      <w:r>
        <w:t>loged</w:t>
      </w:r>
      <w:proofErr w:type="spellEnd"/>
      <w:r>
        <w:t xml:space="preserve"> in employee can create a farmer by writing their </w:t>
      </w:r>
      <w:proofErr w:type="spellStart"/>
      <w:r>
        <w:t>FarmerID</w:t>
      </w:r>
      <w:proofErr w:type="spellEnd"/>
      <w:r>
        <w:t xml:space="preserve">, </w:t>
      </w:r>
      <w:proofErr w:type="spellStart"/>
      <w:proofErr w:type="gramStart"/>
      <w:r>
        <w:t>Firstname</w:t>
      </w:r>
      <w:proofErr w:type="spellEnd"/>
      <w:r>
        <w:t xml:space="preserve"> ,</w:t>
      </w:r>
      <w:proofErr w:type="gramEnd"/>
      <w:r>
        <w:t xml:space="preserve"> Surname, email address and password which they can later use to login to the system to manage products . Once all the information is </w:t>
      </w:r>
      <w:proofErr w:type="gramStart"/>
      <w:r>
        <w:t>filled</w:t>
      </w:r>
      <w:proofErr w:type="gramEnd"/>
      <w:r>
        <w:t xml:space="preserve"> they can press the create button to create a new farmer.</w:t>
      </w:r>
    </w:p>
    <w:p w14:paraId="743AAB48" w14:textId="77777777" w:rsidR="00AE5E29" w:rsidRDefault="00AE5E29" w:rsidP="00AE5E29"/>
    <w:p w14:paraId="1DC31185" w14:textId="5F83D981" w:rsidR="00AE5E29" w:rsidRDefault="00AE5E29" w:rsidP="00AE5E29">
      <w:pPr>
        <w:tabs>
          <w:tab w:val="left" w:pos="1049"/>
        </w:tabs>
      </w:pPr>
      <w:r>
        <w:tab/>
      </w:r>
    </w:p>
    <w:p w14:paraId="7DC7EF9F" w14:textId="77777777" w:rsidR="00AE5E29" w:rsidRDefault="00AE5E29" w:rsidP="00AE5E29">
      <w:pPr>
        <w:tabs>
          <w:tab w:val="left" w:pos="1049"/>
        </w:tabs>
      </w:pPr>
    </w:p>
    <w:p w14:paraId="1DDC1D46" w14:textId="77777777" w:rsidR="00AE5E29" w:rsidRDefault="00AE5E29" w:rsidP="00AE5E29">
      <w:pPr>
        <w:tabs>
          <w:tab w:val="left" w:pos="1049"/>
        </w:tabs>
      </w:pPr>
    </w:p>
    <w:p w14:paraId="7A0EC9EA" w14:textId="7224380A" w:rsidR="00AE5E29" w:rsidRDefault="00AE5E29" w:rsidP="00AE5E29">
      <w:pPr>
        <w:tabs>
          <w:tab w:val="left" w:pos="1049"/>
        </w:tabs>
      </w:pPr>
      <w:r>
        <w:rPr>
          <w:noProof/>
        </w:rPr>
        <w:drawing>
          <wp:anchor distT="0" distB="0" distL="114300" distR="114300" simplePos="0" relativeHeight="251662336" behindDoc="0" locked="0" layoutInCell="1" allowOverlap="1" wp14:anchorId="7286BA16" wp14:editId="27AF7677">
            <wp:simplePos x="0" y="0"/>
            <wp:positionH relativeFrom="column">
              <wp:posOffset>0</wp:posOffset>
            </wp:positionH>
            <wp:positionV relativeFrom="paragraph">
              <wp:posOffset>0</wp:posOffset>
            </wp:positionV>
            <wp:extent cx="5943600" cy="6052820"/>
            <wp:effectExtent l="0" t="0" r="0" b="508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052820"/>
                    </a:xfrm>
                    <a:prstGeom prst="rect">
                      <a:avLst/>
                    </a:prstGeom>
                  </pic:spPr>
                </pic:pic>
              </a:graphicData>
            </a:graphic>
            <wp14:sizeRelH relativeFrom="page">
              <wp14:pctWidth>0</wp14:pctWidth>
            </wp14:sizeRelH>
            <wp14:sizeRelV relativeFrom="page">
              <wp14:pctHeight>0</wp14:pctHeight>
            </wp14:sizeRelV>
          </wp:anchor>
        </w:drawing>
      </w:r>
    </w:p>
    <w:p w14:paraId="61E38A67" w14:textId="77777777" w:rsidR="00637CF3" w:rsidRPr="00637CF3" w:rsidRDefault="00637CF3" w:rsidP="00637CF3"/>
    <w:p w14:paraId="7A37810B" w14:textId="77777777" w:rsidR="00637CF3" w:rsidRPr="00637CF3" w:rsidRDefault="00637CF3" w:rsidP="00637CF3"/>
    <w:p w14:paraId="4B99C4BD" w14:textId="77777777" w:rsidR="00637CF3" w:rsidRPr="00637CF3" w:rsidRDefault="00637CF3" w:rsidP="00637CF3"/>
    <w:p w14:paraId="3381BADF" w14:textId="77777777" w:rsidR="00637CF3" w:rsidRPr="00637CF3" w:rsidRDefault="00637CF3" w:rsidP="00637CF3"/>
    <w:p w14:paraId="53DCF66A" w14:textId="77777777" w:rsidR="00637CF3" w:rsidRPr="00637CF3" w:rsidRDefault="00637CF3" w:rsidP="00637CF3"/>
    <w:p w14:paraId="3BCD02AB" w14:textId="77777777" w:rsidR="00637CF3" w:rsidRPr="00637CF3" w:rsidRDefault="00637CF3" w:rsidP="00637CF3"/>
    <w:p w14:paraId="7BA349C0" w14:textId="77777777" w:rsidR="00637CF3" w:rsidRPr="00637CF3" w:rsidRDefault="00637CF3" w:rsidP="00637CF3"/>
    <w:p w14:paraId="427632AB" w14:textId="77777777" w:rsidR="00637CF3" w:rsidRPr="00637CF3" w:rsidRDefault="00637CF3" w:rsidP="00637CF3"/>
    <w:p w14:paraId="6D578BDB" w14:textId="77777777" w:rsidR="00637CF3" w:rsidRPr="00637CF3" w:rsidRDefault="00637CF3" w:rsidP="00637CF3"/>
    <w:p w14:paraId="772A8647" w14:textId="77777777" w:rsidR="00637CF3" w:rsidRPr="00637CF3" w:rsidRDefault="00637CF3" w:rsidP="00637CF3"/>
    <w:p w14:paraId="62F0A51B" w14:textId="77777777" w:rsidR="00637CF3" w:rsidRPr="00637CF3" w:rsidRDefault="00637CF3" w:rsidP="00637CF3"/>
    <w:p w14:paraId="680BF8D3" w14:textId="77777777" w:rsidR="00637CF3" w:rsidRPr="00637CF3" w:rsidRDefault="00637CF3" w:rsidP="00637CF3"/>
    <w:p w14:paraId="27F33124" w14:textId="77777777" w:rsidR="00637CF3" w:rsidRPr="00637CF3" w:rsidRDefault="00637CF3" w:rsidP="00637CF3"/>
    <w:p w14:paraId="198B5CF1" w14:textId="77777777" w:rsidR="00637CF3" w:rsidRPr="00637CF3" w:rsidRDefault="00637CF3" w:rsidP="00637CF3"/>
    <w:p w14:paraId="4FB6EC42" w14:textId="77777777" w:rsidR="00637CF3" w:rsidRPr="00637CF3" w:rsidRDefault="00637CF3" w:rsidP="00637CF3"/>
    <w:p w14:paraId="0A5DACD5" w14:textId="77777777" w:rsidR="00637CF3" w:rsidRPr="00637CF3" w:rsidRDefault="00637CF3" w:rsidP="00637CF3"/>
    <w:p w14:paraId="3A986722" w14:textId="77777777" w:rsidR="00637CF3" w:rsidRPr="00637CF3" w:rsidRDefault="00637CF3" w:rsidP="00637CF3"/>
    <w:p w14:paraId="7AD3FFFA" w14:textId="77777777" w:rsidR="00637CF3" w:rsidRPr="00637CF3" w:rsidRDefault="00637CF3" w:rsidP="00637CF3"/>
    <w:p w14:paraId="2C9E228E" w14:textId="77777777" w:rsidR="00637CF3" w:rsidRPr="00637CF3" w:rsidRDefault="00637CF3" w:rsidP="00637CF3"/>
    <w:p w14:paraId="29D496FE" w14:textId="77777777" w:rsidR="00637CF3" w:rsidRPr="00637CF3" w:rsidRDefault="00637CF3" w:rsidP="00637CF3"/>
    <w:p w14:paraId="3B28896E" w14:textId="77777777" w:rsidR="00637CF3" w:rsidRPr="00637CF3" w:rsidRDefault="00637CF3" w:rsidP="00637CF3"/>
    <w:p w14:paraId="65982595" w14:textId="67B1A29A" w:rsidR="00637CF3" w:rsidRPr="00637CF3" w:rsidRDefault="004E06F2" w:rsidP="00637CF3">
      <w:r>
        <w:t xml:space="preserve">Here a logged in employee can edit an existing farmer, they can edit the First Name, Surname, </w:t>
      </w:r>
      <w:proofErr w:type="gramStart"/>
      <w:r>
        <w:t>Email</w:t>
      </w:r>
      <w:proofErr w:type="gramEnd"/>
      <w:r>
        <w:t xml:space="preserve"> and password. Once any edits have been </w:t>
      </w:r>
      <w:proofErr w:type="gramStart"/>
      <w:r>
        <w:t>made</w:t>
      </w:r>
      <w:proofErr w:type="gramEnd"/>
      <w:r>
        <w:t xml:space="preserve"> they can press save to retain the changed information.</w:t>
      </w:r>
    </w:p>
    <w:p w14:paraId="67330ACD" w14:textId="77777777" w:rsidR="00637CF3" w:rsidRPr="00637CF3" w:rsidRDefault="00637CF3" w:rsidP="00637CF3"/>
    <w:p w14:paraId="1EF93C9F" w14:textId="77777777" w:rsidR="00637CF3" w:rsidRDefault="00637CF3" w:rsidP="00637CF3"/>
    <w:p w14:paraId="7DF053D5" w14:textId="70387D99" w:rsidR="00637CF3" w:rsidRDefault="00637CF3" w:rsidP="00637CF3">
      <w:pPr>
        <w:tabs>
          <w:tab w:val="left" w:pos="1706"/>
        </w:tabs>
      </w:pPr>
      <w:r>
        <w:tab/>
      </w:r>
    </w:p>
    <w:p w14:paraId="42374AA5" w14:textId="77777777" w:rsidR="00637CF3" w:rsidRDefault="00637CF3">
      <w:r>
        <w:br w:type="page"/>
      </w:r>
    </w:p>
    <w:p w14:paraId="6BAD3E36" w14:textId="27393283" w:rsidR="00637CF3" w:rsidRDefault="00637CF3" w:rsidP="00637CF3">
      <w:pPr>
        <w:tabs>
          <w:tab w:val="left" w:pos="1706"/>
        </w:tabs>
      </w:pPr>
      <w:r>
        <w:rPr>
          <w:noProof/>
        </w:rPr>
        <w:lastRenderedPageBreak/>
        <w:drawing>
          <wp:anchor distT="0" distB="0" distL="114300" distR="114300" simplePos="0" relativeHeight="251663360" behindDoc="0" locked="0" layoutInCell="1" allowOverlap="1" wp14:anchorId="58538DC0" wp14:editId="1B35F4DD">
            <wp:simplePos x="0" y="0"/>
            <wp:positionH relativeFrom="column">
              <wp:posOffset>0</wp:posOffset>
            </wp:positionH>
            <wp:positionV relativeFrom="paragraph">
              <wp:posOffset>0</wp:posOffset>
            </wp:positionV>
            <wp:extent cx="5943600" cy="4211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14:sizeRelH relativeFrom="page">
              <wp14:pctWidth>0</wp14:pctWidth>
            </wp14:sizeRelH>
            <wp14:sizeRelV relativeFrom="page">
              <wp14:pctHeight>0</wp14:pctHeight>
            </wp14:sizeRelV>
          </wp:anchor>
        </w:drawing>
      </w:r>
    </w:p>
    <w:p w14:paraId="69D125ED" w14:textId="77777777" w:rsidR="00766677" w:rsidRPr="00766677" w:rsidRDefault="00766677" w:rsidP="00766677"/>
    <w:p w14:paraId="448762CC" w14:textId="77777777" w:rsidR="00766677" w:rsidRPr="00766677" w:rsidRDefault="00766677" w:rsidP="00766677"/>
    <w:p w14:paraId="49A4C24A" w14:textId="77777777" w:rsidR="00766677" w:rsidRPr="00766677" w:rsidRDefault="00766677" w:rsidP="00766677"/>
    <w:p w14:paraId="326A7FE4" w14:textId="77777777" w:rsidR="00766677" w:rsidRPr="00766677" w:rsidRDefault="00766677" w:rsidP="00766677"/>
    <w:p w14:paraId="6AEECB68" w14:textId="77777777" w:rsidR="00766677" w:rsidRPr="00766677" w:rsidRDefault="00766677" w:rsidP="00766677"/>
    <w:p w14:paraId="640A3307" w14:textId="77777777" w:rsidR="00766677" w:rsidRPr="00766677" w:rsidRDefault="00766677" w:rsidP="00766677"/>
    <w:p w14:paraId="1FFDB9E3" w14:textId="77777777" w:rsidR="00766677" w:rsidRPr="00766677" w:rsidRDefault="00766677" w:rsidP="00766677"/>
    <w:p w14:paraId="64F5BEFE" w14:textId="77777777" w:rsidR="00766677" w:rsidRPr="00766677" w:rsidRDefault="00766677" w:rsidP="00766677"/>
    <w:p w14:paraId="00F449A8" w14:textId="77777777" w:rsidR="00766677" w:rsidRPr="00766677" w:rsidRDefault="00766677" w:rsidP="00766677"/>
    <w:p w14:paraId="2933AE20" w14:textId="77777777" w:rsidR="00766677" w:rsidRPr="00766677" w:rsidRDefault="00766677" w:rsidP="00766677"/>
    <w:p w14:paraId="5D5ACC17" w14:textId="77777777" w:rsidR="00766677" w:rsidRPr="00766677" w:rsidRDefault="00766677" w:rsidP="00766677"/>
    <w:p w14:paraId="642B37F7" w14:textId="77777777" w:rsidR="00766677" w:rsidRPr="00766677" w:rsidRDefault="00766677" w:rsidP="00766677"/>
    <w:p w14:paraId="7A26E43E" w14:textId="77777777" w:rsidR="00766677" w:rsidRPr="00766677" w:rsidRDefault="00766677" w:rsidP="00766677"/>
    <w:p w14:paraId="79E730A9" w14:textId="77777777" w:rsidR="00766677" w:rsidRPr="00766677" w:rsidRDefault="00766677" w:rsidP="00766677"/>
    <w:p w14:paraId="5EA12788" w14:textId="77777777" w:rsidR="00766677" w:rsidRPr="00766677" w:rsidRDefault="00766677" w:rsidP="00766677"/>
    <w:p w14:paraId="443A70B0" w14:textId="77777777" w:rsidR="00766677" w:rsidRPr="00766677" w:rsidRDefault="00766677" w:rsidP="00766677"/>
    <w:p w14:paraId="11FF22A2" w14:textId="4E65802F" w:rsidR="00766677" w:rsidRDefault="004E06F2" w:rsidP="00766677">
      <w:r>
        <w:t xml:space="preserve">Here a logged in employee can delete a farmer. All they need to do is press delete to remove a farmer. But be careful because you cannot delete a farmer that </w:t>
      </w:r>
      <w:r w:rsidR="00D50F89">
        <w:t>has an existing product associated with their ID.</w:t>
      </w:r>
    </w:p>
    <w:p w14:paraId="4E7A9E6C" w14:textId="76BCDCF6" w:rsidR="00766677" w:rsidRDefault="00766677" w:rsidP="00766677">
      <w:pPr>
        <w:tabs>
          <w:tab w:val="left" w:pos="1299"/>
        </w:tabs>
      </w:pPr>
      <w:r>
        <w:tab/>
      </w:r>
    </w:p>
    <w:p w14:paraId="4675AEBF" w14:textId="77777777" w:rsidR="00766677" w:rsidRDefault="00766677">
      <w:r>
        <w:br w:type="page"/>
      </w:r>
    </w:p>
    <w:p w14:paraId="7A50543F" w14:textId="77777777" w:rsidR="00766677" w:rsidRDefault="00B443D4" w:rsidP="00766677">
      <w:pPr>
        <w:tabs>
          <w:tab w:val="left" w:pos="1299"/>
        </w:tabs>
      </w:pPr>
      <w:r>
        <w:rPr>
          <w:noProof/>
        </w:rPr>
        <w:lastRenderedPageBreak/>
        <w:drawing>
          <wp:anchor distT="0" distB="0" distL="114300" distR="114300" simplePos="0" relativeHeight="251665408" behindDoc="0" locked="0" layoutInCell="1" allowOverlap="1" wp14:anchorId="5271ABF3" wp14:editId="406225EA">
            <wp:simplePos x="0" y="0"/>
            <wp:positionH relativeFrom="margin">
              <wp:posOffset>-864705</wp:posOffset>
            </wp:positionH>
            <wp:positionV relativeFrom="paragraph">
              <wp:posOffset>-487018</wp:posOffset>
            </wp:positionV>
            <wp:extent cx="7682947" cy="4342179"/>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00733" cy="4352231"/>
                    </a:xfrm>
                    <a:prstGeom prst="rect">
                      <a:avLst/>
                    </a:prstGeom>
                  </pic:spPr>
                </pic:pic>
              </a:graphicData>
            </a:graphic>
            <wp14:sizeRelH relativeFrom="page">
              <wp14:pctWidth>0</wp14:pctWidth>
            </wp14:sizeRelH>
            <wp14:sizeRelV relativeFrom="page">
              <wp14:pctHeight>0</wp14:pctHeight>
            </wp14:sizeRelV>
          </wp:anchor>
        </w:drawing>
      </w:r>
    </w:p>
    <w:p w14:paraId="02392BF3" w14:textId="77777777" w:rsidR="00B443D4" w:rsidRPr="00B443D4" w:rsidRDefault="00B443D4" w:rsidP="00B443D4"/>
    <w:p w14:paraId="5086D0E7" w14:textId="77777777" w:rsidR="00B443D4" w:rsidRPr="00B443D4" w:rsidRDefault="00B443D4" w:rsidP="00B443D4"/>
    <w:p w14:paraId="772B1E47" w14:textId="77777777" w:rsidR="00B443D4" w:rsidRPr="00B443D4" w:rsidRDefault="00B443D4" w:rsidP="00B443D4"/>
    <w:p w14:paraId="3A6F4AAB" w14:textId="77777777" w:rsidR="00B443D4" w:rsidRPr="00B443D4" w:rsidRDefault="00B443D4" w:rsidP="00B443D4"/>
    <w:p w14:paraId="6B8A078D" w14:textId="77777777" w:rsidR="00B443D4" w:rsidRPr="00B443D4" w:rsidRDefault="00B443D4" w:rsidP="00B443D4"/>
    <w:p w14:paraId="13E8A652" w14:textId="77777777" w:rsidR="00B443D4" w:rsidRPr="00B443D4" w:rsidRDefault="00B443D4" w:rsidP="00B443D4"/>
    <w:p w14:paraId="6783DAC7" w14:textId="77777777" w:rsidR="00B443D4" w:rsidRPr="00B443D4" w:rsidRDefault="00B443D4" w:rsidP="00B443D4"/>
    <w:p w14:paraId="1680CE46" w14:textId="77777777" w:rsidR="00B443D4" w:rsidRPr="00B443D4" w:rsidRDefault="00B443D4" w:rsidP="00B443D4"/>
    <w:p w14:paraId="58ABE72F" w14:textId="77777777" w:rsidR="00B443D4" w:rsidRPr="00B443D4" w:rsidRDefault="00B443D4" w:rsidP="00B443D4"/>
    <w:p w14:paraId="4AA4C910" w14:textId="77777777" w:rsidR="00B443D4" w:rsidRPr="00B443D4" w:rsidRDefault="00B443D4" w:rsidP="00B443D4"/>
    <w:p w14:paraId="6D66311F" w14:textId="77777777" w:rsidR="00B443D4" w:rsidRPr="00B443D4" w:rsidRDefault="00B443D4" w:rsidP="00B443D4"/>
    <w:p w14:paraId="7538735B" w14:textId="77777777" w:rsidR="00B443D4" w:rsidRPr="00B443D4" w:rsidRDefault="00B443D4" w:rsidP="00B443D4"/>
    <w:p w14:paraId="6B5A7C38" w14:textId="77777777" w:rsidR="00B443D4" w:rsidRPr="00B443D4" w:rsidRDefault="00B443D4" w:rsidP="00B443D4"/>
    <w:p w14:paraId="38D82DE2" w14:textId="77777777" w:rsidR="00B443D4" w:rsidRDefault="00B443D4" w:rsidP="00B443D4"/>
    <w:p w14:paraId="3633F726" w14:textId="1F8F5780" w:rsidR="00B443D4" w:rsidRDefault="00D50F89" w:rsidP="00B443D4">
      <w:r>
        <w:t xml:space="preserve">Here a logged in Farmer can create their own products, edit their products, see the details of </w:t>
      </w:r>
      <w:proofErr w:type="gramStart"/>
      <w:r>
        <w:t>their</w:t>
      </w:r>
      <w:proofErr w:type="gramEnd"/>
      <w:r>
        <w:t xml:space="preserve"> of their product and delete products they no longer require.</w:t>
      </w:r>
    </w:p>
    <w:p w14:paraId="65DFE2CB" w14:textId="77777777" w:rsidR="00B443D4" w:rsidRDefault="00B443D4" w:rsidP="00B443D4"/>
    <w:p w14:paraId="4E455D6E" w14:textId="77777777" w:rsidR="00B443D4" w:rsidRDefault="00B443D4" w:rsidP="00B443D4"/>
    <w:p w14:paraId="5C11F5D5" w14:textId="0B85C93A" w:rsidR="00B443D4" w:rsidRDefault="00B443D4" w:rsidP="00B443D4">
      <w:r>
        <w:rPr>
          <w:noProof/>
        </w:rPr>
        <w:lastRenderedPageBreak/>
        <w:drawing>
          <wp:inline distT="0" distB="0" distL="0" distR="0" wp14:anchorId="26857A8F" wp14:editId="433DC9E9">
            <wp:extent cx="4839714" cy="6728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214" cy="6739218"/>
                    </a:xfrm>
                    <a:prstGeom prst="rect">
                      <a:avLst/>
                    </a:prstGeom>
                  </pic:spPr>
                </pic:pic>
              </a:graphicData>
            </a:graphic>
          </wp:inline>
        </w:drawing>
      </w:r>
    </w:p>
    <w:p w14:paraId="4C4CC95D" w14:textId="7D5E6043" w:rsidR="00B443D4" w:rsidRDefault="00D50F89" w:rsidP="00B443D4">
      <w:r>
        <w:t xml:space="preserve">Here a farmer can create a product </w:t>
      </w:r>
      <w:r w:rsidR="005805CE">
        <w:t xml:space="preserve">by writing the </w:t>
      </w:r>
      <w:proofErr w:type="spellStart"/>
      <w:r w:rsidR="005805CE">
        <w:t>ProductID</w:t>
      </w:r>
      <w:proofErr w:type="spellEnd"/>
      <w:r w:rsidR="005805CE">
        <w:t>, the product name, product Type, Quantity, Product Price, product Date and the farmers ID associated with the product. Once all the edits are filled you can press create to save the information.</w:t>
      </w:r>
    </w:p>
    <w:p w14:paraId="7C36CF5F" w14:textId="1051A3B2" w:rsidR="00B443D4" w:rsidRDefault="00B443D4" w:rsidP="00B443D4">
      <w:r>
        <w:rPr>
          <w:noProof/>
        </w:rPr>
        <w:lastRenderedPageBreak/>
        <w:drawing>
          <wp:inline distT="0" distB="0" distL="0" distR="0" wp14:anchorId="4C748597" wp14:editId="6D1694B1">
            <wp:extent cx="5943600" cy="6315710"/>
            <wp:effectExtent l="0" t="0" r="0" b="889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943600" cy="6315710"/>
                    </a:xfrm>
                    <a:prstGeom prst="rect">
                      <a:avLst/>
                    </a:prstGeom>
                  </pic:spPr>
                </pic:pic>
              </a:graphicData>
            </a:graphic>
          </wp:inline>
        </w:drawing>
      </w:r>
    </w:p>
    <w:p w14:paraId="2701A42E" w14:textId="59F3F644" w:rsidR="00B443D4" w:rsidRDefault="005805CE">
      <w:r>
        <w:t xml:space="preserve">Here you can edit any product associated with a certain farmer. You can edit the product name, product Type, Quantity, Product </w:t>
      </w:r>
      <w:proofErr w:type="gramStart"/>
      <w:r>
        <w:t>Price</w:t>
      </w:r>
      <w:proofErr w:type="gramEnd"/>
      <w:r>
        <w:t xml:space="preserve"> and Product date of a certain product.</w:t>
      </w:r>
    </w:p>
    <w:p w14:paraId="79A6AB85" w14:textId="0A0F086D" w:rsidR="005805CE" w:rsidRDefault="00B443D4" w:rsidP="00B443D4">
      <w:pPr>
        <w:rPr>
          <w:noProof/>
        </w:rPr>
      </w:pPr>
      <w:r>
        <w:rPr>
          <w:noProof/>
        </w:rPr>
        <w:lastRenderedPageBreak/>
        <w:drawing>
          <wp:inline distT="0" distB="0" distL="0" distR="0" wp14:anchorId="7D07F3AB" wp14:editId="631F29D5">
            <wp:extent cx="5128591" cy="269415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138035" cy="2699115"/>
                    </a:xfrm>
                    <a:prstGeom prst="rect">
                      <a:avLst/>
                    </a:prstGeom>
                  </pic:spPr>
                </pic:pic>
              </a:graphicData>
            </a:graphic>
          </wp:inline>
        </w:drawing>
      </w:r>
    </w:p>
    <w:p w14:paraId="64A6E63C" w14:textId="77777777" w:rsidR="00B443D4" w:rsidRDefault="00B443D4" w:rsidP="00B443D4">
      <w:pPr>
        <w:rPr>
          <w:noProof/>
        </w:rPr>
      </w:pPr>
    </w:p>
    <w:p w14:paraId="0D984928" w14:textId="1BBC6C11" w:rsidR="00B443D4" w:rsidRDefault="00B443D4" w:rsidP="00B443D4">
      <w:pPr>
        <w:tabs>
          <w:tab w:val="left" w:pos="5150"/>
        </w:tabs>
      </w:pPr>
      <w:r>
        <w:tab/>
      </w:r>
      <w:r>
        <w:rPr>
          <w:noProof/>
        </w:rPr>
        <w:drawing>
          <wp:inline distT="0" distB="0" distL="0" distR="0" wp14:anchorId="46547755" wp14:editId="0F87567A">
            <wp:extent cx="4735930" cy="3289852"/>
            <wp:effectExtent l="0" t="0" r="7620" b="635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4743872" cy="3295369"/>
                    </a:xfrm>
                    <a:prstGeom prst="rect">
                      <a:avLst/>
                    </a:prstGeom>
                  </pic:spPr>
                </pic:pic>
              </a:graphicData>
            </a:graphic>
          </wp:inline>
        </w:drawing>
      </w:r>
    </w:p>
    <w:p w14:paraId="28DEF10A" w14:textId="6A448FFA" w:rsidR="005805CE" w:rsidRPr="00B443D4" w:rsidRDefault="005805CE" w:rsidP="00B443D4">
      <w:pPr>
        <w:tabs>
          <w:tab w:val="left" w:pos="5150"/>
        </w:tabs>
      </w:pPr>
      <w:r>
        <w:t xml:space="preserve">On these 2 pages you can see the details of a certain product as well delete a product that is no longer needed. This can be done by pressing the details button to see the details or the delete button to delete a certain </w:t>
      </w:r>
      <w:proofErr w:type="gramStart"/>
      <w:r>
        <w:t>product</w:t>
      </w:r>
      <w:proofErr w:type="gramEnd"/>
      <w:r>
        <w:t xml:space="preserve"> </w:t>
      </w:r>
    </w:p>
    <w:sectPr w:rsidR="005805CE" w:rsidRPr="00B443D4" w:rsidSect="008A08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31"/>
    <w:rsid w:val="004E06F2"/>
    <w:rsid w:val="005805CE"/>
    <w:rsid w:val="00637CF3"/>
    <w:rsid w:val="00766677"/>
    <w:rsid w:val="008A0831"/>
    <w:rsid w:val="00A96F73"/>
    <w:rsid w:val="00AE5E29"/>
    <w:rsid w:val="00B443D4"/>
    <w:rsid w:val="00D05109"/>
    <w:rsid w:val="00D50F89"/>
    <w:rsid w:val="00F4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3FA8"/>
  <w15:chartTrackingRefBased/>
  <w15:docId w15:val="{2EA3DCB3-B122-41BE-A33C-6DB8A793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F42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83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0831"/>
    <w:rPr>
      <w:rFonts w:eastAsiaTheme="minorEastAsia"/>
      <w:kern w:val="0"/>
      <w14:ligatures w14:val="none"/>
    </w:rPr>
  </w:style>
  <w:style w:type="character" w:customStyle="1" w:styleId="Heading1Char">
    <w:name w:val="Heading 1 Char"/>
    <w:basedOn w:val="DefaultParagraphFont"/>
    <w:link w:val="Heading1"/>
    <w:uiPriority w:val="9"/>
    <w:rsid w:val="00F42C46"/>
    <w:rPr>
      <w:rFonts w:asciiTheme="majorHAnsi" w:eastAsiaTheme="majorEastAsia" w:hAnsiTheme="majorHAnsi" w:cstheme="majorBidi"/>
      <w:color w:val="2F5496" w:themeColor="accent1" w:themeShade="BF"/>
      <w:sz w:val="32"/>
      <w:szCs w:val="32"/>
      <w:lang w:val="en-ZA"/>
    </w:rPr>
  </w:style>
  <w:style w:type="paragraph" w:styleId="TOCHeading">
    <w:name w:val="TOC Heading"/>
    <w:basedOn w:val="Heading1"/>
    <w:next w:val="Normal"/>
    <w:uiPriority w:val="39"/>
    <w:unhideWhenUsed/>
    <w:qFormat/>
    <w:rsid w:val="00F42C46"/>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USER MAnuel</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MAnuel</dc:title>
  <dc:subject>FARMER PROTOTYPE</dc:subject>
  <dc:creator>Kidus Yared Mekonnen</dc:creator>
  <cp:keywords/>
  <dc:description/>
  <cp:lastModifiedBy>Kidus Yared Mekonnen</cp:lastModifiedBy>
  <cp:revision>2</cp:revision>
  <dcterms:created xsi:type="dcterms:W3CDTF">2023-05-27T10:29:00Z</dcterms:created>
  <dcterms:modified xsi:type="dcterms:W3CDTF">2023-05-27T10:29:00Z</dcterms:modified>
</cp:coreProperties>
</file>