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8DD85" w14:textId="25F3CFC4" w:rsidR="521CE9B8" w:rsidRDefault="0B539DD8" w:rsidP="02867783">
      <w:pPr>
        <w:pStyle w:val="Heading1"/>
        <w:jc w:val="both"/>
        <w:rPr>
          <w:rFonts w:ascii="Arial" w:eastAsia="Arial" w:hAnsi="Arial" w:cs="Arial"/>
          <w:color w:val="auto"/>
          <w:lang w:val="en-GB"/>
        </w:rPr>
      </w:pPr>
      <w:r>
        <w:rPr>
          <w:rFonts w:ascii="Arial" w:eastAsia="Arial" w:hAnsi="Arial" w:cs="Arial"/>
          <w:color w:val="auto"/>
          <w:lang w:val="cs-CZ"/>
        </w:rPr>
        <w:t>Modul 1 – Digitální občanství</w:t>
      </w:r>
    </w:p>
    <w:p w14:paraId="13FE32FC" w14:textId="42B05E6B" w:rsidR="2C0F1ADC" w:rsidRDefault="34B17CC6" w:rsidP="02867783">
      <w:pPr>
        <w:spacing w:after="4" w:line="254" w:lineRule="auto"/>
        <w:ind w:right="88"/>
        <w:jc w:val="both"/>
        <w:rPr>
          <w:rFonts w:ascii="Arial" w:eastAsia="Arial" w:hAnsi="Arial" w:cs="Arial"/>
          <w:color w:val="000000" w:themeColor="text1"/>
        </w:rPr>
      </w:pPr>
      <w:r>
        <w:rPr>
          <w:rFonts w:ascii="Arial" w:eastAsia="Arial" w:hAnsi="Arial" w:cs="Arial"/>
          <w:b/>
          <w:bCs/>
          <w:lang w:val="cs-CZ"/>
        </w:rPr>
        <w:t>Shrnutí:</w:t>
      </w:r>
      <w:r>
        <w:rPr>
          <w:rFonts w:ascii="Arial" w:eastAsia="Arial" w:hAnsi="Arial" w:cs="Arial"/>
          <w:color w:val="000000" w:themeColor="text1"/>
          <w:lang w:val="cs-CZ"/>
        </w:rPr>
        <w:t xml:space="preserve"> </w:t>
      </w:r>
    </w:p>
    <w:p w14:paraId="099C200C" w14:textId="7D1534BE" w:rsidR="2C0F1ADC" w:rsidRDefault="39C173FC" w:rsidP="02867783">
      <w:pPr>
        <w:spacing w:after="4" w:line="254" w:lineRule="auto"/>
        <w:ind w:right="88"/>
        <w:jc w:val="both"/>
        <w:rPr>
          <w:rFonts w:ascii="Arial" w:eastAsia="Arial" w:hAnsi="Arial" w:cs="Arial"/>
          <w:color w:val="0F4761" w:themeColor="accent1" w:themeShade="BF"/>
          <w:sz w:val="32"/>
          <w:szCs w:val="32"/>
        </w:rPr>
      </w:pPr>
      <w:r>
        <w:rPr>
          <w:rFonts w:ascii="Arial" w:eastAsia="Arial" w:hAnsi="Arial" w:cs="Arial"/>
          <w:color w:val="000000" w:themeColor="text1"/>
          <w:lang w:val="cs-CZ"/>
        </w:rPr>
        <w:t>Naši žáci se čím dál častěji musí pohybovat v digitálním světě, a to včetně práce s počítačovými systémy, jako jsou notebooky, mobilní telefony, tablety, roboti a rozšířené reality. Naši žáci jsou digitálními občany stejně jako občany míst a komunit, kde fyzicky žijí. Digitální technologie jsou sice vyvíjené pro nás lidi, ale naše uvažování a rozhodování může mít někdy i negativní důsledky. Můžeme žákům pomoct naučit se jednat odpovědně a užívat si pozitivní stránky digitálních technologií, a přitom mít na paměti i ty negativní.</w:t>
      </w:r>
    </w:p>
    <w:p w14:paraId="7D2A805C" w14:textId="77B57A53" w:rsidR="2C0F1ADC" w:rsidRDefault="2C0F1ADC" w:rsidP="02867783">
      <w:pPr>
        <w:spacing w:after="4" w:line="254" w:lineRule="auto"/>
        <w:ind w:right="88"/>
        <w:jc w:val="both"/>
        <w:rPr>
          <w:rFonts w:ascii="Arial" w:eastAsia="Arial" w:hAnsi="Arial" w:cs="Arial"/>
          <w:color w:val="000000" w:themeColor="text1"/>
        </w:rPr>
      </w:pPr>
    </w:p>
    <w:p w14:paraId="42BD272D" w14:textId="4BAD317A" w:rsidR="2C0F1ADC" w:rsidRDefault="1CF52F22" w:rsidP="02867783">
      <w:pPr>
        <w:spacing w:after="4" w:line="254" w:lineRule="auto"/>
        <w:ind w:right="88"/>
        <w:jc w:val="both"/>
        <w:rPr>
          <w:rFonts w:ascii="Arial" w:eastAsia="Arial" w:hAnsi="Arial" w:cs="Arial"/>
        </w:rPr>
      </w:pPr>
      <w:r>
        <w:rPr>
          <w:rFonts w:ascii="Arial" w:eastAsia="Arial" w:hAnsi="Arial" w:cs="Arial"/>
          <w:lang w:val="cs-CZ"/>
        </w:rPr>
        <w:t>Tento modul seznamuje žáky s následujícími hlavními principy:</w:t>
      </w:r>
    </w:p>
    <w:p w14:paraId="5B1DB6BC" w14:textId="171CB71B" w:rsidR="2C0F1ADC" w:rsidRDefault="1CF52F22" w:rsidP="02867783">
      <w:pPr>
        <w:pStyle w:val="ListParagraph"/>
        <w:numPr>
          <w:ilvl w:val="0"/>
          <w:numId w:val="26"/>
        </w:numPr>
        <w:spacing w:after="4" w:line="254" w:lineRule="auto"/>
        <w:ind w:right="88"/>
        <w:jc w:val="both"/>
        <w:rPr>
          <w:rFonts w:ascii="Arial" w:eastAsia="Arial" w:hAnsi="Arial" w:cs="Arial"/>
          <w:lang w:val="en-GB"/>
        </w:rPr>
      </w:pPr>
      <w:r>
        <w:rPr>
          <w:rFonts w:ascii="Arial" w:eastAsia="Arial" w:hAnsi="Arial" w:cs="Arial"/>
          <w:lang w:val="cs-CZ"/>
        </w:rPr>
        <w:t>Bezpečí (safety) se zaměřuje na to, jak chránit sebe i druhé v digitálním prostředí.</w:t>
      </w:r>
    </w:p>
    <w:p w14:paraId="3D05805F" w14:textId="53DC1CBC" w:rsidR="2C0F1ADC" w:rsidRDefault="1CF52F22" w:rsidP="02867783">
      <w:pPr>
        <w:pStyle w:val="ListParagraph"/>
        <w:numPr>
          <w:ilvl w:val="0"/>
          <w:numId w:val="26"/>
        </w:numPr>
        <w:jc w:val="both"/>
        <w:rPr>
          <w:rFonts w:ascii="Arial" w:eastAsia="Arial" w:hAnsi="Arial" w:cs="Arial"/>
          <w:b/>
          <w:bCs/>
          <w:color w:val="0F4761" w:themeColor="accent1" w:themeShade="BF"/>
          <w:lang w:val="en-GB"/>
        </w:rPr>
      </w:pPr>
      <w:r>
        <w:rPr>
          <w:rFonts w:ascii="Arial" w:eastAsia="Arial" w:hAnsi="Arial" w:cs="Arial"/>
          <w:lang w:val="cs-CZ"/>
        </w:rPr>
        <w:t>Rozvaha (savvy) se zaměřuje na to, jak sebe i druhé vést k tomu, abychom v digitálním prostředí jednali moudře.</w:t>
      </w:r>
    </w:p>
    <w:p w14:paraId="6BFA7FAE" w14:textId="022FB05E" w:rsidR="5C432C3D" w:rsidRDefault="5C432C3D" w:rsidP="02867783">
      <w:pPr>
        <w:pStyle w:val="ListParagraph"/>
        <w:numPr>
          <w:ilvl w:val="0"/>
          <w:numId w:val="26"/>
        </w:numPr>
        <w:jc w:val="both"/>
        <w:rPr>
          <w:rFonts w:ascii="Arial" w:eastAsia="Arial" w:hAnsi="Arial" w:cs="Arial"/>
          <w:lang w:val="en-GB"/>
        </w:rPr>
      </w:pPr>
      <w:r>
        <w:rPr>
          <w:rFonts w:ascii="Arial" w:eastAsia="Arial" w:hAnsi="Arial" w:cs="Arial"/>
          <w:lang w:val="cs-CZ"/>
        </w:rPr>
        <w:t xml:space="preserve">Ohleduplnost (social) se zaměřuje na to, jak se </w:t>
      </w:r>
      <w:proofErr w:type="gramStart"/>
      <w:r>
        <w:rPr>
          <w:rFonts w:ascii="Arial" w:eastAsia="Arial" w:hAnsi="Arial" w:cs="Arial"/>
          <w:lang w:val="cs-CZ"/>
        </w:rPr>
        <w:t>rozhodovat</w:t>
      </w:r>
      <w:proofErr w:type="gramEnd"/>
      <w:r>
        <w:rPr>
          <w:rFonts w:ascii="Arial" w:eastAsia="Arial" w:hAnsi="Arial" w:cs="Arial"/>
          <w:lang w:val="cs-CZ"/>
        </w:rPr>
        <w:t xml:space="preserve"> tak, abychom při společném jednání v digitálním prostředí respektovali sebe i druhé.</w:t>
      </w:r>
    </w:p>
    <w:p w14:paraId="28BC4B6C" w14:textId="4280EF5C" w:rsidR="63C24921" w:rsidRDefault="63C24921" w:rsidP="02867783">
      <w:pPr>
        <w:jc w:val="both"/>
        <w:rPr>
          <w:rFonts w:ascii="Arial" w:eastAsia="Arial" w:hAnsi="Arial" w:cs="Arial"/>
        </w:rPr>
      </w:pPr>
    </w:p>
    <w:p w14:paraId="415658F0" w14:textId="74983919" w:rsidR="2C0F1ADC" w:rsidRDefault="5CCBAE8E" w:rsidP="02867783">
      <w:pPr>
        <w:spacing w:after="240"/>
        <w:jc w:val="both"/>
        <w:rPr>
          <w:rFonts w:ascii="Arial" w:eastAsia="Arial" w:hAnsi="Arial" w:cs="Arial"/>
        </w:rPr>
      </w:pPr>
      <w:r>
        <w:rPr>
          <w:rFonts w:ascii="Arial" w:eastAsia="Arial" w:hAnsi="Arial" w:cs="Arial"/>
          <w:b/>
          <w:bCs/>
          <w:lang w:val="cs-CZ"/>
        </w:rPr>
        <w:t>Cíl modulu (A1):</w:t>
      </w:r>
      <w:r>
        <w:rPr>
          <w:rFonts w:ascii="Arial" w:eastAsia="Arial" w:hAnsi="Arial" w:cs="Arial"/>
          <w:lang w:val="cs-CZ"/>
        </w:rPr>
        <w:t xml:space="preserve"> Poskytnout porozumění tomu, co je digitální občanství a jak se řídit jeho základními principy.</w:t>
      </w:r>
    </w:p>
    <w:p w14:paraId="4BAEA9DE" w14:textId="5D9A1024" w:rsidR="2C0F1ADC" w:rsidRDefault="5CCBAE8E" w:rsidP="02867783">
      <w:pPr>
        <w:jc w:val="both"/>
        <w:rPr>
          <w:rFonts w:ascii="Arial" w:eastAsia="Arial" w:hAnsi="Arial" w:cs="Arial"/>
        </w:rPr>
      </w:pPr>
      <w:r>
        <w:rPr>
          <w:rFonts w:ascii="Arial" w:eastAsia="Arial" w:hAnsi="Arial" w:cs="Arial"/>
          <w:b/>
          <w:bCs/>
          <w:lang w:val="cs-CZ"/>
        </w:rPr>
        <w:t>Vzdělávací cíle:</w:t>
      </w:r>
    </w:p>
    <w:p w14:paraId="24998C40" w14:textId="55142556" w:rsidR="2C0F1ADC" w:rsidRDefault="5CCBAE8E" w:rsidP="02867783">
      <w:pPr>
        <w:ind w:left="283"/>
        <w:jc w:val="both"/>
        <w:rPr>
          <w:rFonts w:ascii="Arial" w:eastAsia="Arial" w:hAnsi="Arial" w:cs="Arial"/>
        </w:rPr>
      </w:pPr>
      <w:r>
        <w:rPr>
          <w:rFonts w:ascii="Arial" w:eastAsia="Arial" w:hAnsi="Arial" w:cs="Arial"/>
          <w:b/>
          <w:bCs/>
          <w:lang w:val="cs-CZ"/>
        </w:rPr>
        <w:t>O1-1</w:t>
      </w:r>
      <w:r>
        <w:rPr>
          <w:rFonts w:ascii="Arial" w:eastAsia="Arial" w:hAnsi="Arial" w:cs="Arial"/>
          <w:lang w:val="cs-CZ"/>
        </w:rPr>
        <w:t xml:space="preserve"> Zdůraznit důležitost digitálního občanství.</w:t>
      </w:r>
    </w:p>
    <w:p w14:paraId="543CCF25" w14:textId="28863182" w:rsidR="2C0F1ADC" w:rsidRDefault="5CCBAE8E" w:rsidP="02867783">
      <w:pPr>
        <w:ind w:left="283"/>
        <w:jc w:val="both"/>
        <w:rPr>
          <w:rFonts w:ascii="Arial" w:eastAsia="Arial" w:hAnsi="Arial" w:cs="Arial"/>
        </w:rPr>
      </w:pPr>
      <w:r>
        <w:rPr>
          <w:rFonts w:ascii="Arial" w:eastAsia="Arial" w:hAnsi="Arial" w:cs="Arial"/>
          <w:b/>
          <w:bCs/>
          <w:lang w:val="cs-CZ"/>
        </w:rPr>
        <w:t>O1-2</w:t>
      </w:r>
      <w:r>
        <w:rPr>
          <w:rFonts w:ascii="Arial" w:eastAsia="Arial" w:hAnsi="Arial" w:cs="Arial"/>
          <w:lang w:val="cs-CZ"/>
        </w:rPr>
        <w:t xml:space="preserve"> Představit pojem digitální občanství a jeho principy práv, povinností a respektu v digitálním prostředí.</w:t>
      </w:r>
    </w:p>
    <w:p w14:paraId="17CE523B" w14:textId="67236A68" w:rsidR="2C0F1ADC" w:rsidRDefault="5CCBAE8E" w:rsidP="02867783">
      <w:pPr>
        <w:ind w:left="283"/>
        <w:jc w:val="both"/>
        <w:rPr>
          <w:rFonts w:ascii="Arial" w:eastAsia="Arial" w:hAnsi="Arial" w:cs="Arial"/>
        </w:rPr>
      </w:pPr>
      <w:r>
        <w:rPr>
          <w:rFonts w:ascii="Arial" w:eastAsia="Arial" w:hAnsi="Arial" w:cs="Arial"/>
          <w:b/>
          <w:bCs/>
          <w:lang w:val="cs-CZ"/>
        </w:rPr>
        <w:t>O1-3</w:t>
      </w:r>
      <w:r>
        <w:rPr>
          <w:rFonts w:ascii="Arial" w:eastAsia="Arial" w:hAnsi="Arial" w:cs="Arial"/>
          <w:lang w:val="cs-CZ"/>
        </w:rPr>
        <w:t xml:space="preserve"> Rozvinout porozumění tomu, jak tyto principy práv, povinností a respektu v digitálním prostředí uplatňovat, abychom byli v bezpečí, jednali s rozvahou a chovali se ohleduplně.</w:t>
      </w:r>
    </w:p>
    <w:p w14:paraId="7CEB4B89" w14:textId="3C172578" w:rsidR="2C0F1ADC" w:rsidRDefault="2C0F1ADC" w:rsidP="02867783">
      <w:pPr>
        <w:jc w:val="both"/>
        <w:rPr>
          <w:rFonts w:ascii="Arial" w:eastAsia="Arial" w:hAnsi="Arial" w:cs="Arial"/>
        </w:rPr>
      </w:pPr>
    </w:p>
    <w:p w14:paraId="7EA5667E" w14:textId="53EEF7F7" w:rsidR="2C0F1ADC" w:rsidRDefault="5CCBAE8E" w:rsidP="02867783">
      <w:pPr>
        <w:jc w:val="both"/>
        <w:rPr>
          <w:rFonts w:ascii="Arial" w:eastAsia="Arial" w:hAnsi="Arial" w:cs="Arial"/>
        </w:rPr>
      </w:pPr>
      <w:r>
        <w:rPr>
          <w:rFonts w:ascii="Arial" w:eastAsia="Arial" w:hAnsi="Arial" w:cs="Arial"/>
          <w:b/>
          <w:bCs/>
          <w:lang w:val="cs-CZ"/>
        </w:rPr>
        <w:t>Vzdělávací výstupy:</w:t>
      </w:r>
    </w:p>
    <w:p w14:paraId="56F40248" w14:textId="4B78322D" w:rsidR="2C0F1ADC" w:rsidRDefault="5CCBAE8E" w:rsidP="02867783">
      <w:pPr>
        <w:ind w:left="283"/>
        <w:jc w:val="both"/>
        <w:rPr>
          <w:rFonts w:ascii="Arial" w:eastAsia="Arial" w:hAnsi="Arial" w:cs="Arial"/>
          <w:color w:val="FF8600"/>
        </w:rPr>
      </w:pPr>
      <w:r>
        <w:rPr>
          <w:rFonts w:ascii="Arial" w:eastAsia="Arial" w:hAnsi="Arial" w:cs="Arial"/>
          <w:b/>
          <w:bCs/>
          <w:color w:val="000000" w:themeColor="text1"/>
          <w:lang w:val="cs-CZ"/>
        </w:rPr>
        <w:t>LO1-1</w:t>
      </w:r>
      <w:r>
        <w:rPr>
          <w:rFonts w:ascii="Arial" w:eastAsia="Arial" w:hAnsi="Arial" w:cs="Arial"/>
          <w:color w:val="000000" w:themeColor="text1"/>
          <w:lang w:val="cs-CZ"/>
        </w:rPr>
        <w:t xml:space="preserve"> </w:t>
      </w:r>
      <w:r>
        <w:rPr>
          <w:rFonts w:ascii="Arial" w:eastAsia="Arial" w:hAnsi="Arial" w:cs="Arial"/>
          <w:color w:val="FF8600"/>
          <w:lang w:val="cs-CZ"/>
        </w:rPr>
        <w:t>Umím vysvětlit, co je digitální občanství a proč je důležité.</w:t>
      </w:r>
    </w:p>
    <w:p w14:paraId="6438991A" w14:textId="1ACCA473" w:rsidR="2C0F1ADC" w:rsidRDefault="5CCBAE8E" w:rsidP="02867783">
      <w:pPr>
        <w:ind w:left="283"/>
        <w:jc w:val="both"/>
        <w:rPr>
          <w:rFonts w:ascii="Arial" w:eastAsia="Arial" w:hAnsi="Arial" w:cs="Arial"/>
          <w:color w:val="FF8600"/>
        </w:rPr>
      </w:pPr>
      <w:r>
        <w:rPr>
          <w:rFonts w:ascii="Arial" w:eastAsia="Arial" w:hAnsi="Arial" w:cs="Arial"/>
          <w:b/>
          <w:bCs/>
          <w:lang w:val="cs-CZ"/>
        </w:rPr>
        <w:t xml:space="preserve">LO1-2 </w:t>
      </w:r>
      <w:r>
        <w:rPr>
          <w:rFonts w:ascii="Arial" w:eastAsia="Arial" w:hAnsi="Arial" w:cs="Arial"/>
          <w:color w:val="FF8600"/>
          <w:lang w:val="cs-CZ"/>
        </w:rPr>
        <w:t xml:space="preserve">Umím mluvit o principech </w:t>
      </w:r>
      <w:r>
        <w:rPr>
          <w:rFonts w:ascii="Arial" w:eastAsia="Arial" w:hAnsi="Arial" w:cs="Arial"/>
          <w:color w:val="FF0000"/>
          <w:lang w:val="cs-CZ"/>
        </w:rPr>
        <w:t>práv,</w:t>
      </w:r>
      <w:r>
        <w:rPr>
          <w:rFonts w:ascii="Arial" w:eastAsia="Arial" w:hAnsi="Arial" w:cs="Arial"/>
          <w:color w:val="FF8600"/>
          <w:lang w:val="cs-CZ"/>
        </w:rPr>
        <w:t xml:space="preserve"> povinností a respektu v digitálním prostředí, včetně toho, jak zůstat v bezpečí, jednat s rozvahou a chovat se ohleduplně k druhým.</w:t>
      </w:r>
    </w:p>
    <w:p w14:paraId="6EDACFF7" w14:textId="1F0F6357" w:rsidR="2C0F1ADC" w:rsidRDefault="2C0F1ADC" w:rsidP="02867783">
      <w:pPr>
        <w:rPr>
          <w:rFonts w:ascii="Arial" w:eastAsia="Arial" w:hAnsi="Arial" w:cs="Arial"/>
          <w:sz w:val="26"/>
          <w:szCs w:val="26"/>
        </w:rPr>
      </w:pPr>
    </w:p>
    <w:p w14:paraId="4A47F06B" w14:textId="69D5296F" w:rsidR="2C0F1ADC" w:rsidRDefault="383D3650" w:rsidP="02867783">
      <w:pPr>
        <w:rPr>
          <w:rFonts w:ascii="Arial" w:eastAsia="Arial" w:hAnsi="Arial" w:cs="Arial"/>
          <w:b/>
          <w:bCs/>
        </w:rPr>
      </w:pPr>
      <w:r>
        <w:rPr>
          <w:rFonts w:ascii="Arial" w:eastAsia="Arial" w:hAnsi="Arial" w:cs="Arial"/>
          <w:b/>
          <w:bCs/>
          <w:sz w:val="26"/>
          <w:szCs w:val="26"/>
          <w:lang w:val="cs-CZ"/>
        </w:rPr>
        <w:t>Struktura modulu:</w:t>
      </w:r>
    </w:p>
    <w:p w14:paraId="58E5E324" w14:textId="3FA257AB" w:rsidR="2C0F1ADC" w:rsidRDefault="383D3650" w:rsidP="02867783">
      <w:pPr>
        <w:spacing w:before="240" w:after="240"/>
        <w:rPr>
          <w:rFonts w:ascii="Arial" w:eastAsia="Arial" w:hAnsi="Arial" w:cs="Arial"/>
          <w:sz w:val="28"/>
          <w:szCs w:val="28"/>
          <w:lang w:val="en-US"/>
        </w:rPr>
      </w:pPr>
      <w:r>
        <w:rPr>
          <w:rFonts w:ascii="Arial" w:eastAsia="Arial" w:hAnsi="Arial" w:cs="Arial"/>
          <w:lang w:val="cs-CZ"/>
        </w:rPr>
        <w:t>Modul je rozdělený do pěti částí. Každá část má své cíle, aktivity a momenty</w:t>
      </w:r>
      <w:r w:rsidR="005F7C4D">
        <w:rPr>
          <w:rFonts w:ascii="Arial" w:eastAsia="Arial" w:hAnsi="Arial" w:cs="Arial"/>
          <w:lang w:val="cs-CZ"/>
        </w:rPr>
        <w:t xml:space="preserve"> k</w:t>
      </w:r>
      <w:r>
        <w:rPr>
          <w:rFonts w:ascii="Arial" w:eastAsia="Arial" w:hAnsi="Arial" w:cs="Arial"/>
          <w:lang w:val="cs-CZ"/>
        </w:rPr>
        <w:t xml:space="preserve"> hodnocení. Aktivity lze využít jako celou vyučovací hodinu i jako samostatné úkoly.</w:t>
      </w:r>
    </w:p>
    <w:p w14:paraId="2EC94872" w14:textId="77777777" w:rsidR="2C0F1ADC" w:rsidRDefault="383D3650" w:rsidP="02867783">
      <w:pPr>
        <w:spacing w:before="240" w:after="240"/>
        <w:rPr>
          <w:rFonts w:ascii="Arial" w:eastAsia="Arial" w:hAnsi="Arial" w:cs="Arial"/>
          <w:sz w:val="28"/>
          <w:szCs w:val="28"/>
          <w:lang w:val="en-US"/>
        </w:rPr>
      </w:pPr>
      <w:r>
        <w:rPr>
          <w:rFonts w:ascii="Arial" w:eastAsia="Arial" w:hAnsi="Arial" w:cs="Arial"/>
          <w:lang w:val="cs-CZ"/>
        </w:rPr>
        <w:t>Vysvětlivky ke značkám u úkolů: A – sluchové vnímání (auditory), O – mluvený projev (oral), V – zrakové vnímání (visual), W – písemný projev (written), R – čtení (reading), K – pohybová aktivita (kinesthetic).</w:t>
      </w:r>
    </w:p>
    <w:p w14:paraId="3039882E" w14:textId="6E81E5EC" w:rsidR="2C0F1ADC" w:rsidRDefault="383D3650" w:rsidP="02867783">
      <w:pPr>
        <w:ind w:left="720"/>
        <w:jc w:val="both"/>
        <w:rPr>
          <w:rFonts w:ascii="Arial" w:eastAsia="Arial" w:hAnsi="Arial" w:cs="Arial"/>
          <w:sz w:val="26"/>
          <w:szCs w:val="26"/>
        </w:rPr>
      </w:pPr>
      <w:r>
        <w:rPr>
          <w:rFonts w:ascii="Arial" w:eastAsia="Arial" w:hAnsi="Arial" w:cs="Arial"/>
          <w:b/>
          <w:bCs/>
          <w:sz w:val="26"/>
          <w:szCs w:val="26"/>
          <w:lang w:val="cs-CZ"/>
        </w:rPr>
        <w:t xml:space="preserve">Část 1: </w:t>
      </w:r>
      <w:r>
        <w:rPr>
          <w:rFonts w:ascii="Arial" w:eastAsia="Arial" w:hAnsi="Arial" w:cs="Arial"/>
          <w:sz w:val="26"/>
          <w:szCs w:val="26"/>
          <w:lang w:val="cs-CZ"/>
        </w:rPr>
        <w:t>Co je digitální prostředí?</w:t>
      </w:r>
    </w:p>
    <w:p w14:paraId="2FCD702A" w14:textId="7874D157" w:rsidR="08DBACB2" w:rsidRDefault="08DBACB2" w:rsidP="02867783">
      <w:pPr>
        <w:ind w:left="720"/>
        <w:jc w:val="both"/>
        <w:rPr>
          <w:rFonts w:ascii="Arial" w:eastAsia="Arial" w:hAnsi="Arial" w:cs="Arial"/>
          <w:b/>
          <w:bCs/>
          <w:sz w:val="26"/>
          <w:szCs w:val="26"/>
        </w:rPr>
      </w:pPr>
    </w:p>
    <w:p w14:paraId="7144230F" w14:textId="5D2A5CE0" w:rsidR="2C0F1ADC" w:rsidRDefault="48C2FF4C" w:rsidP="02867783">
      <w:pPr>
        <w:ind w:left="720"/>
        <w:jc w:val="both"/>
        <w:rPr>
          <w:rFonts w:ascii="Arial" w:eastAsia="Arial" w:hAnsi="Arial" w:cs="Arial"/>
          <w:b/>
          <w:bCs/>
          <w:sz w:val="26"/>
          <w:szCs w:val="26"/>
        </w:rPr>
      </w:pPr>
      <w:r>
        <w:rPr>
          <w:rFonts w:ascii="Arial" w:eastAsia="Arial" w:hAnsi="Arial" w:cs="Arial"/>
          <w:b/>
          <w:bCs/>
          <w:sz w:val="26"/>
          <w:szCs w:val="26"/>
          <w:lang w:val="cs-CZ"/>
        </w:rPr>
        <w:t xml:space="preserve">Část 2: </w:t>
      </w:r>
      <w:r>
        <w:rPr>
          <w:rFonts w:ascii="Arial" w:eastAsia="Arial" w:hAnsi="Arial" w:cs="Arial"/>
          <w:sz w:val="26"/>
          <w:szCs w:val="26"/>
          <w:lang w:val="cs-CZ"/>
        </w:rPr>
        <w:t>Co znamená být digitálním občanem?</w:t>
      </w:r>
    </w:p>
    <w:p w14:paraId="3DA8B15E" w14:textId="16CCE110" w:rsidR="08DBACB2" w:rsidRDefault="08DBACB2" w:rsidP="02867783">
      <w:pPr>
        <w:ind w:left="720"/>
        <w:jc w:val="both"/>
        <w:rPr>
          <w:rFonts w:ascii="Arial" w:eastAsia="Arial" w:hAnsi="Arial" w:cs="Arial"/>
          <w:b/>
          <w:bCs/>
          <w:sz w:val="26"/>
          <w:szCs w:val="26"/>
        </w:rPr>
      </w:pPr>
    </w:p>
    <w:p w14:paraId="40503CE9" w14:textId="0B93D184" w:rsidR="2C0F1ADC" w:rsidRDefault="1C10B9A9" w:rsidP="02867783">
      <w:pPr>
        <w:ind w:left="720"/>
        <w:jc w:val="both"/>
        <w:rPr>
          <w:rFonts w:ascii="Arial" w:eastAsia="Arial" w:hAnsi="Arial" w:cs="Arial"/>
          <w:b/>
          <w:bCs/>
          <w:sz w:val="26"/>
          <w:szCs w:val="26"/>
        </w:rPr>
      </w:pPr>
      <w:r>
        <w:rPr>
          <w:rFonts w:ascii="Arial" w:eastAsia="Arial" w:hAnsi="Arial" w:cs="Arial"/>
          <w:b/>
          <w:bCs/>
          <w:sz w:val="26"/>
          <w:szCs w:val="26"/>
          <w:lang w:val="cs-CZ"/>
        </w:rPr>
        <w:t xml:space="preserve">Část 3: </w:t>
      </w:r>
      <w:r>
        <w:rPr>
          <w:rFonts w:ascii="Arial" w:eastAsia="Arial" w:hAnsi="Arial" w:cs="Arial"/>
          <w:sz w:val="26"/>
          <w:szCs w:val="26"/>
          <w:lang w:val="cs-CZ"/>
        </w:rPr>
        <w:t xml:space="preserve">Jak zůstat v bezpečí v digitálním </w:t>
      </w:r>
      <w:r w:rsidR="00D104EE">
        <w:rPr>
          <w:rFonts w:ascii="Arial" w:eastAsia="Arial" w:hAnsi="Arial" w:cs="Arial"/>
          <w:sz w:val="26"/>
          <w:szCs w:val="26"/>
          <w:lang w:val="cs-CZ"/>
        </w:rPr>
        <w:t>prostředí – nastavení</w:t>
      </w:r>
      <w:r>
        <w:rPr>
          <w:rFonts w:ascii="Arial" w:eastAsia="Arial" w:hAnsi="Arial" w:cs="Arial"/>
          <w:sz w:val="26"/>
          <w:szCs w:val="26"/>
          <w:lang w:val="cs-CZ"/>
        </w:rPr>
        <w:t xml:space="preserve"> soukromí</w:t>
      </w:r>
    </w:p>
    <w:p w14:paraId="61D85B1A" w14:textId="4F7F70F3" w:rsidR="08DBACB2" w:rsidRDefault="08DBACB2" w:rsidP="02867783">
      <w:pPr>
        <w:ind w:left="720"/>
        <w:jc w:val="both"/>
        <w:rPr>
          <w:rFonts w:ascii="Arial" w:eastAsia="Arial" w:hAnsi="Arial" w:cs="Arial"/>
          <w:b/>
          <w:bCs/>
          <w:sz w:val="26"/>
          <w:szCs w:val="26"/>
        </w:rPr>
      </w:pPr>
    </w:p>
    <w:p w14:paraId="59B62E81" w14:textId="55A2D13C" w:rsidR="2C0F1ADC" w:rsidRDefault="1AAC57E0" w:rsidP="02867783">
      <w:pPr>
        <w:ind w:left="720"/>
        <w:jc w:val="both"/>
        <w:rPr>
          <w:rFonts w:ascii="Arial" w:eastAsia="Arial" w:hAnsi="Arial" w:cs="Arial"/>
          <w:sz w:val="26"/>
          <w:szCs w:val="26"/>
        </w:rPr>
      </w:pPr>
      <w:r>
        <w:rPr>
          <w:rFonts w:ascii="Arial" w:eastAsia="Arial" w:hAnsi="Arial" w:cs="Arial"/>
          <w:b/>
          <w:bCs/>
          <w:sz w:val="26"/>
          <w:szCs w:val="26"/>
          <w:lang w:val="cs-CZ"/>
        </w:rPr>
        <w:t xml:space="preserve">Část 4: </w:t>
      </w:r>
      <w:r>
        <w:rPr>
          <w:rFonts w:ascii="Arial" w:eastAsia="Arial" w:hAnsi="Arial" w:cs="Arial"/>
          <w:sz w:val="26"/>
          <w:szCs w:val="26"/>
          <w:lang w:val="cs-CZ"/>
        </w:rPr>
        <w:t>Jak jednat v digitálním prostředí s rozvahou – být moudří a odolní</w:t>
      </w:r>
    </w:p>
    <w:p w14:paraId="0D5679F2" w14:textId="7300C79E" w:rsidR="08DBACB2" w:rsidRDefault="08DBACB2" w:rsidP="02867783">
      <w:pPr>
        <w:ind w:left="720"/>
        <w:jc w:val="both"/>
        <w:rPr>
          <w:rFonts w:ascii="Arial" w:eastAsia="Arial" w:hAnsi="Arial" w:cs="Arial"/>
          <w:b/>
          <w:bCs/>
          <w:sz w:val="26"/>
          <w:szCs w:val="26"/>
        </w:rPr>
      </w:pPr>
    </w:p>
    <w:p w14:paraId="27E014F2" w14:textId="08AE4DE8" w:rsidR="2C0F1ADC" w:rsidRDefault="763FE500" w:rsidP="02867783">
      <w:pPr>
        <w:ind w:left="720"/>
        <w:jc w:val="both"/>
        <w:rPr>
          <w:rFonts w:ascii="Arial" w:eastAsia="Arial" w:hAnsi="Arial" w:cs="Arial"/>
          <w:sz w:val="26"/>
          <w:szCs w:val="26"/>
        </w:rPr>
      </w:pPr>
      <w:r>
        <w:rPr>
          <w:rFonts w:ascii="Arial" w:eastAsia="Arial" w:hAnsi="Arial" w:cs="Arial"/>
          <w:b/>
          <w:bCs/>
          <w:sz w:val="26"/>
          <w:szCs w:val="26"/>
          <w:lang w:val="cs-CZ"/>
        </w:rPr>
        <w:t xml:space="preserve">Část 5: </w:t>
      </w:r>
      <w:r>
        <w:rPr>
          <w:rFonts w:ascii="Arial" w:eastAsia="Arial" w:hAnsi="Arial" w:cs="Arial"/>
          <w:sz w:val="26"/>
          <w:szCs w:val="26"/>
          <w:lang w:val="cs-CZ"/>
        </w:rPr>
        <w:t>Jak se v digitálním prostředí chovat odpovědně – respektovat sebe i druhé v digitálním prostředí</w:t>
      </w:r>
    </w:p>
    <w:p w14:paraId="226446B3" w14:textId="4BA060BE" w:rsidR="2C0F1ADC" w:rsidRDefault="2C0F1ADC" w:rsidP="02867783">
      <w:pPr>
        <w:ind w:left="720"/>
        <w:jc w:val="both"/>
        <w:rPr>
          <w:rFonts w:ascii="Arial" w:eastAsia="Arial" w:hAnsi="Arial" w:cs="Arial"/>
          <w:b/>
          <w:bCs/>
          <w:sz w:val="28"/>
          <w:szCs w:val="28"/>
        </w:rPr>
      </w:pPr>
    </w:p>
    <w:p w14:paraId="58ABD557" w14:textId="5E0FBCAE" w:rsidR="2C0F1ADC" w:rsidRDefault="60B8E90C" w:rsidP="02867783">
      <w:pPr>
        <w:jc w:val="both"/>
        <w:rPr>
          <w:rFonts w:ascii="Arial" w:eastAsia="Arial" w:hAnsi="Arial" w:cs="Arial"/>
        </w:rPr>
      </w:pPr>
      <w:r>
        <w:rPr>
          <w:rFonts w:ascii="Arial" w:eastAsia="Arial" w:hAnsi="Arial" w:cs="Arial"/>
          <w:lang w:val="cs-CZ"/>
        </w:rPr>
        <w:t>___________________________________________________________________</w:t>
      </w:r>
    </w:p>
    <w:p w14:paraId="23C06135" w14:textId="4AA8583B" w:rsidR="2C0F1ADC" w:rsidRDefault="2C0F1ADC" w:rsidP="02867783">
      <w:pPr>
        <w:jc w:val="both"/>
        <w:rPr>
          <w:rFonts w:ascii="Arial" w:eastAsia="Arial" w:hAnsi="Arial" w:cs="Arial"/>
        </w:rPr>
      </w:pPr>
    </w:p>
    <w:p w14:paraId="628CDC67" w14:textId="49F80B1B" w:rsidR="2C0F1ADC" w:rsidRDefault="5CCBAE8E" w:rsidP="02867783">
      <w:pPr>
        <w:jc w:val="both"/>
        <w:rPr>
          <w:rFonts w:ascii="Arial" w:eastAsia="Arial" w:hAnsi="Arial" w:cs="Arial"/>
          <w:b/>
          <w:bCs/>
          <w:sz w:val="28"/>
          <w:szCs w:val="28"/>
        </w:rPr>
      </w:pPr>
      <w:r>
        <w:rPr>
          <w:rFonts w:ascii="Arial" w:eastAsia="Arial" w:hAnsi="Arial" w:cs="Arial"/>
          <w:b/>
          <w:bCs/>
          <w:sz w:val="28"/>
          <w:szCs w:val="28"/>
          <w:lang w:val="cs-CZ"/>
        </w:rPr>
        <w:t>Část 1: Co je digitální prostředí?</w:t>
      </w:r>
    </w:p>
    <w:p w14:paraId="110C9BEF" w14:textId="5097E6D0" w:rsidR="2C0F1ADC" w:rsidRDefault="2C0F1ADC" w:rsidP="02867783">
      <w:pPr>
        <w:jc w:val="both"/>
        <w:rPr>
          <w:rFonts w:ascii="Arial" w:eastAsia="Arial" w:hAnsi="Arial" w:cs="Arial"/>
          <w:b/>
          <w:bCs/>
          <w:sz w:val="28"/>
          <w:szCs w:val="28"/>
        </w:rPr>
      </w:pPr>
    </w:p>
    <w:p w14:paraId="1D25DE25" w14:textId="31EE12FD" w:rsidR="2C0F1ADC" w:rsidRDefault="1BC41A1E" w:rsidP="02867783">
      <w:pPr>
        <w:spacing w:after="357" w:line="254" w:lineRule="auto"/>
        <w:ind w:right="27"/>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co je digitální prostředí a jaké má pozitivní stránky.</w:t>
      </w:r>
    </w:p>
    <w:p w14:paraId="043EDD71" w14:textId="7F5B91F0" w:rsidR="2C0F1ADC" w:rsidRDefault="63535CFF" w:rsidP="02867783">
      <w:pPr>
        <w:jc w:val="both"/>
        <w:rPr>
          <w:rFonts w:ascii="Arial" w:eastAsia="Arial" w:hAnsi="Arial" w:cs="Arial"/>
        </w:rPr>
      </w:pPr>
      <w:r>
        <w:rPr>
          <w:rFonts w:ascii="Arial" w:eastAsia="Arial" w:hAnsi="Arial" w:cs="Arial"/>
          <w:b/>
          <w:bCs/>
          <w:lang w:val="cs-CZ"/>
        </w:rPr>
        <w:t>Dostupné materiály KidCy:</w:t>
      </w:r>
    </w:p>
    <w:p w14:paraId="08B1D368" w14:textId="7B898E7E" w:rsidR="2C0F1ADC" w:rsidRDefault="63535CFF" w:rsidP="02867783">
      <w:pPr>
        <w:pStyle w:val="ListParagraph"/>
        <w:numPr>
          <w:ilvl w:val="0"/>
          <w:numId w:val="25"/>
        </w:numPr>
        <w:jc w:val="both"/>
        <w:rPr>
          <w:rFonts w:ascii="Arial" w:eastAsia="Arial" w:hAnsi="Arial" w:cs="Arial"/>
          <w:lang w:val="en-GB"/>
        </w:rPr>
      </w:pPr>
      <w:r>
        <w:rPr>
          <w:rFonts w:ascii="Arial" w:eastAsia="Arial" w:hAnsi="Arial" w:cs="Arial"/>
          <w:lang w:val="cs-CZ"/>
        </w:rPr>
        <w:t>Kartičky se situacemi 1.1.1 Fyzický a digitální svět</w:t>
      </w:r>
    </w:p>
    <w:p w14:paraId="170C2FA3" w14:textId="37594039" w:rsidR="2C0F1ADC" w:rsidRDefault="63535CFF" w:rsidP="02867783">
      <w:pPr>
        <w:pStyle w:val="ListParagraph"/>
        <w:numPr>
          <w:ilvl w:val="0"/>
          <w:numId w:val="25"/>
        </w:numPr>
        <w:jc w:val="both"/>
        <w:rPr>
          <w:rFonts w:ascii="Arial" w:eastAsia="Arial" w:hAnsi="Arial" w:cs="Arial"/>
          <w:lang w:val="en-GB"/>
        </w:rPr>
      </w:pPr>
      <w:r>
        <w:rPr>
          <w:rFonts w:ascii="Arial" w:eastAsia="Arial" w:hAnsi="Arial" w:cs="Arial"/>
          <w:lang w:val="cs-CZ"/>
        </w:rPr>
        <w:t>Video</w:t>
      </w:r>
      <w:r w:rsidR="00CE522D">
        <w:rPr>
          <w:rFonts w:ascii="Arial" w:eastAsia="Arial" w:hAnsi="Arial" w:cs="Arial"/>
          <w:lang w:val="cs-CZ"/>
        </w:rPr>
        <w:t xml:space="preserve"> </w:t>
      </w:r>
      <w:r>
        <w:rPr>
          <w:rFonts w:ascii="Arial" w:eastAsia="Arial" w:hAnsi="Arial" w:cs="Arial"/>
          <w:lang w:val="cs-CZ"/>
        </w:rPr>
        <w:t>1.1.2 Co je digitální prostředí a co jsou digitální systémy?</w:t>
      </w:r>
    </w:p>
    <w:p w14:paraId="7CD8A9FA" w14:textId="3124DCF9" w:rsidR="2C0F1ADC" w:rsidRDefault="2C0F1ADC" w:rsidP="02867783">
      <w:pPr>
        <w:jc w:val="both"/>
        <w:rPr>
          <w:rFonts w:ascii="Arial" w:eastAsia="Arial" w:hAnsi="Arial" w:cs="Arial"/>
        </w:rPr>
      </w:pPr>
    </w:p>
    <w:p w14:paraId="72AEFF37" w14:textId="708EF1F8" w:rsidR="2C0F1ADC" w:rsidRDefault="4AEA21FA" w:rsidP="02867783">
      <w:pPr>
        <w:spacing w:after="357" w:line="254" w:lineRule="auto"/>
        <w:ind w:right="27"/>
        <w:jc w:val="both"/>
        <w:rPr>
          <w:rFonts w:ascii="Arial" w:eastAsia="Arial" w:hAnsi="Arial" w:cs="Arial"/>
        </w:rPr>
      </w:pPr>
      <w:r>
        <w:rPr>
          <w:rFonts w:ascii="Arial" w:eastAsia="Arial" w:hAnsi="Arial" w:cs="Arial"/>
          <w:b/>
          <w:bCs/>
          <w:lang w:val="cs-CZ"/>
        </w:rPr>
        <w:t>Plán aktivit:</w:t>
      </w:r>
    </w:p>
    <w:p w14:paraId="0C2BC3FD" w14:textId="1BE7611B" w:rsidR="2C0F1ADC" w:rsidRDefault="4EA9DA1F" w:rsidP="02867783">
      <w:pPr>
        <w:spacing w:after="281"/>
        <w:jc w:val="both"/>
        <w:rPr>
          <w:rFonts w:ascii="Arial" w:eastAsia="Arial" w:hAnsi="Arial" w:cs="Arial"/>
          <w:b/>
          <w:bCs/>
        </w:rPr>
      </w:pPr>
      <w:r>
        <w:rPr>
          <w:rFonts w:ascii="Arial" w:eastAsia="Arial" w:hAnsi="Arial" w:cs="Arial"/>
          <w:b/>
          <w:bCs/>
          <w:lang w:val="cs-CZ"/>
        </w:rPr>
        <w:t>Krok 1: Úvod</w:t>
      </w:r>
    </w:p>
    <w:p w14:paraId="402E07A9" w14:textId="2F0C4EB1" w:rsidR="2C0F1ADC" w:rsidRDefault="53EF6DFB" w:rsidP="02867783">
      <w:pPr>
        <w:spacing w:after="281"/>
        <w:jc w:val="both"/>
        <w:rPr>
          <w:rFonts w:ascii="Arial" w:eastAsia="Arial" w:hAnsi="Arial" w:cs="Arial"/>
        </w:rPr>
      </w:pPr>
      <w:r>
        <w:rPr>
          <w:rFonts w:ascii="Arial" w:eastAsia="Arial" w:hAnsi="Arial" w:cs="Arial"/>
          <w:b/>
          <w:bCs/>
          <w:lang w:val="cs-CZ"/>
        </w:rPr>
        <w:t xml:space="preserve">Úkol A: Diskuse </w:t>
      </w:r>
      <w:r>
        <w:rPr>
          <w:rFonts w:ascii="Arial" w:eastAsia="Arial" w:hAnsi="Arial" w:cs="Arial"/>
          <w:lang w:val="cs-CZ"/>
        </w:rPr>
        <w:t>(A, O) –</w:t>
      </w:r>
      <w:r>
        <w:rPr>
          <w:rFonts w:ascii="Arial" w:eastAsia="Arial" w:hAnsi="Arial" w:cs="Arial"/>
          <w:b/>
          <w:bCs/>
          <w:lang w:val="cs-CZ"/>
        </w:rPr>
        <w:t xml:space="preserve"> </w:t>
      </w:r>
      <w:r>
        <w:rPr>
          <w:rFonts w:ascii="Arial" w:eastAsia="Arial" w:hAnsi="Arial" w:cs="Arial"/>
          <w:lang w:val="cs-CZ"/>
        </w:rPr>
        <w:t>Promítněte třídě digitální verzi kartiček se situacemi 1.1.1 Fyzický a digitální svět. Potom vyzvěte žáky, aby o situacích spolu diskutovali (ve dvojicích nebo malých skupinách) a odpověděli na tuto otázku:</w:t>
      </w:r>
    </w:p>
    <w:p w14:paraId="2A95B76C" w14:textId="2DF31AE0" w:rsidR="2C0F1ADC" w:rsidRDefault="23B789D3" w:rsidP="02867783">
      <w:pPr>
        <w:spacing w:after="357" w:line="254" w:lineRule="auto"/>
        <w:ind w:left="720" w:right="27"/>
        <w:jc w:val="both"/>
        <w:rPr>
          <w:rFonts w:ascii="Arial" w:eastAsia="Arial" w:hAnsi="Arial" w:cs="Arial"/>
        </w:rPr>
      </w:pPr>
      <w:r>
        <w:rPr>
          <w:rFonts w:ascii="Arial" w:eastAsia="Arial" w:hAnsi="Arial" w:cs="Arial"/>
          <w:lang w:val="cs-CZ"/>
        </w:rPr>
        <w:t>Jaký je rozdíl mezi fyzickým a digitálním světem?</w:t>
      </w:r>
    </w:p>
    <w:p w14:paraId="647BFF6A" w14:textId="7C58704B" w:rsidR="2C0F1ADC" w:rsidRDefault="22C990DC" w:rsidP="02867783">
      <w:pPr>
        <w:spacing w:after="357" w:line="254" w:lineRule="auto"/>
        <w:ind w:right="27"/>
        <w:jc w:val="both"/>
        <w:rPr>
          <w:rFonts w:ascii="Arial" w:eastAsia="Arial" w:hAnsi="Arial" w:cs="Arial"/>
          <w:b/>
          <w:bCs/>
        </w:rPr>
      </w:pPr>
      <w:r>
        <w:rPr>
          <w:rFonts w:ascii="Arial" w:eastAsia="Arial" w:hAnsi="Arial" w:cs="Arial"/>
          <w:b/>
          <w:bCs/>
          <w:lang w:val="cs-CZ"/>
        </w:rPr>
        <w:t xml:space="preserve">Úkol B: Aktivita </w:t>
      </w:r>
      <w:r>
        <w:rPr>
          <w:rFonts w:ascii="Arial" w:eastAsia="Arial" w:hAnsi="Arial" w:cs="Arial"/>
          <w:lang w:val="cs-CZ"/>
        </w:rPr>
        <w:t xml:space="preserve">(K, W) – Vyzvěte žáky, ať se dobrovolně přihlásí, přijdou k tabuli a napíšou na ni své nápady – nadpis – </w:t>
      </w:r>
      <w:r>
        <w:rPr>
          <w:rFonts w:ascii="Arial" w:eastAsia="Arial" w:hAnsi="Arial" w:cs="Arial"/>
          <w:i/>
          <w:iCs/>
          <w:lang w:val="cs-CZ"/>
        </w:rPr>
        <w:t>Digitální a fyzické prostředí</w:t>
      </w:r>
    </w:p>
    <w:p w14:paraId="4BD82FC2" w14:textId="56297FC4" w:rsidR="2C0F1ADC" w:rsidRDefault="3CAA1AA7" w:rsidP="02867783">
      <w:pPr>
        <w:jc w:val="both"/>
        <w:rPr>
          <w:rFonts w:ascii="Arial" w:eastAsia="Arial" w:hAnsi="Arial" w:cs="Arial"/>
          <w:b/>
          <w:bCs/>
        </w:rPr>
      </w:pPr>
      <w:r>
        <w:rPr>
          <w:rFonts w:ascii="Arial" w:eastAsia="Arial" w:hAnsi="Arial" w:cs="Arial"/>
          <w:b/>
          <w:bCs/>
          <w:lang w:val="cs-CZ"/>
        </w:rPr>
        <w:t>Krok 2: Co je digitální prostředí?</w:t>
      </w:r>
    </w:p>
    <w:p w14:paraId="51730A63" w14:textId="1638D1A4" w:rsidR="2C0F1ADC" w:rsidRDefault="2C0F1ADC" w:rsidP="02867783">
      <w:pPr>
        <w:jc w:val="both"/>
        <w:rPr>
          <w:rFonts w:ascii="Arial" w:eastAsia="Arial" w:hAnsi="Arial" w:cs="Arial"/>
          <w:b/>
          <w:bCs/>
        </w:rPr>
      </w:pPr>
    </w:p>
    <w:p w14:paraId="40ABD230" w14:textId="520A0B85" w:rsidR="2C0F1ADC" w:rsidRDefault="6C709A2C" w:rsidP="02867783">
      <w:pPr>
        <w:jc w:val="both"/>
        <w:rPr>
          <w:rFonts w:ascii="Arial" w:eastAsia="Arial" w:hAnsi="Arial" w:cs="Arial"/>
        </w:rPr>
      </w:pPr>
      <w:r>
        <w:rPr>
          <w:rFonts w:ascii="Arial" w:eastAsia="Arial" w:hAnsi="Arial" w:cs="Arial"/>
          <w:b/>
          <w:bCs/>
          <w:lang w:val="cs-CZ"/>
        </w:rPr>
        <w:t xml:space="preserve">Úkol A: Video </w:t>
      </w:r>
      <w:r>
        <w:rPr>
          <w:rFonts w:ascii="Arial" w:eastAsia="Arial" w:hAnsi="Arial" w:cs="Arial"/>
          <w:lang w:val="cs-CZ"/>
        </w:rPr>
        <w:t>(V, R, A) – Pusťte žákům video 1.1.2 Co je digitální prostředí a co jsou digitální systémy?</w:t>
      </w:r>
    </w:p>
    <w:p w14:paraId="03C62660" w14:textId="38AFAF37" w:rsidR="2C0F1ADC" w:rsidRDefault="2C0F1ADC" w:rsidP="02867783">
      <w:pPr>
        <w:jc w:val="both"/>
        <w:rPr>
          <w:rFonts w:ascii="Arial" w:eastAsia="Arial" w:hAnsi="Arial" w:cs="Arial"/>
        </w:rPr>
      </w:pPr>
    </w:p>
    <w:p w14:paraId="10396442" w14:textId="2FA77583" w:rsidR="2C0F1ADC" w:rsidRDefault="7BB6BC04" w:rsidP="02867783">
      <w:pPr>
        <w:spacing w:after="357" w:line="254" w:lineRule="auto"/>
        <w:ind w:right="27"/>
        <w:jc w:val="both"/>
        <w:rPr>
          <w:rFonts w:ascii="Arial" w:eastAsia="Arial" w:hAnsi="Arial" w:cs="Arial"/>
        </w:rPr>
      </w:pPr>
      <w:r>
        <w:rPr>
          <w:rFonts w:ascii="Arial" w:eastAsia="Arial" w:hAnsi="Arial" w:cs="Arial"/>
          <w:b/>
          <w:bCs/>
          <w:lang w:val="cs-CZ"/>
        </w:rPr>
        <w:t xml:space="preserve">Úkol B: Sdílení nápadů </w:t>
      </w:r>
      <w:r>
        <w:rPr>
          <w:rFonts w:ascii="Arial" w:eastAsia="Arial" w:hAnsi="Arial" w:cs="Arial"/>
          <w:lang w:val="cs-CZ"/>
        </w:rPr>
        <w:t>(A, O) – Vyzvěte žáky, ať ve dvojicích sdílejí příklady toho, jak sami používají digitální systémy a jak nám digitální prostředí pomáhá při úkolech nebo běžných činnostech.</w:t>
      </w:r>
    </w:p>
    <w:p w14:paraId="1C23CD69" w14:textId="1C913218" w:rsidR="2C0F1ADC" w:rsidRDefault="27733CF9" w:rsidP="02867783">
      <w:pPr>
        <w:spacing w:after="357" w:line="254" w:lineRule="auto"/>
        <w:ind w:right="27"/>
        <w:jc w:val="both"/>
        <w:rPr>
          <w:rFonts w:ascii="Arial" w:eastAsia="Arial" w:hAnsi="Arial" w:cs="Arial"/>
          <w:i/>
          <w:iCs/>
        </w:rPr>
      </w:pPr>
      <w:r>
        <w:rPr>
          <w:rFonts w:ascii="Arial" w:eastAsia="Arial" w:hAnsi="Arial" w:cs="Arial"/>
          <w:b/>
          <w:bCs/>
          <w:lang w:val="cs-CZ"/>
        </w:rPr>
        <w:t xml:space="preserve">Úkol C: Aktivita </w:t>
      </w:r>
      <w:r>
        <w:rPr>
          <w:rFonts w:ascii="Arial" w:eastAsia="Arial" w:hAnsi="Arial" w:cs="Arial"/>
          <w:lang w:val="cs-CZ"/>
        </w:rPr>
        <w:t xml:space="preserve">(K, W) – Vyzvěte žáky, ať se dobrovolně přihlásí, přijdou k tabuli a napíšou na ni své nápady – nadpis – </w:t>
      </w:r>
      <w:r>
        <w:rPr>
          <w:rFonts w:ascii="Arial" w:eastAsia="Arial" w:hAnsi="Arial" w:cs="Arial"/>
          <w:i/>
          <w:iCs/>
          <w:lang w:val="cs-CZ"/>
        </w:rPr>
        <w:t>Digitální systémy – jak je v digitálním prostředí používáme?</w:t>
      </w:r>
    </w:p>
    <w:p w14:paraId="2C9E762C" w14:textId="6138C8FD" w:rsidR="2C0F1ADC" w:rsidRDefault="27140952" w:rsidP="02867783">
      <w:pPr>
        <w:jc w:val="both"/>
        <w:rPr>
          <w:rFonts w:ascii="Arial" w:eastAsia="Arial" w:hAnsi="Arial" w:cs="Arial"/>
        </w:rPr>
      </w:pPr>
      <w:r>
        <w:rPr>
          <w:rFonts w:ascii="Arial" w:eastAsia="Arial" w:hAnsi="Arial" w:cs="Arial"/>
          <w:b/>
          <w:bCs/>
          <w:lang w:val="cs-CZ"/>
        </w:rPr>
        <w:t>Krok 3: Závěr – shrnutí a neformální hodnocení</w:t>
      </w:r>
    </w:p>
    <w:p w14:paraId="634A3D79" w14:textId="46C64541" w:rsidR="2C0F1ADC" w:rsidRDefault="2C0F1ADC" w:rsidP="02867783">
      <w:pPr>
        <w:jc w:val="both"/>
        <w:rPr>
          <w:rFonts w:ascii="Arial" w:eastAsia="Arial" w:hAnsi="Arial" w:cs="Arial"/>
          <w:b/>
          <w:bCs/>
        </w:rPr>
      </w:pPr>
    </w:p>
    <w:p w14:paraId="692A9638" w14:textId="25EA88DF" w:rsidR="77760FBB" w:rsidRDefault="77760FBB" w:rsidP="02867783">
      <w:pPr>
        <w:spacing w:after="357" w:line="254" w:lineRule="auto"/>
        <w:ind w:right="27"/>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V této hodině jsme se podívali na to, co je digitální prostředí a jaké má pozitivní stránky.</w:t>
      </w:r>
      <w:r>
        <w:rPr>
          <w:rFonts w:ascii="Arial" w:eastAsia="Arial" w:hAnsi="Arial" w:cs="Arial"/>
          <w:b/>
          <w:bCs/>
          <w:lang w:val="cs-CZ"/>
        </w:rPr>
        <w:t xml:space="preserve"> </w:t>
      </w:r>
    </w:p>
    <w:p w14:paraId="7BB4E6FB" w14:textId="2BEF7468" w:rsidR="688BBE13" w:rsidRDefault="688BBE13" w:rsidP="02867783">
      <w:pPr>
        <w:jc w:val="both"/>
        <w:rPr>
          <w:rFonts w:ascii="Arial" w:eastAsia="Arial" w:hAnsi="Arial" w:cs="Arial"/>
        </w:rPr>
      </w:pPr>
      <w:r>
        <w:rPr>
          <w:rFonts w:ascii="Arial" w:eastAsia="Arial" w:hAnsi="Arial" w:cs="Arial"/>
          <w:b/>
          <w:bCs/>
          <w:lang w:val="cs-CZ"/>
        </w:rPr>
        <w:lastRenderedPageBreak/>
        <w:t xml:space="preserve">Úkol B: Sdílení nápadů </w:t>
      </w:r>
      <w:r>
        <w:rPr>
          <w:rFonts w:ascii="Arial" w:eastAsia="Arial" w:hAnsi="Arial" w:cs="Arial"/>
          <w:lang w:val="cs-CZ"/>
        </w:rPr>
        <w:t>(A, O) – Vyzvěte žáky, ať ve dvojicích sdílejí a proberou své pozitivní zkušenosti s digitálním prostředím.</w:t>
      </w:r>
    </w:p>
    <w:p w14:paraId="3349416E" w14:textId="13F53271" w:rsidR="6C79566F" w:rsidRDefault="6C79566F" w:rsidP="02867783">
      <w:pPr>
        <w:jc w:val="both"/>
        <w:rPr>
          <w:rFonts w:ascii="Arial" w:eastAsia="Arial" w:hAnsi="Arial" w:cs="Arial"/>
          <w:highlight w:val="cyan"/>
        </w:rPr>
      </w:pPr>
    </w:p>
    <w:p w14:paraId="7895B8A5" w14:textId="6D61F53D" w:rsidR="61C6719D" w:rsidRDefault="61C6719D" w:rsidP="02867783">
      <w:pPr>
        <w:jc w:val="both"/>
        <w:rPr>
          <w:rFonts w:ascii="Arial" w:eastAsia="Arial" w:hAnsi="Arial" w:cs="Arial"/>
        </w:rPr>
      </w:pPr>
      <w:r>
        <w:rPr>
          <w:rFonts w:ascii="Arial" w:eastAsia="Arial" w:hAnsi="Arial" w:cs="Arial"/>
          <w:b/>
          <w:bCs/>
          <w:lang w:val="cs-CZ"/>
        </w:rPr>
        <w:t xml:space="preserve">Tip 1: </w:t>
      </w:r>
      <w:r>
        <w:rPr>
          <w:rFonts w:ascii="Arial" w:eastAsia="Arial" w:hAnsi="Arial" w:cs="Arial"/>
          <w:lang w:val="cs-CZ"/>
        </w:rPr>
        <w:t>Zaměřte se na pozitivní zážitky a zábavné věci, které žáci online (v digitálním prostředí) dělají, např. hraní her, chatování s kamarády, psaní domácích úkolů nebo videohovory s rodinou.</w:t>
      </w:r>
    </w:p>
    <w:p w14:paraId="35DE091B" w14:textId="6C6E2B32" w:rsidR="7F8863D7" w:rsidRDefault="7F8863D7" w:rsidP="02867783">
      <w:pPr>
        <w:jc w:val="both"/>
        <w:rPr>
          <w:rFonts w:ascii="Arial" w:eastAsia="Arial" w:hAnsi="Arial" w:cs="Arial"/>
        </w:rPr>
      </w:pPr>
      <w:r>
        <w:rPr>
          <w:rFonts w:ascii="Arial" w:eastAsia="Arial" w:hAnsi="Arial" w:cs="Arial"/>
          <w:b/>
          <w:bCs/>
          <w:lang w:val="cs-CZ"/>
        </w:rPr>
        <w:t>Tip 2</w:t>
      </w:r>
      <w:r>
        <w:rPr>
          <w:rFonts w:ascii="Arial" w:eastAsia="Arial" w:hAnsi="Arial" w:cs="Arial"/>
          <w:lang w:val="cs-CZ"/>
        </w:rPr>
        <w:t>: Pobídněte žáky, ať si vzpomenou na situace, kdy by bez digitálního prostředí (zařízení, systémů apod.) nedokázali něco udělat nebo si domluvit, případně by to šlo mnohem pomaleji. Příkladem může být zakoupení elektronické jízdenky místo stání v dlouhé frontě, spojení s příbuznými v nečekané situaci nebo udržení kamarádství, když se kamarád odstěhoval do jiné země.</w:t>
      </w:r>
    </w:p>
    <w:p w14:paraId="5F130D2D" w14:textId="1F90C6F7" w:rsidR="6C79566F" w:rsidRDefault="6C79566F" w:rsidP="02867783">
      <w:pPr>
        <w:jc w:val="both"/>
        <w:rPr>
          <w:rFonts w:ascii="Arial" w:eastAsia="Arial" w:hAnsi="Arial" w:cs="Arial"/>
        </w:rPr>
      </w:pPr>
    </w:p>
    <w:p w14:paraId="7AB6F9F4" w14:textId="18B18CE6" w:rsidR="15FA7905" w:rsidRDefault="15FA7905" w:rsidP="02867783">
      <w:pPr>
        <w:jc w:val="both"/>
        <w:rPr>
          <w:rFonts w:ascii="Arial" w:eastAsia="Arial" w:hAnsi="Arial" w:cs="Arial"/>
        </w:rPr>
      </w:pPr>
      <w:r>
        <w:rPr>
          <w:rFonts w:ascii="Arial" w:eastAsia="Arial" w:hAnsi="Arial" w:cs="Arial"/>
          <w:b/>
          <w:bCs/>
          <w:lang w:val="cs-CZ"/>
        </w:rPr>
        <w:t xml:space="preserve">Úkol C: Aktivita </w:t>
      </w:r>
      <w:r>
        <w:rPr>
          <w:rFonts w:ascii="Arial" w:eastAsia="Arial" w:hAnsi="Arial" w:cs="Arial"/>
          <w:lang w:val="cs-CZ"/>
        </w:rPr>
        <w:t>(K) – Vyzvěte žáky, ať u každého z následujících tvrzení ukážou palec nahoru / palec dolů / palec doprostřed:</w:t>
      </w:r>
    </w:p>
    <w:p w14:paraId="2AE40D04" w14:textId="141EB684" w:rsidR="6C79566F" w:rsidRDefault="6C79566F" w:rsidP="02867783">
      <w:pPr>
        <w:jc w:val="both"/>
        <w:rPr>
          <w:rFonts w:ascii="Arial" w:eastAsia="Arial" w:hAnsi="Arial" w:cs="Arial"/>
        </w:rPr>
      </w:pPr>
    </w:p>
    <w:p w14:paraId="7764E235" w14:textId="485FCCC0" w:rsidR="6228A88C" w:rsidRDefault="6228A88C" w:rsidP="02867783">
      <w:pPr>
        <w:pStyle w:val="ListParagraph"/>
        <w:numPr>
          <w:ilvl w:val="0"/>
          <w:numId w:val="11"/>
        </w:numPr>
        <w:jc w:val="both"/>
        <w:rPr>
          <w:rFonts w:ascii="Arial" w:eastAsia="Arial" w:hAnsi="Arial" w:cs="Arial"/>
          <w:lang w:val="en-GB"/>
        </w:rPr>
      </w:pPr>
      <w:r>
        <w:rPr>
          <w:rFonts w:ascii="Arial" w:eastAsia="Arial" w:hAnsi="Arial" w:cs="Arial"/>
          <w:lang w:val="cs-CZ"/>
        </w:rPr>
        <w:t>Rozumím tomu, jaký je rozdíl mezi digitálním a fyzickým světem.</w:t>
      </w:r>
    </w:p>
    <w:p w14:paraId="425EA933" w14:textId="1EB43918" w:rsidR="6228A88C" w:rsidRDefault="6228A88C" w:rsidP="02867783">
      <w:pPr>
        <w:pStyle w:val="ListParagraph"/>
        <w:numPr>
          <w:ilvl w:val="0"/>
          <w:numId w:val="11"/>
        </w:numPr>
        <w:jc w:val="both"/>
        <w:rPr>
          <w:rFonts w:ascii="Arial" w:eastAsia="Arial" w:hAnsi="Arial" w:cs="Arial"/>
          <w:lang w:val="en-GB"/>
        </w:rPr>
      </w:pPr>
      <w:r>
        <w:rPr>
          <w:rFonts w:ascii="Arial" w:eastAsia="Arial" w:hAnsi="Arial" w:cs="Arial"/>
          <w:lang w:val="cs-CZ"/>
        </w:rPr>
        <w:t>Rozumím tomu, co je digitální prostředí.</w:t>
      </w:r>
    </w:p>
    <w:p w14:paraId="327665F9" w14:textId="705B8FAA" w:rsidR="6228A88C" w:rsidRDefault="6228A88C" w:rsidP="02867783">
      <w:pPr>
        <w:pStyle w:val="ListParagraph"/>
        <w:numPr>
          <w:ilvl w:val="0"/>
          <w:numId w:val="11"/>
        </w:numPr>
        <w:jc w:val="both"/>
        <w:rPr>
          <w:rFonts w:ascii="Arial" w:eastAsia="Arial" w:hAnsi="Arial" w:cs="Arial"/>
          <w:lang w:val="en-GB"/>
        </w:rPr>
      </w:pPr>
      <w:r>
        <w:rPr>
          <w:rFonts w:ascii="Arial" w:eastAsia="Arial" w:hAnsi="Arial" w:cs="Arial"/>
          <w:lang w:val="cs-CZ"/>
        </w:rPr>
        <w:t>Dokážu uvést pár příkladů, jak v digitálním prostředí používáme digitální systémy.</w:t>
      </w:r>
    </w:p>
    <w:p w14:paraId="6C739B75" w14:textId="0950207B" w:rsidR="6228A88C" w:rsidRDefault="6228A88C" w:rsidP="02867783">
      <w:pPr>
        <w:pStyle w:val="ListParagraph"/>
        <w:numPr>
          <w:ilvl w:val="0"/>
          <w:numId w:val="11"/>
        </w:numPr>
        <w:jc w:val="both"/>
        <w:rPr>
          <w:rFonts w:ascii="Arial" w:eastAsia="Arial" w:hAnsi="Arial" w:cs="Arial"/>
          <w:lang w:val="en-GB"/>
        </w:rPr>
      </w:pPr>
      <w:r>
        <w:rPr>
          <w:rFonts w:ascii="Arial" w:eastAsia="Arial" w:hAnsi="Arial" w:cs="Arial"/>
          <w:lang w:val="cs-CZ"/>
        </w:rPr>
        <w:t>Dokážu mluvit o nějakých pozitivních zážitcích z digitálního prostředí.</w:t>
      </w:r>
    </w:p>
    <w:p w14:paraId="38E08F98" w14:textId="668426CD" w:rsidR="6C79566F" w:rsidRDefault="6C79566F" w:rsidP="02867783">
      <w:pPr>
        <w:jc w:val="both"/>
        <w:rPr>
          <w:rFonts w:ascii="Arial" w:eastAsia="Arial" w:hAnsi="Arial" w:cs="Arial"/>
          <w:b/>
          <w:bCs/>
          <w:sz w:val="28"/>
          <w:szCs w:val="28"/>
        </w:rPr>
      </w:pPr>
    </w:p>
    <w:p w14:paraId="5442E0BE" w14:textId="5E996AD7" w:rsidR="2C0F1ADC" w:rsidRDefault="2C0F1ADC" w:rsidP="02867783">
      <w:pPr>
        <w:jc w:val="both"/>
        <w:rPr>
          <w:rFonts w:ascii="Arial" w:eastAsia="Arial" w:hAnsi="Arial" w:cs="Arial"/>
          <w:b/>
          <w:bCs/>
          <w:sz w:val="28"/>
          <w:szCs w:val="28"/>
        </w:rPr>
      </w:pPr>
      <w:r>
        <w:rPr>
          <w:rFonts w:ascii="Arial" w:eastAsia="Arial" w:hAnsi="Arial" w:cs="Arial"/>
          <w:b/>
          <w:bCs/>
          <w:sz w:val="28"/>
          <w:szCs w:val="28"/>
          <w:lang w:val="cs-CZ"/>
        </w:rPr>
        <w:t>_________________________________________________________</w:t>
      </w:r>
    </w:p>
    <w:p w14:paraId="6458849D" w14:textId="0D87BB19" w:rsidR="2C0F1ADC" w:rsidRDefault="1BC41A1E" w:rsidP="02867783">
      <w:pPr>
        <w:jc w:val="both"/>
        <w:rPr>
          <w:rFonts w:ascii="Arial" w:eastAsia="Arial" w:hAnsi="Arial" w:cs="Arial"/>
          <w:b/>
          <w:bCs/>
          <w:sz w:val="28"/>
          <w:szCs w:val="28"/>
        </w:rPr>
      </w:pPr>
      <w:r>
        <w:rPr>
          <w:rFonts w:ascii="Arial" w:eastAsia="Arial" w:hAnsi="Arial" w:cs="Arial"/>
          <w:b/>
          <w:bCs/>
          <w:sz w:val="28"/>
          <w:szCs w:val="28"/>
          <w:lang w:val="cs-CZ"/>
        </w:rPr>
        <w:t>Část 2: Co znamená být digitálním občanem?</w:t>
      </w:r>
    </w:p>
    <w:p w14:paraId="174AD355" w14:textId="55698EF5" w:rsidR="2C0F1ADC" w:rsidRDefault="2C0F1ADC" w:rsidP="02867783">
      <w:pPr>
        <w:jc w:val="both"/>
        <w:rPr>
          <w:rFonts w:ascii="Arial" w:eastAsia="Arial" w:hAnsi="Arial" w:cs="Arial"/>
          <w:b/>
          <w:bCs/>
          <w:sz w:val="28"/>
          <w:szCs w:val="28"/>
        </w:rPr>
      </w:pPr>
    </w:p>
    <w:p w14:paraId="6B816B17" w14:textId="4287E802" w:rsidR="2C0F1ADC" w:rsidRDefault="59405447" w:rsidP="02867783">
      <w:pPr>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co je digitální občanství a proč je důležité.</w:t>
      </w:r>
    </w:p>
    <w:p w14:paraId="7F32B69F" w14:textId="07CF5949" w:rsidR="2C0F1ADC" w:rsidRDefault="2C0F1ADC" w:rsidP="02867783">
      <w:pPr>
        <w:jc w:val="both"/>
        <w:rPr>
          <w:rFonts w:ascii="Arial" w:eastAsia="Arial" w:hAnsi="Arial" w:cs="Arial"/>
        </w:rPr>
      </w:pPr>
    </w:p>
    <w:p w14:paraId="4F8D79FE" w14:textId="12622CE7" w:rsidR="2C0F1ADC" w:rsidRDefault="4CEC157F" w:rsidP="02867783">
      <w:pPr>
        <w:jc w:val="both"/>
        <w:rPr>
          <w:rFonts w:ascii="Arial" w:eastAsia="Arial" w:hAnsi="Arial" w:cs="Arial"/>
        </w:rPr>
      </w:pPr>
      <w:r>
        <w:rPr>
          <w:rFonts w:ascii="Arial" w:eastAsia="Arial" w:hAnsi="Arial" w:cs="Arial"/>
          <w:b/>
          <w:bCs/>
          <w:lang w:val="cs-CZ"/>
        </w:rPr>
        <w:t>Dostupné materiály KidCy:</w:t>
      </w:r>
    </w:p>
    <w:p w14:paraId="658B5A9C" w14:textId="025E7E4F" w:rsidR="2C0F1ADC" w:rsidRDefault="5F07105E" w:rsidP="02867783">
      <w:pPr>
        <w:pStyle w:val="ListParagraph"/>
        <w:numPr>
          <w:ilvl w:val="0"/>
          <w:numId w:val="18"/>
        </w:numPr>
        <w:jc w:val="both"/>
        <w:rPr>
          <w:rFonts w:ascii="Arial" w:eastAsia="Arial" w:hAnsi="Arial" w:cs="Arial"/>
          <w:lang w:val="en-GB"/>
        </w:rPr>
      </w:pPr>
      <w:r>
        <w:rPr>
          <w:rFonts w:ascii="Arial" w:eastAsia="Arial" w:hAnsi="Arial" w:cs="Arial"/>
          <w:lang w:val="cs-CZ"/>
        </w:rPr>
        <w:t>Obrázek 1.2.1 Odpovědný občan</w:t>
      </w:r>
    </w:p>
    <w:p w14:paraId="3E5998F6" w14:textId="3979D6F8" w:rsidR="42A57DBC" w:rsidRDefault="42A57DBC" w:rsidP="02867783">
      <w:pPr>
        <w:pStyle w:val="ListParagraph"/>
        <w:numPr>
          <w:ilvl w:val="0"/>
          <w:numId w:val="18"/>
        </w:numPr>
        <w:jc w:val="both"/>
        <w:rPr>
          <w:rFonts w:ascii="Arial" w:eastAsia="Arial" w:hAnsi="Arial" w:cs="Arial"/>
          <w:lang w:val="en-GB"/>
        </w:rPr>
      </w:pPr>
      <w:r>
        <w:rPr>
          <w:rFonts w:ascii="Arial" w:eastAsia="Arial" w:hAnsi="Arial" w:cs="Arial"/>
          <w:lang w:val="cs-CZ"/>
        </w:rPr>
        <w:t>Pracovní list 1.2.2 Práva, povinnosti a respekt</w:t>
      </w:r>
    </w:p>
    <w:p w14:paraId="3D795177" w14:textId="7C228299" w:rsidR="2C0F1ADC" w:rsidRDefault="2C0F1ADC" w:rsidP="02867783">
      <w:pPr>
        <w:pStyle w:val="ListParagraph"/>
        <w:jc w:val="both"/>
        <w:rPr>
          <w:rFonts w:ascii="Arial" w:eastAsia="Arial" w:hAnsi="Arial" w:cs="Arial"/>
          <w:b/>
          <w:bCs/>
          <w:lang w:val="en-GB"/>
        </w:rPr>
      </w:pPr>
    </w:p>
    <w:p w14:paraId="28BBF65A" w14:textId="6427813D" w:rsidR="2C0F1ADC" w:rsidRDefault="56AB50A7" w:rsidP="02867783">
      <w:pPr>
        <w:jc w:val="both"/>
        <w:rPr>
          <w:rFonts w:ascii="Arial" w:eastAsia="Arial" w:hAnsi="Arial" w:cs="Arial"/>
        </w:rPr>
      </w:pPr>
      <w:r>
        <w:rPr>
          <w:rFonts w:ascii="Arial" w:eastAsia="Arial" w:hAnsi="Arial" w:cs="Arial"/>
          <w:b/>
          <w:bCs/>
          <w:lang w:val="cs-CZ"/>
        </w:rPr>
        <w:t>Plán aktivit:</w:t>
      </w:r>
    </w:p>
    <w:p w14:paraId="4F2B5C37" w14:textId="59B45EC4" w:rsidR="2C0F1ADC" w:rsidRDefault="2C0F1ADC" w:rsidP="02867783">
      <w:pPr>
        <w:jc w:val="both"/>
        <w:rPr>
          <w:rFonts w:ascii="Arial" w:eastAsia="Arial" w:hAnsi="Arial" w:cs="Arial"/>
        </w:rPr>
      </w:pPr>
    </w:p>
    <w:p w14:paraId="6E7DB772" w14:textId="58FB0291" w:rsidR="2C0F1ADC" w:rsidRDefault="56AB50A7" w:rsidP="02867783">
      <w:pPr>
        <w:spacing w:after="281"/>
        <w:jc w:val="both"/>
        <w:rPr>
          <w:rFonts w:ascii="Arial" w:eastAsia="Arial" w:hAnsi="Arial" w:cs="Arial"/>
          <w:b/>
          <w:bCs/>
        </w:rPr>
      </w:pPr>
      <w:r>
        <w:rPr>
          <w:rFonts w:ascii="Arial" w:eastAsia="Arial" w:hAnsi="Arial" w:cs="Arial"/>
          <w:b/>
          <w:bCs/>
          <w:lang w:val="cs-CZ"/>
        </w:rPr>
        <w:t>Krok 1: Úvod</w:t>
      </w:r>
    </w:p>
    <w:p w14:paraId="28904F65" w14:textId="3885B779" w:rsidR="3B118733" w:rsidRDefault="3B118733" w:rsidP="02867783">
      <w:pPr>
        <w:spacing w:after="281"/>
        <w:jc w:val="both"/>
        <w:rPr>
          <w:rFonts w:ascii="Arial" w:eastAsia="Arial" w:hAnsi="Arial" w:cs="Arial"/>
        </w:rPr>
      </w:pPr>
      <w:r>
        <w:rPr>
          <w:rFonts w:ascii="Arial" w:eastAsia="Arial" w:hAnsi="Arial" w:cs="Arial"/>
          <w:b/>
          <w:bCs/>
          <w:lang w:val="cs-CZ"/>
        </w:rPr>
        <w:t xml:space="preserve">Úkol A: Sdílení a diskuse </w:t>
      </w:r>
      <w:r>
        <w:rPr>
          <w:rFonts w:ascii="Arial" w:eastAsia="Arial" w:hAnsi="Arial" w:cs="Arial"/>
          <w:lang w:val="cs-CZ"/>
        </w:rPr>
        <w:t>(A, O, V, W) – Vyzvěte žáky, ať každý sám napíše nebo nakreslí, co podle nich vystihuje odpovědného občana. Potom ať své nápady sdílejí a proberou se spolužákem.</w:t>
      </w:r>
    </w:p>
    <w:p w14:paraId="7DE17735" w14:textId="3CEBD927" w:rsidR="2C0F1ADC" w:rsidRDefault="3A799903" w:rsidP="02867783">
      <w:pPr>
        <w:spacing w:after="240"/>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Pokud žáky nic nenapadá, promítněte jim digitální verzi obrázku 1.2.1 Odpovědný občan.</w:t>
      </w:r>
    </w:p>
    <w:p w14:paraId="1C459165" w14:textId="3CA867E8" w:rsidR="2C0F1ADC" w:rsidRDefault="6B1E6582" w:rsidP="02867783">
      <w:pPr>
        <w:spacing w:before="240" w:after="240"/>
        <w:jc w:val="both"/>
        <w:rPr>
          <w:rFonts w:ascii="Arial" w:eastAsia="Arial" w:hAnsi="Arial" w:cs="Arial"/>
          <w:b/>
          <w:bCs/>
        </w:rPr>
      </w:pPr>
      <w:r>
        <w:rPr>
          <w:rFonts w:ascii="Arial" w:eastAsia="Arial" w:hAnsi="Arial" w:cs="Arial"/>
          <w:b/>
          <w:bCs/>
          <w:lang w:val="cs-CZ"/>
        </w:rPr>
        <w:t>Krok 2: Digitální občanství</w:t>
      </w:r>
    </w:p>
    <w:p w14:paraId="5D76F8CF" w14:textId="13DD9057" w:rsidR="2C0F1ADC" w:rsidRDefault="3108719D" w:rsidP="02867783">
      <w:pPr>
        <w:spacing w:before="240" w:after="240"/>
        <w:jc w:val="both"/>
        <w:rPr>
          <w:rFonts w:ascii="Arial" w:eastAsia="Arial" w:hAnsi="Arial" w:cs="Arial"/>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Výklad </w:t>
      </w:r>
      <w:r>
        <w:rPr>
          <w:rFonts w:ascii="Arial" w:eastAsia="Arial" w:hAnsi="Arial" w:cs="Arial"/>
          <w:lang w:val="cs-CZ"/>
        </w:rPr>
        <w:t>(A, V) – Seznamte žáky s následující navrhovanou definicí.</w:t>
      </w:r>
    </w:p>
    <w:p w14:paraId="24821D14" w14:textId="30F74926" w:rsidR="2C0F1ADC" w:rsidRDefault="3108719D" w:rsidP="02867783">
      <w:pPr>
        <w:spacing w:before="240" w:after="240"/>
        <w:jc w:val="both"/>
        <w:rPr>
          <w:rFonts w:ascii="Arial" w:eastAsia="Arial" w:hAnsi="Arial" w:cs="Arial"/>
        </w:rPr>
      </w:pPr>
      <w:r>
        <w:rPr>
          <w:rFonts w:ascii="Arial" w:eastAsia="Arial" w:hAnsi="Arial" w:cs="Arial"/>
          <w:b/>
          <w:bCs/>
          <w:lang w:val="cs-CZ"/>
        </w:rPr>
        <w:t>Poznámka:</w:t>
      </w:r>
      <w:r>
        <w:rPr>
          <w:rFonts w:ascii="Arial" w:eastAsia="Arial" w:hAnsi="Arial" w:cs="Arial"/>
          <w:i/>
          <w:iCs/>
          <w:lang w:val="cs-CZ"/>
        </w:rPr>
        <w:t xml:space="preserve"> </w:t>
      </w:r>
      <w:r>
        <w:rPr>
          <w:rFonts w:ascii="Arial" w:eastAsia="Arial" w:hAnsi="Arial" w:cs="Arial"/>
          <w:lang w:val="cs-CZ"/>
        </w:rPr>
        <w:t>Jde o jeden z možných způsobů, jak občanství definovat. Je možné, že ve vašem prostředí máte vlastní, konkrétnější vymezení občanství, které bude vhodnější použít:</w:t>
      </w:r>
    </w:p>
    <w:p w14:paraId="4B851735" w14:textId="4568BD79" w:rsidR="2C0F1ADC" w:rsidRDefault="43964700" w:rsidP="02867783">
      <w:pPr>
        <w:spacing w:after="240"/>
        <w:ind w:left="720"/>
        <w:jc w:val="both"/>
        <w:rPr>
          <w:rFonts w:ascii="Arial" w:eastAsia="Arial" w:hAnsi="Arial" w:cs="Arial"/>
        </w:rPr>
      </w:pPr>
      <w:r>
        <w:rPr>
          <w:rFonts w:ascii="Arial" w:eastAsia="Arial" w:hAnsi="Arial" w:cs="Arial"/>
          <w:b/>
          <w:bCs/>
          <w:lang w:val="cs-CZ"/>
        </w:rPr>
        <w:lastRenderedPageBreak/>
        <w:t>Občanství</w:t>
      </w:r>
      <w:r>
        <w:rPr>
          <w:rFonts w:ascii="Arial" w:eastAsia="Arial" w:hAnsi="Arial" w:cs="Arial"/>
          <w:lang w:val="cs-CZ"/>
        </w:rPr>
        <w:t xml:space="preserve"> znamená být členem nějaké země nebo národa. Stejně jako patříte do své školy nebo do své rodiny, znamená být občanem to, že patříte do nějaké země – třeba Česka, Litvy, Rakouska, Norska, Lichtenštejnska nebo kteréhokoli jiného místa. (Poznámka: Ne každý má status občana v zemi, kde žije, přesto se ale může chovat jako odpovědný občan.)</w:t>
      </w:r>
    </w:p>
    <w:p w14:paraId="65146DBC" w14:textId="1C7C2767" w:rsidR="2C0F1ADC" w:rsidRDefault="43964700" w:rsidP="02867783">
      <w:pPr>
        <w:spacing w:before="240" w:after="240"/>
        <w:ind w:left="720"/>
        <w:jc w:val="both"/>
        <w:rPr>
          <w:rFonts w:ascii="Arial" w:eastAsia="Arial" w:hAnsi="Arial" w:cs="Arial"/>
        </w:rPr>
      </w:pPr>
      <w:r>
        <w:rPr>
          <w:rFonts w:ascii="Arial" w:eastAsia="Arial" w:hAnsi="Arial" w:cs="Arial"/>
          <w:lang w:val="cs-CZ"/>
        </w:rPr>
        <w:t>Když jste občany, máte:</w:t>
      </w:r>
    </w:p>
    <w:p w14:paraId="2F9F9E73" w14:textId="05C40265" w:rsidR="2C0F1ADC" w:rsidRDefault="43964700" w:rsidP="02867783">
      <w:pPr>
        <w:pStyle w:val="ListParagraph"/>
        <w:numPr>
          <w:ilvl w:val="0"/>
          <w:numId w:val="21"/>
        </w:numPr>
        <w:spacing w:before="240" w:after="240"/>
        <w:jc w:val="both"/>
        <w:rPr>
          <w:rFonts w:ascii="Arial" w:eastAsia="Arial" w:hAnsi="Arial" w:cs="Arial"/>
          <w:lang w:val="en-GB"/>
        </w:rPr>
      </w:pPr>
      <w:r>
        <w:rPr>
          <w:rFonts w:ascii="Arial" w:eastAsia="Arial" w:hAnsi="Arial" w:cs="Arial"/>
          <w:b/>
          <w:bCs/>
          <w:lang w:val="cs-CZ"/>
        </w:rPr>
        <w:t xml:space="preserve">práva </w:t>
      </w:r>
      <w:r>
        <w:rPr>
          <w:rFonts w:ascii="Arial" w:eastAsia="Arial" w:hAnsi="Arial" w:cs="Arial"/>
          <w:lang w:val="cs-CZ"/>
        </w:rPr>
        <w:t>– například právo chodit do školy, jednou volit, až budete starší, nebo být chráněni zákonem,</w:t>
      </w:r>
    </w:p>
    <w:p w14:paraId="0A50BF42" w14:textId="70C158A8" w:rsidR="2C0F1ADC" w:rsidRDefault="43964700" w:rsidP="02867783">
      <w:pPr>
        <w:pStyle w:val="ListParagraph"/>
        <w:numPr>
          <w:ilvl w:val="0"/>
          <w:numId w:val="21"/>
        </w:numPr>
        <w:spacing w:before="240" w:after="240"/>
        <w:jc w:val="both"/>
        <w:rPr>
          <w:rFonts w:ascii="Arial" w:eastAsia="Arial" w:hAnsi="Arial" w:cs="Arial"/>
          <w:lang w:val="en-GB"/>
        </w:rPr>
      </w:pPr>
      <w:r>
        <w:rPr>
          <w:rFonts w:ascii="Arial" w:eastAsia="Arial" w:hAnsi="Arial" w:cs="Arial"/>
          <w:b/>
          <w:bCs/>
          <w:lang w:val="cs-CZ"/>
        </w:rPr>
        <w:t xml:space="preserve">povinnosti a respekt </w:t>
      </w:r>
      <w:r>
        <w:rPr>
          <w:rFonts w:ascii="Arial" w:eastAsia="Arial" w:hAnsi="Arial" w:cs="Arial"/>
          <w:lang w:val="cs-CZ"/>
        </w:rPr>
        <w:t>– například dodržovat pravidla, být milí k druhým a pomáhat své komunitě.</w:t>
      </w:r>
    </w:p>
    <w:p w14:paraId="442A3D96" w14:textId="779C1A5D" w:rsidR="43964700" w:rsidRDefault="43964700" w:rsidP="02867783">
      <w:pPr>
        <w:spacing w:before="240" w:after="240"/>
        <w:ind w:left="720"/>
        <w:jc w:val="both"/>
        <w:rPr>
          <w:rFonts w:ascii="Arial" w:eastAsia="Arial" w:hAnsi="Arial" w:cs="Arial"/>
          <w:i/>
          <w:iCs/>
        </w:rPr>
      </w:pPr>
      <w:r>
        <w:rPr>
          <w:rFonts w:ascii="Arial" w:eastAsia="Arial" w:hAnsi="Arial" w:cs="Arial"/>
          <w:lang w:val="cs-CZ"/>
        </w:rPr>
        <w:t>Je to jako být součástí velkého týmu. Každý má svou roli, aby byla země dobrým místem k životu.</w:t>
      </w:r>
    </w:p>
    <w:p w14:paraId="3FA34933" w14:textId="2DC0A43E" w:rsidR="2C0F1ADC" w:rsidRDefault="3A3B8212" w:rsidP="02867783">
      <w:pPr>
        <w:spacing w:after="240"/>
        <w:jc w:val="both"/>
        <w:rPr>
          <w:rFonts w:ascii="Arial" w:eastAsia="Arial" w:hAnsi="Arial" w:cs="Arial"/>
        </w:rPr>
      </w:pPr>
      <w:r>
        <w:rPr>
          <w:rFonts w:ascii="Arial" w:eastAsia="Arial" w:hAnsi="Arial" w:cs="Arial"/>
          <w:lang w:val="cs-CZ"/>
        </w:rPr>
        <w:t>Digitální občanství je o tom být odpovědným občanem i tehdy, když jste online v digitálním prostředí – úplně stejně jako ve fyzickém světě!</w:t>
      </w:r>
    </w:p>
    <w:p w14:paraId="1E5F696A" w14:textId="6E59BA9B" w:rsidR="2C0F1ADC" w:rsidRDefault="6179FEEA" w:rsidP="02867783">
      <w:pPr>
        <w:spacing w:after="281"/>
        <w:jc w:val="both"/>
        <w:rPr>
          <w:rFonts w:ascii="Arial" w:eastAsia="Arial" w:hAnsi="Arial" w:cs="Arial"/>
          <w:b/>
          <w:bCs/>
        </w:rPr>
      </w:pPr>
      <w:r>
        <w:rPr>
          <w:rFonts w:ascii="Arial" w:eastAsia="Arial" w:hAnsi="Arial" w:cs="Arial"/>
          <w:b/>
          <w:bCs/>
          <w:lang w:val="cs-CZ"/>
        </w:rPr>
        <w:t>Krok 3: Práva, respekt a povinnosti v digitálním prostředí</w:t>
      </w:r>
    </w:p>
    <w:p w14:paraId="69B0CA09" w14:textId="3B8A5441" w:rsidR="2C0F1ADC" w:rsidRDefault="3841AB3A" w:rsidP="02867783">
      <w:pPr>
        <w:spacing w:beforeAutospacing="1" w:after="281" w:afterAutospacing="1" w:line="276" w:lineRule="auto"/>
        <w:jc w:val="both"/>
        <w:rPr>
          <w:rFonts w:ascii="Arial" w:eastAsia="Arial" w:hAnsi="Arial" w:cs="Arial"/>
        </w:rPr>
      </w:pPr>
      <w:r>
        <w:rPr>
          <w:rFonts w:ascii="Arial" w:eastAsia="Arial" w:hAnsi="Arial" w:cs="Arial"/>
          <w:b/>
          <w:bCs/>
          <w:lang w:val="cs-CZ"/>
        </w:rPr>
        <w:t xml:space="preserve">Úkol A: Sdílení a diskuse </w:t>
      </w:r>
      <w:r>
        <w:rPr>
          <w:rFonts w:ascii="Arial" w:eastAsia="Arial" w:hAnsi="Arial" w:cs="Arial"/>
          <w:lang w:val="cs-CZ"/>
        </w:rPr>
        <w:t>(A, O, W, K) – Vyzvěte žáky, ať následující aktivitu zpracují ve dvojicích nebo malých skupinách.</w:t>
      </w:r>
    </w:p>
    <w:p w14:paraId="688483D2" w14:textId="002525D5" w:rsidR="2C0F1ADC" w:rsidRDefault="3841AB3A" w:rsidP="02867783">
      <w:pPr>
        <w:spacing w:after="281"/>
        <w:jc w:val="both"/>
        <w:rPr>
          <w:rFonts w:ascii="Arial" w:eastAsia="Arial" w:hAnsi="Arial" w:cs="Arial"/>
          <w:b/>
          <w:bCs/>
        </w:rPr>
      </w:pPr>
      <w:r>
        <w:rPr>
          <w:rFonts w:ascii="Arial" w:eastAsia="Arial" w:hAnsi="Arial" w:cs="Arial"/>
          <w:lang w:val="cs-CZ"/>
        </w:rPr>
        <w:t>Žáci budou sdílet své nápady a diskutovat o právech, povinnostech a respektu v digitálním prostředí. K uspořádání aktivity můžete využít jednu ze dvou následujících možností.</w:t>
      </w:r>
    </w:p>
    <w:p w14:paraId="321C28B1" w14:textId="3F30CC09" w:rsidR="2C0F1ADC" w:rsidRDefault="3841AB3A" w:rsidP="02867783">
      <w:pPr>
        <w:spacing w:after="281"/>
        <w:jc w:val="both"/>
        <w:rPr>
          <w:rFonts w:ascii="Arial" w:eastAsia="Arial" w:hAnsi="Arial" w:cs="Arial"/>
        </w:rPr>
      </w:pPr>
      <w:r>
        <w:rPr>
          <w:rFonts w:ascii="Arial" w:eastAsia="Arial" w:hAnsi="Arial" w:cs="Arial"/>
          <w:i/>
          <w:iCs/>
          <w:lang w:val="cs-CZ"/>
        </w:rPr>
        <w:t>Možnost 1 –</w:t>
      </w:r>
      <w:r>
        <w:rPr>
          <w:rFonts w:ascii="Arial" w:eastAsia="Arial" w:hAnsi="Arial" w:cs="Arial"/>
          <w:lang w:val="cs-CZ"/>
        </w:rPr>
        <w:t xml:space="preserve"> Rozdejte třídě papírovou kopii pracovního listu 1.2.2 Práva, povinnosti a respekt a vyzvěte žáky, ať postupně proberou jednu otázku po druhé (ve dvojicích nebo malých skupinách). Do papírové kopie pracovního listu ať žáci zapisují příklady ke každé z těchto věcí – práva, povinnosti a respekt.</w:t>
      </w:r>
    </w:p>
    <w:p w14:paraId="091B6862" w14:textId="62DFF508" w:rsidR="3CC0F823" w:rsidRDefault="3CC0F823" w:rsidP="02867783">
      <w:pPr>
        <w:spacing w:after="281"/>
        <w:jc w:val="both"/>
        <w:rPr>
          <w:rFonts w:ascii="Arial" w:eastAsia="Arial" w:hAnsi="Arial" w:cs="Arial"/>
        </w:rPr>
      </w:pPr>
      <w:r>
        <w:rPr>
          <w:rFonts w:ascii="Arial" w:eastAsia="Arial" w:hAnsi="Arial" w:cs="Arial"/>
          <w:i/>
          <w:iCs/>
          <w:lang w:val="cs-CZ"/>
        </w:rPr>
        <w:t>Možnost 2 –</w:t>
      </w:r>
      <w:r>
        <w:rPr>
          <w:rFonts w:ascii="Arial" w:eastAsia="Arial" w:hAnsi="Arial" w:cs="Arial"/>
          <w:lang w:val="cs-CZ"/>
        </w:rPr>
        <w:t xml:space="preserve"> Promítněte třídě digitální verzi pracovního listu 1.2.2 Práva, povinnosti a respekt a vyzvěte žáky, ať postupně proberou jednu otázku po druhé (ve dvojicích nebo malých skupinách). V prostředí digitální ankety ať žáci zapisují příklady ke každé z těchto věcí – práva, povinnosti a respekt.</w:t>
      </w:r>
    </w:p>
    <w:p w14:paraId="7295AF09" w14:textId="2D987824" w:rsidR="3353A44D" w:rsidRDefault="3353A44D" w:rsidP="02867783">
      <w:pPr>
        <w:jc w:val="both"/>
        <w:rPr>
          <w:rFonts w:ascii="Arial" w:eastAsia="Arial" w:hAnsi="Arial" w:cs="Arial"/>
        </w:rPr>
      </w:pPr>
      <w:r>
        <w:rPr>
          <w:rFonts w:ascii="Arial" w:eastAsia="Arial" w:hAnsi="Arial" w:cs="Arial"/>
          <w:b/>
          <w:bCs/>
          <w:lang w:val="cs-CZ"/>
        </w:rPr>
        <w:t>Poznámka:</w:t>
      </w:r>
      <w:r>
        <w:rPr>
          <w:rFonts w:ascii="Arial" w:eastAsia="Arial" w:hAnsi="Arial" w:cs="Arial"/>
          <w:lang w:val="cs-CZ"/>
        </w:rPr>
        <w:t xml:space="preserve"> Na každou ze tří otázek můžete žákům dát 5</w:t>
      </w:r>
      <w:r w:rsidR="002F6E42">
        <w:rPr>
          <w:rFonts w:ascii="Arial" w:eastAsia="Arial" w:hAnsi="Arial" w:cs="Arial"/>
          <w:lang w:val="cs-CZ"/>
        </w:rPr>
        <w:t>-</w:t>
      </w:r>
      <w:r>
        <w:rPr>
          <w:rFonts w:ascii="Arial" w:eastAsia="Arial" w:hAnsi="Arial" w:cs="Arial"/>
          <w:lang w:val="cs-CZ"/>
        </w:rPr>
        <w:t xml:space="preserve">10 minut. Mezi jednotlivými otázkami buď vyzvěte žáky, ať přijdou napsat své nápady na tabuli – jako předlohu pro tabuli použijte pracovní list 1.2.2 </w:t>
      </w:r>
      <w:r w:rsidR="00327E27">
        <w:rPr>
          <w:rFonts w:ascii="Arial" w:eastAsia="Arial" w:hAnsi="Arial" w:cs="Arial"/>
          <w:lang w:val="cs-CZ"/>
        </w:rPr>
        <w:t>Práva, povinnosti a respekt</w:t>
      </w:r>
      <w:r>
        <w:rPr>
          <w:rFonts w:ascii="Arial" w:eastAsia="Arial" w:hAnsi="Arial" w:cs="Arial"/>
          <w:lang w:val="cs-CZ"/>
        </w:rPr>
        <w:t>, nebo sdílejte odpovědi s celou třídou v prostředí digitální ankety.</w:t>
      </w:r>
    </w:p>
    <w:p w14:paraId="7C002432" w14:textId="0737E86A" w:rsidR="3CC0F823" w:rsidRDefault="3CC0F823" w:rsidP="02867783">
      <w:pPr>
        <w:jc w:val="both"/>
        <w:rPr>
          <w:rFonts w:ascii="Arial" w:eastAsia="Arial" w:hAnsi="Arial" w:cs="Arial"/>
        </w:rPr>
      </w:pPr>
    </w:p>
    <w:p w14:paraId="578A72D1" w14:textId="0B853796" w:rsidR="52998F66" w:rsidRDefault="52998F66" w:rsidP="02867783">
      <w:pPr>
        <w:jc w:val="both"/>
        <w:rPr>
          <w:rFonts w:ascii="Arial" w:eastAsia="Arial" w:hAnsi="Arial" w:cs="Arial"/>
        </w:rPr>
      </w:pPr>
      <w:r>
        <w:rPr>
          <w:rFonts w:ascii="Arial" w:eastAsia="Arial" w:hAnsi="Arial" w:cs="Arial"/>
          <w:lang w:val="cs-CZ"/>
        </w:rPr>
        <w:t>Úkol začíná první otázkou:</w:t>
      </w:r>
    </w:p>
    <w:p w14:paraId="453D6E5C" w14:textId="4026D5B4" w:rsidR="2C0F1ADC" w:rsidRDefault="054772C4" w:rsidP="02867783">
      <w:pPr>
        <w:pStyle w:val="ListParagraph"/>
        <w:numPr>
          <w:ilvl w:val="0"/>
          <w:numId w:val="19"/>
        </w:numPr>
        <w:spacing w:after="240"/>
        <w:jc w:val="both"/>
        <w:rPr>
          <w:rFonts w:ascii="Arial" w:eastAsia="Arial" w:hAnsi="Arial" w:cs="Arial"/>
          <w:lang w:val="en-GB"/>
        </w:rPr>
      </w:pPr>
      <w:r>
        <w:rPr>
          <w:rFonts w:ascii="Arial" w:eastAsia="Arial" w:hAnsi="Arial" w:cs="Arial"/>
          <w:lang w:val="cs-CZ"/>
        </w:rPr>
        <w:t>Jaká práva podle vás máme, když jsme online v digitálním prostředí?</w:t>
      </w:r>
    </w:p>
    <w:p w14:paraId="0D8AA78C" w14:textId="6680D69C" w:rsidR="725895F7" w:rsidRDefault="725895F7" w:rsidP="02867783">
      <w:pPr>
        <w:spacing w:after="240"/>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Žákům můžete zadat konkrétní kontext, aby měli víc možností navázat na práva ve fyzickém světě, např. jaká práva mají žáci přímo ve vaší škole? Můžete tato práva s žáky projít a zjistit, jestli by některá šla uplatnit i v digitálním prostředí. Například v mnoha školách </w:t>
      </w:r>
      <w:r>
        <w:rPr>
          <w:rFonts w:ascii="Arial" w:eastAsia="Arial" w:hAnsi="Arial" w:cs="Arial"/>
          <w:lang w:val="cs-CZ"/>
        </w:rPr>
        <w:lastRenderedPageBreak/>
        <w:t>mají žáci právo na přestávky během dne na hraní a oběd. Mělo by toto právo platit i v digitálním prostředí a kdo o tom rozhoduje?</w:t>
      </w:r>
    </w:p>
    <w:p w14:paraId="6F1ED59C" w14:textId="5C108DBC" w:rsidR="2C0F1ADC" w:rsidRDefault="5BD21C02" w:rsidP="02867783">
      <w:pPr>
        <w:spacing w:after="240"/>
        <w:jc w:val="both"/>
        <w:rPr>
          <w:rFonts w:ascii="Arial" w:eastAsia="Arial" w:hAnsi="Arial" w:cs="Arial"/>
        </w:rPr>
      </w:pPr>
      <w:r>
        <w:rPr>
          <w:rFonts w:ascii="Arial" w:eastAsia="Arial" w:hAnsi="Arial" w:cs="Arial"/>
          <w:lang w:val="cs-CZ"/>
        </w:rPr>
        <w:t>Poté, co žáci sdíleli a probrali své nápady o právech v digitálním prostředí, pokračujte možností 1 nebo možností 2.</w:t>
      </w:r>
    </w:p>
    <w:p w14:paraId="19177C27" w14:textId="6DCEECFB" w:rsidR="2C0F1ADC" w:rsidRDefault="5BD21C02" w:rsidP="02867783">
      <w:pPr>
        <w:spacing w:after="240"/>
        <w:jc w:val="both"/>
        <w:rPr>
          <w:rFonts w:ascii="Arial" w:eastAsia="Arial" w:hAnsi="Arial" w:cs="Arial"/>
        </w:rPr>
      </w:pPr>
      <w:r>
        <w:rPr>
          <w:rFonts w:ascii="Arial" w:eastAsia="Arial" w:hAnsi="Arial" w:cs="Arial"/>
          <w:i/>
          <w:iCs/>
          <w:lang w:val="cs-CZ"/>
        </w:rPr>
        <w:t>Možnost 1</w:t>
      </w:r>
      <w:r>
        <w:rPr>
          <w:rFonts w:ascii="Arial" w:eastAsia="Arial" w:hAnsi="Arial" w:cs="Arial"/>
          <w:lang w:val="cs-CZ"/>
        </w:rPr>
        <w:t xml:space="preserve"> – Zapisujte nápady žáků nebo je vyzvěte, ať přijdou napsat své nápady na tabuli sami – nadpis –</w:t>
      </w:r>
      <w:r>
        <w:rPr>
          <w:rFonts w:ascii="Arial" w:eastAsia="Arial" w:hAnsi="Arial" w:cs="Arial"/>
          <w:b/>
          <w:bCs/>
          <w:lang w:val="cs-CZ"/>
        </w:rPr>
        <w:t xml:space="preserve"> </w:t>
      </w:r>
      <w:r>
        <w:rPr>
          <w:rFonts w:ascii="Arial" w:eastAsia="Arial" w:hAnsi="Arial" w:cs="Arial"/>
          <w:i/>
          <w:iCs/>
          <w:lang w:val="cs-CZ"/>
        </w:rPr>
        <w:t xml:space="preserve">Práva. </w:t>
      </w:r>
    </w:p>
    <w:p w14:paraId="50F46505" w14:textId="5C523EF1" w:rsidR="3CC0F823" w:rsidRDefault="3CC0F823" w:rsidP="02867783">
      <w:pPr>
        <w:spacing w:after="240"/>
        <w:jc w:val="both"/>
        <w:rPr>
          <w:rFonts w:ascii="Arial" w:eastAsia="Arial" w:hAnsi="Arial" w:cs="Arial"/>
        </w:rPr>
      </w:pPr>
      <w:r>
        <w:rPr>
          <w:rFonts w:ascii="Arial" w:eastAsia="Arial" w:hAnsi="Arial" w:cs="Arial"/>
          <w:i/>
          <w:iCs/>
          <w:lang w:val="cs-CZ"/>
        </w:rPr>
        <w:t>Možnost 2</w:t>
      </w:r>
      <w:r>
        <w:rPr>
          <w:rFonts w:ascii="Arial" w:eastAsia="Arial" w:hAnsi="Arial" w:cs="Arial"/>
          <w:lang w:val="cs-CZ"/>
        </w:rPr>
        <w:t xml:space="preserve"> – Vyzvěte žáky, ať své odpovědi sdílejí s celou třídou v prostředí digitální ankety.</w:t>
      </w:r>
    </w:p>
    <w:p w14:paraId="74CCB1DF" w14:textId="755CF5D9" w:rsidR="50D5CD21" w:rsidRDefault="50D5CD21" w:rsidP="02867783">
      <w:pPr>
        <w:spacing w:after="240"/>
        <w:jc w:val="both"/>
        <w:rPr>
          <w:rFonts w:ascii="Arial" w:eastAsia="Arial" w:hAnsi="Arial" w:cs="Arial"/>
          <w:b/>
          <w:bCs/>
        </w:rPr>
      </w:pPr>
      <w:r>
        <w:rPr>
          <w:rFonts w:ascii="Arial" w:eastAsia="Arial" w:hAnsi="Arial" w:cs="Arial"/>
          <w:lang w:val="cs-CZ"/>
        </w:rPr>
        <w:t>Další otázka k diskusi ve dvojicích:</w:t>
      </w:r>
    </w:p>
    <w:p w14:paraId="362BE1F7" w14:textId="53B6F16D" w:rsidR="2C0F1ADC" w:rsidRDefault="3D0C3EFB" w:rsidP="02867783">
      <w:pPr>
        <w:pStyle w:val="ListParagraph"/>
        <w:numPr>
          <w:ilvl w:val="0"/>
          <w:numId w:val="19"/>
        </w:numPr>
        <w:spacing w:after="240"/>
        <w:jc w:val="both"/>
        <w:rPr>
          <w:rFonts w:ascii="Arial" w:eastAsia="Arial" w:hAnsi="Arial" w:cs="Arial"/>
          <w:lang w:val="en-GB"/>
        </w:rPr>
      </w:pPr>
      <w:r>
        <w:rPr>
          <w:rFonts w:ascii="Arial" w:eastAsia="Arial" w:hAnsi="Arial" w:cs="Arial"/>
          <w:lang w:val="cs-CZ"/>
        </w:rPr>
        <w:t>Jaké povinnosti podle vás máme, když jsme online v digitálním prostředí?</w:t>
      </w:r>
      <w:r>
        <w:rPr>
          <w:rFonts w:ascii="Arial" w:eastAsia="Arial" w:hAnsi="Arial" w:cs="Arial"/>
          <w:b/>
          <w:bCs/>
          <w:lang w:val="cs-CZ"/>
        </w:rPr>
        <w:t xml:space="preserve"> </w:t>
      </w:r>
    </w:p>
    <w:p w14:paraId="34E40E32" w14:textId="22C0BFDF" w:rsidR="55783806" w:rsidRDefault="55783806" w:rsidP="02867783">
      <w:pPr>
        <w:spacing w:after="240"/>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Žákům můžete zadat konkrétní kontext, aby měli víc možností navázat na povinnosti ve fyzickém světě, např. jaké povinnosti mají žáci přímo ve vaší škole? Můžete tyto povinnosti s žáky projít a zjistit, jestli by některé šly uplatnit i v digitálním prostředí. Například v mnoha školách mají žáci povinnost chovat se k druhým laskavě a s respektem. Měla by tato povinnost platit i v digitálním prostředí a kdo o tom rozhoduje?</w:t>
      </w:r>
    </w:p>
    <w:p w14:paraId="62FB7535" w14:textId="50CAF492" w:rsidR="3B7085AA" w:rsidRDefault="3B7085AA" w:rsidP="02867783">
      <w:pPr>
        <w:spacing w:after="240"/>
        <w:jc w:val="both"/>
        <w:rPr>
          <w:rFonts w:ascii="Arial" w:eastAsia="Arial" w:hAnsi="Arial" w:cs="Arial"/>
          <w:b/>
          <w:bCs/>
        </w:rPr>
      </w:pPr>
      <w:r>
        <w:rPr>
          <w:rFonts w:ascii="Arial" w:eastAsia="Arial" w:hAnsi="Arial" w:cs="Arial"/>
          <w:lang w:val="cs-CZ"/>
        </w:rPr>
        <w:t>Poté, co žáci sdíleli a probrali své nápady o povinnostech v digitálním prostředí, pokračujte možností 1 nebo možností 2.</w:t>
      </w:r>
    </w:p>
    <w:p w14:paraId="4CFD8779" w14:textId="7C24CF3B" w:rsidR="3B7085AA" w:rsidRDefault="3B7085AA" w:rsidP="02867783">
      <w:pPr>
        <w:jc w:val="both"/>
        <w:rPr>
          <w:rFonts w:ascii="Arial" w:eastAsia="Arial" w:hAnsi="Arial" w:cs="Arial"/>
          <w:b/>
          <w:bCs/>
        </w:rPr>
      </w:pPr>
      <w:r>
        <w:rPr>
          <w:rFonts w:ascii="Arial" w:eastAsia="Arial" w:hAnsi="Arial" w:cs="Arial"/>
          <w:i/>
          <w:iCs/>
          <w:lang w:val="cs-CZ"/>
        </w:rPr>
        <w:t>Možnost 1</w:t>
      </w:r>
      <w:r>
        <w:rPr>
          <w:rFonts w:ascii="Arial" w:eastAsia="Arial" w:hAnsi="Arial" w:cs="Arial"/>
          <w:lang w:val="cs-CZ"/>
        </w:rPr>
        <w:t xml:space="preserve"> – Zapisujte nápady žáků nebo je vyzvěte, ať přijdou napsat své nápady na tabuli sami – nadpis –</w:t>
      </w:r>
      <w:r>
        <w:rPr>
          <w:rFonts w:ascii="Arial" w:eastAsia="Arial" w:hAnsi="Arial" w:cs="Arial"/>
          <w:b/>
          <w:bCs/>
          <w:lang w:val="cs-CZ"/>
        </w:rPr>
        <w:t xml:space="preserve"> </w:t>
      </w:r>
      <w:r>
        <w:rPr>
          <w:rFonts w:ascii="Arial" w:eastAsia="Arial" w:hAnsi="Arial" w:cs="Arial"/>
          <w:i/>
          <w:iCs/>
          <w:lang w:val="cs-CZ"/>
        </w:rPr>
        <w:t xml:space="preserve">Povinnosti. </w:t>
      </w:r>
    </w:p>
    <w:p w14:paraId="4F26006E" w14:textId="431DAF9F" w:rsidR="3B7085AA" w:rsidRDefault="3B7085AA" w:rsidP="02867783">
      <w:pPr>
        <w:spacing w:after="240"/>
        <w:jc w:val="both"/>
        <w:rPr>
          <w:rFonts w:ascii="Arial" w:eastAsia="Arial" w:hAnsi="Arial" w:cs="Arial"/>
        </w:rPr>
      </w:pPr>
      <w:r>
        <w:rPr>
          <w:rFonts w:ascii="Arial" w:eastAsia="Arial" w:hAnsi="Arial" w:cs="Arial"/>
          <w:i/>
          <w:iCs/>
          <w:lang w:val="cs-CZ"/>
        </w:rPr>
        <w:t>Možnost 2</w:t>
      </w:r>
      <w:r>
        <w:rPr>
          <w:rFonts w:ascii="Arial" w:eastAsia="Arial" w:hAnsi="Arial" w:cs="Arial"/>
          <w:lang w:val="cs-CZ"/>
        </w:rPr>
        <w:t xml:space="preserve"> – Vyzvěte žáky, ať své odpovědi sdílejí s celou třídou v prostředí digitální ankety.</w:t>
      </w:r>
    </w:p>
    <w:p w14:paraId="10F95D9B" w14:textId="3823D58E" w:rsidR="3460C9C0" w:rsidRDefault="3460C9C0" w:rsidP="02867783">
      <w:pPr>
        <w:spacing w:after="240"/>
        <w:jc w:val="both"/>
        <w:rPr>
          <w:rFonts w:ascii="Arial" w:eastAsia="Arial" w:hAnsi="Arial" w:cs="Arial"/>
        </w:rPr>
      </w:pPr>
      <w:r>
        <w:rPr>
          <w:rFonts w:ascii="Arial" w:eastAsia="Arial" w:hAnsi="Arial" w:cs="Arial"/>
          <w:lang w:val="cs-CZ"/>
        </w:rPr>
        <w:t>Poslední otázka k diskusi:</w:t>
      </w:r>
    </w:p>
    <w:p w14:paraId="4C2356F2" w14:textId="4D03F949" w:rsidR="2C0F1ADC" w:rsidRDefault="4FAA781C" w:rsidP="02867783">
      <w:pPr>
        <w:pStyle w:val="ListParagraph"/>
        <w:numPr>
          <w:ilvl w:val="0"/>
          <w:numId w:val="19"/>
        </w:numPr>
        <w:spacing w:after="240"/>
        <w:jc w:val="both"/>
        <w:rPr>
          <w:rFonts w:ascii="Arial" w:eastAsia="Arial" w:hAnsi="Arial" w:cs="Arial"/>
          <w:lang w:val="en-GB"/>
        </w:rPr>
      </w:pPr>
      <w:r>
        <w:rPr>
          <w:rFonts w:ascii="Arial" w:eastAsia="Arial" w:hAnsi="Arial" w:cs="Arial"/>
          <w:lang w:val="cs-CZ"/>
        </w:rPr>
        <w:t>Jak podle vás můžeme dávat najevo respekt, když jsme online v digitálním prostředí?</w:t>
      </w:r>
      <w:r>
        <w:rPr>
          <w:rFonts w:ascii="Arial" w:eastAsia="Arial" w:hAnsi="Arial" w:cs="Arial"/>
          <w:b/>
          <w:bCs/>
          <w:lang w:val="cs-CZ"/>
        </w:rPr>
        <w:t xml:space="preserve"> </w:t>
      </w:r>
    </w:p>
    <w:p w14:paraId="7379A3A6" w14:textId="1F8DE0BE" w:rsidR="6ACDB1CE" w:rsidRDefault="6ACDB1CE" w:rsidP="02867783">
      <w:pPr>
        <w:spacing w:after="240"/>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Žákům můžete zadat konkrétní kontext, aby měli víc možností navázat na svou zkušenost s respektem a nerespektem ve fyzickém světě, např. žák se ve třídě neuctivě zasměje spolužákovi, protože položil „divnou“ otázku. Můžete s nimi projít pár příkladů a zjistit, jestli by některé šly uplatnit i v digitálním prostředí. Například když se ve školním chatu někdo zeptá na něco „divného“, jak by se dalo zareagovat s respektem?</w:t>
      </w:r>
    </w:p>
    <w:p w14:paraId="1477B9AD" w14:textId="27ACCD45" w:rsidR="6ACDB1CE" w:rsidRDefault="6ACDB1CE" w:rsidP="02867783">
      <w:pPr>
        <w:spacing w:after="240"/>
        <w:jc w:val="both"/>
        <w:rPr>
          <w:rFonts w:ascii="Arial" w:eastAsia="Arial" w:hAnsi="Arial" w:cs="Arial"/>
        </w:rPr>
      </w:pPr>
      <w:r>
        <w:rPr>
          <w:rFonts w:ascii="Arial" w:eastAsia="Arial" w:hAnsi="Arial" w:cs="Arial"/>
          <w:lang w:val="cs-CZ"/>
        </w:rPr>
        <w:t>Poté, co žáci sdíleli a probrali své nápady o respektu v digitálním prostředí, pokračujte možností 1 nebo možností 2.</w:t>
      </w:r>
    </w:p>
    <w:p w14:paraId="1323EB68" w14:textId="214BE86F" w:rsidR="6ACDB1CE" w:rsidRDefault="6ACDB1CE" w:rsidP="02867783">
      <w:pPr>
        <w:jc w:val="both"/>
        <w:rPr>
          <w:rFonts w:ascii="Arial" w:eastAsia="Arial" w:hAnsi="Arial" w:cs="Arial"/>
          <w:b/>
          <w:bCs/>
        </w:rPr>
      </w:pPr>
      <w:r>
        <w:rPr>
          <w:rFonts w:ascii="Arial" w:eastAsia="Arial" w:hAnsi="Arial" w:cs="Arial"/>
          <w:i/>
          <w:iCs/>
          <w:lang w:val="cs-CZ"/>
        </w:rPr>
        <w:t xml:space="preserve">Možnost 1 </w:t>
      </w:r>
      <w:r>
        <w:rPr>
          <w:rFonts w:ascii="Arial" w:eastAsia="Arial" w:hAnsi="Arial" w:cs="Arial"/>
          <w:lang w:val="cs-CZ"/>
        </w:rPr>
        <w:t>– Zapisujte nápady žáků nebo je vyzvěte, ať přijdou napsat své nápady na tabuli sami – nadpis –</w:t>
      </w:r>
      <w:r>
        <w:rPr>
          <w:rFonts w:ascii="Arial" w:eastAsia="Arial" w:hAnsi="Arial" w:cs="Arial"/>
          <w:b/>
          <w:bCs/>
          <w:lang w:val="cs-CZ"/>
        </w:rPr>
        <w:t xml:space="preserve"> </w:t>
      </w:r>
      <w:r>
        <w:rPr>
          <w:rFonts w:ascii="Arial" w:eastAsia="Arial" w:hAnsi="Arial" w:cs="Arial"/>
          <w:i/>
          <w:iCs/>
          <w:lang w:val="cs-CZ"/>
        </w:rPr>
        <w:t xml:space="preserve">Respekt. </w:t>
      </w:r>
    </w:p>
    <w:p w14:paraId="6AB07690" w14:textId="6299A6E1" w:rsidR="6ACDB1CE" w:rsidRDefault="6ACDB1CE" w:rsidP="02867783">
      <w:pPr>
        <w:spacing w:after="240"/>
        <w:jc w:val="both"/>
        <w:rPr>
          <w:rFonts w:ascii="Arial" w:eastAsia="Arial" w:hAnsi="Arial" w:cs="Arial"/>
        </w:rPr>
      </w:pPr>
      <w:r>
        <w:rPr>
          <w:rFonts w:ascii="Arial" w:eastAsia="Arial" w:hAnsi="Arial" w:cs="Arial"/>
          <w:i/>
          <w:iCs/>
          <w:lang w:val="cs-CZ"/>
        </w:rPr>
        <w:t>Možnost 2</w:t>
      </w:r>
      <w:r>
        <w:rPr>
          <w:rFonts w:ascii="Arial" w:eastAsia="Arial" w:hAnsi="Arial" w:cs="Arial"/>
          <w:lang w:val="cs-CZ"/>
        </w:rPr>
        <w:t xml:space="preserve"> – Vyzvěte žáky, ať své odpovědi sdílejí s celou třídou v prostředí digitální ankety.</w:t>
      </w:r>
    </w:p>
    <w:p w14:paraId="46D28520" w14:textId="71232313" w:rsidR="6ACDB1CE" w:rsidRDefault="6ACDB1CE" w:rsidP="02867783">
      <w:pPr>
        <w:jc w:val="both"/>
        <w:rPr>
          <w:rFonts w:ascii="Arial" w:eastAsia="Arial" w:hAnsi="Arial" w:cs="Arial"/>
        </w:rPr>
      </w:pPr>
      <w:r>
        <w:rPr>
          <w:rFonts w:ascii="Arial" w:eastAsia="Arial" w:hAnsi="Arial" w:cs="Arial"/>
          <w:b/>
          <w:bCs/>
          <w:lang w:val="cs-CZ"/>
        </w:rPr>
        <w:t>Krok 4: Závěr – shrnutí a neformální hodnocení</w:t>
      </w:r>
    </w:p>
    <w:p w14:paraId="405E6FBD" w14:textId="06965372" w:rsidR="6C79566F" w:rsidRDefault="6C79566F" w:rsidP="02867783">
      <w:pPr>
        <w:jc w:val="both"/>
        <w:rPr>
          <w:rFonts w:ascii="Arial" w:eastAsia="Arial" w:hAnsi="Arial" w:cs="Arial"/>
          <w:b/>
          <w:bCs/>
        </w:rPr>
      </w:pPr>
    </w:p>
    <w:p w14:paraId="7888AD8F" w14:textId="7DFE60D4" w:rsidR="6ACDB1CE" w:rsidRDefault="6ACDB1CE" w:rsidP="02867783">
      <w:pPr>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V této hodině jsme se podívali na to, co je digitální občanství a proč je důležité.</w:t>
      </w:r>
    </w:p>
    <w:p w14:paraId="328DA80E" w14:textId="07CF5949" w:rsidR="6C79566F" w:rsidRDefault="6C79566F" w:rsidP="02867783">
      <w:pPr>
        <w:jc w:val="both"/>
        <w:rPr>
          <w:rFonts w:ascii="Arial" w:eastAsia="Arial" w:hAnsi="Arial" w:cs="Arial"/>
        </w:rPr>
      </w:pPr>
    </w:p>
    <w:p w14:paraId="00E4821F" w14:textId="1DD20CF9" w:rsidR="765D0B2E" w:rsidRDefault="765D0B2E" w:rsidP="02867783">
      <w:pPr>
        <w:jc w:val="both"/>
        <w:rPr>
          <w:rFonts w:ascii="Arial" w:eastAsia="Arial" w:hAnsi="Arial" w:cs="Arial"/>
          <w:highlight w:val="magenta"/>
        </w:rPr>
      </w:pPr>
      <w:r>
        <w:rPr>
          <w:rFonts w:ascii="Arial" w:eastAsia="Arial" w:hAnsi="Arial" w:cs="Arial"/>
          <w:b/>
          <w:bCs/>
          <w:lang w:val="cs-CZ"/>
        </w:rPr>
        <w:lastRenderedPageBreak/>
        <w:t xml:space="preserve">Úkol B: Samostatná písemná práce a sdílení </w:t>
      </w:r>
      <w:r>
        <w:rPr>
          <w:rFonts w:ascii="Arial" w:eastAsia="Arial" w:hAnsi="Arial" w:cs="Arial"/>
          <w:lang w:val="cs-CZ"/>
        </w:rPr>
        <w:t>(W) – Vyzvěte žáky, ať vytvoří mrak slov k tématu digitální občanství. Žáci můžou napsat na lepicí lístečky (1</w:t>
      </w:r>
      <w:r w:rsidR="00D25A8E">
        <w:rPr>
          <w:rFonts w:ascii="Arial" w:eastAsia="Arial" w:hAnsi="Arial" w:cs="Arial"/>
          <w:lang w:val="cs-CZ"/>
        </w:rPr>
        <w:t>-</w:t>
      </w:r>
      <w:r>
        <w:rPr>
          <w:rFonts w:ascii="Arial" w:eastAsia="Arial" w:hAnsi="Arial" w:cs="Arial"/>
          <w:lang w:val="cs-CZ"/>
        </w:rPr>
        <w:t>2 lístečky) nebo do digitální ankety, co je pro ně osobně na digitálním občanství nejdůležitější.</w:t>
      </w:r>
    </w:p>
    <w:p w14:paraId="44DE50B3" w14:textId="655A2B24" w:rsidR="3CC0F823" w:rsidRDefault="3CC0F823" w:rsidP="02867783">
      <w:pPr>
        <w:jc w:val="both"/>
        <w:rPr>
          <w:rFonts w:ascii="Arial" w:eastAsia="Arial" w:hAnsi="Arial" w:cs="Arial"/>
          <w:highlight w:val="magenta"/>
        </w:rPr>
      </w:pPr>
    </w:p>
    <w:p w14:paraId="095F489E" w14:textId="334E28BD" w:rsidR="61B1E133" w:rsidRDefault="61B1E133" w:rsidP="02867783">
      <w:pPr>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Mezi těmito věcmi může být třeba respekt ke kamarádům ve hře nebo slušnost v komunikaci s učiteli. Děti ale můžou přijít i s tím, že se můžou schovat za obrazovku a nedávat najevo emoce, protože mají právo být anonymní. Mrak slov proto může v každé třídě vypadat úplně jinak a může posloužit jako vodítko, co v dalších modulech zdůraznit.</w:t>
      </w:r>
    </w:p>
    <w:p w14:paraId="402C0CB0" w14:textId="317832F1" w:rsidR="753944AB" w:rsidRDefault="753944AB" w:rsidP="02867783">
      <w:pPr>
        <w:jc w:val="both"/>
        <w:rPr>
          <w:rFonts w:ascii="Arial" w:eastAsia="Arial" w:hAnsi="Arial" w:cs="Arial"/>
        </w:rPr>
      </w:pPr>
    </w:p>
    <w:p w14:paraId="04E7FDF0" w14:textId="42A469D4" w:rsidR="54EA5CA4" w:rsidRDefault="54EA5CA4" w:rsidP="02867783">
      <w:pPr>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Mrak slov by měl vznikat anonymně, aby žáci mohli být upřímní.</w:t>
      </w:r>
    </w:p>
    <w:p w14:paraId="64EBB9A0" w14:textId="7289A729" w:rsidR="2C0F1ADC" w:rsidRDefault="0E4905EA" w:rsidP="02867783">
      <w:pPr>
        <w:jc w:val="both"/>
        <w:rPr>
          <w:rFonts w:ascii="Arial" w:eastAsia="Arial" w:hAnsi="Arial" w:cs="Arial"/>
        </w:rPr>
      </w:pPr>
      <w:r>
        <w:rPr>
          <w:rFonts w:ascii="Arial" w:eastAsia="Arial" w:hAnsi="Arial" w:cs="Arial"/>
          <w:lang w:val="cs-CZ"/>
        </w:rPr>
        <w:t>___________________________________________________________________</w:t>
      </w:r>
    </w:p>
    <w:p w14:paraId="71145934" w14:textId="68E9914F" w:rsidR="7E9919D9" w:rsidRDefault="7E9919D9" w:rsidP="02867783">
      <w:pPr>
        <w:jc w:val="both"/>
        <w:rPr>
          <w:rFonts w:ascii="Arial" w:eastAsia="Arial" w:hAnsi="Arial" w:cs="Arial"/>
        </w:rPr>
      </w:pPr>
    </w:p>
    <w:p w14:paraId="7DCC8B8F" w14:textId="442B59E3" w:rsidR="2C0F1ADC" w:rsidRDefault="2C0F1ADC" w:rsidP="02867783">
      <w:pPr>
        <w:jc w:val="both"/>
        <w:rPr>
          <w:rFonts w:ascii="Arial" w:eastAsia="Arial" w:hAnsi="Arial" w:cs="Arial"/>
        </w:rPr>
      </w:pPr>
    </w:p>
    <w:p w14:paraId="7792E340" w14:textId="15417F19" w:rsidR="2C0F1ADC" w:rsidRDefault="4BDEB241" w:rsidP="02867783">
      <w:pPr>
        <w:jc w:val="both"/>
        <w:rPr>
          <w:rFonts w:ascii="Arial" w:eastAsia="Arial" w:hAnsi="Arial" w:cs="Arial"/>
          <w:b/>
          <w:bCs/>
          <w:sz w:val="28"/>
          <w:szCs w:val="28"/>
        </w:rPr>
      </w:pPr>
      <w:r>
        <w:rPr>
          <w:rFonts w:ascii="Arial" w:eastAsia="Arial" w:hAnsi="Arial" w:cs="Arial"/>
          <w:b/>
          <w:bCs/>
          <w:sz w:val="28"/>
          <w:szCs w:val="28"/>
          <w:lang w:val="cs-CZ"/>
        </w:rPr>
        <w:t>Část 3: Jak zůstat v bezpečí v digitálním prostředí – nastavení soukromí</w:t>
      </w:r>
    </w:p>
    <w:p w14:paraId="280F8752" w14:textId="049D5749" w:rsidR="2C0F1ADC" w:rsidRDefault="2C0F1ADC" w:rsidP="02867783">
      <w:pPr>
        <w:jc w:val="both"/>
        <w:rPr>
          <w:rFonts w:ascii="Arial" w:eastAsia="Arial" w:hAnsi="Arial" w:cs="Arial"/>
          <w:b/>
          <w:bCs/>
        </w:rPr>
      </w:pPr>
    </w:p>
    <w:p w14:paraId="45B1EE45" w14:textId="3633CA4B" w:rsidR="7E9919D9" w:rsidRDefault="7E9919D9" w:rsidP="02867783">
      <w:pPr>
        <w:spacing w:after="281"/>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vědět, jak být v digitálním prostředí v bezpečí díky kritickému myšlení a odpovědnému zacházení s nastavením soukromí.</w:t>
      </w:r>
    </w:p>
    <w:p w14:paraId="3F200C6B" w14:textId="662C92A0" w:rsidR="6A31EB0C" w:rsidRDefault="0FC44B37" w:rsidP="02867783">
      <w:pPr>
        <w:spacing w:after="281"/>
        <w:jc w:val="both"/>
        <w:rPr>
          <w:rFonts w:ascii="Arial" w:eastAsia="Arial" w:hAnsi="Arial" w:cs="Arial"/>
        </w:rPr>
      </w:pPr>
      <w:r>
        <w:rPr>
          <w:rFonts w:ascii="Arial" w:eastAsia="Arial" w:hAnsi="Arial" w:cs="Arial"/>
          <w:b/>
          <w:bCs/>
          <w:lang w:val="cs-CZ"/>
        </w:rPr>
        <w:t>Dostupné materiály KidCy:</w:t>
      </w:r>
    </w:p>
    <w:p w14:paraId="74012DC6" w14:textId="43100355" w:rsidR="6A31EB0C" w:rsidRDefault="588E5B8A" w:rsidP="02867783">
      <w:pPr>
        <w:pStyle w:val="ListParagraph"/>
        <w:numPr>
          <w:ilvl w:val="0"/>
          <w:numId w:val="17"/>
        </w:numPr>
        <w:spacing w:after="281"/>
        <w:jc w:val="both"/>
        <w:rPr>
          <w:rFonts w:ascii="Arial" w:eastAsia="Arial" w:hAnsi="Arial" w:cs="Arial"/>
          <w:lang w:val="en-GB"/>
        </w:rPr>
      </w:pPr>
      <w:r>
        <w:rPr>
          <w:rFonts w:ascii="Arial" w:eastAsia="Arial" w:hAnsi="Arial" w:cs="Arial"/>
          <w:lang w:val="cs-CZ"/>
        </w:rPr>
        <w:t>Obrázek 1.3.1 Pocit bezpečí</w:t>
      </w:r>
    </w:p>
    <w:p w14:paraId="23681EB5" w14:textId="0F970DFE" w:rsidR="6A31EB0C" w:rsidRDefault="7A8D77E0" w:rsidP="02867783">
      <w:pPr>
        <w:pStyle w:val="ListParagraph"/>
        <w:numPr>
          <w:ilvl w:val="0"/>
          <w:numId w:val="17"/>
        </w:numPr>
        <w:spacing w:after="281"/>
        <w:jc w:val="both"/>
        <w:rPr>
          <w:rFonts w:ascii="Arial" w:eastAsia="Arial" w:hAnsi="Arial" w:cs="Arial"/>
          <w:lang w:val="en-GB"/>
        </w:rPr>
      </w:pPr>
      <w:r>
        <w:rPr>
          <w:rFonts w:ascii="Arial" w:eastAsia="Arial" w:hAnsi="Arial" w:cs="Arial"/>
          <w:lang w:val="cs-CZ"/>
        </w:rPr>
        <w:t>Obrázek 1.3.2 Pocit ohrožení</w:t>
      </w:r>
    </w:p>
    <w:p w14:paraId="46E5AD93" w14:textId="76018F7D" w:rsidR="6A31EB0C" w:rsidRDefault="6327D9B1" w:rsidP="02867783">
      <w:pPr>
        <w:pStyle w:val="ListParagraph"/>
        <w:numPr>
          <w:ilvl w:val="0"/>
          <w:numId w:val="17"/>
        </w:numPr>
        <w:spacing w:after="281"/>
        <w:jc w:val="both"/>
        <w:rPr>
          <w:rFonts w:ascii="Arial" w:eastAsia="Arial" w:hAnsi="Arial" w:cs="Arial"/>
          <w:lang w:val="en-GB"/>
        </w:rPr>
      </w:pPr>
      <w:r>
        <w:rPr>
          <w:rFonts w:ascii="Arial" w:eastAsia="Arial" w:hAnsi="Arial" w:cs="Arial"/>
          <w:lang w:val="cs-CZ"/>
        </w:rPr>
        <w:t>Video 1.3.3 Co je nastavení soukromí?</w:t>
      </w:r>
    </w:p>
    <w:p w14:paraId="79B4E5B5" w14:textId="7C42C8F6" w:rsidR="174B4DB1" w:rsidRDefault="174B4DB1" w:rsidP="02867783">
      <w:pPr>
        <w:pStyle w:val="ListParagraph"/>
        <w:numPr>
          <w:ilvl w:val="0"/>
          <w:numId w:val="17"/>
        </w:numPr>
        <w:spacing w:after="281"/>
        <w:jc w:val="both"/>
        <w:rPr>
          <w:rFonts w:ascii="Arial" w:eastAsia="Arial" w:hAnsi="Arial" w:cs="Arial"/>
          <w:lang w:val="en-GB"/>
        </w:rPr>
      </w:pPr>
      <w:r>
        <w:rPr>
          <w:rFonts w:ascii="Arial" w:eastAsia="Arial" w:hAnsi="Arial" w:cs="Arial"/>
          <w:lang w:val="cs-CZ"/>
        </w:rPr>
        <w:t>Obrázek 1.3.4 Strategie nastavení soukromí</w:t>
      </w:r>
    </w:p>
    <w:p w14:paraId="061BFD31" w14:textId="7A94F33B" w:rsidR="174B4DB1" w:rsidRDefault="174B4DB1" w:rsidP="02867783">
      <w:pPr>
        <w:pStyle w:val="ListParagraph"/>
        <w:numPr>
          <w:ilvl w:val="0"/>
          <w:numId w:val="17"/>
        </w:numPr>
        <w:spacing w:after="281"/>
        <w:jc w:val="both"/>
        <w:rPr>
          <w:rFonts w:ascii="Arial" w:eastAsia="Arial" w:hAnsi="Arial" w:cs="Arial"/>
          <w:lang w:val="en-GB"/>
        </w:rPr>
      </w:pPr>
      <w:r>
        <w:rPr>
          <w:rFonts w:ascii="Arial" w:eastAsia="Arial" w:hAnsi="Arial" w:cs="Arial"/>
          <w:lang w:val="cs-CZ"/>
        </w:rPr>
        <w:t>Obrázek 1.3.5 Nastavení soukromí v aplikaci</w:t>
      </w:r>
    </w:p>
    <w:p w14:paraId="53C7C8EA" w14:textId="76C356EE" w:rsidR="6A31EB0C" w:rsidRDefault="3D5E1318" w:rsidP="02867783">
      <w:pPr>
        <w:spacing w:after="281"/>
        <w:jc w:val="both"/>
        <w:rPr>
          <w:rFonts w:ascii="Arial" w:eastAsia="Arial" w:hAnsi="Arial" w:cs="Arial"/>
        </w:rPr>
      </w:pPr>
      <w:r>
        <w:rPr>
          <w:rFonts w:ascii="Arial" w:eastAsia="Arial" w:hAnsi="Arial" w:cs="Arial"/>
          <w:b/>
          <w:bCs/>
          <w:lang w:val="cs-CZ"/>
        </w:rPr>
        <w:t>Plán aktivit:</w:t>
      </w:r>
    </w:p>
    <w:p w14:paraId="45C526E6" w14:textId="2CAD3F2C" w:rsidR="6A31EB0C" w:rsidRDefault="6B9FF198" w:rsidP="02867783">
      <w:pPr>
        <w:spacing w:after="281"/>
        <w:jc w:val="both"/>
        <w:rPr>
          <w:rFonts w:ascii="Arial" w:eastAsia="Arial" w:hAnsi="Arial" w:cs="Arial"/>
          <w:b/>
          <w:bCs/>
        </w:rPr>
      </w:pPr>
      <w:r>
        <w:rPr>
          <w:rFonts w:ascii="Arial" w:eastAsia="Arial" w:hAnsi="Arial" w:cs="Arial"/>
          <w:b/>
          <w:bCs/>
          <w:lang w:val="cs-CZ"/>
        </w:rPr>
        <w:t>Krok 1: Úvod</w:t>
      </w:r>
    </w:p>
    <w:p w14:paraId="1CC5E130" w14:textId="2CC73AE8" w:rsidR="19DF28A4" w:rsidRDefault="19DF28A4" w:rsidP="02867783">
      <w:pPr>
        <w:spacing w:after="281"/>
        <w:jc w:val="both"/>
        <w:rPr>
          <w:rFonts w:ascii="Arial" w:eastAsia="Arial" w:hAnsi="Arial" w:cs="Arial"/>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V, W) – Vyzvěte žáky, ať spolu diskutují (ve dvojicích nebo malých skupinách), nebo ať si každý sám zapíše či nakreslí své myšlenky a pak je ostatním ukáže:</w:t>
      </w:r>
    </w:p>
    <w:p w14:paraId="73980DDB" w14:textId="7B27B794" w:rsidR="15CDC1DB" w:rsidRDefault="15CDC1DB" w:rsidP="02867783">
      <w:pPr>
        <w:pStyle w:val="ListParagraph"/>
        <w:numPr>
          <w:ilvl w:val="0"/>
          <w:numId w:val="5"/>
        </w:numPr>
        <w:spacing w:after="281"/>
        <w:jc w:val="both"/>
        <w:rPr>
          <w:rFonts w:ascii="Arial" w:eastAsia="Arial" w:hAnsi="Arial" w:cs="Arial"/>
          <w:lang w:val="en-GB"/>
        </w:rPr>
      </w:pPr>
      <w:r>
        <w:rPr>
          <w:rFonts w:ascii="Arial" w:eastAsia="Arial" w:hAnsi="Arial" w:cs="Arial"/>
          <w:lang w:val="cs-CZ"/>
        </w:rPr>
        <w:t>Vzpomenete si na chvíli, kdy jste se ve fyzickém světě cítili opravdu dobře a v bezpečí? Jak byste ten pocit popsali?</w:t>
      </w:r>
    </w:p>
    <w:p w14:paraId="650CAF9A" w14:textId="63040185" w:rsidR="3CC0F823" w:rsidRDefault="3CC0F823" w:rsidP="02867783">
      <w:pPr>
        <w:pStyle w:val="ListParagraph"/>
        <w:numPr>
          <w:ilvl w:val="0"/>
          <w:numId w:val="5"/>
        </w:numPr>
        <w:spacing w:after="281"/>
        <w:jc w:val="both"/>
        <w:rPr>
          <w:rFonts w:ascii="Arial" w:eastAsia="Arial" w:hAnsi="Arial" w:cs="Arial"/>
          <w:lang w:val="en-GB"/>
        </w:rPr>
      </w:pPr>
      <w:r>
        <w:rPr>
          <w:rFonts w:ascii="Arial" w:eastAsia="Arial" w:hAnsi="Arial" w:cs="Arial"/>
          <w:lang w:val="cs-CZ"/>
        </w:rPr>
        <w:t>Co děláte vy nebo co dělají ostatní pro to, abyste byli ve fyzickém světě v bezpečí a chránění?</w:t>
      </w:r>
    </w:p>
    <w:p w14:paraId="189FAE17" w14:textId="33BEA743" w:rsidR="667F4DB5" w:rsidRDefault="667F4DB5" w:rsidP="02867783">
      <w:pPr>
        <w:spacing w:after="281"/>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Promítněte třídě digitální verzi obrázku 1.3.1 Pocit bezpečí. Můžete přidat i další obrázky, které považujete za vhodné – například někoho zachumlaného v teplém kabátu, někoho, kdo objímá druhého, nebo dítě sedící na gauči s rodičem a knížkou. Z toho může být člověku příjemně, klidně, uvolněně nebo vesele. Nebo třeba: bezpečnostní pás vás ochrání, když auto musí náhle zastavit – zabrání tomu, abyste se v autě rozletěli a možná se uhodili do hlavy. Teplá bunda, čepice a rukavice vás chrání, když je venku zima. Když jste smutní nebo máte strach, nejspíš máte kamaráda, rodiče nebo sourozence, u kterého najdete objetí a úsměv, aby vám bylo líp. Když rodina odchází z domu, nejspíš zavře a zamkne dveře i okna, aby dům ochránila před deštěm nebo před lidmi, kteří by se mohli pokusit něco ukrást.</w:t>
      </w:r>
    </w:p>
    <w:p w14:paraId="337A4017" w14:textId="4FD0D041" w:rsidR="0B8B2A49" w:rsidRDefault="0B8B2A49" w:rsidP="02867783">
      <w:pPr>
        <w:spacing w:after="281"/>
        <w:jc w:val="both"/>
        <w:rPr>
          <w:rFonts w:ascii="Arial" w:eastAsia="Arial" w:hAnsi="Arial" w:cs="Arial"/>
        </w:rPr>
      </w:pPr>
      <w:r>
        <w:rPr>
          <w:rFonts w:ascii="Arial" w:eastAsia="Arial" w:hAnsi="Arial" w:cs="Arial"/>
          <w:b/>
          <w:bCs/>
          <w:lang w:val="cs-CZ"/>
        </w:rPr>
        <w:lastRenderedPageBreak/>
        <w:t xml:space="preserve">Poznámka: </w:t>
      </w:r>
      <w:r>
        <w:rPr>
          <w:rFonts w:ascii="Arial" w:eastAsia="Arial" w:hAnsi="Arial" w:cs="Arial"/>
          <w:lang w:val="cs-CZ"/>
        </w:rPr>
        <w:t>Pro mnoho dětí je pocit bezpečí něčím samozřejmým. Nemusí mít po ruce příklady toho, co se pro jejich ochranu skutečně dělá. Dbejte na to, aby žáci chápali, že jejich příklady a pocity jsou v pořádku a nikdo se jim nebude smát. Každý jsme jiný a různé situace prožíváme různě. Někdo ocení vřelé objetí, jinému stačí úsměv.</w:t>
      </w:r>
    </w:p>
    <w:p w14:paraId="12CDD041" w14:textId="1A6AB0B7" w:rsidR="6A31EB0C" w:rsidRDefault="34B682E0" w:rsidP="02867783">
      <w:pPr>
        <w:spacing w:after="281"/>
        <w:jc w:val="both"/>
        <w:rPr>
          <w:rFonts w:ascii="Arial" w:eastAsia="Arial" w:hAnsi="Arial" w:cs="Arial"/>
          <w:i/>
          <w:iCs/>
        </w:rPr>
      </w:pPr>
      <w:r>
        <w:rPr>
          <w:rFonts w:ascii="Arial" w:eastAsia="Arial" w:hAnsi="Arial" w:cs="Arial"/>
          <w:lang w:val="cs-CZ"/>
        </w:rPr>
        <w:t>Vyzvěte žáky, ať své nápady sdílejí s celou třídou, pokud budou chtít.</w:t>
      </w:r>
    </w:p>
    <w:p w14:paraId="2935781F" w14:textId="61DBF032" w:rsidR="6A31EB0C" w:rsidRDefault="34B682E0" w:rsidP="02867783">
      <w:pPr>
        <w:spacing w:after="281"/>
        <w:jc w:val="both"/>
        <w:rPr>
          <w:rFonts w:ascii="Arial" w:eastAsia="Arial" w:hAnsi="Arial" w:cs="Arial"/>
        </w:rPr>
      </w:pPr>
      <w:r>
        <w:rPr>
          <w:rFonts w:ascii="Arial" w:eastAsia="Arial" w:hAnsi="Arial" w:cs="Arial"/>
          <w:b/>
          <w:bCs/>
          <w:lang w:val="cs-CZ"/>
        </w:rPr>
        <w:t>Poznámka:</w:t>
      </w:r>
      <w:r>
        <w:rPr>
          <w:rFonts w:ascii="Arial" w:eastAsia="Arial" w:hAnsi="Arial" w:cs="Arial"/>
          <w:lang w:val="cs-CZ"/>
        </w:rPr>
        <w:t xml:space="preserve"> Ne všichni žáci rádi mluví nahlas. Zvažte i jiné možnosti – například ať svůj nápad napíšou a vy ho přečtete třídě, nebo ať ho napíšou na tabuli.</w:t>
      </w:r>
    </w:p>
    <w:p w14:paraId="1CBBB54F" w14:textId="700B8180" w:rsidR="472894BF" w:rsidRDefault="472894BF" w:rsidP="02867783">
      <w:pPr>
        <w:spacing w:after="281"/>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V, W) – Vyzvěte žáky, ať spolu diskutují (ve dvojicích nebo malých skupinách), nebo ať si každý sám zapíše či nakreslí své myšlenky a pak je ostatním ukáže:</w:t>
      </w:r>
    </w:p>
    <w:p w14:paraId="479A516D" w14:textId="27B2DBA5" w:rsidR="6A31EB0C" w:rsidRDefault="653F760E" w:rsidP="02867783">
      <w:pPr>
        <w:pStyle w:val="ListParagraph"/>
        <w:numPr>
          <w:ilvl w:val="0"/>
          <w:numId w:val="23"/>
        </w:numPr>
        <w:spacing w:after="281"/>
        <w:jc w:val="both"/>
        <w:rPr>
          <w:rFonts w:ascii="Arial" w:eastAsia="Arial" w:hAnsi="Arial" w:cs="Arial"/>
          <w:lang w:val="en-GB"/>
        </w:rPr>
      </w:pPr>
      <w:r>
        <w:rPr>
          <w:rFonts w:ascii="Arial" w:eastAsia="Arial" w:hAnsi="Arial" w:cs="Arial"/>
          <w:lang w:val="cs-CZ"/>
        </w:rPr>
        <w:t>Vzpomenete si na chvíli, kdy jste se ve fyzickém světě necítili bezpečně?</w:t>
      </w:r>
    </w:p>
    <w:p w14:paraId="3E5F089D" w14:textId="4CE5D3FB" w:rsidR="6A31EB0C" w:rsidRDefault="653F760E" w:rsidP="02867783">
      <w:pPr>
        <w:pStyle w:val="ListParagraph"/>
        <w:numPr>
          <w:ilvl w:val="0"/>
          <w:numId w:val="23"/>
        </w:numPr>
        <w:spacing w:after="281"/>
        <w:jc w:val="both"/>
        <w:rPr>
          <w:rFonts w:ascii="Arial" w:eastAsia="Arial" w:hAnsi="Arial" w:cs="Arial"/>
          <w:lang w:val="en-GB"/>
        </w:rPr>
      </w:pPr>
      <w:r>
        <w:rPr>
          <w:rFonts w:ascii="Arial" w:eastAsia="Arial" w:hAnsi="Arial" w:cs="Arial"/>
          <w:lang w:val="cs-CZ"/>
        </w:rPr>
        <w:t>Jak byste ten pocit popsali?</w:t>
      </w:r>
    </w:p>
    <w:p w14:paraId="0461315B" w14:textId="52B45995" w:rsidR="38FF6BC9" w:rsidRDefault="38FF6BC9" w:rsidP="02867783">
      <w:pPr>
        <w:spacing w:after="281"/>
        <w:jc w:val="both"/>
        <w:rPr>
          <w:rFonts w:ascii="Arial" w:eastAsia="Arial" w:hAnsi="Arial" w:cs="Arial"/>
        </w:rPr>
      </w:pPr>
      <w:r>
        <w:rPr>
          <w:rFonts w:ascii="Arial" w:eastAsia="Arial" w:hAnsi="Arial" w:cs="Arial"/>
          <w:b/>
          <w:bCs/>
          <w:lang w:val="cs-CZ"/>
        </w:rPr>
        <w:t>Tip 1:</w:t>
      </w:r>
      <w:r>
        <w:rPr>
          <w:rFonts w:ascii="Arial" w:eastAsia="Arial" w:hAnsi="Arial" w:cs="Arial"/>
          <w:lang w:val="cs-CZ"/>
        </w:rPr>
        <w:t xml:space="preserve"> Promítněte třídě digitální verzi obrázku 1.3.2 Pocit ohrožení. Například: stalo se vám někdy, že jste ve třídě dostali otázku, na kterou jste neznali odpověď? Byli jste někdy na chvíli odloučení od rodičů, třeba protože museli odjet za prací? Zažili jste, že k vám kamarádi nebyli hodní a vy jste se cítili sami? Měli jste někdy strach ze tmy nebo z hrozivého pořadu v televizi? Možná jste se cítili zahlcení nebo vyděšení, protože jste ztratili kontrolu nad situací. Nebo jste si mysleli, že se vám může stát něco zlého. Nebo vám bylo nepříjemně či úzko.</w:t>
      </w:r>
    </w:p>
    <w:p w14:paraId="5FCD2A3B" w14:textId="0098775D" w:rsidR="768AC237" w:rsidRDefault="768AC237" w:rsidP="02867783">
      <w:pPr>
        <w:spacing w:after="281"/>
        <w:jc w:val="both"/>
        <w:rPr>
          <w:rFonts w:ascii="Arial" w:eastAsia="Arial" w:hAnsi="Arial" w:cs="Arial"/>
        </w:rPr>
      </w:pPr>
      <w:r>
        <w:rPr>
          <w:rFonts w:ascii="Arial" w:eastAsia="Arial" w:hAnsi="Arial" w:cs="Arial"/>
          <w:b/>
          <w:bCs/>
          <w:lang w:val="cs-CZ"/>
        </w:rPr>
        <w:t>Poznámka:</w:t>
      </w:r>
      <w:r>
        <w:rPr>
          <w:rFonts w:ascii="Arial" w:eastAsia="Arial" w:hAnsi="Arial" w:cs="Arial"/>
          <w:lang w:val="cs-CZ"/>
        </w:rPr>
        <w:t xml:space="preserve"> Dbejte na to, aby žáci chápali, že jejich příklady a pocity jsou v pořádku a nikdo se jim nebude smát. Každý jsme jiný a různé situace prožíváme různě. Někomu je úzko, i když je od rodičů jen krátkou chvíli, jinému to tolik nevadí. Někdo se necítí bezpečně, když má spát v tmavém pokoji, jinému to nevadí. Pro někoho je moc smutné a nepříjemné, když ho kamarádi neberou do hry, jiný to tak neprožívá.</w:t>
      </w:r>
    </w:p>
    <w:p w14:paraId="58644DDB" w14:textId="2C9ACCED" w:rsidR="241912EB" w:rsidRDefault="7939DF14" w:rsidP="02867783">
      <w:pPr>
        <w:spacing w:after="281"/>
        <w:jc w:val="both"/>
        <w:rPr>
          <w:rFonts w:ascii="Arial" w:eastAsia="Arial" w:hAnsi="Arial" w:cs="Arial"/>
          <w:i/>
          <w:iCs/>
        </w:rPr>
      </w:pPr>
      <w:r>
        <w:rPr>
          <w:rFonts w:ascii="Arial" w:eastAsia="Arial" w:hAnsi="Arial" w:cs="Arial"/>
          <w:b/>
          <w:bCs/>
          <w:lang w:val="cs-CZ"/>
        </w:rPr>
        <w:t>Tip:</w:t>
      </w:r>
      <w:r>
        <w:rPr>
          <w:rFonts w:ascii="Arial" w:eastAsia="Arial" w:hAnsi="Arial" w:cs="Arial"/>
          <w:lang w:val="cs-CZ"/>
        </w:rPr>
        <w:t xml:space="preserve"> Vyzvěte žáky, ať své nápady sdílejí s celou třídou, pokud budou chtít.</w:t>
      </w:r>
    </w:p>
    <w:p w14:paraId="56C6C7CF" w14:textId="47B6B208" w:rsidR="241912EB" w:rsidRDefault="7939DF14" w:rsidP="02867783">
      <w:pPr>
        <w:spacing w:after="281"/>
        <w:jc w:val="both"/>
        <w:rPr>
          <w:rFonts w:ascii="Arial" w:eastAsia="Arial" w:hAnsi="Arial" w:cs="Arial"/>
        </w:rPr>
      </w:pPr>
      <w:r>
        <w:rPr>
          <w:rFonts w:ascii="Arial" w:eastAsia="Arial" w:hAnsi="Arial" w:cs="Arial"/>
          <w:b/>
          <w:bCs/>
          <w:lang w:val="cs-CZ"/>
        </w:rPr>
        <w:t>Poznámka:</w:t>
      </w:r>
      <w:r>
        <w:rPr>
          <w:rFonts w:ascii="Arial" w:eastAsia="Arial" w:hAnsi="Arial" w:cs="Arial"/>
          <w:lang w:val="cs-CZ"/>
        </w:rPr>
        <w:t xml:space="preserve"> Ne všichni žáci rádi mluví nahlas. Zvažte i jiné možnosti – například ať svůj nápad napíšou a vy ho přečtete třídě, nebo ať ho napíšou na tabuli.</w:t>
      </w:r>
    </w:p>
    <w:p w14:paraId="292DAA0B" w14:textId="6DDA8667" w:rsidR="241912EB" w:rsidRDefault="0878E6D7" w:rsidP="02867783">
      <w:pPr>
        <w:spacing w:after="357" w:line="254" w:lineRule="auto"/>
        <w:ind w:right="27"/>
        <w:jc w:val="both"/>
        <w:rPr>
          <w:rFonts w:ascii="Arial" w:eastAsia="Arial" w:hAnsi="Arial" w:cs="Arial"/>
        </w:rPr>
      </w:pPr>
      <w:r>
        <w:rPr>
          <w:rFonts w:ascii="Arial" w:eastAsia="Arial" w:hAnsi="Arial" w:cs="Arial"/>
          <w:b/>
          <w:bCs/>
          <w:lang w:val="cs-CZ"/>
        </w:rPr>
        <w:t xml:space="preserve">Úkol C: Výklad </w:t>
      </w:r>
      <w:r>
        <w:rPr>
          <w:rFonts w:ascii="Arial" w:eastAsia="Arial" w:hAnsi="Arial" w:cs="Arial"/>
          <w:lang w:val="cs-CZ"/>
        </w:rPr>
        <w:t>(A) – Vysvětlete, že jsme si předtím povídali o tom, co nám pomáhá cítit se bezpečně a dobře ve fyzickém světě. Někdy tomu říkáme být ve své komfortní zóně. Vysvětlete, že i v digitálním prostředí je důležité být v bezpečí – chránit sebe i druhé.</w:t>
      </w:r>
    </w:p>
    <w:p w14:paraId="371BF415" w14:textId="49B7A7A2" w:rsidR="241912EB" w:rsidRDefault="2D3FCFC0" w:rsidP="02867783">
      <w:pPr>
        <w:spacing w:after="281"/>
        <w:jc w:val="both"/>
        <w:rPr>
          <w:rFonts w:ascii="Arial" w:eastAsia="Arial" w:hAnsi="Arial" w:cs="Arial"/>
          <w:b/>
          <w:bCs/>
        </w:rPr>
      </w:pPr>
      <w:r>
        <w:rPr>
          <w:rFonts w:ascii="Arial" w:eastAsia="Arial" w:hAnsi="Arial" w:cs="Arial"/>
          <w:b/>
          <w:bCs/>
          <w:lang w:val="cs-CZ"/>
        </w:rPr>
        <w:t>Krok 2: Jak spolu souvisí fyzické a digitální prostředí</w:t>
      </w:r>
    </w:p>
    <w:p w14:paraId="692361DF" w14:textId="61B5FD8E" w:rsidR="4D1B19DA" w:rsidRDefault="4D1B19DA" w:rsidP="02867783">
      <w:pPr>
        <w:spacing w:after="281"/>
        <w:jc w:val="both"/>
        <w:rPr>
          <w:rFonts w:ascii="Arial" w:eastAsia="Arial" w:hAnsi="Arial" w:cs="Arial"/>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W, K) – Vyzvěte žáky, ať spolu diskutují (ve dvojicích nebo malých skupinách), nebo ať si každý sám zapíše své myšlenky a pak je ostatním ukáže:</w:t>
      </w:r>
    </w:p>
    <w:p w14:paraId="5350F5C1" w14:textId="7A224754" w:rsidR="50AF0235" w:rsidRDefault="50AF0235" w:rsidP="02867783">
      <w:pPr>
        <w:spacing w:after="357" w:line="254" w:lineRule="auto"/>
        <w:ind w:left="720" w:right="27"/>
        <w:jc w:val="both"/>
        <w:rPr>
          <w:rFonts w:ascii="Arial" w:eastAsia="Arial" w:hAnsi="Arial" w:cs="Arial"/>
        </w:rPr>
      </w:pPr>
      <w:r>
        <w:rPr>
          <w:rFonts w:ascii="Arial" w:eastAsia="Arial" w:hAnsi="Arial" w:cs="Arial"/>
          <w:lang w:val="cs-CZ"/>
        </w:rPr>
        <w:t>Jak podle vás můžou činy v digitálním světě ovlivnit něco ve fyzickém prostředí a naopak? Zkuste uvést nějaké příklady.</w:t>
      </w:r>
    </w:p>
    <w:p w14:paraId="3F67F6F6" w14:textId="481F0939" w:rsidR="241912EB" w:rsidRDefault="026A703B" w:rsidP="02867783">
      <w:pPr>
        <w:spacing w:after="357" w:line="254" w:lineRule="auto"/>
        <w:ind w:right="27"/>
        <w:jc w:val="both"/>
        <w:rPr>
          <w:rFonts w:ascii="Arial" w:eastAsia="Arial" w:hAnsi="Arial" w:cs="Arial"/>
        </w:rPr>
      </w:pPr>
      <w:r>
        <w:rPr>
          <w:rFonts w:ascii="Arial" w:eastAsia="Arial" w:hAnsi="Arial" w:cs="Arial"/>
          <w:lang w:val="cs-CZ"/>
        </w:rPr>
        <w:lastRenderedPageBreak/>
        <w:t>Vyzvěte žáky, ať se přesunou do jiné dvojice nebo skupiny a sdílejí své nápady.</w:t>
      </w:r>
    </w:p>
    <w:p w14:paraId="76BF50F5" w14:textId="17222B81" w:rsidR="241912EB" w:rsidRDefault="6BF4189C" w:rsidP="02867783">
      <w:pPr>
        <w:spacing w:after="357" w:line="254" w:lineRule="auto"/>
        <w:ind w:right="27"/>
        <w:jc w:val="both"/>
        <w:rPr>
          <w:rFonts w:ascii="Arial" w:eastAsia="Arial" w:hAnsi="Arial" w:cs="Arial"/>
        </w:rPr>
      </w:pPr>
      <w:r>
        <w:rPr>
          <w:rFonts w:ascii="Arial" w:eastAsia="Arial" w:hAnsi="Arial" w:cs="Arial"/>
          <w:b/>
          <w:bCs/>
          <w:lang w:val="cs-CZ"/>
        </w:rPr>
        <w:t xml:space="preserve">Tip 1: </w:t>
      </w:r>
      <w:r>
        <w:rPr>
          <w:rFonts w:ascii="Arial" w:eastAsia="Arial" w:hAnsi="Arial" w:cs="Arial"/>
          <w:lang w:val="cs-CZ"/>
        </w:rPr>
        <w:t>Někdy nás to, co v digitálním prostředí děláme a říkáme, ovlivní i ve fyzickém prostředí. Když třeba někdo napíše nepěkný komentář na sociální síť, může druhý den ve škole čelit tomu, že ho ostatní žáci vyřadí z party.</w:t>
      </w:r>
    </w:p>
    <w:p w14:paraId="4F1FB8AF" w14:textId="7B5E0722" w:rsidR="364A7615" w:rsidRDefault="364A7615" w:rsidP="02867783">
      <w:pPr>
        <w:spacing w:after="357" w:line="254" w:lineRule="auto"/>
        <w:ind w:right="27"/>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Další příklad se týká věcí a osobních předmětů. Když dítě sdílí ve hře kamarádovi kód od zámku od domu nebo od vchodu do bytovky, může ho ten kamarád – klidně i neúmyslně – předat dalším hráčům. Důsledkem je, že do domu jednou vejdou nezvaní hosté.</w:t>
      </w:r>
    </w:p>
    <w:p w14:paraId="33916FBA" w14:textId="0F19A05C" w:rsidR="77335BE4" w:rsidRDefault="77335BE4" w:rsidP="02867783">
      <w:pPr>
        <w:spacing w:after="357" w:line="254" w:lineRule="auto"/>
        <w:ind w:right="27"/>
        <w:jc w:val="both"/>
        <w:rPr>
          <w:rFonts w:ascii="Arial" w:eastAsia="Arial" w:hAnsi="Arial" w:cs="Arial"/>
        </w:rPr>
      </w:pPr>
      <w:r>
        <w:rPr>
          <w:rFonts w:ascii="Arial" w:eastAsia="Arial" w:hAnsi="Arial" w:cs="Arial"/>
          <w:b/>
          <w:bCs/>
          <w:lang w:val="cs-CZ"/>
        </w:rPr>
        <w:t>Tip 3:</w:t>
      </w:r>
      <w:r>
        <w:rPr>
          <w:rFonts w:ascii="Arial" w:eastAsia="Arial" w:hAnsi="Arial" w:cs="Arial"/>
          <w:lang w:val="cs-CZ"/>
        </w:rPr>
        <w:t xml:space="preserve"> Další příklad je fyzické jednání, které dopadne na digitální bezpečí. Ve škole si žák zapíše přihlašovací údaje do školního systému do sešitu a jiný žák si je přečte a použije je k přihlášení do jeho účtu.</w:t>
      </w:r>
    </w:p>
    <w:p w14:paraId="2ABF22B8" w14:textId="6E345353" w:rsidR="0806C384" w:rsidRDefault="0806C384" w:rsidP="02867783">
      <w:pPr>
        <w:spacing w:after="357" w:line="254" w:lineRule="auto"/>
        <w:ind w:right="27"/>
        <w:jc w:val="both"/>
        <w:rPr>
          <w:rFonts w:ascii="Arial" w:eastAsia="Arial" w:hAnsi="Arial" w:cs="Arial"/>
        </w:rPr>
      </w:pPr>
      <w:r>
        <w:rPr>
          <w:rFonts w:ascii="Arial" w:eastAsia="Arial" w:hAnsi="Arial" w:cs="Arial"/>
          <w:b/>
          <w:bCs/>
          <w:lang w:val="cs-CZ"/>
        </w:rPr>
        <w:t>Poznámka:</w:t>
      </w:r>
      <w:r>
        <w:rPr>
          <w:rFonts w:ascii="Arial" w:eastAsia="Arial" w:hAnsi="Arial" w:cs="Arial"/>
          <w:lang w:val="cs-CZ"/>
        </w:rPr>
        <w:t xml:space="preserve"> Počítejte s tím, že někteří žáci už mohli zažít nebezpečné, náročné nebo traumatizující situace jak v digitálním, tak ve fyzickém prostředí. Doporučujeme, abyste žákům předali kontakty na organizace, které ve vašem prostředí podporují děti, jež si potřebují s někým promluvit.</w:t>
      </w:r>
    </w:p>
    <w:p w14:paraId="55C22FA8" w14:textId="6DAE8DA7" w:rsidR="241912EB" w:rsidRDefault="000DFC0C" w:rsidP="02867783">
      <w:pPr>
        <w:spacing w:after="357" w:line="254" w:lineRule="auto"/>
        <w:ind w:right="27"/>
        <w:jc w:val="both"/>
        <w:rPr>
          <w:rFonts w:ascii="Arial" w:eastAsia="Arial" w:hAnsi="Arial" w:cs="Arial"/>
          <w:b/>
          <w:bCs/>
        </w:rPr>
      </w:pPr>
      <w:r>
        <w:rPr>
          <w:rFonts w:ascii="Arial" w:eastAsia="Arial" w:hAnsi="Arial" w:cs="Arial"/>
          <w:b/>
          <w:bCs/>
          <w:lang w:val="cs-CZ"/>
        </w:rPr>
        <w:t>Krok 3: Nastavení soukromí</w:t>
      </w:r>
    </w:p>
    <w:p w14:paraId="2C8153AC" w14:textId="4F56B5EE" w:rsidR="0B8151F4" w:rsidRDefault="467DEC37" w:rsidP="02867783">
      <w:pPr>
        <w:spacing w:after="357" w:line="254" w:lineRule="auto"/>
        <w:ind w:right="27"/>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K) – Jednou z cest, jak být v digitálním prostředí v bezpečí, je dobře se rozhodovat o nastavení soukromí v aplikacích, které si stahujeme a používáme.</w:t>
      </w:r>
    </w:p>
    <w:p w14:paraId="00FD506F" w14:textId="0BC32D84" w:rsidR="0B8151F4" w:rsidRDefault="467DEC37" w:rsidP="02867783">
      <w:pPr>
        <w:spacing w:after="357" w:line="254" w:lineRule="auto"/>
        <w:ind w:right="27"/>
        <w:jc w:val="both"/>
        <w:rPr>
          <w:rFonts w:ascii="Arial" w:eastAsia="Arial" w:hAnsi="Arial" w:cs="Arial"/>
        </w:rPr>
      </w:pPr>
      <w:r>
        <w:rPr>
          <w:rFonts w:ascii="Arial" w:eastAsia="Arial" w:hAnsi="Arial" w:cs="Arial"/>
          <w:lang w:val="cs-CZ"/>
        </w:rPr>
        <w:t>Vyzvěte žáky, ať u následující otázky ukážou palec nahoru / palec dolů / palec doprostřed:</w:t>
      </w:r>
    </w:p>
    <w:p w14:paraId="12F9EEF8" w14:textId="6F43C215" w:rsidR="0B8151F4" w:rsidRDefault="467DEC37" w:rsidP="02867783">
      <w:pPr>
        <w:spacing w:after="357" w:line="254" w:lineRule="auto"/>
        <w:ind w:left="720" w:right="27"/>
        <w:jc w:val="both"/>
        <w:rPr>
          <w:rFonts w:ascii="Arial" w:eastAsia="Arial" w:hAnsi="Arial" w:cs="Arial"/>
        </w:rPr>
      </w:pPr>
      <w:r>
        <w:rPr>
          <w:rFonts w:ascii="Arial" w:eastAsia="Arial" w:hAnsi="Arial" w:cs="Arial"/>
          <w:lang w:val="cs-CZ"/>
        </w:rPr>
        <w:t>Víte, co je nastavení soukromí?</w:t>
      </w:r>
      <w:r>
        <w:rPr>
          <w:rFonts w:ascii="Arial" w:eastAsia="Arial" w:hAnsi="Arial" w:cs="Arial"/>
          <w:b/>
          <w:bCs/>
          <w:lang w:val="cs-CZ"/>
        </w:rPr>
        <w:t xml:space="preserve"> </w:t>
      </w:r>
    </w:p>
    <w:p w14:paraId="2333E4CB" w14:textId="708D6711" w:rsidR="0B8151F4" w:rsidRDefault="000DFC0C" w:rsidP="02867783">
      <w:pPr>
        <w:spacing w:line="254" w:lineRule="auto"/>
        <w:jc w:val="both"/>
        <w:rPr>
          <w:rFonts w:ascii="Arial" w:eastAsia="Arial" w:hAnsi="Arial" w:cs="Arial"/>
        </w:rPr>
      </w:pPr>
      <w:r>
        <w:rPr>
          <w:rFonts w:ascii="Arial" w:eastAsia="Arial" w:hAnsi="Arial" w:cs="Arial"/>
          <w:b/>
          <w:bCs/>
          <w:lang w:val="cs-CZ"/>
        </w:rPr>
        <w:t xml:space="preserve">Úkol B: Video </w:t>
      </w:r>
      <w:r>
        <w:rPr>
          <w:rFonts w:ascii="Arial" w:eastAsia="Arial" w:hAnsi="Arial" w:cs="Arial"/>
          <w:lang w:val="cs-CZ"/>
        </w:rPr>
        <w:t>(V, R, A) – Pusťte žákům video 1.3.3 Co je nastavení soukromí?</w:t>
      </w:r>
    </w:p>
    <w:p w14:paraId="26742880" w14:textId="70C3F408" w:rsidR="0B8151F4" w:rsidRDefault="0B8151F4" w:rsidP="02867783">
      <w:pPr>
        <w:spacing w:line="254" w:lineRule="auto"/>
        <w:jc w:val="both"/>
        <w:rPr>
          <w:rFonts w:ascii="Arial" w:eastAsia="Arial" w:hAnsi="Arial" w:cs="Arial"/>
          <w:highlight w:val="yellow"/>
        </w:rPr>
      </w:pPr>
    </w:p>
    <w:p w14:paraId="205EE416" w14:textId="19A58B6F" w:rsidR="0B8151F4" w:rsidRDefault="7DC467B6" w:rsidP="02867783">
      <w:pPr>
        <w:spacing w:after="357"/>
        <w:jc w:val="both"/>
        <w:rPr>
          <w:rFonts w:ascii="Arial" w:eastAsia="Arial" w:hAnsi="Arial" w:cs="Arial"/>
        </w:rPr>
      </w:pPr>
      <w:r>
        <w:rPr>
          <w:rFonts w:ascii="Arial" w:eastAsia="Arial" w:hAnsi="Arial" w:cs="Arial"/>
          <w:b/>
          <w:bCs/>
          <w:lang w:val="cs-CZ"/>
        </w:rPr>
        <w:t>Krok 4: Závěr – shrnutí a neformální hodnocení</w:t>
      </w:r>
    </w:p>
    <w:p w14:paraId="40A1C4F5" w14:textId="5D149052" w:rsidR="0B8151F4" w:rsidRDefault="7DC467B6" w:rsidP="02867783">
      <w:pPr>
        <w:spacing w:after="281"/>
        <w:jc w:val="both"/>
        <w:rPr>
          <w:rFonts w:ascii="Arial" w:eastAsia="Arial" w:hAnsi="Arial" w:cs="Arial"/>
          <w:highlight w:val="yellow"/>
        </w:rPr>
      </w:pPr>
      <w:r>
        <w:rPr>
          <w:rFonts w:ascii="Arial" w:eastAsia="Arial" w:hAnsi="Arial" w:cs="Arial"/>
          <w:b/>
          <w:bCs/>
          <w:lang w:val="cs-CZ"/>
        </w:rPr>
        <w:t xml:space="preserve">Úkol A: Výklad </w:t>
      </w:r>
      <w:r>
        <w:rPr>
          <w:rFonts w:ascii="Arial" w:eastAsia="Arial" w:hAnsi="Arial" w:cs="Arial"/>
          <w:lang w:val="cs-CZ"/>
        </w:rPr>
        <w:t>(A) – V této hodině jsme se podívali na to, jak být v digitálním prostředí v bezpečí díky kritickému myšlení a odpovědnému zacházení s nastavením soukromí.</w:t>
      </w:r>
      <w:r>
        <w:rPr>
          <w:rFonts w:ascii="Arial" w:eastAsia="Arial" w:hAnsi="Arial" w:cs="Arial"/>
          <w:b/>
          <w:bCs/>
          <w:lang w:val="cs-CZ"/>
        </w:rPr>
        <w:t xml:space="preserve"> </w:t>
      </w:r>
      <w:r>
        <w:rPr>
          <w:rFonts w:ascii="Arial" w:eastAsia="Arial" w:hAnsi="Arial" w:cs="Arial"/>
          <w:lang w:val="cs-CZ"/>
        </w:rPr>
        <w:t>Nastavení soukromí je trochu jako bezpečnostní pás v autě, jako zamykání domu, když odcházíte, nebo jako zatažení závěsů v pokoji, když se setmí.</w:t>
      </w:r>
    </w:p>
    <w:p w14:paraId="0EC44FDC" w14:textId="44212FE1" w:rsidR="0B8151F4" w:rsidRDefault="7DC467B6" w:rsidP="02867783">
      <w:pPr>
        <w:spacing w:after="281"/>
        <w:jc w:val="both"/>
        <w:rPr>
          <w:rFonts w:ascii="Arial" w:eastAsia="Arial" w:hAnsi="Arial" w:cs="Arial"/>
          <w:highlight w:val="yellow"/>
        </w:rPr>
      </w:pPr>
      <w:r>
        <w:rPr>
          <w:rFonts w:ascii="Arial" w:eastAsia="Arial" w:hAnsi="Arial" w:cs="Arial"/>
          <w:lang w:val="cs-CZ"/>
        </w:rPr>
        <w:t>Promítněte třídě digitální verzi obrázku 1.3.4 Strategie nastavení soukromí.</w:t>
      </w:r>
    </w:p>
    <w:p w14:paraId="08D235CB" w14:textId="57EBA8A2" w:rsidR="0B8151F4" w:rsidRDefault="675FC6E3" w:rsidP="02867783">
      <w:pPr>
        <w:spacing w:after="281"/>
        <w:jc w:val="both"/>
        <w:rPr>
          <w:rFonts w:ascii="Arial" w:eastAsia="Arial" w:hAnsi="Arial" w:cs="Arial"/>
        </w:rPr>
      </w:pPr>
      <w:r>
        <w:rPr>
          <w:rFonts w:ascii="Arial" w:eastAsia="Arial" w:hAnsi="Arial" w:cs="Arial"/>
          <w:b/>
          <w:bCs/>
          <w:lang w:val="cs-CZ"/>
        </w:rPr>
        <w:t xml:space="preserve">Úkol B: Sdílení a diskuse </w:t>
      </w:r>
      <w:r>
        <w:rPr>
          <w:rFonts w:ascii="Arial" w:eastAsia="Arial" w:hAnsi="Arial" w:cs="Arial"/>
          <w:lang w:val="cs-CZ"/>
        </w:rPr>
        <w:t xml:space="preserve">(A, O) </w:t>
      </w:r>
      <w:r>
        <w:rPr>
          <w:rFonts w:ascii="Arial" w:eastAsia="Arial" w:hAnsi="Arial" w:cs="Arial"/>
          <w:b/>
          <w:bCs/>
          <w:lang w:val="cs-CZ"/>
        </w:rPr>
        <w:t>–</w:t>
      </w:r>
      <w:r>
        <w:rPr>
          <w:rFonts w:ascii="Arial" w:eastAsia="Arial" w:hAnsi="Arial" w:cs="Arial"/>
          <w:lang w:val="cs-CZ"/>
        </w:rPr>
        <w:t xml:space="preserve"> Vyzvěte žáky, ať spolu diskutují (ve dvojicích nebo malých skupinách):</w:t>
      </w:r>
    </w:p>
    <w:p w14:paraId="0D7269E4" w14:textId="790F255F" w:rsidR="7DC467B6" w:rsidRDefault="7DC467B6" w:rsidP="02867783">
      <w:pPr>
        <w:spacing w:after="357" w:line="254" w:lineRule="auto"/>
        <w:ind w:left="720" w:right="27"/>
        <w:jc w:val="both"/>
        <w:rPr>
          <w:rFonts w:ascii="Arial" w:eastAsia="Arial" w:hAnsi="Arial" w:cs="Arial"/>
          <w:color w:val="000000" w:themeColor="text1"/>
        </w:rPr>
      </w:pPr>
      <w:r>
        <w:rPr>
          <w:rFonts w:ascii="Arial" w:eastAsia="Arial" w:hAnsi="Arial" w:cs="Arial"/>
          <w:color w:val="000000" w:themeColor="text1"/>
          <w:lang w:val="cs-CZ"/>
        </w:rPr>
        <w:lastRenderedPageBreak/>
        <w:t>Jaké nastavení soukromí mají v některé z aplikací, které používají – ať s partnerem proberou, co mají nastavené a proč. Pokud si žáci soukromí nikdy nenastavovali, můžou probrat, jaké nastavení by podle videa bylo důležité.</w:t>
      </w:r>
    </w:p>
    <w:p w14:paraId="4CA3E75C" w14:textId="785C93FD" w:rsidR="1D085F47" w:rsidRDefault="1D085F47" w:rsidP="02867783">
      <w:pPr>
        <w:spacing w:after="357" w:line="254" w:lineRule="auto"/>
        <w:ind w:right="27"/>
        <w:jc w:val="both"/>
        <w:rPr>
          <w:rFonts w:ascii="Arial" w:eastAsia="Arial" w:hAnsi="Arial" w:cs="Arial"/>
        </w:rPr>
      </w:pPr>
      <w:r>
        <w:rPr>
          <w:rFonts w:ascii="Arial" w:eastAsia="Arial" w:hAnsi="Arial" w:cs="Arial"/>
          <w:b/>
          <w:bCs/>
          <w:color w:val="000000" w:themeColor="text1"/>
          <w:lang w:val="cs-CZ"/>
        </w:rPr>
        <w:t>Tip 1:</w:t>
      </w:r>
      <w:r>
        <w:rPr>
          <w:rFonts w:ascii="Arial" w:eastAsia="Arial" w:hAnsi="Arial" w:cs="Arial"/>
          <w:color w:val="000000" w:themeColor="text1"/>
          <w:lang w:val="cs-CZ"/>
        </w:rPr>
        <w:t xml:space="preserve"> Pokud má vaše škola zákaz mobilních telefonů, můžete k diskusi použít obrázek 1.3.5 Nastavení soukromí v aplikaci.</w:t>
      </w:r>
    </w:p>
    <w:p w14:paraId="30998762" w14:textId="3DF03B5A" w:rsidR="47CC986C" w:rsidRDefault="47CC986C" w:rsidP="02867783">
      <w:pPr>
        <w:spacing w:after="357" w:line="254" w:lineRule="auto"/>
        <w:ind w:right="27"/>
        <w:jc w:val="both"/>
        <w:rPr>
          <w:rFonts w:ascii="Arial" w:eastAsia="Arial" w:hAnsi="Arial" w:cs="Arial"/>
        </w:rPr>
      </w:pPr>
      <w:r>
        <w:rPr>
          <w:rFonts w:ascii="Arial" w:eastAsia="Arial" w:hAnsi="Arial" w:cs="Arial"/>
          <w:b/>
          <w:bCs/>
          <w:lang w:val="cs-CZ"/>
        </w:rPr>
        <w:t xml:space="preserve">Tip 2: </w:t>
      </w:r>
      <w:r>
        <w:rPr>
          <w:rFonts w:ascii="Arial" w:eastAsia="Arial" w:hAnsi="Arial" w:cs="Arial"/>
          <w:lang w:val="cs-CZ"/>
        </w:rPr>
        <w:t>Žáci můžou navíc přirovnat situaci, kdy píšou zprávu do chatu, nebo jen učiteli – i to je zvolená forma či míra soukromí. Analogie – říct to učiteli osobně místo vykřikování přes celou třídu.</w:t>
      </w:r>
    </w:p>
    <w:p w14:paraId="79853B9E" w14:textId="0C7AB197" w:rsidR="7BCF9703" w:rsidRDefault="1E4D511B" w:rsidP="02867783">
      <w:pPr>
        <w:spacing w:before="240" w:after="240"/>
        <w:jc w:val="both"/>
        <w:rPr>
          <w:rFonts w:ascii="Arial" w:eastAsia="Arial" w:hAnsi="Arial" w:cs="Arial"/>
        </w:rPr>
      </w:pPr>
      <w:r>
        <w:rPr>
          <w:rFonts w:ascii="Arial" w:eastAsia="Arial" w:hAnsi="Arial" w:cs="Arial"/>
          <w:lang w:val="cs-CZ"/>
        </w:rPr>
        <w:t>___________________________________________________________________</w:t>
      </w:r>
    </w:p>
    <w:p w14:paraId="4EFF2A36" w14:textId="7356AF43" w:rsidR="14B5CE91" w:rsidRDefault="14B5CE91" w:rsidP="02867783">
      <w:pPr>
        <w:spacing w:before="240" w:after="240"/>
        <w:jc w:val="both"/>
        <w:rPr>
          <w:rFonts w:ascii="Arial" w:eastAsia="Arial" w:hAnsi="Arial" w:cs="Arial"/>
        </w:rPr>
      </w:pPr>
    </w:p>
    <w:p w14:paraId="65EB9596" w14:textId="724071A6" w:rsidR="14B5CE91" w:rsidRDefault="3025B3CB" w:rsidP="02867783">
      <w:pPr>
        <w:jc w:val="both"/>
        <w:rPr>
          <w:rFonts w:ascii="Arial" w:eastAsia="Arial" w:hAnsi="Arial" w:cs="Arial"/>
        </w:rPr>
      </w:pPr>
      <w:r>
        <w:rPr>
          <w:rFonts w:ascii="Arial" w:eastAsia="Arial" w:hAnsi="Arial" w:cs="Arial"/>
          <w:b/>
          <w:bCs/>
          <w:sz w:val="28"/>
          <w:szCs w:val="28"/>
          <w:lang w:val="cs-CZ"/>
        </w:rPr>
        <w:t>Část 4: Jak jednat v digitálním prostředí s rozvahou – být moudří a odolní</w:t>
      </w:r>
    </w:p>
    <w:p w14:paraId="213A35C2" w14:textId="33A16DBB" w:rsidR="14B5CE91" w:rsidRDefault="14B5CE91" w:rsidP="02867783">
      <w:pPr>
        <w:jc w:val="both"/>
        <w:rPr>
          <w:rFonts w:ascii="Arial" w:eastAsia="Arial" w:hAnsi="Arial" w:cs="Arial"/>
          <w:b/>
          <w:bCs/>
        </w:rPr>
      </w:pPr>
    </w:p>
    <w:p w14:paraId="460C3F24" w14:textId="1D18EB81" w:rsidR="14B5CE91" w:rsidRDefault="42B57B3D" w:rsidP="02867783">
      <w:pPr>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jak jim moudrost a odolnost pomáhají jednat v digitálním prostředí s rozvahou.</w:t>
      </w:r>
    </w:p>
    <w:p w14:paraId="03997C86" w14:textId="07CF5949" w:rsidR="14B5CE91" w:rsidRDefault="14B5CE91" w:rsidP="02867783">
      <w:pPr>
        <w:jc w:val="both"/>
        <w:rPr>
          <w:rFonts w:ascii="Arial" w:eastAsia="Arial" w:hAnsi="Arial" w:cs="Arial"/>
        </w:rPr>
      </w:pPr>
    </w:p>
    <w:p w14:paraId="37F34193" w14:textId="12622CE7" w:rsidR="14B5CE91" w:rsidRDefault="42B57B3D" w:rsidP="02867783">
      <w:pPr>
        <w:jc w:val="both"/>
        <w:rPr>
          <w:rFonts w:ascii="Arial" w:eastAsia="Arial" w:hAnsi="Arial" w:cs="Arial"/>
        </w:rPr>
      </w:pPr>
      <w:r>
        <w:rPr>
          <w:rFonts w:ascii="Arial" w:eastAsia="Arial" w:hAnsi="Arial" w:cs="Arial"/>
          <w:b/>
          <w:bCs/>
          <w:lang w:val="cs-CZ"/>
        </w:rPr>
        <w:t>Dostupné materiály KidCy:</w:t>
      </w:r>
    </w:p>
    <w:p w14:paraId="73B56AC2" w14:textId="34EAA4DF" w:rsidR="14B5CE91" w:rsidRDefault="0242DA11" w:rsidP="02867783">
      <w:pPr>
        <w:pStyle w:val="ListParagraph"/>
        <w:numPr>
          <w:ilvl w:val="0"/>
          <w:numId w:val="17"/>
        </w:numPr>
        <w:jc w:val="both"/>
        <w:rPr>
          <w:rFonts w:ascii="Arial" w:eastAsia="Arial" w:hAnsi="Arial" w:cs="Arial"/>
          <w:lang w:val="en-GB"/>
        </w:rPr>
      </w:pPr>
      <w:r>
        <w:rPr>
          <w:rFonts w:ascii="Arial" w:eastAsia="Arial" w:hAnsi="Arial" w:cs="Arial"/>
          <w:lang w:val="cs-CZ"/>
        </w:rPr>
        <w:t>Video 1.4.1 Odolnost v digitálním prostředí</w:t>
      </w:r>
    </w:p>
    <w:p w14:paraId="64A48276" w14:textId="7C228299" w:rsidR="14B5CE91" w:rsidRDefault="14B5CE91" w:rsidP="02867783">
      <w:pPr>
        <w:pStyle w:val="ListParagraph"/>
        <w:jc w:val="both"/>
        <w:rPr>
          <w:rFonts w:ascii="Arial" w:eastAsia="Arial" w:hAnsi="Arial" w:cs="Arial"/>
          <w:b/>
          <w:bCs/>
          <w:lang w:val="en-GB"/>
        </w:rPr>
      </w:pPr>
    </w:p>
    <w:p w14:paraId="5760AB7D" w14:textId="6427813D" w:rsidR="14B5CE91" w:rsidRDefault="42B57B3D" w:rsidP="02867783">
      <w:pPr>
        <w:jc w:val="both"/>
        <w:rPr>
          <w:rFonts w:ascii="Arial" w:eastAsia="Arial" w:hAnsi="Arial" w:cs="Arial"/>
        </w:rPr>
      </w:pPr>
      <w:r>
        <w:rPr>
          <w:rFonts w:ascii="Arial" w:eastAsia="Arial" w:hAnsi="Arial" w:cs="Arial"/>
          <w:b/>
          <w:bCs/>
          <w:lang w:val="cs-CZ"/>
        </w:rPr>
        <w:t>Plán aktivit:</w:t>
      </w:r>
    </w:p>
    <w:p w14:paraId="32CB629F" w14:textId="59B45EC4" w:rsidR="14B5CE91" w:rsidRDefault="14B5CE91" w:rsidP="02867783">
      <w:pPr>
        <w:jc w:val="both"/>
        <w:rPr>
          <w:rFonts w:ascii="Arial" w:eastAsia="Arial" w:hAnsi="Arial" w:cs="Arial"/>
        </w:rPr>
      </w:pPr>
    </w:p>
    <w:p w14:paraId="7D99C95B" w14:textId="1F2DDE7F" w:rsidR="14B5CE91" w:rsidRDefault="107C753B" w:rsidP="02867783">
      <w:pPr>
        <w:spacing w:after="281"/>
        <w:jc w:val="both"/>
        <w:rPr>
          <w:rFonts w:ascii="Arial" w:eastAsia="Arial" w:hAnsi="Arial" w:cs="Arial"/>
          <w:b/>
          <w:bCs/>
        </w:rPr>
      </w:pPr>
      <w:r>
        <w:rPr>
          <w:rFonts w:ascii="Arial" w:eastAsia="Arial" w:hAnsi="Arial" w:cs="Arial"/>
          <w:b/>
          <w:bCs/>
          <w:lang w:val="cs-CZ"/>
        </w:rPr>
        <w:t>Krok 1: Úvod</w:t>
      </w:r>
    </w:p>
    <w:p w14:paraId="585651D8" w14:textId="28E5EC4F" w:rsidR="14B5CE91" w:rsidRDefault="107C753B" w:rsidP="02867783">
      <w:pPr>
        <w:spacing w:after="357" w:line="254" w:lineRule="auto"/>
        <w:ind w:right="27"/>
        <w:jc w:val="both"/>
        <w:rPr>
          <w:rFonts w:ascii="Arial" w:eastAsia="Arial" w:hAnsi="Arial" w:cs="Arial"/>
        </w:rPr>
      </w:pPr>
      <w:r>
        <w:rPr>
          <w:rFonts w:ascii="Arial" w:eastAsia="Arial" w:hAnsi="Arial" w:cs="Arial"/>
          <w:b/>
          <w:bCs/>
          <w:lang w:val="cs-CZ"/>
        </w:rPr>
        <w:t xml:space="preserve">Úkol A: Samostatná písemná práce </w:t>
      </w:r>
      <w:r>
        <w:rPr>
          <w:rFonts w:ascii="Arial" w:eastAsia="Arial" w:hAnsi="Arial" w:cs="Arial"/>
          <w:lang w:val="cs-CZ"/>
        </w:rPr>
        <w:t>(W) – Vyzvěte žáky, ať se zamyslí a zapíšou své myšlenky k následujícímu:</w:t>
      </w:r>
    </w:p>
    <w:p w14:paraId="3599B3C7" w14:textId="5325690B" w:rsidR="14B5CE91" w:rsidRDefault="4F96F002" w:rsidP="02867783">
      <w:pPr>
        <w:ind w:left="720"/>
        <w:jc w:val="both"/>
        <w:rPr>
          <w:rFonts w:ascii="Arial" w:eastAsia="Arial" w:hAnsi="Arial" w:cs="Arial"/>
        </w:rPr>
      </w:pPr>
      <w:r>
        <w:rPr>
          <w:rFonts w:ascii="Arial" w:eastAsia="Arial" w:hAnsi="Arial" w:cs="Arial"/>
          <w:lang w:val="cs-CZ"/>
        </w:rPr>
        <w:t>Vzpomeňte si na náročnou situaci, kterou jste zažili ve fyzickém prostředí, a odpovězte na tyto otázky:</w:t>
      </w:r>
    </w:p>
    <w:p w14:paraId="188B665E" w14:textId="4E86E09B" w:rsidR="7D80A37D" w:rsidRDefault="7D80A37D" w:rsidP="02867783">
      <w:pPr>
        <w:ind w:left="720"/>
        <w:jc w:val="both"/>
        <w:rPr>
          <w:rFonts w:ascii="Arial" w:eastAsia="Arial" w:hAnsi="Arial" w:cs="Arial"/>
        </w:rPr>
      </w:pPr>
    </w:p>
    <w:p w14:paraId="3EE89026" w14:textId="00C93FF2" w:rsidR="14B5CE91" w:rsidRDefault="14B5CE91" w:rsidP="02867783">
      <w:pPr>
        <w:pStyle w:val="ListParagraph"/>
        <w:numPr>
          <w:ilvl w:val="0"/>
          <w:numId w:val="27"/>
        </w:numPr>
        <w:jc w:val="both"/>
        <w:rPr>
          <w:rFonts w:ascii="Arial" w:eastAsia="Arial" w:hAnsi="Arial" w:cs="Arial"/>
          <w:lang w:val="en-GB"/>
        </w:rPr>
      </w:pPr>
      <w:r>
        <w:rPr>
          <w:rFonts w:ascii="Arial" w:eastAsia="Arial" w:hAnsi="Arial" w:cs="Arial"/>
          <w:lang w:val="cs-CZ"/>
        </w:rPr>
        <w:t>Čím byla ta situace náročná?</w:t>
      </w:r>
    </w:p>
    <w:p w14:paraId="6EF7133B" w14:textId="77C58895" w:rsidR="14B5CE91" w:rsidRDefault="14B5CE91" w:rsidP="02867783">
      <w:pPr>
        <w:pStyle w:val="ListParagraph"/>
        <w:numPr>
          <w:ilvl w:val="0"/>
          <w:numId w:val="27"/>
        </w:numPr>
        <w:jc w:val="both"/>
        <w:rPr>
          <w:rFonts w:ascii="Arial" w:eastAsia="Arial" w:hAnsi="Arial" w:cs="Arial"/>
          <w:lang w:val="en-GB"/>
        </w:rPr>
      </w:pPr>
      <w:r>
        <w:rPr>
          <w:rFonts w:ascii="Arial" w:eastAsia="Arial" w:hAnsi="Arial" w:cs="Arial"/>
          <w:lang w:val="cs-CZ"/>
        </w:rPr>
        <w:t>Jak jste se u toho cítili?</w:t>
      </w:r>
    </w:p>
    <w:p w14:paraId="2D4B69ED" w14:textId="4A656B4A" w:rsidR="21C62986" w:rsidRDefault="74F9722C" w:rsidP="02867783">
      <w:pPr>
        <w:pStyle w:val="ListParagraph"/>
        <w:numPr>
          <w:ilvl w:val="0"/>
          <w:numId w:val="27"/>
        </w:numPr>
        <w:jc w:val="both"/>
        <w:rPr>
          <w:rFonts w:ascii="Arial" w:eastAsia="Arial" w:hAnsi="Arial" w:cs="Arial"/>
          <w:lang w:val="en-GB"/>
        </w:rPr>
      </w:pPr>
      <w:r>
        <w:rPr>
          <w:rFonts w:ascii="Arial" w:eastAsia="Arial" w:hAnsi="Arial" w:cs="Arial"/>
          <w:lang w:val="cs-CZ"/>
        </w:rPr>
        <w:t>Kdo vám v té náročné situaci pomohl?</w:t>
      </w:r>
    </w:p>
    <w:p w14:paraId="539EAFE1" w14:textId="224FBCAC" w:rsidR="21C62986" w:rsidRDefault="06A38D0E" w:rsidP="02867783">
      <w:pPr>
        <w:pStyle w:val="ListParagraph"/>
        <w:numPr>
          <w:ilvl w:val="0"/>
          <w:numId w:val="27"/>
        </w:numPr>
        <w:jc w:val="both"/>
        <w:rPr>
          <w:rFonts w:ascii="Arial" w:eastAsia="Arial" w:hAnsi="Arial" w:cs="Arial"/>
          <w:lang w:val="en-GB"/>
        </w:rPr>
      </w:pPr>
      <w:r>
        <w:rPr>
          <w:rFonts w:ascii="Arial" w:eastAsia="Arial" w:hAnsi="Arial" w:cs="Arial"/>
          <w:lang w:val="cs-CZ"/>
        </w:rPr>
        <w:t>Co jste dělali pro to, abyste své emoce v té situaci zvládli?</w:t>
      </w:r>
    </w:p>
    <w:p w14:paraId="3222C450" w14:textId="4AAC2D7F" w:rsidR="7BCF9703" w:rsidRDefault="7BCF9703" w:rsidP="02867783">
      <w:pPr>
        <w:jc w:val="both"/>
        <w:rPr>
          <w:rFonts w:ascii="Arial" w:eastAsia="Arial" w:hAnsi="Arial" w:cs="Arial"/>
        </w:rPr>
      </w:pPr>
    </w:p>
    <w:p w14:paraId="6F5B31C6" w14:textId="0496F4F1" w:rsidR="53ABFCBA" w:rsidRDefault="20A22536" w:rsidP="02867783">
      <w:pPr>
        <w:spacing w:after="281"/>
        <w:jc w:val="both"/>
        <w:rPr>
          <w:rFonts w:ascii="Arial" w:eastAsia="Arial" w:hAnsi="Arial" w:cs="Arial"/>
          <w:b/>
          <w:bCs/>
        </w:rPr>
      </w:pPr>
      <w:r>
        <w:rPr>
          <w:rFonts w:ascii="Arial" w:eastAsia="Arial" w:hAnsi="Arial" w:cs="Arial"/>
          <w:b/>
          <w:bCs/>
          <w:lang w:val="cs-CZ"/>
        </w:rPr>
        <w:t>Krok 2: Náročné situace v digitálním prostředí</w:t>
      </w:r>
    </w:p>
    <w:p w14:paraId="28520026" w14:textId="53298E4F" w:rsidR="53ABFCBA" w:rsidRDefault="20A22536" w:rsidP="02867783">
      <w:pPr>
        <w:spacing w:after="281"/>
        <w:jc w:val="both"/>
        <w:rPr>
          <w:rFonts w:ascii="Arial" w:eastAsia="Arial" w:hAnsi="Arial" w:cs="Arial"/>
        </w:rPr>
      </w:pPr>
      <w:r>
        <w:rPr>
          <w:rFonts w:ascii="Arial" w:eastAsia="Arial" w:hAnsi="Arial" w:cs="Arial"/>
          <w:b/>
          <w:bCs/>
          <w:lang w:val="cs-CZ"/>
        </w:rPr>
        <w:t>Úkol A</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W) – Vyzvěte žáky, ať spolu diskutují (ve dvojicích nebo malých skupinách), nebo ať si každý sám zapíše své myšlenky a pak je ostatním ukáže:</w:t>
      </w:r>
    </w:p>
    <w:p w14:paraId="123A93F2" w14:textId="793C6AAB" w:rsidR="53ABFCBA" w:rsidRDefault="23875E99" w:rsidP="02867783">
      <w:pPr>
        <w:pStyle w:val="ListParagraph"/>
        <w:numPr>
          <w:ilvl w:val="0"/>
          <w:numId w:val="16"/>
        </w:numPr>
        <w:spacing w:after="281"/>
        <w:jc w:val="both"/>
        <w:rPr>
          <w:rFonts w:ascii="Arial" w:eastAsia="Arial" w:hAnsi="Arial" w:cs="Arial"/>
          <w:lang w:val="en-GB"/>
        </w:rPr>
      </w:pPr>
      <w:r>
        <w:rPr>
          <w:rFonts w:ascii="Arial" w:eastAsia="Arial" w:hAnsi="Arial" w:cs="Arial"/>
          <w:lang w:val="cs-CZ"/>
        </w:rPr>
        <w:t>Jaké náročné situace vás můžou v digitálním prostředí potkat?</w:t>
      </w:r>
    </w:p>
    <w:p w14:paraId="11171793" w14:textId="23644979" w:rsidR="50A5E77B" w:rsidRDefault="50A5E77B" w:rsidP="02867783">
      <w:pPr>
        <w:pStyle w:val="ListParagraph"/>
        <w:numPr>
          <w:ilvl w:val="0"/>
          <w:numId w:val="16"/>
        </w:numPr>
        <w:jc w:val="both"/>
        <w:rPr>
          <w:rFonts w:ascii="Arial" w:eastAsia="Arial" w:hAnsi="Arial" w:cs="Arial"/>
          <w:lang w:val="en-GB"/>
        </w:rPr>
      </w:pPr>
      <w:r>
        <w:rPr>
          <w:rFonts w:ascii="Arial" w:eastAsia="Arial" w:hAnsi="Arial" w:cs="Arial"/>
          <w:lang w:val="cs-CZ"/>
        </w:rPr>
        <w:t>Proč jsou tyhle věci náročné?</w:t>
      </w:r>
    </w:p>
    <w:p w14:paraId="3FC899E5" w14:textId="140B47E4" w:rsidR="7BCF9703" w:rsidRDefault="7BCF9703" w:rsidP="02867783">
      <w:pPr>
        <w:jc w:val="both"/>
        <w:rPr>
          <w:rFonts w:ascii="Arial" w:eastAsia="Arial" w:hAnsi="Arial" w:cs="Arial"/>
        </w:rPr>
      </w:pPr>
    </w:p>
    <w:p w14:paraId="73B0276F" w14:textId="2A38C07E" w:rsidR="5F46FB5E" w:rsidRDefault="5F46FB5E" w:rsidP="02867783">
      <w:pPr>
        <w:jc w:val="both"/>
        <w:rPr>
          <w:rFonts w:ascii="Arial" w:eastAsia="Arial" w:hAnsi="Arial" w:cs="Arial"/>
          <w:highlight w:val="cyan"/>
        </w:rPr>
      </w:pPr>
      <w:r>
        <w:rPr>
          <w:rFonts w:ascii="Arial" w:eastAsia="Arial" w:hAnsi="Arial" w:cs="Arial"/>
          <w:b/>
          <w:bCs/>
          <w:lang w:val="cs-CZ"/>
        </w:rPr>
        <w:lastRenderedPageBreak/>
        <w:t xml:space="preserve">Tip 1: </w:t>
      </w:r>
      <w:r>
        <w:rPr>
          <w:rFonts w:ascii="Arial" w:eastAsia="Arial" w:hAnsi="Arial" w:cs="Arial"/>
          <w:lang w:val="cs-CZ"/>
        </w:rPr>
        <w:t xml:space="preserve">Příklady náročných situací: spolužáci zveřejnili vaše fotky, které jste sdílet nechtěli; někdo upravil vaši fotku tak, že vám na hlavu přidal velký dort; něco zveřejníte a nikdo tomu nedá </w:t>
      </w:r>
      <w:r>
        <w:rPr>
          <w:rFonts w:ascii="Arial" w:eastAsia="Arial" w:hAnsi="Arial" w:cs="Arial"/>
          <w:i/>
          <w:iCs/>
          <w:lang w:val="cs-CZ"/>
        </w:rPr>
        <w:t>lajk</w:t>
      </w:r>
      <w:r>
        <w:rPr>
          <w:rFonts w:ascii="Arial" w:eastAsia="Arial" w:hAnsi="Arial" w:cs="Arial"/>
          <w:lang w:val="cs-CZ"/>
        </w:rPr>
        <w:t>; kamarád z internetu s vámi přestane mluvit a vy nevíte proč (přitom vás povídání bavilo); přijdete o herní účet i se všemi odměnami a body; do hry vám vtrhne několik hráčů a vy s kamarády musíte odejít jinam.</w:t>
      </w:r>
    </w:p>
    <w:p w14:paraId="090285F6" w14:textId="4A49AB25" w:rsidR="0E60C83B" w:rsidRDefault="0E60C83B" w:rsidP="02867783">
      <w:pPr>
        <w:jc w:val="both"/>
        <w:rPr>
          <w:rFonts w:ascii="Arial" w:eastAsia="Arial" w:hAnsi="Arial" w:cs="Arial"/>
        </w:rPr>
      </w:pPr>
    </w:p>
    <w:p w14:paraId="1C447471" w14:textId="29CEDFF2" w:rsidR="0E60C83B" w:rsidRDefault="0E60C83B" w:rsidP="02867783">
      <w:pPr>
        <w:jc w:val="both"/>
        <w:rPr>
          <w:rFonts w:ascii="Arial" w:eastAsia="Arial" w:hAnsi="Arial" w:cs="Arial"/>
        </w:rPr>
      </w:pPr>
      <w:r>
        <w:rPr>
          <w:rFonts w:ascii="Arial" w:eastAsia="Arial" w:hAnsi="Arial" w:cs="Arial"/>
          <w:b/>
          <w:bCs/>
          <w:lang w:val="cs-CZ"/>
        </w:rPr>
        <w:t>Tip 2:</w:t>
      </w:r>
      <w:r>
        <w:rPr>
          <w:rFonts w:ascii="Arial" w:eastAsia="Arial" w:hAnsi="Arial" w:cs="Arial"/>
          <w:lang w:val="cs-CZ"/>
        </w:rPr>
        <w:t xml:space="preserve"> Tyhle zážitky v nás někdy vyvolají smutek, nervozitu, nejistotu nebo i trochu strachu. Připomeňte také žákům, že digitální a fyzické prostředí spolu souvisí a naše jednání v jednom může mít důsledky v tom druhém.</w:t>
      </w:r>
    </w:p>
    <w:p w14:paraId="33ADD560" w14:textId="139F67FA" w:rsidR="0E60C83B" w:rsidRDefault="0E60C83B" w:rsidP="02867783">
      <w:pPr>
        <w:jc w:val="both"/>
        <w:rPr>
          <w:rFonts w:ascii="Arial" w:eastAsia="Arial" w:hAnsi="Arial" w:cs="Arial"/>
        </w:rPr>
      </w:pPr>
    </w:p>
    <w:p w14:paraId="4DE4684A" w14:textId="5E25BBC9" w:rsidR="098D242D" w:rsidRDefault="098D242D" w:rsidP="02867783">
      <w:pPr>
        <w:jc w:val="both"/>
        <w:rPr>
          <w:rFonts w:ascii="Arial" w:eastAsia="Arial" w:hAnsi="Arial" w:cs="Arial"/>
        </w:rPr>
      </w:pPr>
      <w:r>
        <w:rPr>
          <w:rFonts w:ascii="Arial" w:eastAsia="Arial" w:hAnsi="Arial" w:cs="Arial"/>
          <w:b/>
          <w:bCs/>
          <w:lang w:val="cs-CZ"/>
        </w:rPr>
        <w:t>Poznámka:</w:t>
      </w:r>
      <w:r>
        <w:rPr>
          <w:rFonts w:ascii="Arial" w:eastAsia="Arial" w:hAnsi="Arial" w:cs="Arial"/>
          <w:lang w:val="cs-CZ"/>
        </w:rPr>
        <w:t xml:space="preserve"> Dbejte na to, aby žáci chápali, že jejich příklady a pocity jsou v pořádku a nikdo se jim nebude smát. Každý jsme jiný a různé situace prožíváme různě.</w:t>
      </w:r>
    </w:p>
    <w:p w14:paraId="71E8F0FB" w14:textId="2706AC83" w:rsidR="7D80A37D" w:rsidRDefault="7D80A37D" w:rsidP="02867783">
      <w:pPr>
        <w:jc w:val="both"/>
        <w:rPr>
          <w:rFonts w:ascii="Arial" w:eastAsia="Arial" w:hAnsi="Arial" w:cs="Arial"/>
        </w:rPr>
      </w:pPr>
    </w:p>
    <w:p w14:paraId="4E98FE65" w14:textId="374B396E" w:rsidR="6A6346ED" w:rsidRDefault="6A6346ED" w:rsidP="02867783">
      <w:pPr>
        <w:jc w:val="both"/>
        <w:rPr>
          <w:rFonts w:ascii="Arial" w:eastAsia="Arial" w:hAnsi="Arial" w:cs="Arial"/>
          <w:b/>
          <w:bCs/>
        </w:rPr>
      </w:pPr>
      <w:r>
        <w:rPr>
          <w:rFonts w:ascii="Arial" w:eastAsia="Arial" w:hAnsi="Arial" w:cs="Arial"/>
          <w:b/>
          <w:bCs/>
          <w:lang w:val="cs-CZ"/>
        </w:rPr>
        <w:t>Krok 3: Jak rozvíjet odolnost</w:t>
      </w:r>
    </w:p>
    <w:p w14:paraId="0CE61C56" w14:textId="7CD2AD07" w:rsidR="6C79566F" w:rsidRDefault="6C79566F" w:rsidP="02867783">
      <w:pPr>
        <w:jc w:val="both"/>
        <w:rPr>
          <w:rFonts w:ascii="Arial" w:eastAsia="Arial" w:hAnsi="Arial" w:cs="Arial"/>
          <w:b/>
          <w:bCs/>
        </w:rPr>
      </w:pPr>
    </w:p>
    <w:p w14:paraId="7B351CD6" w14:textId="7BB7DD13" w:rsidR="00935FB0" w:rsidRDefault="00935FB0" w:rsidP="02867783">
      <w:pPr>
        <w:jc w:val="both"/>
        <w:rPr>
          <w:rFonts w:ascii="Arial" w:eastAsia="Arial" w:hAnsi="Arial" w:cs="Arial"/>
        </w:rPr>
      </w:pPr>
      <w:r>
        <w:rPr>
          <w:rFonts w:ascii="Arial" w:eastAsia="Arial" w:hAnsi="Arial" w:cs="Arial"/>
          <w:b/>
          <w:bCs/>
          <w:lang w:val="cs-CZ"/>
        </w:rPr>
        <w:t xml:space="preserve">Úkol A: Video </w:t>
      </w:r>
      <w:r>
        <w:rPr>
          <w:rFonts w:ascii="Arial" w:eastAsia="Arial" w:hAnsi="Arial" w:cs="Arial"/>
          <w:lang w:val="cs-CZ"/>
        </w:rPr>
        <w:t>(V, R, A) – Pusťte žákům video 1.4.1 Odolnost v digitálním prostředí</w:t>
      </w:r>
    </w:p>
    <w:p w14:paraId="2E30FEB7" w14:textId="47797CF6" w:rsidR="6C79566F" w:rsidRDefault="6C79566F" w:rsidP="02867783">
      <w:pPr>
        <w:jc w:val="both"/>
        <w:rPr>
          <w:rFonts w:ascii="Arial" w:eastAsia="Arial" w:hAnsi="Arial" w:cs="Arial"/>
        </w:rPr>
      </w:pPr>
    </w:p>
    <w:p w14:paraId="4CC0D643" w14:textId="4A5273F5" w:rsidR="15285A78" w:rsidRDefault="15285A78" w:rsidP="02867783">
      <w:pPr>
        <w:spacing w:after="357" w:line="254" w:lineRule="auto"/>
        <w:ind w:right="27"/>
        <w:jc w:val="both"/>
        <w:rPr>
          <w:rFonts w:ascii="Arial" w:eastAsia="Arial" w:hAnsi="Arial" w:cs="Arial"/>
        </w:rPr>
      </w:pPr>
      <w:r>
        <w:rPr>
          <w:rFonts w:ascii="Arial" w:eastAsia="Arial" w:hAnsi="Arial" w:cs="Arial"/>
          <w:b/>
          <w:bCs/>
          <w:lang w:val="cs-CZ"/>
        </w:rPr>
        <w:t xml:space="preserve">Úkol B: Samostatná písemná práce </w:t>
      </w:r>
      <w:r>
        <w:rPr>
          <w:rFonts w:ascii="Arial" w:eastAsia="Arial" w:hAnsi="Arial" w:cs="Arial"/>
          <w:lang w:val="cs-CZ"/>
        </w:rPr>
        <w:t>(W) – Vyzvěte žáky, ať se zamyslí a zapíšou nebo nakreslí své myšlenky k následujícímu:</w:t>
      </w:r>
    </w:p>
    <w:p w14:paraId="245E74FA" w14:textId="58CBF173" w:rsidR="12B8C0FC" w:rsidRDefault="0B9C3578" w:rsidP="02867783">
      <w:pPr>
        <w:ind w:left="720"/>
        <w:jc w:val="both"/>
        <w:rPr>
          <w:rFonts w:ascii="Arial" w:eastAsia="Arial" w:hAnsi="Arial" w:cs="Arial"/>
        </w:rPr>
      </w:pPr>
      <w:r>
        <w:rPr>
          <w:rFonts w:ascii="Arial" w:eastAsia="Arial" w:hAnsi="Arial" w:cs="Arial"/>
          <w:lang w:val="cs-CZ"/>
        </w:rPr>
        <w:t>Co vám pomáhá, když se něco pokazí – ve fyzickém i v digitálním prostředí?</w:t>
      </w:r>
    </w:p>
    <w:p w14:paraId="16E48535" w14:textId="33641F94" w:rsidR="0E60C83B" w:rsidRDefault="0E60C83B" w:rsidP="02867783">
      <w:pPr>
        <w:jc w:val="both"/>
        <w:rPr>
          <w:rFonts w:ascii="Arial" w:eastAsia="Arial" w:hAnsi="Arial" w:cs="Arial"/>
        </w:rPr>
      </w:pPr>
    </w:p>
    <w:p w14:paraId="1DA8C71A" w14:textId="6AB753BC" w:rsidR="12B8C0FC" w:rsidRDefault="12B8C0FC" w:rsidP="02867783">
      <w:pPr>
        <w:jc w:val="both"/>
        <w:rPr>
          <w:rFonts w:ascii="Arial" w:eastAsia="Arial" w:hAnsi="Arial" w:cs="Arial"/>
        </w:rPr>
      </w:pPr>
      <w:r>
        <w:rPr>
          <w:rFonts w:ascii="Arial" w:eastAsia="Arial" w:hAnsi="Arial" w:cs="Arial"/>
          <w:b/>
          <w:bCs/>
          <w:lang w:val="cs-CZ"/>
        </w:rPr>
        <w:t xml:space="preserve">Tip: </w:t>
      </w:r>
      <w:r>
        <w:rPr>
          <w:rFonts w:ascii="Arial" w:eastAsia="Arial" w:hAnsi="Arial" w:cs="Arial"/>
          <w:lang w:val="cs-CZ"/>
        </w:rPr>
        <w:t>Příkladem může být zapisování svých myšlenek a pocitů, pomalé dýchání, odchod ze stresující situace, dokud se člověk neuklidní, nebo požádání kamaráda či někoho z rodiny o podporu.</w:t>
      </w:r>
    </w:p>
    <w:p w14:paraId="4D3FA7F1" w14:textId="4D6DA27C" w:rsidR="0E60C83B" w:rsidRDefault="0E60C83B" w:rsidP="02867783">
      <w:pPr>
        <w:jc w:val="both"/>
        <w:rPr>
          <w:rFonts w:ascii="Arial" w:eastAsia="Arial" w:hAnsi="Arial" w:cs="Arial"/>
        </w:rPr>
      </w:pPr>
    </w:p>
    <w:p w14:paraId="2F2905D7" w14:textId="77F114D9" w:rsidR="55A58D1F" w:rsidRDefault="55A58D1F" w:rsidP="02867783">
      <w:pPr>
        <w:jc w:val="both"/>
        <w:rPr>
          <w:rFonts w:ascii="Arial" w:eastAsia="Arial" w:hAnsi="Arial" w:cs="Arial"/>
        </w:rPr>
      </w:pPr>
      <w:r>
        <w:rPr>
          <w:rFonts w:ascii="Arial" w:eastAsia="Arial" w:hAnsi="Arial" w:cs="Arial"/>
          <w:b/>
          <w:bCs/>
          <w:lang w:val="cs-CZ"/>
        </w:rPr>
        <w:t>Krok 4: Závěr – shrnutí a neformální hodnocení</w:t>
      </w:r>
    </w:p>
    <w:p w14:paraId="79C45BC7" w14:textId="06965372" w:rsidR="6C79566F" w:rsidRDefault="6C79566F" w:rsidP="02867783">
      <w:pPr>
        <w:jc w:val="both"/>
        <w:rPr>
          <w:rFonts w:ascii="Arial" w:eastAsia="Arial" w:hAnsi="Arial" w:cs="Arial"/>
          <w:b/>
          <w:bCs/>
        </w:rPr>
      </w:pPr>
    </w:p>
    <w:p w14:paraId="06CF5A87" w14:textId="5CABA1EE" w:rsidR="55A58D1F" w:rsidRDefault="55A58D1F" w:rsidP="02867783">
      <w:pPr>
        <w:jc w:val="both"/>
        <w:rPr>
          <w:rFonts w:ascii="Arial" w:eastAsia="Arial" w:hAnsi="Arial" w:cs="Arial"/>
        </w:rPr>
      </w:pPr>
      <w:r>
        <w:rPr>
          <w:rFonts w:ascii="Arial" w:eastAsia="Arial" w:hAnsi="Arial" w:cs="Arial"/>
          <w:b/>
          <w:bCs/>
          <w:lang w:val="cs-CZ"/>
        </w:rPr>
        <w:t xml:space="preserve">Úkol A: Výklad a samostatná písemná práce </w:t>
      </w:r>
      <w:r>
        <w:rPr>
          <w:rFonts w:ascii="Arial" w:eastAsia="Arial" w:hAnsi="Arial" w:cs="Arial"/>
          <w:lang w:val="cs-CZ"/>
        </w:rPr>
        <w:t>(W, V) – V této hodině jsme se podívali na to, jak nám moudrost a odolnost pomáhají jednat v digitálním prostředí s rozvahou. Ve videu jsme měli 5 kroků (I.</w:t>
      </w:r>
      <w:r w:rsidR="00D25A8E">
        <w:rPr>
          <w:rFonts w:ascii="Arial" w:eastAsia="Arial" w:hAnsi="Arial" w:cs="Arial"/>
          <w:lang w:val="cs-CZ"/>
        </w:rPr>
        <w:t>-</w:t>
      </w:r>
      <w:r>
        <w:rPr>
          <w:rFonts w:ascii="Arial" w:eastAsia="Arial" w:hAnsi="Arial" w:cs="Arial"/>
          <w:lang w:val="cs-CZ"/>
        </w:rPr>
        <w:t>V. níže), které nám pomáhají. Ke každému kroku zkuste napsat nebo nakreslit aspoň jeden příklad.</w:t>
      </w:r>
    </w:p>
    <w:p w14:paraId="5E0E4C47" w14:textId="42683EF0" w:rsidR="6C79566F" w:rsidRDefault="6C79566F" w:rsidP="02867783">
      <w:pPr>
        <w:jc w:val="both"/>
        <w:rPr>
          <w:rFonts w:ascii="Arial" w:eastAsia="Arial" w:hAnsi="Arial" w:cs="Arial"/>
        </w:rPr>
      </w:pPr>
    </w:p>
    <w:p w14:paraId="305CA56B" w14:textId="18348E61" w:rsidR="6C79566F" w:rsidRDefault="6C79566F" w:rsidP="02867783">
      <w:pPr>
        <w:pStyle w:val="ListParagraph"/>
        <w:numPr>
          <w:ilvl w:val="0"/>
          <w:numId w:val="1"/>
        </w:numPr>
        <w:jc w:val="both"/>
        <w:rPr>
          <w:rFonts w:ascii="Arial" w:eastAsia="Arial" w:hAnsi="Arial" w:cs="Arial"/>
          <w:i/>
          <w:iCs/>
          <w:color w:val="000000" w:themeColor="text1"/>
          <w:lang w:val="en-GB"/>
        </w:rPr>
      </w:pPr>
      <w:r>
        <w:rPr>
          <w:rFonts w:ascii="Arial" w:eastAsia="Arial" w:hAnsi="Arial" w:cs="Arial"/>
          <w:color w:val="000000" w:themeColor="text1"/>
          <w:lang w:val="cs-CZ"/>
        </w:rPr>
        <w:t xml:space="preserve">Uvědomit si, co je náročné nebo co mě stresuje, a použít postupy, jak problém vyřešit. </w:t>
      </w:r>
      <w:r>
        <w:rPr>
          <w:rFonts w:ascii="Arial" w:eastAsia="Arial" w:hAnsi="Arial" w:cs="Arial"/>
          <w:i/>
          <w:iCs/>
          <w:color w:val="000000" w:themeColor="text1"/>
          <w:lang w:val="cs-CZ"/>
        </w:rPr>
        <w:t>Např. Kamarád mi poslal nepěknou zprávu a mě to zraňuje a štve.</w:t>
      </w:r>
    </w:p>
    <w:p w14:paraId="1027C1BB" w14:textId="4F73EE5B" w:rsidR="6C79566F" w:rsidRDefault="6C79566F" w:rsidP="02867783">
      <w:pPr>
        <w:pStyle w:val="ListParagraph"/>
        <w:numPr>
          <w:ilvl w:val="0"/>
          <w:numId w:val="1"/>
        </w:numPr>
        <w:jc w:val="both"/>
        <w:rPr>
          <w:rFonts w:ascii="Arial" w:eastAsia="Arial" w:hAnsi="Arial" w:cs="Arial"/>
          <w:i/>
          <w:iCs/>
          <w:color w:val="000000" w:themeColor="text1"/>
          <w:lang w:val="en-GB"/>
        </w:rPr>
      </w:pPr>
      <w:r>
        <w:rPr>
          <w:rFonts w:ascii="Arial" w:eastAsia="Arial" w:hAnsi="Arial" w:cs="Arial"/>
          <w:color w:val="000000" w:themeColor="text1"/>
          <w:lang w:val="cs-CZ"/>
        </w:rPr>
        <w:t xml:space="preserve">Vyhledat podporu, abych se na věc podíval i z jiného úhlu. </w:t>
      </w:r>
      <w:r>
        <w:rPr>
          <w:rFonts w:ascii="Arial" w:eastAsia="Arial" w:hAnsi="Arial" w:cs="Arial"/>
          <w:i/>
          <w:iCs/>
          <w:color w:val="000000" w:themeColor="text1"/>
          <w:lang w:val="cs-CZ"/>
        </w:rPr>
        <w:t>Např. Můžu se táty zeptat, co si o té zprávě myslí a jak situaci zvládnout.</w:t>
      </w:r>
    </w:p>
    <w:p w14:paraId="02FCC091" w14:textId="18C67256" w:rsidR="6C79566F" w:rsidRDefault="6C79566F" w:rsidP="02867783">
      <w:pPr>
        <w:pStyle w:val="ListParagraph"/>
        <w:numPr>
          <w:ilvl w:val="0"/>
          <w:numId w:val="1"/>
        </w:numPr>
        <w:jc w:val="both"/>
        <w:rPr>
          <w:rFonts w:ascii="Arial" w:eastAsia="Arial" w:hAnsi="Arial" w:cs="Arial"/>
          <w:i/>
          <w:iCs/>
          <w:color w:val="000000" w:themeColor="text1"/>
          <w:lang w:val="en-GB"/>
        </w:rPr>
      </w:pPr>
      <w:r>
        <w:rPr>
          <w:rFonts w:ascii="Arial" w:eastAsia="Arial" w:hAnsi="Arial" w:cs="Arial"/>
          <w:color w:val="000000" w:themeColor="text1"/>
          <w:lang w:val="cs-CZ"/>
        </w:rPr>
        <w:t xml:space="preserve">Postarat se o sebe. </w:t>
      </w:r>
      <w:r>
        <w:rPr>
          <w:rFonts w:ascii="Arial" w:eastAsia="Arial" w:hAnsi="Arial" w:cs="Arial"/>
          <w:i/>
          <w:iCs/>
          <w:color w:val="000000" w:themeColor="text1"/>
          <w:lang w:val="cs-CZ"/>
        </w:rPr>
        <w:t>Např. Moc rád jezdím na kole, takže poprosím mámu, ať se se mnou jede projet.</w:t>
      </w:r>
    </w:p>
    <w:p w14:paraId="0E8BAD43" w14:textId="54816B53" w:rsidR="6C79566F" w:rsidRDefault="6C79566F" w:rsidP="02867783">
      <w:pPr>
        <w:pStyle w:val="ListParagraph"/>
        <w:numPr>
          <w:ilvl w:val="0"/>
          <w:numId w:val="1"/>
        </w:numPr>
        <w:jc w:val="both"/>
        <w:rPr>
          <w:rFonts w:ascii="Arial" w:eastAsia="Arial" w:hAnsi="Arial" w:cs="Arial"/>
          <w:i/>
          <w:iCs/>
          <w:color w:val="000000" w:themeColor="text1"/>
          <w:lang w:val="en-GB"/>
        </w:rPr>
      </w:pPr>
      <w:r>
        <w:rPr>
          <w:rFonts w:ascii="Arial" w:eastAsia="Arial" w:hAnsi="Arial" w:cs="Arial"/>
          <w:color w:val="000000" w:themeColor="text1"/>
          <w:lang w:val="cs-CZ"/>
        </w:rPr>
        <w:t xml:space="preserve">Získat od problému dost odstupu, aby ze mě spadla část napětí. </w:t>
      </w:r>
      <w:r>
        <w:rPr>
          <w:rFonts w:ascii="Arial" w:eastAsia="Arial" w:hAnsi="Arial" w:cs="Arial"/>
          <w:i/>
          <w:iCs/>
          <w:color w:val="000000" w:themeColor="text1"/>
          <w:lang w:val="cs-CZ"/>
        </w:rPr>
        <w:t xml:space="preserve">Např. Můžu si dát telefon do jiné místnosti až do zítřejšího rána. </w:t>
      </w:r>
    </w:p>
    <w:p w14:paraId="1B01C128" w14:textId="075472A9" w:rsidR="2ED664CD" w:rsidRDefault="2ED664CD" w:rsidP="02867783">
      <w:pPr>
        <w:pStyle w:val="ListParagraph"/>
        <w:numPr>
          <w:ilvl w:val="0"/>
          <w:numId w:val="1"/>
        </w:numPr>
        <w:jc w:val="both"/>
        <w:rPr>
          <w:rFonts w:ascii="Arial" w:eastAsia="Arial" w:hAnsi="Arial" w:cs="Arial"/>
          <w:i/>
          <w:iCs/>
          <w:color w:val="000000" w:themeColor="text1"/>
          <w:lang w:val="en-GB"/>
        </w:rPr>
      </w:pPr>
      <w:r>
        <w:rPr>
          <w:rFonts w:ascii="Arial" w:eastAsia="Arial" w:hAnsi="Arial" w:cs="Arial"/>
          <w:color w:val="000000" w:themeColor="text1"/>
          <w:lang w:val="cs-CZ"/>
        </w:rPr>
        <w:t xml:space="preserve">Uvědomit si, že chyby dělá každý. </w:t>
      </w:r>
      <w:r>
        <w:rPr>
          <w:rFonts w:ascii="Arial" w:eastAsia="Arial" w:hAnsi="Arial" w:cs="Arial"/>
          <w:i/>
          <w:iCs/>
          <w:color w:val="000000" w:themeColor="text1"/>
          <w:lang w:val="cs-CZ"/>
        </w:rPr>
        <w:t>Např. Můžu zkusit pochopit, proč mi kamarádka tu zprávu napsala, a uvědomit si, že mě možná zranit nechtěla. Chyby dělá každý.</w:t>
      </w:r>
    </w:p>
    <w:p w14:paraId="6C24B925" w14:textId="0686D248" w:rsidR="7BCF9703" w:rsidRDefault="78114B5D" w:rsidP="02867783">
      <w:pPr>
        <w:jc w:val="both"/>
        <w:rPr>
          <w:rFonts w:ascii="Arial" w:eastAsia="Arial" w:hAnsi="Arial" w:cs="Arial"/>
        </w:rPr>
      </w:pPr>
      <w:r>
        <w:rPr>
          <w:rFonts w:ascii="Arial" w:eastAsia="Arial" w:hAnsi="Arial" w:cs="Arial"/>
          <w:lang w:val="cs-CZ"/>
        </w:rPr>
        <w:t>___________________________________________________________________</w:t>
      </w:r>
    </w:p>
    <w:p w14:paraId="166003FC" w14:textId="10FF0E3E" w:rsidR="7BCF9703" w:rsidRDefault="7BCF9703" w:rsidP="02867783">
      <w:pPr>
        <w:pStyle w:val="Heading3"/>
        <w:jc w:val="both"/>
        <w:rPr>
          <w:rFonts w:ascii="Arial" w:eastAsia="Arial" w:hAnsi="Arial" w:cs="Arial"/>
          <w:b/>
          <w:bCs/>
          <w:lang w:val="en-GB"/>
        </w:rPr>
      </w:pPr>
    </w:p>
    <w:p w14:paraId="06E43001" w14:textId="0081DA0F" w:rsidR="7BCF9703" w:rsidRDefault="53E84019" w:rsidP="02867783">
      <w:pPr>
        <w:jc w:val="both"/>
        <w:rPr>
          <w:rFonts w:ascii="Arial" w:eastAsia="Arial" w:hAnsi="Arial" w:cs="Arial"/>
          <w:b/>
          <w:bCs/>
          <w:sz w:val="28"/>
          <w:szCs w:val="28"/>
        </w:rPr>
      </w:pPr>
      <w:r>
        <w:rPr>
          <w:rFonts w:ascii="Arial" w:eastAsia="Arial" w:hAnsi="Arial" w:cs="Arial"/>
          <w:b/>
          <w:bCs/>
          <w:sz w:val="28"/>
          <w:szCs w:val="28"/>
          <w:lang w:val="cs-CZ"/>
        </w:rPr>
        <w:t>Část 5: Jak se v digitálním prostředí chovat odpovědně – respektovat sebe i druhé v digitálním prostředí.</w:t>
      </w:r>
    </w:p>
    <w:p w14:paraId="1EF3EC5E" w14:textId="260CC3D0" w:rsidR="7BCF9703" w:rsidRDefault="7BCF9703" w:rsidP="02867783">
      <w:pPr>
        <w:jc w:val="both"/>
        <w:rPr>
          <w:rFonts w:ascii="Arial" w:eastAsia="Arial" w:hAnsi="Arial" w:cs="Arial"/>
          <w:b/>
          <w:bCs/>
          <w:sz w:val="28"/>
          <w:szCs w:val="28"/>
        </w:rPr>
      </w:pPr>
    </w:p>
    <w:p w14:paraId="39E3719F" w14:textId="2AA24ACA" w:rsidR="7BCF9703" w:rsidRDefault="607B868E" w:rsidP="02867783">
      <w:pPr>
        <w:jc w:val="both"/>
        <w:rPr>
          <w:rFonts w:ascii="Arial" w:eastAsia="Arial" w:hAnsi="Arial" w:cs="Arial"/>
        </w:rPr>
      </w:pPr>
      <w:r>
        <w:rPr>
          <w:rFonts w:ascii="Arial" w:eastAsia="Arial" w:hAnsi="Arial" w:cs="Arial"/>
          <w:b/>
          <w:bCs/>
          <w:lang w:val="cs-CZ"/>
        </w:rPr>
        <w:t xml:space="preserve">Cíl: </w:t>
      </w:r>
      <w:r>
        <w:rPr>
          <w:rFonts w:ascii="Arial" w:eastAsia="Arial" w:hAnsi="Arial" w:cs="Arial"/>
          <w:lang w:val="cs-CZ"/>
        </w:rPr>
        <w:t>Pomoct žákům pochopit, jak se chovat odpovědně a s respektem k sobě i k druhým, když spolu jednají v digitálním prostředí.</w:t>
      </w:r>
    </w:p>
    <w:p w14:paraId="24C23B63" w14:textId="61378705" w:rsidR="7BCF9703" w:rsidRDefault="7BCF9703" w:rsidP="02867783">
      <w:pPr>
        <w:jc w:val="both"/>
        <w:rPr>
          <w:rFonts w:ascii="Arial" w:eastAsia="Arial" w:hAnsi="Arial" w:cs="Arial"/>
        </w:rPr>
      </w:pPr>
    </w:p>
    <w:p w14:paraId="35700C7B" w14:textId="12622CE7" w:rsidR="7BCF9703" w:rsidRDefault="607B868E" w:rsidP="02867783">
      <w:pPr>
        <w:jc w:val="both"/>
        <w:rPr>
          <w:rFonts w:ascii="Arial" w:eastAsia="Arial" w:hAnsi="Arial" w:cs="Arial"/>
        </w:rPr>
      </w:pPr>
      <w:r>
        <w:rPr>
          <w:rFonts w:ascii="Arial" w:eastAsia="Arial" w:hAnsi="Arial" w:cs="Arial"/>
          <w:b/>
          <w:bCs/>
          <w:lang w:val="cs-CZ"/>
        </w:rPr>
        <w:t>Dostupné materiály KidCy:</w:t>
      </w:r>
    </w:p>
    <w:p w14:paraId="5C8EE240" w14:textId="4E910A35" w:rsidR="7BCF9703" w:rsidRDefault="7BCF9703" w:rsidP="02867783">
      <w:pPr>
        <w:jc w:val="both"/>
        <w:rPr>
          <w:rFonts w:ascii="Arial" w:eastAsia="Arial" w:hAnsi="Arial" w:cs="Arial"/>
          <w:b/>
          <w:bCs/>
        </w:rPr>
      </w:pPr>
    </w:p>
    <w:p w14:paraId="61A8C37A" w14:textId="30026B4C" w:rsidR="756A2BFF" w:rsidRDefault="756A2BFF" w:rsidP="02867783">
      <w:pPr>
        <w:pStyle w:val="ListParagraph"/>
        <w:numPr>
          <w:ilvl w:val="0"/>
          <w:numId w:val="15"/>
        </w:numPr>
        <w:jc w:val="both"/>
        <w:rPr>
          <w:rFonts w:ascii="Arial" w:eastAsia="Arial" w:hAnsi="Arial" w:cs="Arial"/>
          <w:lang w:val="en-GB"/>
        </w:rPr>
      </w:pPr>
      <w:r>
        <w:rPr>
          <w:rFonts w:ascii="Arial" w:eastAsia="Arial" w:hAnsi="Arial" w:cs="Arial"/>
          <w:lang w:val="cs-CZ"/>
        </w:rPr>
        <w:t>Obrázek 1.5.1 Digitální stopa</w:t>
      </w:r>
    </w:p>
    <w:p w14:paraId="528B8ABD" w14:textId="5B412090" w:rsidR="594F4A84" w:rsidRDefault="594F4A84" w:rsidP="02867783">
      <w:pPr>
        <w:pStyle w:val="ListParagraph"/>
        <w:numPr>
          <w:ilvl w:val="0"/>
          <w:numId w:val="15"/>
        </w:numPr>
        <w:jc w:val="both"/>
        <w:rPr>
          <w:rFonts w:ascii="Arial" w:eastAsia="Arial" w:hAnsi="Arial" w:cs="Arial"/>
          <w:lang w:val="en-GB"/>
        </w:rPr>
      </w:pPr>
      <w:r>
        <w:rPr>
          <w:rFonts w:ascii="Arial" w:eastAsia="Arial" w:hAnsi="Arial" w:cs="Arial"/>
          <w:lang w:val="cs-CZ"/>
        </w:rPr>
        <w:t>Kartičky se situacemi 1.5.2 Co zveřejnit a co ne</w:t>
      </w:r>
    </w:p>
    <w:p w14:paraId="2DC6B54A" w14:textId="2D1266B2" w:rsidR="55812F1F" w:rsidRDefault="55812F1F" w:rsidP="02867783">
      <w:pPr>
        <w:pStyle w:val="ListParagraph"/>
        <w:numPr>
          <w:ilvl w:val="0"/>
          <w:numId w:val="15"/>
        </w:numPr>
        <w:jc w:val="both"/>
        <w:rPr>
          <w:rFonts w:ascii="Arial" w:eastAsia="Arial" w:hAnsi="Arial" w:cs="Arial"/>
          <w:lang w:val="en-GB"/>
        </w:rPr>
      </w:pPr>
      <w:r>
        <w:rPr>
          <w:rFonts w:ascii="Arial" w:eastAsia="Arial" w:hAnsi="Arial" w:cs="Arial"/>
          <w:lang w:val="cs-CZ"/>
        </w:rPr>
        <w:t>Kartičky se situacemi 1.5.3 Příspěvky na sociálních sítích</w:t>
      </w:r>
    </w:p>
    <w:p w14:paraId="52E2EF29" w14:textId="7C228299" w:rsidR="7BCF9703" w:rsidRDefault="7BCF9703" w:rsidP="02867783">
      <w:pPr>
        <w:pStyle w:val="ListParagraph"/>
        <w:jc w:val="both"/>
        <w:rPr>
          <w:rFonts w:ascii="Arial" w:eastAsia="Arial" w:hAnsi="Arial" w:cs="Arial"/>
          <w:b/>
          <w:bCs/>
          <w:lang w:val="en-GB"/>
        </w:rPr>
      </w:pPr>
    </w:p>
    <w:p w14:paraId="5220D414" w14:textId="6427813D" w:rsidR="7BCF9703" w:rsidRDefault="607B868E" w:rsidP="02867783">
      <w:pPr>
        <w:jc w:val="both"/>
        <w:rPr>
          <w:rFonts w:ascii="Arial" w:eastAsia="Arial" w:hAnsi="Arial" w:cs="Arial"/>
        </w:rPr>
      </w:pPr>
      <w:r>
        <w:rPr>
          <w:rFonts w:ascii="Arial" w:eastAsia="Arial" w:hAnsi="Arial" w:cs="Arial"/>
          <w:b/>
          <w:bCs/>
          <w:lang w:val="cs-CZ"/>
        </w:rPr>
        <w:t>Plán aktivit:</w:t>
      </w:r>
    </w:p>
    <w:p w14:paraId="696FE487" w14:textId="59B45EC4" w:rsidR="7BCF9703" w:rsidRDefault="7BCF9703" w:rsidP="02867783">
      <w:pPr>
        <w:jc w:val="both"/>
        <w:rPr>
          <w:rFonts w:ascii="Arial" w:eastAsia="Arial" w:hAnsi="Arial" w:cs="Arial"/>
        </w:rPr>
      </w:pPr>
    </w:p>
    <w:p w14:paraId="5BEA3311" w14:textId="656C2373" w:rsidR="607B868E" w:rsidRDefault="607B868E" w:rsidP="02867783">
      <w:pPr>
        <w:jc w:val="both"/>
        <w:rPr>
          <w:rFonts w:ascii="Arial" w:eastAsia="Arial" w:hAnsi="Arial" w:cs="Arial"/>
          <w:b/>
          <w:bCs/>
        </w:rPr>
      </w:pPr>
      <w:r>
        <w:rPr>
          <w:rFonts w:ascii="Arial" w:eastAsia="Arial" w:hAnsi="Arial" w:cs="Arial"/>
          <w:b/>
          <w:bCs/>
          <w:lang w:val="cs-CZ"/>
        </w:rPr>
        <w:t>Krok 1: Úvod</w:t>
      </w:r>
    </w:p>
    <w:p w14:paraId="4AF637E0" w14:textId="7D1E975B" w:rsidR="6C79566F" w:rsidRDefault="6C79566F" w:rsidP="02867783">
      <w:pPr>
        <w:jc w:val="both"/>
        <w:rPr>
          <w:rFonts w:ascii="Arial" w:eastAsia="Arial" w:hAnsi="Arial" w:cs="Arial"/>
          <w:b/>
          <w:bCs/>
        </w:rPr>
      </w:pPr>
    </w:p>
    <w:p w14:paraId="7B50EBAA" w14:textId="78BF11F4" w:rsidR="0E60C83B" w:rsidRDefault="3BAC6A9C" w:rsidP="02867783">
      <w:pPr>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Odpovědnost znamená, že se staráte o to, co máte na starosti, a berete na vědomí, že vaše jednání má důsledky. V digitálním prostředí bychom měli být odpovědnými digitálními občany – například si kontrolovat nastavení soukromí, chovat se při online komunikaci s respektem k druhým a vědět, koho požádat o pomoc, když nastanou potíže. V digitálním prostředí se věci můžou dít rychle, a je důležité pamatovat na to, že někdy je dobré se zastavit a zamyslet, než začneme jednat.</w:t>
      </w:r>
    </w:p>
    <w:p w14:paraId="4C652A67" w14:textId="72C39F5B" w:rsidR="0E60C83B" w:rsidRDefault="0E60C83B" w:rsidP="02867783">
      <w:pPr>
        <w:jc w:val="both"/>
        <w:rPr>
          <w:rFonts w:ascii="Arial" w:eastAsia="Arial" w:hAnsi="Arial" w:cs="Arial"/>
        </w:rPr>
      </w:pPr>
    </w:p>
    <w:p w14:paraId="3504422B" w14:textId="512CEB66" w:rsidR="0E60C83B" w:rsidRDefault="580F3BE5" w:rsidP="02867783">
      <w:pPr>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K ilustraci použijte jeden z následujících námětů.</w:t>
      </w:r>
    </w:p>
    <w:p w14:paraId="15C27A72" w14:textId="72F6FCF9" w:rsidR="0E60C83B" w:rsidRDefault="0E60C83B" w:rsidP="02867783">
      <w:pPr>
        <w:jc w:val="both"/>
        <w:rPr>
          <w:rFonts w:ascii="Arial" w:eastAsia="Arial" w:hAnsi="Arial" w:cs="Arial"/>
        </w:rPr>
      </w:pPr>
    </w:p>
    <w:p w14:paraId="351BC793" w14:textId="2169989D" w:rsidR="08DBACB2" w:rsidRDefault="08DBACB2" w:rsidP="02867783">
      <w:pPr>
        <w:pStyle w:val="ListParagraph"/>
        <w:numPr>
          <w:ilvl w:val="0"/>
          <w:numId w:val="6"/>
        </w:numPr>
        <w:jc w:val="both"/>
        <w:rPr>
          <w:rFonts w:ascii="Arial" w:eastAsia="Arial" w:hAnsi="Arial" w:cs="Arial"/>
          <w:lang w:val="en-GB"/>
        </w:rPr>
      </w:pPr>
      <w:r>
        <w:rPr>
          <w:rFonts w:ascii="Arial" w:eastAsia="Arial" w:hAnsi="Arial" w:cs="Arial"/>
          <w:lang w:val="cs-CZ"/>
        </w:rPr>
        <w:t>Představte si to jako přecházení ulice: než přejdete, zastavíte se a zkontrolujete, že nejedou auta a že je bezpečné přejít. V digitálním prostředí to může být stejné. Když třeba někdo o vás zveřejní něco nepěkného, možná se zastavte a zamyslete, než odpovíte. Možná se zeptejte dospělého, kterému věříte, co si o tom myslí. Možná dělejte něco, co vás uklidní. Zvažte, jaké by vaše odpověď mohla mít důsledky a jak se dá vyhnout tomu, aby se situace ještě zhoršila.</w:t>
      </w:r>
    </w:p>
    <w:p w14:paraId="69B09E36" w14:textId="6D57AE0E" w:rsidR="31C62EC8" w:rsidRDefault="31C62EC8" w:rsidP="02867783">
      <w:pPr>
        <w:pStyle w:val="ListParagraph"/>
        <w:jc w:val="both"/>
        <w:rPr>
          <w:rFonts w:ascii="Arial" w:eastAsia="Arial" w:hAnsi="Arial" w:cs="Arial"/>
          <w:lang w:val="en-GB"/>
        </w:rPr>
      </w:pPr>
    </w:p>
    <w:p w14:paraId="2AF3B94C" w14:textId="1505ADE6" w:rsidR="02313A70" w:rsidRDefault="02313A70" w:rsidP="02867783">
      <w:pPr>
        <w:pStyle w:val="ListParagraph"/>
        <w:numPr>
          <w:ilvl w:val="0"/>
          <w:numId w:val="6"/>
        </w:numPr>
        <w:spacing w:before="240" w:after="240"/>
        <w:jc w:val="both"/>
        <w:rPr>
          <w:rFonts w:ascii="Arial" w:eastAsia="Arial" w:hAnsi="Arial" w:cs="Arial"/>
          <w:lang w:val="en-GB"/>
        </w:rPr>
      </w:pPr>
      <w:r>
        <w:rPr>
          <w:rFonts w:ascii="Arial" w:eastAsia="Arial" w:hAnsi="Arial" w:cs="Arial"/>
          <w:lang w:val="cs-CZ"/>
        </w:rPr>
        <w:t xml:space="preserve">Nebo si používání internetu představte jako posílání vzkazu v láhvi. Když ho jednou odešlete, nemusí jít vzít zpátky. Než napíšete komentář, sdílíte fotku nebo odpovíte na zprávu, je důležité se zastavit a zamyslet. Zeptejte se sami sebe: </w:t>
      </w:r>
      <w:r>
        <w:rPr>
          <w:rFonts w:ascii="Arial" w:eastAsia="Arial" w:hAnsi="Arial" w:cs="Arial"/>
          <w:i/>
          <w:iCs/>
          <w:lang w:val="cs-CZ"/>
        </w:rPr>
        <w:t xml:space="preserve">Je to laskavé? Je to bezpečné? Nemohlo by to někoho – nebo mě – zranit? </w:t>
      </w:r>
      <w:r>
        <w:rPr>
          <w:rFonts w:ascii="Arial" w:eastAsia="Arial" w:hAnsi="Arial" w:cs="Arial"/>
          <w:lang w:val="cs-CZ"/>
        </w:rPr>
        <w:t>Například když vám někdo pošle na internetu ošklivou zprávu, možná budete v pokušení hned odpovědět. Odpovědnost ale znamená se zastavit a nereagovat ve vzteku. Můžete si promluvit s dospělým, kterému věříte, několikrát se zhluboka nadechnout, nebo se rozhodnout neodpovídat vůbec. Tím zabráníte tomu, aby se situace zhoršila.</w:t>
      </w:r>
    </w:p>
    <w:p w14:paraId="086DD394" w14:textId="70D08B7F" w:rsidR="3CC0F823" w:rsidRDefault="3CC0F823" w:rsidP="02867783">
      <w:pPr>
        <w:pStyle w:val="ListParagraph"/>
        <w:spacing w:after="240"/>
        <w:jc w:val="both"/>
        <w:rPr>
          <w:rFonts w:ascii="Arial" w:eastAsia="Arial" w:hAnsi="Arial" w:cs="Arial"/>
          <w:lang w:val="en-GB"/>
        </w:rPr>
      </w:pPr>
    </w:p>
    <w:p w14:paraId="60CDF188" w14:textId="4427AD51" w:rsidR="02313A70" w:rsidRDefault="02313A70" w:rsidP="02867783">
      <w:pPr>
        <w:pStyle w:val="ListParagraph"/>
        <w:numPr>
          <w:ilvl w:val="0"/>
          <w:numId w:val="6"/>
        </w:numPr>
        <w:jc w:val="both"/>
        <w:rPr>
          <w:rFonts w:ascii="Arial" w:eastAsia="Arial" w:hAnsi="Arial" w:cs="Arial"/>
          <w:lang w:val="en-GB"/>
        </w:rPr>
      </w:pPr>
      <w:r>
        <w:rPr>
          <w:rFonts w:ascii="Arial" w:eastAsia="Arial" w:hAnsi="Arial" w:cs="Arial"/>
          <w:lang w:val="cs-CZ"/>
        </w:rPr>
        <w:t>Nebo si digitální odpovědnost představte jako hlášení se ve třídě. Nevykřiknete první věc, co vás napadne – zastavíte se, zamyslíte se a pak se rozhodnete, co řeknete. Online to funguje stejně. Když někdo zveřejní něco nepěkného, je důležité se před odpovědí zastavit. Odpovědnost znamená myslet na to, jak může vaše reakce zapůsobit na druhé i na vás. Můžete se rozhodnout požádat o pomoc dospělého, kterému věříte, nebo zvolit klidnou reakci místo rychlého vzplanutí.</w:t>
      </w:r>
    </w:p>
    <w:p w14:paraId="011B5975" w14:textId="5B2E1BCC" w:rsidR="0E60C83B" w:rsidRDefault="0E60C83B" w:rsidP="02867783">
      <w:pPr>
        <w:jc w:val="both"/>
        <w:rPr>
          <w:rFonts w:ascii="Arial" w:eastAsia="Arial" w:hAnsi="Arial" w:cs="Arial"/>
          <w:b/>
          <w:bCs/>
        </w:rPr>
      </w:pPr>
    </w:p>
    <w:p w14:paraId="546C2E64" w14:textId="1A2C0E8A" w:rsidR="0E60C83B" w:rsidRDefault="0E60C83B" w:rsidP="02867783">
      <w:pPr>
        <w:jc w:val="both"/>
        <w:rPr>
          <w:rFonts w:ascii="Arial" w:eastAsia="Arial" w:hAnsi="Arial" w:cs="Arial"/>
        </w:rPr>
      </w:pPr>
      <w:r>
        <w:rPr>
          <w:rFonts w:ascii="Arial" w:eastAsia="Arial" w:hAnsi="Arial" w:cs="Arial"/>
          <w:b/>
          <w:bCs/>
          <w:lang w:val="cs-CZ"/>
        </w:rPr>
        <w:t>Krok 2: Odpovědné chování v digitálním prostředí</w:t>
      </w:r>
    </w:p>
    <w:p w14:paraId="23916C48" w14:textId="34D26AA3" w:rsidR="0E60C83B" w:rsidRDefault="37823C30" w:rsidP="02867783">
      <w:pPr>
        <w:spacing w:beforeAutospacing="1" w:after="281" w:afterAutospacing="1" w:line="276" w:lineRule="auto"/>
        <w:jc w:val="both"/>
        <w:rPr>
          <w:rFonts w:ascii="Arial" w:eastAsia="Arial" w:hAnsi="Arial" w:cs="Arial"/>
          <w:b/>
          <w:bCs/>
        </w:rPr>
      </w:pPr>
      <w:r>
        <w:rPr>
          <w:rFonts w:ascii="Arial" w:eastAsia="Arial" w:hAnsi="Arial" w:cs="Arial"/>
          <w:b/>
          <w:bCs/>
          <w:lang w:val="cs-CZ"/>
        </w:rPr>
        <w:lastRenderedPageBreak/>
        <w:t>Úkol A: Aktivita</w:t>
      </w:r>
      <w:r>
        <w:rPr>
          <w:rFonts w:ascii="Arial" w:eastAsia="Arial" w:hAnsi="Arial" w:cs="Arial"/>
          <w:lang w:val="cs-CZ"/>
        </w:rPr>
        <w:t xml:space="preserve"> (K, A) – Vyzvěte žáky, ať následující aktivitu zpracují ve dvojicích nebo malých skupinách. Žáci budou sdílet své nápady, jak se v těchto situacích zachovat. K uspořádání úkolu můžete využít jednu ze dvou následujících možností.</w:t>
      </w:r>
    </w:p>
    <w:p w14:paraId="7C45FA6F" w14:textId="6CB8A1E8" w:rsidR="0E60C83B" w:rsidRDefault="37823C30" w:rsidP="02867783">
      <w:pPr>
        <w:jc w:val="both"/>
        <w:rPr>
          <w:rFonts w:ascii="Arial" w:eastAsia="Arial" w:hAnsi="Arial" w:cs="Arial"/>
        </w:rPr>
      </w:pPr>
      <w:r>
        <w:rPr>
          <w:rFonts w:ascii="Arial" w:eastAsia="Arial" w:hAnsi="Arial" w:cs="Arial"/>
          <w:i/>
          <w:iCs/>
          <w:lang w:val="cs-CZ"/>
        </w:rPr>
        <w:t xml:space="preserve">Možnost </w:t>
      </w:r>
      <w:proofErr w:type="gramStart"/>
      <w:r>
        <w:rPr>
          <w:rFonts w:ascii="Arial" w:eastAsia="Arial" w:hAnsi="Arial" w:cs="Arial"/>
          <w:i/>
          <w:iCs/>
          <w:lang w:val="cs-CZ"/>
        </w:rPr>
        <w:t>1</w:t>
      </w:r>
      <w:r>
        <w:rPr>
          <w:rFonts w:ascii="Arial" w:eastAsia="Arial" w:hAnsi="Arial" w:cs="Arial"/>
          <w:lang w:val="cs-CZ"/>
        </w:rPr>
        <w:t xml:space="preserve"> – U</w:t>
      </w:r>
      <w:proofErr w:type="gramEnd"/>
      <w:r>
        <w:rPr>
          <w:rFonts w:ascii="Arial" w:eastAsia="Arial" w:hAnsi="Arial" w:cs="Arial"/>
          <w:lang w:val="cs-CZ"/>
        </w:rPr>
        <w:t> každého z následujících příkladů vyzvěte žáky, ať ukážou palec nahoru, pokud jde podle nich o chování s respektem, palec dolů, pokud ne, a palec doprostřed, pokud si nejsou jistí.</w:t>
      </w:r>
    </w:p>
    <w:p w14:paraId="3BA479E2" w14:textId="71636F4B" w:rsidR="3CC0F823" w:rsidRDefault="3CC0F823" w:rsidP="02867783">
      <w:pPr>
        <w:jc w:val="both"/>
        <w:rPr>
          <w:rFonts w:ascii="Arial" w:eastAsia="Arial" w:hAnsi="Arial" w:cs="Arial"/>
        </w:rPr>
      </w:pPr>
    </w:p>
    <w:p w14:paraId="5F7D5C8B" w14:textId="7323698D" w:rsidR="06585018" w:rsidRDefault="06585018" w:rsidP="02867783">
      <w:pPr>
        <w:jc w:val="both"/>
        <w:rPr>
          <w:rFonts w:ascii="Arial" w:eastAsia="Arial" w:hAnsi="Arial" w:cs="Arial"/>
        </w:rPr>
      </w:pPr>
      <w:r>
        <w:rPr>
          <w:rFonts w:ascii="Arial" w:eastAsia="Arial" w:hAnsi="Arial" w:cs="Arial"/>
          <w:i/>
          <w:iCs/>
          <w:lang w:val="cs-CZ"/>
        </w:rPr>
        <w:t xml:space="preserve">Možnost </w:t>
      </w:r>
      <w:proofErr w:type="gramStart"/>
      <w:r>
        <w:rPr>
          <w:rFonts w:ascii="Arial" w:eastAsia="Arial" w:hAnsi="Arial" w:cs="Arial"/>
          <w:i/>
          <w:iCs/>
          <w:lang w:val="cs-CZ"/>
        </w:rPr>
        <w:t>2</w:t>
      </w:r>
      <w:r>
        <w:rPr>
          <w:rFonts w:ascii="Arial" w:eastAsia="Arial" w:hAnsi="Arial" w:cs="Arial"/>
          <w:lang w:val="cs-CZ"/>
        </w:rPr>
        <w:t xml:space="preserve"> – U</w:t>
      </w:r>
      <w:proofErr w:type="gramEnd"/>
      <w:r>
        <w:rPr>
          <w:rFonts w:ascii="Arial" w:eastAsia="Arial" w:hAnsi="Arial" w:cs="Arial"/>
          <w:lang w:val="cs-CZ"/>
        </w:rPr>
        <w:t> každého z následujících příkladů nechte žáky hlasovat v prostředí digitální ankety palcem nahoru, palcem dolů, nebo palcem doprostřed, pokud si nejsou jistí.</w:t>
      </w:r>
    </w:p>
    <w:p w14:paraId="4502C3BB" w14:textId="68151A1E" w:rsidR="7D80A37D" w:rsidRDefault="7D80A37D" w:rsidP="02867783">
      <w:pPr>
        <w:jc w:val="both"/>
        <w:rPr>
          <w:rFonts w:ascii="Arial" w:eastAsia="Arial" w:hAnsi="Arial" w:cs="Arial"/>
        </w:rPr>
      </w:pPr>
    </w:p>
    <w:p w14:paraId="10D8489E" w14:textId="573518E8" w:rsidR="68C17D3B" w:rsidRDefault="68C17D3B" w:rsidP="02867783">
      <w:pPr>
        <w:jc w:val="both"/>
        <w:rPr>
          <w:rFonts w:ascii="Arial" w:eastAsia="Arial" w:hAnsi="Arial" w:cs="Arial"/>
        </w:rPr>
      </w:pPr>
      <w:r>
        <w:rPr>
          <w:rFonts w:ascii="Arial" w:eastAsia="Arial" w:hAnsi="Arial" w:cs="Arial"/>
          <w:lang w:val="cs-CZ"/>
        </w:rPr>
        <w:t>Vyberte všechny uvedené situace nebo jen některé a promítněte je třídě, např. jednu situaci na snímek. Situaci můžete doplnit ilustrací.</w:t>
      </w:r>
    </w:p>
    <w:p w14:paraId="152B2456" w14:textId="23BA4079" w:rsidR="0E60C83B" w:rsidRDefault="0E60C83B" w:rsidP="02867783">
      <w:pPr>
        <w:jc w:val="both"/>
        <w:rPr>
          <w:rFonts w:ascii="Arial" w:eastAsia="Arial" w:hAnsi="Arial" w:cs="Arial"/>
        </w:rPr>
      </w:pPr>
    </w:p>
    <w:p w14:paraId="2F73DE1F" w14:textId="6E5B511D" w:rsidR="0E60C83B" w:rsidRDefault="61C5F2EA" w:rsidP="02867783">
      <w:pPr>
        <w:pStyle w:val="ListParagraph"/>
        <w:numPr>
          <w:ilvl w:val="0"/>
          <w:numId w:val="26"/>
        </w:numPr>
        <w:jc w:val="both"/>
        <w:rPr>
          <w:rFonts w:ascii="Arial" w:eastAsia="Arial" w:hAnsi="Arial" w:cs="Arial"/>
          <w:lang w:val="en-GB"/>
        </w:rPr>
      </w:pPr>
      <w:r>
        <w:rPr>
          <w:rFonts w:ascii="Arial" w:eastAsia="Arial" w:hAnsi="Arial" w:cs="Arial"/>
          <w:lang w:val="cs-CZ"/>
        </w:rPr>
        <w:t>Věnovat druhému plnou pozornost, když mluví.</w:t>
      </w:r>
    </w:p>
    <w:p w14:paraId="38AD69CF" w14:textId="374746D1" w:rsidR="0E60C83B" w:rsidRDefault="17A1F5F1" w:rsidP="02867783">
      <w:pPr>
        <w:pStyle w:val="ListParagraph"/>
        <w:numPr>
          <w:ilvl w:val="0"/>
          <w:numId w:val="26"/>
        </w:numPr>
        <w:jc w:val="both"/>
        <w:rPr>
          <w:rFonts w:ascii="Arial" w:eastAsia="Arial" w:hAnsi="Arial" w:cs="Arial"/>
          <w:lang w:val="en-GB"/>
        </w:rPr>
      </w:pPr>
      <w:r>
        <w:rPr>
          <w:rFonts w:ascii="Arial" w:eastAsia="Arial" w:hAnsi="Arial" w:cs="Arial"/>
          <w:lang w:val="cs-CZ"/>
        </w:rPr>
        <w:t>Říkat prosím, děkuji a s dovolením.</w:t>
      </w:r>
    </w:p>
    <w:p w14:paraId="4C0258C7" w14:textId="2876FDAE" w:rsidR="0E60C83B" w:rsidRDefault="438D36F4" w:rsidP="02867783">
      <w:pPr>
        <w:pStyle w:val="ListParagraph"/>
        <w:numPr>
          <w:ilvl w:val="0"/>
          <w:numId w:val="26"/>
        </w:numPr>
        <w:jc w:val="both"/>
        <w:rPr>
          <w:rFonts w:ascii="Arial" w:eastAsia="Arial" w:hAnsi="Arial" w:cs="Arial"/>
          <w:lang w:val="en-GB"/>
        </w:rPr>
      </w:pPr>
      <w:r>
        <w:rPr>
          <w:rFonts w:ascii="Arial" w:eastAsia="Arial" w:hAnsi="Arial" w:cs="Arial"/>
          <w:lang w:val="cs-CZ"/>
        </w:rPr>
        <w:t>Chodit včas a nerušit domluvené plány na poslední chvíli bez dobrého důvodu.</w:t>
      </w:r>
    </w:p>
    <w:p w14:paraId="3DE595EB" w14:textId="2539925C" w:rsidR="0E60C83B" w:rsidRDefault="38CE3D0D" w:rsidP="02867783">
      <w:pPr>
        <w:pStyle w:val="ListParagraph"/>
        <w:numPr>
          <w:ilvl w:val="0"/>
          <w:numId w:val="26"/>
        </w:numPr>
        <w:jc w:val="both"/>
        <w:rPr>
          <w:rFonts w:ascii="Arial" w:eastAsia="Arial" w:hAnsi="Arial" w:cs="Arial"/>
          <w:lang w:val="en-GB"/>
        </w:rPr>
      </w:pPr>
      <w:r>
        <w:rPr>
          <w:rFonts w:ascii="Arial" w:eastAsia="Arial" w:hAnsi="Arial" w:cs="Arial"/>
          <w:lang w:val="cs-CZ"/>
        </w:rPr>
        <w:t>Uznávat, že lidé můžou mít různé názory, které dávají smysl, i když s nimi nesouhlasíte.</w:t>
      </w:r>
    </w:p>
    <w:p w14:paraId="1C1F8AD6" w14:textId="18B2B5FB" w:rsidR="0E60C83B" w:rsidRDefault="28909F1D" w:rsidP="02867783">
      <w:pPr>
        <w:pStyle w:val="ListParagraph"/>
        <w:numPr>
          <w:ilvl w:val="0"/>
          <w:numId w:val="26"/>
        </w:numPr>
        <w:jc w:val="both"/>
        <w:rPr>
          <w:rFonts w:ascii="Arial" w:eastAsia="Arial" w:hAnsi="Arial" w:cs="Arial"/>
          <w:lang w:val="en-GB"/>
        </w:rPr>
      </w:pPr>
      <w:r>
        <w:rPr>
          <w:rFonts w:ascii="Arial" w:eastAsia="Arial" w:hAnsi="Arial" w:cs="Arial"/>
          <w:lang w:val="cs-CZ"/>
        </w:rPr>
        <w:t>Nechat druhého čekat, zatímco dopisujete zprávu nebo děláte něco jiného.</w:t>
      </w:r>
    </w:p>
    <w:p w14:paraId="0CC5307F" w14:textId="47FC42E9" w:rsidR="0E60C83B" w:rsidRDefault="7703A104" w:rsidP="02867783">
      <w:pPr>
        <w:pStyle w:val="ListParagraph"/>
        <w:numPr>
          <w:ilvl w:val="0"/>
          <w:numId w:val="26"/>
        </w:numPr>
        <w:jc w:val="both"/>
        <w:rPr>
          <w:rFonts w:ascii="Arial" w:eastAsia="Arial" w:hAnsi="Arial" w:cs="Arial"/>
          <w:lang w:val="en-GB"/>
        </w:rPr>
      </w:pPr>
      <w:r>
        <w:rPr>
          <w:rFonts w:ascii="Arial" w:eastAsia="Arial" w:hAnsi="Arial" w:cs="Arial"/>
          <w:lang w:val="cs-CZ"/>
        </w:rPr>
        <w:t>Vyhýbat se drbům, posměchu a pomlouvání druhých za jejich zády.</w:t>
      </w:r>
    </w:p>
    <w:p w14:paraId="618F2D81" w14:textId="2DEB032D" w:rsidR="0E60C83B" w:rsidRDefault="340ABFC4" w:rsidP="02867783">
      <w:pPr>
        <w:pStyle w:val="ListParagraph"/>
        <w:numPr>
          <w:ilvl w:val="0"/>
          <w:numId w:val="26"/>
        </w:numPr>
        <w:jc w:val="both"/>
        <w:rPr>
          <w:rFonts w:ascii="Arial" w:eastAsia="Arial" w:hAnsi="Arial" w:cs="Arial"/>
          <w:lang w:val="en-GB"/>
        </w:rPr>
      </w:pPr>
      <w:r>
        <w:rPr>
          <w:rFonts w:ascii="Arial" w:eastAsia="Arial" w:hAnsi="Arial" w:cs="Arial"/>
          <w:lang w:val="cs-CZ"/>
        </w:rPr>
        <w:t>Nevšímat si pozdravu druhého nebo dělat, že tam není.</w:t>
      </w:r>
    </w:p>
    <w:p w14:paraId="68FECA15" w14:textId="340C0136" w:rsidR="0E60C83B" w:rsidRDefault="340ABFC4" w:rsidP="02867783">
      <w:pPr>
        <w:pStyle w:val="ListParagraph"/>
        <w:numPr>
          <w:ilvl w:val="0"/>
          <w:numId w:val="26"/>
        </w:numPr>
        <w:jc w:val="both"/>
        <w:rPr>
          <w:rFonts w:ascii="Arial" w:eastAsia="Arial" w:hAnsi="Arial" w:cs="Arial"/>
          <w:lang w:val="en-GB"/>
        </w:rPr>
      </w:pPr>
      <w:r>
        <w:rPr>
          <w:rFonts w:ascii="Arial" w:eastAsia="Arial" w:hAnsi="Arial" w:cs="Arial"/>
          <w:lang w:val="cs-CZ"/>
        </w:rPr>
        <w:t>Mluvit pravdu.</w:t>
      </w:r>
    </w:p>
    <w:p w14:paraId="51A9DABA" w14:textId="01611C3F" w:rsidR="0E60C83B" w:rsidRDefault="4AAC9AE0" w:rsidP="02867783">
      <w:pPr>
        <w:pStyle w:val="ListParagraph"/>
        <w:numPr>
          <w:ilvl w:val="0"/>
          <w:numId w:val="26"/>
        </w:numPr>
        <w:jc w:val="both"/>
        <w:rPr>
          <w:rFonts w:ascii="Arial" w:eastAsia="Arial" w:hAnsi="Arial" w:cs="Arial"/>
          <w:lang w:val="en-GB"/>
        </w:rPr>
      </w:pPr>
      <w:r>
        <w:rPr>
          <w:rFonts w:ascii="Arial" w:eastAsia="Arial" w:hAnsi="Arial" w:cs="Arial"/>
          <w:lang w:val="cs-CZ"/>
        </w:rPr>
        <w:t>Přiznat si chybu a nést za ni odpovědnost.</w:t>
      </w:r>
    </w:p>
    <w:p w14:paraId="4C5C746A" w14:textId="31B9F36A" w:rsidR="0E60C83B" w:rsidRDefault="362FC5C6" w:rsidP="02867783">
      <w:pPr>
        <w:pStyle w:val="ListParagraph"/>
        <w:numPr>
          <w:ilvl w:val="0"/>
          <w:numId w:val="26"/>
        </w:numPr>
        <w:jc w:val="both"/>
        <w:rPr>
          <w:rFonts w:ascii="Arial" w:eastAsia="Arial" w:hAnsi="Arial" w:cs="Arial"/>
          <w:lang w:val="en-GB"/>
        </w:rPr>
      </w:pPr>
      <w:r>
        <w:rPr>
          <w:rFonts w:ascii="Arial" w:eastAsia="Arial" w:hAnsi="Arial" w:cs="Arial"/>
          <w:lang w:val="cs-CZ"/>
        </w:rPr>
        <w:t>Prozradit soukromou informaci, kterou vám někdo svěřil.</w:t>
      </w:r>
    </w:p>
    <w:p w14:paraId="67456811" w14:textId="0FC5D30A" w:rsidR="0E60C83B" w:rsidRDefault="362FC5C6" w:rsidP="02867783">
      <w:pPr>
        <w:pStyle w:val="ListParagraph"/>
        <w:numPr>
          <w:ilvl w:val="0"/>
          <w:numId w:val="26"/>
        </w:numPr>
        <w:jc w:val="both"/>
        <w:rPr>
          <w:rFonts w:ascii="Arial" w:eastAsia="Arial" w:hAnsi="Arial" w:cs="Arial"/>
          <w:lang w:val="en-GB"/>
        </w:rPr>
      </w:pPr>
      <w:r>
        <w:rPr>
          <w:rFonts w:ascii="Arial" w:eastAsia="Arial" w:hAnsi="Arial" w:cs="Arial"/>
          <w:lang w:val="cs-CZ"/>
        </w:rPr>
        <w:t>Starat se o půjčené věci a ptát se o dovolení, než si vezmete něco cizího.</w:t>
      </w:r>
    </w:p>
    <w:p w14:paraId="45809414" w14:textId="62B0997A" w:rsidR="0E60C83B" w:rsidRDefault="435A02BD" w:rsidP="02867783">
      <w:pPr>
        <w:pStyle w:val="ListParagraph"/>
        <w:numPr>
          <w:ilvl w:val="0"/>
          <w:numId w:val="26"/>
        </w:numPr>
        <w:jc w:val="both"/>
        <w:rPr>
          <w:rFonts w:ascii="Arial" w:eastAsia="Arial" w:hAnsi="Arial" w:cs="Arial"/>
          <w:lang w:val="en-GB"/>
        </w:rPr>
      </w:pPr>
      <w:r>
        <w:rPr>
          <w:rFonts w:ascii="Arial" w:eastAsia="Arial" w:hAnsi="Arial" w:cs="Arial"/>
          <w:lang w:val="cs-CZ"/>
        </w:rPr>
        <w:t>Narušovat osobní prostor druhého, např. sedět mu hodně blízko, dýchat na něj, sahat na něj.</w:t>
      </w:r>
    </w:p>
    <w:p w14:paraId="5E14728B" w14:textId="77777777" w:rsidR="00433110" w:rsidRDefault="00433110" w:rsidP="02867783">
      <w:pPr>
        <w:jc w:val="both"/>
        <w:rPr>
          <w:rFonts w:ascii="Arial" w:eastAsia="Arial" w:hAnsi="Arial" w:cs="Arial"/>
          <w:highlight w:val="cyan"/>
        </w:rPr>
      </w:pPr>
    </w:p>
    <w:p w14:paraId="16A7CC4E" w14:textId="317F2B3D" w:rsidR="0E60C83B" w:rsidRDefault="0E60C83B" w:rsidP="02867783">
      <w:pPr>
        <w:jc w:val="both"/>
        <w:rPr>
          <w:rFonts w:ascii="Arial" w:eastAsia="Arial" w:hAnsi="Arial" w:cs="Arial"/>
        </w:rPr>
      </w:pPr>
      <w:r>
        <w:rPr>
          <w:rFonts w:ascii="Arial" w:eastAsia="Arial" w:hAnsi="Arial" w:cs="Arial"/>
          <w:b/>
          <w:bCs/>
          <w:lang w:val="cs-CZ"/>
        </w:rPr>
        <w:t xml:space="preserve">Poznámka: </w:t>
      </w:r>
      <w:r>
        <w:rPr>
          <w:rFonts w:ascii="Arial" w:eastAsia="Arial" w:hAnsi="Arial" w:cs="Arial"/>
          <w:lang w:val="cs-CZ"/>
        </w:rPr>
        <w:t>U některých těchto situací budou možná chtít žáci diskutovat o svých názorech. Například: je říct pravdu vždycky projevem respektu? U těchto obecně přijímaných způsobů chování se někdy můžou objevit výjimky.</w:t>
      </w:r>
    </w:p>
    <w:p w14:paraId="453C4A64" w14:textId="655FE840" w:rsidR="0E60C83B" w:rsidRDefault="0E60C83B" w:rsidP="02867783">
      <w:pPr>
        <w:jc w:val="both"/>
        <w:rPr>
          <w:rFonts w:ascii="Arial" w:eastAsia="Arial" w:hAnsi="Arial" w:cs="Arial"/>
          <w:highlight w:val="cyan"/>
        </w:rPr>
      </w:pPr>
    </w:p>
    <w:p w14:paraId="6B29DDF5" w14:textId="7CA473F8" w:rsidR="53A00273" w:rsidRDefault="7AD4B9F1" w:rsidP="02867783">
      <w:pPr>
        <w:jc w:val="both"/>
        <w:rPr>
          <w:rFonts w:ascii="Arial" w:eastAsia="Arial" w:hAnsi="Arial" w:cs="Arial"/>
          <w:b/>
          <w:bCs/>
        </w:rPr>
      </w:pPr>
      <w:r>
        <w:rPr>
          <w:rFonts w:ascii="Arial" w:eastAsia="Arial" w:hAnsi="Arial" w:cs="Arial"/>
          <w:b/>
          <w:bCs/>
          <w:lang w:val="cs-CZ"/>
        </w:rPr>
        <w:t>Krok 3: Chování s respektem v digitálním prostředí</w:t>
      </w:r>
    </w:p>
    <w:p w14:paraId="0640EA47" w14:textId="0D0D4D1F" w:rsidR="53A00273" w:rsidRDefault="53A00273" w:rsidP="02867783">
      <w:pPr>
        <w:jc w:val="both"/>
        <w:rPr>
          <w:rFonts w:ascii="Arial" w:eastAsia="Arial" w:hAnsi="Arial" w:cs="Arial"/>
          <w:b/>
          <w:bCs/>
        </w:rPr>
      </w:pPr>
    </w:p>
    <w:p w14:paraId="1A94BA1F" w14:textId="0A603EE7" w:rsidR="53A00273" w:rsidRDefault="7AD4B9F1" w:rsidP="02867783">
      <w:pPr>
        <w:spacing w:after="357" w:line="254" w:lineRule="auto"/>
        <w:ind w:right="27"/>
        <w:jc w:val="both"/>
        <w:rPr>
          <w:rFonts w:ascii="Arial" w:eastAsia="Arial" w:hAnsi="Arial" w:cs="Arial"/>
        </w:rPr>
      </w:pPr>
      <w:r>
        <w:rPr>
          <w:rFonts w:ascii="Arial" w:eastAsia="Arial" w:hAnsi="Arial" w:cs="Arial"/>
          <w:b/>
          <w:bCs/>
          <w:lang w:val="cs-CZ"/>
        </w:rPr>
        <w:t xml:space="preserve">Úkol A: Samostatná písemná práce </w:t>
      </w:r>
      <w:r>
        <w:rPr>
          <w:rFonts w:ascii="Arial" w:eastAsia="Arial" w:hAnsi="Arial" w:cs="Arial"/>
          <w:lang w:val="cs-CZ"/>
        </w:rPr>
        <w:t>(W) – Vyzvěte žáky, ať se zamyslí a zapíšou nebo nakreslí své myšlenky k následujícímu:</w:t>
      </w:r>
    </w:p>
    <w:p w14:paraId="06D9DDC6" w14:textId="31719752" w:rsidR="53A00273" w:rsidRDefault="53A00273" w:rsidP="02867783">
      <w:pPr>
        <w:pStyle w:val="ListParagraph"/>
        <w:numPr>
          <w:ilvl w:val="0"/>
          <w:numId w:val="34"/>
        </w:numPr>
        <w:jc w:val="both"/>
        <w:rPr>
          <w:rFonts w:ascii="Arial" w:eastAsia="Arial" w:hAnsi="Arial" w:cs="Arial"/>
          <w:lang w:val="en-GB"/>
        </w:rPr>
      </w:pPr>
      <w:r>
        <w:rPr>
          <w:rFonts w:ascii="Arial" w:eastAsia="Arial" w:hAnsi="Arial" w:cs="Arial"/>
          <w:lang w:val="cs-CZ"/>
        </w:rPr>
        <w:t>Uveďte příklady situací, kdy jste se online setkali s nerespektem vůči sobě nebo kdy jste nerespekt viděli u někoho jiného.</w:t>
      </w:r>
    </w:p>
    <w:p w14:paraId="57E78496" w14:textId="7F73CC32" w:rsidR="53A00273" w:rsidRDefault="53A00273" w:rsidP="02867783">
      <w:pPr>
        <w:pStyle w:val="ListParagraph"/>
        <w:numPr>
          <w:ilvl w:val="0"/>
          <w:numId w:val="34"/>
        </w:numPr>
        <w:jc w:val="both"/>
        <w:rPr>
          <w:rFonts w:ascii="Arial" w:eastAsia="Arial" w:hAnsi="Arial" w:cs="Arial"/>
          <w:lang w:val="en-GB"/>
        </w:rPr>
      </w:pPr>
      <w:r>
        <w:rPr>
          <w:rFonts w:ascii="Arial" w:eastAsia="Arial" w:hAnsi="Arial" w:cs="Arial"/>
          <w:lang w:val="cs-CZ"/>
        </w:rPr>
        <w:t>Jak jste takovou situaci řešili vy nebo jak jste viděli, že ji řeší ostatní?</w:t>
      </w:r>
    </w:p>
    <w:p w14:paraId="27BF7A5B" w14:textId="7A9F1ABD" w:rsidR="7BCF9703" w:rsidRDefault="1289950C" w:rsidP="02867783">
      <w:pPr>
        <w:pStyle w:val="ListParagraph"/>
        <w:numPr>
          <w:ilvl w:val="0"/>
          <w:numId w:val="34"/>
        </w:numPr>
        <w:jc w:val="both"/>
        <w:rPr>
          <w:rFonts w:ascii="Arial" w:eastAsia="Arial" w:hAnsi="Arial" w:cs="Arial"/>
          <w:lang w:val="en-GB"/>
        </w:rPr>
      </w:pPr>
      <w:r>
        <w:rPr>
          <w:rFonts w:ascii="Arial" w:eastAsia="Arial" w:hAnsi="Arial" w:cs="Arial"/>
          <w:lang w:val="cs-CZ"/>
        </w:rPr>
        <w:t>Mělo by se online smět říkat a zveřejňovat cokoli? Proč ano / proč ne?</w:t>
      </w:r>
    </w:p>
    <w:p w14:paraId="060C698C" w14:textId="7682CA3D" w:rsidR="7BCF9703" w:rsidRDefault="7BCF9703" w:rsidP="02867783">
      <w:pPr>
        <w:pStyle w:val="ListParagraph"/>
        <w:jc w:val="both"/>
        <w:rPr>
          <w:rFonts w:ascii="Arial" w:eastAsia="Arial" w:hAnsi="Arial" w:cs="Arial"/>
          <w:lang w:val="en-GB"/>
        </w:rPr>
      </w:pPr>
    </w:p>
    <w:p w14:paraId="30BFC8E7" w14:textId="16205681" w:rsidR="7BCF9703" w:rsidRDefault="1289950C" w:rsidP="02867783">
      <w:pPr>
        <w:spacing w:after="281"/>
        <w:jc w:val="both"/>
        <w:rPr>
          <w:rFonts w:ascii="Arial" w:eastAsia="Arial" w:hAnsi="Arial" w:cs="Arial"/>
        </w:rPr>
      </w:pPr>
      <w:r>
        <w:rPr>
          <w:rFonts w:ascii="Arial" w:eastAsia="Arial" w:hAnsi="Arial" w:cs="Arial"/>
          <w:b/>
          <w:bCs/>
          <w:lang w:val="cs-CZ"/>
        </w:rPr>
        <w:t>Úkol B</w:t>
      </w:r>
      <w:r>
        <w:rPr>
          <w:rFonts w:ascii="Arial" w:eastAsia="Arial" w:hAnsi="Arial" w:cs="Arial"/>
          <w:lang w:val="cs-CZ"/>
        </w:rPr>
        <w:t xml:space="preserve">: </w:t>
      </w:r>
      <w:r>
        <w:rPr>
          <w:rFonts w:ascii="Arial" w:eastAsia="Arial" w:hAnsi="Arial" w:cs="Arial"/>
          <w:b/>
          <w:bCs/>
          <w:lang w:val="cs-CZ"/>
        </w:rPr>
        <w:t xml:space="preserve">Sdílení a diskuse </w:t>
      </w:r>
      <w:r>
        <w:rPr>
          <w:rFonts w:ascii="Arial" w:eastAsia="Arial" w:hAnsi="Arial" w:cs="Arial"/>
          <w:lang w:val="cs-CZ"/>
        </w:rPr>
        <w:t>(A, O, W, K) – Vyzvěte žáky, ať své napsané nebo nakreslené odpovědi sdílejí ve dvojicích.</w:t>
      </w:r>
    </w:p>
    <w:p w14:paraId="52BCA65B" w14:textId="473CEA8A" w:rsidR="5E0259A4" w:rsidRDefault="02D4668C" w:rsidP="02867783">
      <w:pPr>
        <w:jc w:val="both"/>
        <w:rPr>
          <w:rFonts w:ascii="Arial" w:eastAsia="Arial" w:hAnsi="Arial" w:cs="Arial"/>
          <w:b/>
          <w:bCs/>
        </w:rPr>
      </w:pPr>
      <w:r>
        <w:rPr>
          <w:rFonts w:ascii="Arial" w:eastAsia="Arial" w:hAnsi="Arial" w:cs="Arial"/>
          <w:b/>
          <w:bCs/>
          <w:lang w:val="cs-CZ"/>
        </w:rPr>
        <w:t>Krok 4: Jak si budovat pozitivní digitální stopu</w:t>
      </w:r>
    </w:p>
    <w:p w14:paraId="40F118EF" w14:textId="1127DDEB" w:rsidR="5E0259A4" w:rsidRDefault="5E0259A4" w:rsidP="02867783">
      <w:pPr>
        <w:jc w:val="both"/>
        <w:rPr>
          <w:rFonts w:ascii="Arial" w:eastAsia="Arial" w:hAnsi="Arial" w:cs="Arial"/>
        </w:rPr>
      </w:pPr>
    </w:p>
    <w:p w14:paraId="1A8D1B63" w14:textId="1C6C12C8" w:rsidR="5E0259A4" w:rsidRDefault="236E90C0" w:rsidP="02867783">
      <w:pPr>
        <w:jc w:val="both"/>
        <w:rPr>
          <w:rFonts w:ascii="Arial" w:eastAsia="Arial" w:hAnsi="Arial" w:cs="Arial"/>
        </w:rPr>
      </w:pPr>
      <w:r>
        <w:rPr>
          <w:rFonts w:ascii="Arial" w:eastAsia="Arial" w:hAnsi="Arial" w:cs="Arial"/>
          <w:b/>
          <w:bCs/>
          <w:lang w:val="cs-CZ"/>
        </w:rPr>
        <w:lastRenderedPageBreak/>
        <w:t xml:space="preserve">Úkol A: Prezentace a výklad </w:t>
      </w:r>
      <w:r>
        <w:rPr>
          <w:rFonts w:ascii="Arial" w:eastAsia="Arial" w:hAnsi="Arial" w:cs="Arial"/>
          <w:lang w:val="cs-CZ"/>
        </w:rPr>
        <w:t>(A) – Představte následující situaci ze sociálních sítí:</w:t>
      </w:r>
    </w:p>
    <w:p w14:paraId="60EF089C" w14:textId="4FDCFBCE" w:rsidR="7BCF9703" w:rsidRDefault="7BCF9703" w:rsidP="02867783">
      <w:pPr>
        <w:jc w:val="both"/>
        <w:rPr>
          <w:rFonts w:ascii="Arial" w:eastAsia="Arial" w:hAnsi="Arial" w:cs="Arial"/>
          <w:color w:val="000000" w:themeColor="text1"/>
        </w:rPr>
      </w:pPr>
    </w:p>
    <w:p w14:paraId="0A61793F" w14:textId="22DD3980" w:rsidR="40C6C8DE" w:rsidRDefault="40C6C8DE" w:rsidP="02867783">
      <w:pPr>
        <w:ind w:left="720"/>
        <w:jc w:val="both"/>
        <w:rPr>
          <w:rFonts w:ascii="Arial" w:eastAsia="Arial" w:hAnsi="Arial" w:cs="Arial"/>
          <w:i/>
          <w:iCs/>
        </w:rPr>
      </w:pPr>
      <w:r>
        <w:rPr>
          <w:rFonts w:ascii="Arial" w:eastAsia="Arial" w:hAnsi="Arial" w:cs="Arial"/>
          <w:b/>
          <w:bCs/>
          <w:lang w:val="cs-CZ"/>
        </w:rPr>
        <w:t>Situace 1 –</w:t>
      </w:r>
      <w:r>
        <w:rPr>
          <w:rFonts w:ascii="Arial" w:eastAsia="Arial" w:hAnsi="Arial" w:cs="Arial"/>
          <w:lang w:val="cs-CZ"/>
        </w:rPr>
        <w:t xml:space="preserve"> </w:t>
      </w:r>
      <w:r>
        <w:rPr>
          <w:rFonts w:ascii="Arial" w:eastAsia="Arial" w:hAnsi="Arial" w:cs="Arial"/>
          <w:i/>
          <w:iCs/>
          <w:lang w:val="cs-CZ"/>
        </w:rPr>
        <w:t>Stalo se vám někdy, že vás někdo vyfotil nebo natočil, jak děláte něco trochu hloupého nebo trapného? V tu chvíli to může být vtipné a možná vám nevadí, že to uvidí kamarádi a rodina. Jak byste se ale cítili, kdyby to viděla celá vaše škola, nebo všichni ve vašem městě, nebo váš budoucí zaměstnavatel? Když fotíme, natáčíme videa nebo tvoříme jiný obsah, je hrozně snadné kliknout na „sdílet“ – možná bychom se ale měli nejdřív na chvíli zastavit a zamyslet.</w:t>
      </w:r>
    </w:p>
    <w:p w14:paraId="178BB229" w14:textId="53843738" w:rsidR="7E9919D9" w:rsidRDefault="7E9919D9" w:rsidP="02867783">
      <w:pPr>
        <w:spacing w:after="31" w:line="257" w:lineRule="auto"/>
        <w:jc w:val="both"/>
        <w:rPr>
          <w:rFonts w:ascii="Arial" w:eastAsia="Arial" w:hAnsi="Arial" w:cs="Arial"/>
          <w:color w:val="0070C0"/>
        </w:rPr>
      </w:pPr>
    </w:p>
    <w:p w14:paraId="1804F922" w14:textId="45CD85C9" w:rsidR="7A52D504" w:rsidRDefault="5AC69757" w:rsidP="02867783">
      <w:pPr>
        <w:spacing w:after="31" w:line="257" w:lineRule="auto"/>
        <w:jc w:val="both"/>
        <w:rPr>
          <w:rFonts w:ascii="Arial" w:eastAsia="Arial" w:hAnsi="Arial" w:cs="Arial"/>
        </w:rPr>
      </w:pPr>
      <w:r>
        <w:rPr>
          <w:rFonts w:ascii="Arial" w:eastAsia="Arial" w:hAnsi="Arial" w:cs="Arial"/>
          <w:lang w:val="cs-CZ"/>
        </w:rPr>
        <w:t>Vysvětlete žákům, že jedním ze způsobů, jak chránit sebe i druhé při používání sociálních sítí, je myslet na digitální stopu, kterou po sobě online necháváme, a na možné důsledky negativní digitální stopy. Neznamená to, že bychom se měli sociálním sítím vyhýbat – spíš jde o to využívat je ve svůj prospěch tím, že si pro sebe i pro druhé budujeme (vybíráme, uspořádáváme a prezentujeme) pozitivní digitální stopu.</w:t>
      </w:r>
    </w:p>
    <w:p w14:paraId="084E9F6B" w14:textId="49062F2C" w:rsidR="7D80A37D" w:rsidRDefault="7D80A37D" w:rsidP="02867783">
      <w:pPr>
        <w:spacing w:after="31" w:line="257" w:lineRule="auto"/>
        <w:jc w:val="both"/>
        <w:rPr>
          <w:rFonts w:ascii="Arial" w:eastAsia="Arial" w:hAnsi="Arial" w:cs="Arial"/>
        </w:rPr>
      </w:pPr>
    </w:p>
    <w:p w14:paraId="624DA098" w14:textId="0E49F0F3" w:rsidR="16B07BFF" w:rsidRDefault="16B07BFF" w:rsidP="02867783">
      <w:pPr>
        <w:spacing w:after="31" w:line="257" w:lineRule="auto"/>
        <w:jc w:val="both"/>
        <w:rPr>
          <w:rFonts w:ascii="Arial" w:eastAsia="Arial" w:hAnsi="Arial" w:cs="Arial"/>
        </w:rPr>
      </w:pPr>
      <w:r>
        <w:rPr>
          <w:rFonts w:ascii="Arial" w:eastAsia="Arial" w:hAnsi="Arial" w:cs="Arial"/>
          <w:b/>
          <w:bCs/>
          <w:lang w:val="cs-CZ"/>
        </w:rPr>
        <w:t>Tip:</w:t>
      </w:r>
      <w:r>
        <w:rPr>
          <w:rFonts w:ascii="Arial" w:eastAsia="Arial" w:hAnsi="Arial" w:cs="Arial"/>
          <w:lang w:val="cs-CZ"/>
        </w:rPr>
        <w:t xml:space="preserve"> Ukažte žákům obrázek 1.5.1 Digitální stopa.</w:t>
      </w:r>
    </w:p>
    <w:p w14:paraId="24584C6A" w14:textId="7474D548" w:rsidR="7BCF9703" w:rsidRDefault="7BCF9703" w:rsidP="02867783">
      <w:pPr>
        <w:spacing w:after="31" w:line="257" w:lineRule="auto"/>
        <w:jc w:val="both"/>
        <w:rPr>
          <w:rFonts w:ascii="Arial" w:eastAsia="Arial" w:hAnsi="Arial" w:cs="Arial"/>
          <w:color w:val="0070C0"/>
        </w:rPr>
      </w:pPr>
    </w:p>
    <w:p w14:paraId="0F3C1EAC" w14:textId="3A6105A7" w:rsidR="26147E11" w:rsidRDefault="26147E11" w:rsidP="02867783">
      <w:pPr>
        <w:spacing w:after="31" w:line="257" w:lineRule="auto"/>
        <w:jc w:val="both"/>
        <w:rPr>
          <w:rFonts w:ascii="Arial" w:eastAsia="Arial" w:hAnsi="Arial" w:cs="Arial"/>
        </w:rPr>
      </w:pPr>
      <w:r>
        <w:rPr>
          <w:rFonts w:ascii="Arial" w:eastAsia="Arial" w:hAnsi="Arial" w:cs="Arial"/>
          <w:b/>
          <w:bCs/>
          <w:lang w:val="cs-CZ"/>
        </w:rPr>
        <w:t xml:space="preserve">Úkol B: Aktivita </w:t>
      </w:r>
      <w:r>
        <w:rPr>
          <w:rFonts w:ascii="Arial" w:eastAsia="Arial" w:hAnsi="Arial" w:cs="Arial"/>
          <w:lang w:val="cs-CZ"/>
        </w:rPr>
        <w:t>(A, O, K) – Vyzvěte žáky, ať si sednou do dvojic. Každé dvojici dejte dvě nebo tři kartičky ze sady Kartičky se situacemi 1.5.2 Co zveřejnit a co ne a postupujte podle kroků níže (I.</w:t>
      </w:r>
      <w:r w:rsidR="00076280">
        <w:rPr>
          <w:rFonts w:ascii="Arial" w:eastAsia="Arial" w:hAnsi="Arial" w:cs="Arial"/>
          <w:lang w:val="cs-CZ"/>
        </w:rPr>
        <w:t>-</w:t>
      </w:r>
      <w:r>
        <w:rPr>
          <w:rFonts w:ascii="Arial" w:eastAsia="Arial" w:hAnsi="Arial" w:cs="Arial"/>
          <w:lang w:val="cs-CZ"/>
        </w:rPr>
        <w:t>II.).</w:t>
      </w:r>
    </w:p>
    <w:p w14:paraId="6B608DD4" w14:textId="48EA3434" w:rsidR="31C62EC8" w:rsidRDefault="31C62EC8" w:rsidP="02867783">
      <w:pPr>
        <w:spacing w:after="31" w:line="257" w:lineRule="auto"/>
        <w:jc w:val="both"/>
        <w:rPr>
          <w:rFonts w:ascii="Arial" w:eastAsia="Arial" w:hAnsi="Arial" w:cs="Arial"/>
        </w:rPr>
      </w:pPr>
    </w:p>
    <w:p w14:paraId="02BBDFC2" w14:textId="150BC179" w:rsidR="50BB8205" w:rsidRDefault="50BB8205" w:rsidP="02867783">
      <w:pPr>
        <w:pStyle w:val="ListParagraph"/>
        <w:numPr>
          <w:ilvl w:val="0"/>
          <w:numId w:val="2"/>
        </w:numPr>
        <w:spacing w:after="31" w:line="257" w:lineRule="auto"/>
        <w:jc w:val="both"/>
        <w:rPr>
          <w:rFonts w:ascii="Arial" w:eastAsia="Arial" w:hAnsi="Arial" w:cs="Arial"/>
          <w:lang w:val="en-GB"/>
        </w:rPr>
      </w:pPr>
      <w:r>
        <w:rPr>
          <w:rFonts w:ascii="Arial" w:eastAsia="Arial" w:hAnsi="Arial" w:cs="Arial"/>
          <w:lang w:val="cs-CZ"/>
        </w:rPr>
        <w:t>Vyzvěte žáky, ať si prohlédnou každou kartičku a proberou otázky 1 a 2 z níže uvedeného seznamu.</w:t>
      </w:r>
    </w:p>
    <w:p w14:paraId="62619775" w14:textId="45ECFD55" w:rsidR="1BE40E0B" w:rsidRDefault="1BE40E0B" w:rsidP="02867783">
      <w:pPr>
        <w:pStyle w:val="ListParagraph"/>
        <w:numPr>
          <w:ilvl w:val="0"/>
          <w:numId w:val="2"/>
        </w:numPr>
        <w:spacing w:after="31" w:line="257" w:lineRule="auto"/>
        <w:jc w:val="both"/>
        <w:rPr>
          <w:rFonts w:ascii="Arial" w:eastAsia="Arial" w:hAnsi="Arial" w:cs="Arial"/>
          <w:lang w:val="en-GB"/>
        </w:rPr>
      </w:pPr>
      <w:r>
        <w:rPr>
          <w:rFonts w:ascii="Arial" w:eastAsia="Arial" w:hAnsi="Arial" w:cs="Arial"/>
          <w:lang w:val="cs-CZ"/>
        </w:rPr>
        <w:t>Z otázek 3</w:t>
      </w:r>
      <w:r w:rsidR="00076280">
        <w:rPr>
          <w:rFonts w:ascii="Arial" w:eastAsia="Arial" w:hAnsi="Arial" w:cs="Arial"/>
          <w:lang w:val="cs-CZ"/>
        </w:rPr>
        <w:t>-</w:t>
      </w:r>
      <w:r>
        <w:rPr>
          <w:rFonts w:ascii="Arial" w:eastAsia="Arial" w:hAnsi="Arial" w:cs="Arial"/>
          <w:lang w:val="cs-CZ"/>
        </w:rPr>
        <w:t>12 v následujícím seznamu vyberte jednu nebo dvě pro diskusi celé třídy, nebo přidělte různým skupinám žáků různé otázky.</w:t>
      </w:r>
    </w:p>
    <w:p w14:paraId="38239A16" w14:textId="1C88EB68" w:rsidR="143DFB47" w:rsidRDefault="143DFB47" w:rsidP="02867783">
      <w:pPr>
        <w:pStyle w:val="ListParagraph"/>
        <w:numPr>
          <w:ilvl w:val="0"/>
          <w:numId w:val="4"/>
        </w:numPr>
        <w:jc w:val="both"/>
        <w:rPr>
          <w:rFonts w:ascii="Arial" w:eastAsia="Arial" w:hAnsi="Arial" w:cs="Arial"/>
          <w:lang w:val="en-GB"/>
        </w:rPr>
      </w:pPr>
      <w:r>
        <w:rPr>
          <w:rFonts w:ascii="Arial" w:eastAsia="Arial" w:hAnsi="Arial" w:cs="Arial"/>
          <w:lang w:val="cs-CZ"/>
        </w:rPr>
        <w:t>Jak byste se cítili, kdyby takový obsah někdo zveřejnil o vás?</w:t>
      </w:r>
    </w:p>
    <w:p w14:paraId="62700C27" w14:textId="301F66BE" w:rsidR="143DFB47" w:rsidRDefault="143DFB47" w:rsidP="02867783">
      <w:pPr>
        <w:pStyle w:val="ListParagraph"/>
        <w:numPr>
          <w:ilvl w:val="0"/>
          <w:numId w:val="4"/>
        </w:numPr>
        <w:spacing w:after="31" w:line="257" w:lineRule="auto"/>
        <w:jc w:val="both"/>
        <w:rPr>
          <w:rFonts w:ascii="Arial" w:eastAsia="Arial" w:hAnsi="Arial" w:cs="Arial"/>
          <w:lang w:val="en-GB"/>
        </w:rPr>
      </w:pPr>
      <w:r>
        <w:rPr>
          <w:rFonts w:ascii="Arial" w:eastAsia="Arial" w:hAnsi="Arial" w:cs="Arial"/>
          <w:lang w:val="cs-CZ"/>
        </w:rPr>
        <w:t>A jaké možné důsledky by zveřejnění takového obsahu mohlo mít pro vás nebo pro druhého člověka, dnes i v budoucnu?</w:t>
      </w:r>
    </w:p>
    <w:p w14:paraId="0641C131" w14:textId="5BB40079"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Jaká rizika podle vás hrozí, když se osobní fotky nebo videa sdílejí na veřejných sociálních sítích, zvlášť když jsou na nich i další lidé?</w:t>
      </w:r>
    </w:p>
    <w:p w14:paraId="79A70BA9" w14:textId="3B8D4761"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Jak poznáte, jestli je vhodné zveřejnit selfie nebo společnou fotku na sociální síti? Jsou věci, které při tom zvažujete?</w:t>
      </w:r>
    </w:p>
    <w:p w14:paraId="07AE334A" w14:textId="6D2A7EA1"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Když se na fotce, kterou chcete sdílet, náhodou objeví někdo další, jak se rozhodujete, jestli ho nejdřív požádat o svolení?</w:t>
      </w:r>
    </w:p>
    <w:p w14:paraId="615E3A06" w14:textId="245D1A74"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Co si myslíte o zveřejňování vtipného nebo odlehčeného obsahu, na kterém jsou ostatní v možná trapné situaci – třeba dítě, kterému spadne zmrzlina?</w:t>
      </w:r>
    </w:p>
    <w:p w14:paraId="2EB38F7A" w14:textId="45914A6C"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Jak můžou sociální sítě zasáhnout do soukromí lidí, zvlášť když jde o sdílení fotek nebo podrobností z jejich osobního života?</w:t>
      </w:r>
    </w:p>
    <w:p w14:paraId="341D779B" w14:textId="3A9E1B23"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V jakých situacích je podle vás v pořádku sdílet na sociálních sítích fotky druhých, třeba kamarádů nebo spolužáků?</w:t>
      </w:r>
    </w:p>
    <w:p w14:paraId="65B0C1FA" w14:textId="7D6293D7"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Co můžete udělat pro to, aby vaše příspěvky neohrozily soukromí nebo bezpečí vašich kamarádů – třeba sdílením jejich adresy bydliště nebo osobních údajů?</w:t>
      </w:r>
    </w:p>
    <w:p w14:paraId="193D5302" w14:textId="13E8078F"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Jak může povídání o osobních věcech, jako jsou hesla nebo herní identity, na veřejných fórech ovlivnit vaše online bezpečí i bezpečí vašich kamarádů?</w:t>
      </w:r>
    </w:p>
    <w:p w14:paraId="36A439BB" w14:textId="4F229508"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t>Kdy byste měli nahlásit nebo řešit nevhodné příspěvky kamarádů nebo spolužáků, které můžou ubližovat nebo zasahovat do soukromí? Komu byste to měli nahlásit a proč?</w:t>
      </w:r>
    </w:p>
    <w:p w14:paraId="6F9EC7F1" w14:textId="308A71D5" w:rsidR="1BE40E0B" w:rsidRDefault="1BE40E0B" w:rsidP="02867783">
      <w:pPr>
        <w:pStyle w:val="ListParagraph"/>
        <w:numPr>
          <w:ilvl w:val="0"/>
          <w:numId w:val="4"/>
        </w:numPr>
        <w:jc w:val="both"/>
        <w:rPr>
          <w:rFonts w:ascii="Arial" w:eastAsia="Arial" w:hAnsi="Arial" w:cs="Arial"/>
          <w:color w:val="000000" w:themeColor="text1"/>
          <w:lang w:val="en-GB"/>
        </w:rPr>
      </w:pPr>
      <w:r>
        <w:rPr>
          <w:rFonts w:ascii="Arial" w:eastAsia="Arial" w:hAnsi="Arial" w:cs="Arial"/>
          <w:color w:val="000000" w:themeColor="text1"/>
          <w:lang w:val="cs-CZ"/>
        </w:rPr>
        <w:lastRenderedPageBreak/>
        <w:t>Jak se změnil váš pohled na bezpečí na sociálních sítích, pokud jde o sdílení fotek a osobních údajů a o mluvení o tom, jak si vytváříte hesla?</w:t>
      </w:r>
    </w:p>
    <w:p w14:paraId="619D2357" w14:textId="4881CE06" w:rsidR="7BCF9703" w:rsidRDefault="7BCF9703" w:rsidP="02867783">
      <w:pPr>
        <w:spacing w:after="31" w:line="257" w:lineRule="auto"/>
        <w:jc w:val="both"/>
        <w:rPr>
          <w:rFonts w:ascii="Arial" w:eastAsia="Arial" w:hAnsi="Arial" w:cs="Arial"/>
          <w:color w:val="0070C0"/>
        </w:rPr>
      </w:pPr>
    </w:p>
    <w:p w14:paraId="1F1B1A85" w14:textId="00EC8A9C" w:rsidR="7BCF9703" w:rsidRDefault="7BCF9703" w:rsidP="02867783">
      <w:pPr>
        <w:spacing w:after="31" w:line="257" w:lineRule="auto"/>
        <w:jc w:val="both"/>
        <w:rPr>
          <w:rFonts w:ascii="Arial" w:eastAsia="Arial" w:hAnsi="Arial" w:cs="Arial"/>
        </w:rPr>
      </w:pPr>
      <w:r>
        <w:rPr>
          <w:rFonts w:ascii="Arial" w:eastAsia="Arial" w:hAnsi="Arial" w:cs="Arial"/>
          <w:b/>
          <w:bCs/>
          <w:lang w:val="cs-CZ"/>
        </w:rPr>
        <w:t xml:space="preserve">Úkol C: Výklad </w:t>
      </w:r>
      <w:r>
        <w:rPr>
          <w:rFonts w:ascii="Arial" w:eastAsia="Arial" w:hAnsi="Arial" w:cs="Arial"/>
          <w:lang w:val="cs-CZ"/>
        </w:rPr>
        <w:t xml:space="preserve">(A) – Vysvětlete žákům, že na tohle můžou mít různé názory – jednomu člověku nemusí vadit, že je fotka zveřejněná, zatímco druhému ano. Můžeme ale respektovat názory těch druhých. Můžeme jednat moudře – myslet dopředu na důsledky a na to, jak druzí vnímají, co zveřejňujeme. Než zveřejníte </w:t>
      </w:r>
      <w:r>
        <w:rPr>
          <w:rFonts w:ascii="Arial" w:eastAsia="Arial" w:hAnsi="Arial" w:cs="Arial"/>
          <w:i/>
          <w:iCs/>
          <w:lang w:val="cs-CZ"/>
        </w:rPr>
        <w:t xml:space="preserve">jakýkoli </w:t>
      </w:r>
      <w:r>
        <w:rPr>
          <w:rFonts w:ascii="Arial" w:eastAsia="Arial" w:hAnsi="Arial" w:cs="Arial"/>
          <w:lang w:val="cs-CZ"/>
        </w:rPr>
        <w:t>obsah o druhých, ověřte si, že jim to nevadí – a pokud vadí, respektujte to. Platí to i pro zveřejňování obsahu v soukromém či uzavřeném chatu. Dejte druhým vědět, že i vy máte právo rozhodovat o tom, jaký obsah o vás se sdílí.</w:t>
      </w:r>
    </w:p>
    <w:p w14:paraId="1264E810" w14:textId="150056A0" w:rsidR="7BCF9703" w:rsidRDefault="7BCF9703" w:rsidP="02867783">
      <w:pPr>
        <w:jc w:val="both"/>
        <w:rPr>
          <w:rFonts w:ascii="Arial" w:eastAsia="Arial" w:hAnsi="Arial" w:cs="Arial"/>
          <w:b/>
          <w:bCs/>
          <w:color w:val="0070C0"/>
        </w:rPr>
      </w:pPr>
    </w:p>
    <w:p w14:paraId="6B024B25" w14:textId="0A7605DD" w:rsidR="0ED94361" w:rsidRDefault="0ED94361" w:rsidP="02867783">
      <w:pPr>
        <w:jc w:val="both"/>
        <w:rPr>
          <w:rFonts w:ascii="Arial" w:eastAsia="Arial" w:hAnsi="Arial" w:cs="Arial"/>
        </w:rPr>
      </w:pPr>
      <w:r>
        <w:rPr>
          <w:rFonts w:ascii="Arial" w:eastAsia="Arial" w:hAnsi="Arial" w:cs="Arial"/>
          <w:b/>
          <w:bCs/>
          <w:lang w:val="cs-CZ"/>
        </w:rPr>
        <w:t>Krok 5: Závěr – shrnutí a neformální hodnocení</w:t>
      </w:r>
    </w:p>
    <w:p w14:paraId="5C3834E3" w14:textId="06965372" w:rsidR="6C79566F" w:rsidRDefault="6C79566F" w:rsidP="02867783">
      <w:pPr>
        <w:jc w:val="both"/>
        <w:rPr>
          <w:rFonts w:ascii="Arial" w:eastAsia="Arial" w:hAnsi="Arial" w:cs="Arial"/>
          <w:b/>
          <w:bCs/>
        </w:rPr>
      </w:pPr>
    </w:p>
    <w:p w14:paraId="55DB11BD" w14:textId="69B3DEE3" w:rsidR="0ED94361" w:rsidRDefault="0ED94361" w:rsidP="02867783">
      <w:pPr>
        <w:jc w:val="both"/>
        <w:rPr>
          <w:rFonts w:ascii="Arial" w:eastAsia="Arial" w:hAnsi="Arial" w:cs="Arial"/>
        </w:rPr>
      </w:pPr>
      <w:r>
        <w:rPr>
          <w:rFonts w:ascii="Arial" w:eastAsia="Arial" w:hAnsi="Arial" w:cs="Arial"/>
          <w:b/>
          <w:bCs/>
          <w:lang w:val="cs-CZ"/>
        </w:rPr>
        <w:t xml:space="preserve">Úkol A: Výklad </w:t>
      </w:r>
      <w:r>
        <w:rPr>
          <w:rFonts w:ascii="Arial" w:eastAsia="Arial" w:hAnsi="Arial" w:cs="Arial"/>
          <w:lang w:val="cs-CZ"/>
        </w:rPr>
        <w:t>(A) – V této hodině jsme se podívali na to, jak se chovat odpovědně a s respektem k sobě i k druhým, když spolu jednáme v digitálním prostředí.</w:t>
      </w:r>
    </w:p>
    <w:p w14:paraId="45B4F1AA" w14:textId="4FE654B4" w:rsidR="6C79566F" w:rsidRDefault="6C79566F" w:rsidP="02867783">
      <w:pPr>
        <w:jc w:val="both"/>
        <w:rPr>
          <w:rFonts w:ascii="Arial" w:eastAsia="Arial" w:hAnsi="Arial" w:cs="Arial"/>
        </w:rPr>
      </w:pPr>
    </w:p>
    <w:p w14:paraId="6F505C08" w14:textId="4F1C5EF7" w:rsidR="0FDFA730" w:rsidRDefault="0FDFA730" w:rsidP="02867783">
      <w:pPr>
        <w:jc w:val="both"/>
        <w:rPr>
          <w:rFonts w:ascii="Arial" w:eastAsia="Arial" w:hAnsi="Arial" w:cs="Arial"/>
          <w:highlight w:val="yellow"/>
        </w:rPr>
      </w:pPr>
      <w:r>
        <w:rPr>
          <w:rFonts w:ascii="Arial" w:eastAsia="Arial" w:hAnsi="Arial" w:cs="Arial"/>
          <w:b/>
          <w:bCs/>
          <w:lang w:val="cs-CZ"/>
        </w:rPr>
        <w:t xml:space="preserve">Úkol B: Sdílení a diskuse </w:t>
      </w:r>
      <w:r>
        <w:rPr>
          <w:rFonts w:ascii="Arial" w:eastAsia="Arial" w:hAnsi="Arial" w:cs="Arial"/>
          <w:lang w:val="cs-CZ"/>
        </w:rPr>
        <w:t>(A, O, W) – Ve dvojicích nebo malých skupinách vyzvěte žáky, ať si přečtou Kartičky se situacemi 1.5.3 Příspěvky na sociálních sítích, zamyslí se nad nimi a proberou je.</w:t>
      </w:r>
    </w:p>
    <w:p w14:paraId="46ACE3D0" w14:textId="307C521A" w:rsidR="6C79566F" w:rsidRDefault="6C79566F" w:rsidP="02867783">
      <w:pPr>
        <w:spacing w:after="31" w:line="257" w:lineRule="auto"/>
        <w:jc w:val="both"/>
        <w:rPr>
          <w:rFonts w:ascii="Arial" w:eastAsia="Arial" w:hAnsi="Arial" w:cs="Arial"/>
        </w:rPr>
      </w:pPr>
    </w:p>
    <w:p w14:paraId="33277CD4" w14:textId="4856C96A" w:rsidR="0FDFA730" w:rsidRDefault="0FDFA730" w:rsidP="02867783">
      <w:pPr>
        <w:jc w:val="both"/>
        <w:rPr>
          <w:rFonts w:ascii="Arial" w:eastAsia="Arial" w:hAnsi="Arial" w:cs="Arial"/>
        </w:rPr>
      </w:pPr>
      <w:r>
        <w:rPr>
          <w:rFonts w:ascii="Arial" w:eastAsia="Arial" w:hAnsi="Arial" w:cs="Arial"/>
          <w:b/>
          <w:bCs/>
          <w:lang w:val="cs-CZ"/>
        </w:rPr>
        <w:t>Úkol C:</w:t>
      </w:r>
      <w:r>
        <w:rPr>
          <w:rFonts w:ascii="Arial" w:eastAsia="Arial" w:hAnsi="Arial" w:cs="Arial"/>
          <w:lang w:val="cs-CZ"/>
        </w:rPr>
        <w:t xml:space="preserve"> </w:t>
      </w:r>
      <w:r>
        <w:rPr>
          <w:rFonts w:ascii="Arial" w:eastAsia="Arial" w:hAnsi="Arial" w:cs="Arial"/>
          <w:b/>
          <w:bCs/>
          <w:lang w:val="cs-CZ"/>
        </w:rPr>
        <w:t xml:space="preserve">Samostatná písemná práce a výklad </w:t>
      </w:r>
      <w:r>
        <w:rPr>
          <w:rFonts w:ascii="Arial" w:eastAsia="Arial" w:hAnsi="Arial" w:cs="Arial"/>
          <w:lang w:val="cs-CZ"/>
        </w:rPr>
        <w:t>(W, A) – Vyzvěte žáky, ať napíšou odpověď aspoň na jeden z ukázkových příspěvků. Než odpověď napíšou, měli by se zamyslet nad následujícím:</w:t>
      </w:r>
    </w:p>
    <w:p w14:paraId="2B9AAC6F" w14:textId="6AE7E7D1" w:rsidR="6C79566F" w:rsidRDefault="6C79566F" w:rsidP="02867783">
      <w:pPr>
        <w:jc w:val="both"/>
        <w:rPr>
          <w:rFonts w:ascii="Arial" w:eastAsia="Arial" w:hAnsi="Arial" w:cs="Arial"/>
          <w:color w:val="00B050"/>
        </w:rPr>
      </w:pPr>
    </w:p>
    <w:p w14:paraId="51A4FF44" w14:textId="29B0F828" w:rsidR="0FDFA730" w:rsidRDefault="0FDFA730" w:rsidP="02867783">
      <w:pPr>
        <w:pStyle w:val="ListParagraph"/>
        <w:numPr>
          <w:ilvl w:val="0"/>
          <w:numId w:val="14"/>
        </w:numPr>
        <w:jc w:val="both"/>
        <w:rPr>
          <w:rFonts w:ascii="Arial" w:eastAsia="Arial" w:hAnsi="Arial" w:cs="Arial"/>
          <w:lang w:val="en-GB"/>
        </w:rPr>
      </w:pPr>
      <w:r>
        <w:rPr>
          <w:rFonts w:ascii="Arial" w:eastAsia="Arial" w:hAnsi="Arial" w:cs="Arial"/>
          <w:lang w:val="cs-CZ"/>
        </w:rPr>
        <w:t xml:space="preserve">Jak napsat </w:t>
      </w:r>
      <w:proofErr w:type="gramStart"/>
      <w:r>
        <w:rPr>
          <w:rFonts w:ascii="Arial" w:eastAsia="Arial" w:hAnsi="Arial" w:cs="Arial"/>
          <w:lang w:val="cs-CZ"/>
        </w:rPr>
        <w:t>odpověď</w:t>
      </w:r>
      <w:proofErr w:type="gramEnd"/>
      <w:r>
        <w:rPr>
          <w:rFonts w:ascii="Arial" w:eastAsia="Arial" w:hAnsi="Arial" w:cs="Arial"/>
          <w:lang w:val="cs-CZ"/>
        </w:rPr>
        <w:t xml:space="preserve"> tak, abyste vyjádřili svůj názor, a přitom respektovali názor kamaráda?</w:t>
      </w:r>
    </w:p>
    <w:p w14:paraId="5D1FABFB" w14:textId="41FB0A22" w:rsidR="6C79566F" w:rsidRDefault="6C79566F" w:rsidP="02867783">
      <w:pPr>
        <w:jc w:val="both"/>
        <w:rPr>
          <w:rFonts w:ascii="Arial" w:eastAsia="Arial" w:hAnsi="Arial" w:cs="Arial"/>
        </w:rPr>
      </w:pPr>
    </w:p>
    <w:p w14:paraId="12C21393" w14:textId="43A996BF" w:rsidR="0FDFA730" w:rsidRDefault="0FDFA730" w:rsidP="02867783">
      <w:pPr>
        <w:pStyle w:val="ListParagraph"/>
        <w:numPr>
          <w:ilvl w:val="0"/>
          <w:numId w:val="14"/>
        </w:numPr>
        <w:jc w:val="both"/>
        <w:rPr>
          <w:rFonts w:ascii="Arial" w:eastAsia="Arial" w:hAnsi="Arial" w:cs="Arial"/>
          <w:lang w:val="en-GB"/>
        </w:rPr>
      </w:pPr>
      <w:r>
        <w:rPr>
          <w:rFonts w:ascii="Arial" w:eastAsia="Arial" w:hAnsi="Arial" w:cs="Arial"/>
          <w:lang w:val="cs-CZ"/>
        </w:rPr>
        <w:t>Jaké možné důsledky by zveřejnění takového komentáře mohlo mít pro mě nebo pro druhého člověka, dnes i v budoucnu?</w:t>
      </w:r>
    </w:p>
    <w:p w14:paraId="615C64F3" w14:textId="02594EFD" w:rsidR="6405C39D" w:rsidRDefault="6405C39D" w:rsidP="02867783">
      <w:pPr>
        <w:pStyle w:val="ListParagraph"/>
        <w:jc w:val="both"/>
        <w:rPr>
          <w:rFonts w:ascii="Arial" w:eastAsia="Arial" w:hAnsi="Arial" w:cs="Arial"/>
          <w:lang w:val="en-GB"/>
        </w:rPr>
      </w:pPr>
    </w:p>
    <w:p w14:paraId="221E1540" w14:textId="677CBF7A" w:rsidR="0FDFA730" w:rsidRDefault="0FDFA730" w:rsidP="02867783">
      <w:pPr>
        <w:spacing w:after="31" w:line="257" w:lineRule="auto"/>
        <w:jc w:val="both"/>
        <w:rPr>
          <w:rFonts w:ascii="Arial" w:eastAsia="Arial" w:hAnsi="Arial" w:cs="Arial"/>
        </w:rPr>
      </w:pPr>
      <w:r>
        <w:rPr>
          <w:rFonts w:ascii="Arial" w:eastAsia="Arial" w:hAnsi="Arial" w:cs="Arial"/>
          <w:lang w:val="cs-CZ"/>
        </w:rPr>
        <w:t>Vysvětlete žákům, že můžou mít jiné názory než ostatní, ale že se navzájem můžou respektovat. Můžeme myslet dopředu na důsledky a na to, jak druzí vnímají, co zveřejňujeme, jak se u toho můžou cítit a jaký to na ně může mít dopad.</w:t>
      </w:r>
      <w:r>
        <w:rPr>
          <w:rFonts w:ascii="Arial" w:eastAsia="Arial" w:hAnsi="Arial" w:cs="Arial"/>
          <w:b/>
          <w:bCs/>
          <w:lang w:val="cs-CZ"/>
        </w:rPr>
        <w:t xml:space="preserve"> </w:t>
      </w:r>
    </w:p>
    <w:p w14:paraId="7FF9B759" w14:textId="695B30C6" w:rsidR="63C24921" w:rsidRDefault="63C24921" w:rsidP="02867783">
      <w:pPr>
        <w:spacing w:after="31" w:line="257" w:lineRule="auto"/>
        <w:jc w:val="both"/>
        <w:rPr>
          <w:rFonts w:ascii="Arial" w:eastAsia="Arial" w:hAnsi="Arial" w:cs="Arial"/>
        </w:rPr>
      </w:pPr>
    </w:p>
    <w:p w14:paraId="4EEBE1DA" w14:textId="6B30B286" w:rsidR="78B4E3B2" w:rsidRDefault="78B4E3B2" w:rsidP="02867783">
      <w:pPr>
        <w:spacing w:after="31" w:line="257" w:lineRule="auto"/>
        <w:jc w:val="both"/>
        <w:rPr>
          <w:rFonts w:ascii="Arial" w:eastAsia="Arial" w:hAnsi="Arial" w:cs="Arial"/>
          <w:lang w:val="en-US"/>
        </w:rPr>
      </w:pPr>
      <w:r>
        <w:rPr>
          <w:rFonts w:ascii="Arial" w:eastAsia="Arial" w:hAnsi="Arial" w:cs="Arial"/>
          <w:b/>
          <w:bCs/>
          <w:lang w:val="cs-CZ"/>
        </w:rPr>
        <w:t>Poznámka:</w:t>
      </w:r>
      <w:r>
        <w:rPr>
          <w:rFonts w:ascii="Arial" w:eastAsia="Arial" w:hAnsi="Arial" w:cs="Arial"/>
          <w:lang w:val="cs-CZ"/>
        </w:rPr>
        <w:t xml:space="preserve"> Některé Kartičky se situacemi 1.5.3 Příspěvky na sociálních sítích obsahují politicky či nábožensky citlivé příklady (např. výroky o uprchlících a o víře). Jsou záměrně provokativní a mají dát žákům příležitost zamyslet se nad tím, jak by na takové příspěvky reagovali. Zvažte prosím podle vlastního uvážení, jestli je vhodné je ve vaší třídě použít.</w:t>
      </w:r>
    </w:p>
    <w:p w14:paraId="1510348E" w14:textId="774FB521" w:rsidR="6C79566F" w:rsidRDefault="6C79566F" w:rsidP="02867783">
      <w:pPr>
        <w:jc w:val="both"/>
        <w:rPr>
          <w:rFonts w:ascii="Arial" w:eastAsia="Arial" w:hAnsi="Arial" w:cs="Arial"/>
        </w:rPr>
      </w:pPr>
    </w:p>
    <w:p w14:paraId="60CDBDDD" w14:textId="28CDB0B3" w:rsidR="2C0F1ADC" w:rsidRDefault="2C0F1ADC" w:rsidP="02867783">
      <w:pPr>
        <w:jc w:val="both"/>
        <w:rPr>
          <w:rFonts w:ascii="Arial" w:eastAsia="Arial" w:hAnsi="Arial" w:cs="Arial"/>
          <w:highlight w:val="yellow"/>
        </w:rPr>
      </w:pPr>
    </w:p>
    <w:sectPr w:rsidR="2C0F1ADC">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0D7CBA" w14:textId="77777777" w:rsidR="00594405" w:rsidRDefault="00594405">
      <w:r>
        <w:separator/>
      </w:r>
    </w:p>
  </w:endnote>
  <w:endnote w:type="continuationSeparator" w:id="0">
    <w:p w14:paraId="675DA05E" w14:textId="77777777" w:rsidR="00594405" w:rsidRDefault="00594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547"/>
      <w:gridCol w:w="3421"/>
      <w:gridCol w:w="2670"/>
    </w:tblGrid>
    <w:tr w:rsidR="02867783" w14:paraId="7642A28A" w14:textId="77777777" w:rsidTr="02867783">
      <w:trPr>
        <w:trHeight w:val="480"/>
      </w:trPr>
      <w:tc>
        <w:tcPr>
          <w:tcW w:w="3555" w:type="dxa"/>
        </w:tcPr>
        <w:p w14:paraId="2341A1A0" w14:textId="20927D14" w:rsidR="02867783" w:rsidRDefault="02867783" w:rsidP="02867783">
          <w:pPr>
            <w:pStyle w:val="Header"/>
            <w:ind w:left="-115"/>
          </w:pPr>
          <w:r>
            <w:rPr>
              <w:noProof/>
            </w:rPr>
            <w:drawing>
              <wp:inline distT="0" distB="0" distL="0" distR="0" wp14:anchorId="0747C6B4" wp14:editId="24EC58C0">
                <wp:extent cx="2085594" cy="347599"/>
                <wp:effectExtent l="0" t="0" r="0" b="0"/>
                <wp:docPr id="273363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3292" name="Picture 273363292"/>
                        <pic:cNvPicPr/>
                      </pic:nvPicPr>
                      <pic:blipFill>
                        <a:blip r:embed="rId1">
                          <a:extLst>
                            <a:ext uri="{28A0092B-C50C-407E-A947-70E740481C1C}">
                              <a14:useLocalDpi xmlns:a14="http://schemas.microsoft.com/office/drawing/2010/main"/>
                            </a:ext>
                          </a:extLst>
                        </a:blip>
                        <a:stretch>
                          <a:fillRect/>
                        </a:stretch>
                      </pic:blipFill>
                      <pic:spPr>
                        <a:xfrm>
                          <a:off x="0" y="0"/>
                          <a:ext cx="2085594" cy="347599"/>
                        </a:xfrm>
                        <a:prstGeom prst="rect">
                          <a:avLst/>
                        </a:prstGeom>
                      </pic:spPr>
                    </pic:pic>
                  </a:graphicData>
                </a:graphic>
              </wp:inline>
            </w:drawing>
          </w:r>
        </w:p>
      </w:tc>
      <w:tc>
        <w:tcPr>
          <w:tcW w:w="3540" w:type="dxa"/>
        </w:tcPr>
        <w:p w14:paraId="215BD62E" w14:textId="4A85DA55" w:rsidR="02867783" w:rsidRDefault="02867783" w:rsidP="02867783">
          <w:pPr>
            <w:pStyle w:val="Header"/>
            <w:jc w:val="center"/>
            <w:rPr>
              <w:rFonts w:ascii="Arial" w:eastAsia="Arial" w:hAnsi="Arial" w:cs="Arial"/>
              <w:b/>
              <w:bCs/>
              <w:sz w:val="16"/>
              <w:szCs w:val="16"/>
              <w:lang w:val="lt-LT"/>
            </w:rPr>
          </w:pPr>
        </w:p>
        <w:p w14:paraId="0E79275F" w14:textId="0BBB41C0" w:rsidR="02867783" w:rsidRDefault="02867783" w:rsidP="02867783">
          <w:pPr>
            <w:pStyle w:val="Header"/>
            <w:jc w:val="center"/>
            <w:rPr>
              <w:rFonts w:ascii="Arial" w:eastAsia="Arial" w:hAnsi="Arial" w:cs="Arial"/>
              <w:sz w:val="16"/>
              <w:szCs w:val="16"/>
              <w:lang w:val="en-GB"/>
            </w:rPr>
          </w:pPr>
          <w:r w:rsidRPr="02867783">
            <w:rPr>
              <w:rFonts w:ascii="Arial" w:eastAsia="Arial" w:hAnsi="Arial" w:cs="Arial"/>
              <w:b/>
              <w:bCs/>
              <w:sz w:val="16"/>
              <w:szCs w:val="16"/>
              <w:lang w:val="lt-LT"/>
            </w:rPr>
            <w:t xml:space="preserve">Copyright © 2026 </w:t>
          </w:r>
          <w:proofErr w:type="spellStart"/>
          <w:r w:rsidRPr="02867783">
            <w:rPr>
              <w:rFonts w:ascii="Arial" w:eastAsia="Arial" w:hAnsi="Arial" w:cs="Arial"/>
              <w:b/>
              <w:bCs/>
              <w:sz w:val="16"/>
              <w:szCs w:val="16"/>
              <w:lang w:val="lt-LT"/>
            </w:rPr>
            <w:t>KidCy</w:t>
          </w:r>
          <w:proofErr w:type="spellEnd"/>
          <w:r w:rsidRPr="02867783">
            <w:rPr>
              <w:rFonts w:ascii="Arial" w:eastAsia="Arial" w:hAnsi="Arial" w:cs="Arial"/>
              <w:b/>
              <w:bCs/>
              <w:sz w:val="16"/>
              <w:szCs w:val="16"/>
              <w:lang w:val="lt-LT"/>
            </w:rPr>
            <w:t>. CC BY-NC-SA 4.0</w:t>
          </w:r>
        </w:p>
        <w:p w14:paraId="279937FD" w14:textId="42E03FA4" w:rsidR="02867783" w:rsidRDefault="02867783" w:rsidP="02867783">
          <w:pPr>
            <w:pStyle w:val="Header"/>
            <w:jc w:val="center"/>
          </w:pPr>
        </w:p>
      </w:tc>
      <w:tc>
        <w:tcPr>
          <w:tcW w:w="2668" w:type="dxa"/>
        </w:tcPr>
        <w:p w14:paraId="59203D54" w14:textId="4D716958" w:rsidR="02867783" w:rsidRDefault="02867783" w:rsidP="02867783">
          <w:pPr>
            <w:pStyle w:val="Header"/>
            <w:ind w:right="-115"/>
            <w:jc w:val="right"/>
          </w:pPr>
          <w:r>
            <w:rPr>
              <w:noProof/>
            </w:rPr>
            <w:drawing>
              <wp:inline distT="0" distB="0" distL="0" distR="0" wp14:anchorId="76BF8516" wp14:editId="3B5439EF">
                <wp:extent cx="1558354" cy="350629"/>
                <wp:effectExtent l="0" t="0" r="0" b="0"/>
                <wp:docPr id="120475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5542" name="Picture 120475542"/>
                        <pic:cNvPicPr/>
                      </pic:nvPicPr>
                      <pic:blipFill>
                        <a:blip r:embed="rId2">
                          <a:extLst>
                            <a:ext uri="{28A0092B-C50C-407E-A947-70E740481C1C}">
                              <a14:useLocalDpi xmlns:a14="http://schemas.microsoft.com/office/drawing/2010/main"/>
                            </a:ext>
                          </a:extLst>
                        </a:blip>
                        <a:stretch>
                          <a:fillRect/>
                        </a:stretch>
                      </pic:blipFill>
                      <pic:spPr>
                        <a:xfrm>
                          <a:off x="0" y="0"/>
                          <a:ext cx="1558354" cy="350629"/>
                        </a:xfrm>
                        <a:prstGeom prst="rect">
                          <a:avLst/>
                        </a:prstGeom>
                      </pic:spPr>
                    </pic:pic>
                  </a:graphicData>
                </a:graphic>
              </wp:inline>
            </w:drawing>
          </w:r>
          <w:r>
            <w:t xml:space="preserve"> </w:t>
          </w:r>
        </w:p>
      </w:tc>
    </w:tr>
  </w:tbl>
  <w:p w14:paraId="4E298362" w14:textId="15BD6E27" w:rsidR="02867783" w:rsidRDefault="02867783" w:rsidP="02867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EEA546" w14:textId="77777777" w:rsidR="00594405" w:rsidRDefault="00594405">
      <w:r>
        <w:separator/>
      </w:r>
    </w:p>
  </w:footnote>
  <w:footnote w:type="continuationSeparator" w:id="0">
    <w:p w14:paraId="43C65B16" w14:textId="77777777" w:rsidR="00594405" w:rsidRDefault="00594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2867783" w14:paraId="11A2F069" w14:textId="77777777" w:rsidTr="02867783">
      <w:trPr>
        <w:trHeight w:val="300"/>
      </w:trPr>
      <w:tc>
        <w:tcPr>
          <w:tcW w:w="3005" w:type="dxa"/>
        </w:tcPr>
        <w:p w14:paraId="529847BE" w14:textId="2CC3C4C6" w:rsidR="02867783" w:rsidRDefault="02867783" w:rsidP="02867783">
          <w:pPr>
            <w:pStyle w:val="Header"/>
            <w:ind w:left="-115"/>
          </w:pPr>
        </w:p>
      </w:tc>
      <w:tc>
        <w:tcPr>
          <w:tcW w:w="3005" w:type="dxa"/>
        </w:tcPr>
        <w:p w14:paraId="221B83B3" w14:textId="5BDB85EF" w:rsidR="02867783" w:rsidRDefault="02867783" w:rsidP="02867783">
          <w:pPr>
            <w:pStyle w:val="Header"/>
            <w:jc w:val="center"/>
          </w:pPr>
        </w:p>
      </w:tc>
      <w:tc>
        <w:tcPr>
          <w:tcW w:w="3005" w:type="dxa"/>
        </w:tcPr>
        <w:p w14:paraId="4CBBFBFC" w14:textId="275FF830" w:rsidR="02867783" w:rsidRDefault="02867783" w:rsidP="02867783">
          <w:pPr>
            <w:pStyle w:val="Header"/>
            <w:ind w:right="-115"/>
            <w:jc w:val="right"/>
          </w:pPr>
        </w:p>
      </w:tc>
    </w:tr>
  </w:tbl>
  <w:p w14:paraId="1DB83393" w14:textId="303A8D7F" w:rsidR="02867783" w:rsidRDefault="02867783" w:rsidP="028677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3EC6"/>
    <w:multiLevelType w:val="multilevel"/>
    <w:tmpl w:val="BCC08E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DB1E76"/>
    <w:multiLevelType w:val="hybridMultilevel"/>
    <w:tmpl w:val="71649404"/>
    <w:lvl w:ilvl="0" w:tplc="C018E5DA">
      <w:start w:val="1"/>
      <w:numFmt w:val="decimal"/>
      <w:lvlText w:val="%1."/>
      <w:lvlJc w:val="left"/>
      <w:pPr>
        <w:ind w:left="720" w:hanging="360"/>
      </w:pPr>
    </w:lvl>
    <w:lvl w:ilvl="1" w:tplc="98FC6138">
      <w:start w:val="1"/>
      <w:numFmt w:val="lowerLetter"/>
      <w:lvlText w:val="%2."/>
      <w:lvlJc w:val="left"/>
      <w:pPr>
        <w:ind w:left="1440" w:hanging="360"/>
      </w:pPr>
    </w:lvl>
    <w:lvl w:ilvl="2" w:tplc="2E6C33F2">
      <w:start w:val="1"/>
      <w:numFmt w:val="lowerRoman"/>
      <w:lvlText w:val="%3."/>
      <w:lvlJc w:val="right"/>
      <w:pPr>
        <w:ind w:left="2160" w:hanging="180"/>
      </w:pPr>
    </w:lvl>
    <w:lvl w:ilvl="3" w:tplc="21E0104C">
      <w:start w:val="1"/>
      <w:numFmt w:val="decimal"/>
      <w:lvlText w:val="%4."/>
      <w:lvlJc w:val="left"/>
      <w:pPr>
        <w:ind w:left="2880" w:hanging="360"/>
      </w:pPr>
    </w:lvl>
    <w:lvl w:ilvl="4" w:tplc="B61CC838">
      <w:start w:val="1"/>
      <w:numFmt w:val="lowerLetter"/>
      <w:lvlText w:val="%5."/>
      <w:lvlJc w:val="left"/>
      <w:pPr>
        <w:ind w:left="3600" w:hanging="360"/>
      </w:pPr>
    </w:lvl>
    <w:lvl w:ilvl="5" w:tplc="8EDC2540">
      <w:start w:val="1"/>
      <w:numFmt w:val="lowerRoman"/>
      <w:lvlText w:val="%6."/>
      <w:lvlJc w:val="right"/>
      <w:pPr>
        <w:ind w:left="4320" w:hanging="180"/>
      </w:pPr>
    </w:lvl>
    <w:lvl w:ilvl="6" w:tplc="6BA6353E">
      <w:start w:val="1"/>
      <w:numFmt w:val="decimal"/>
      <w:lvlText w:val="%7."/>
      <w:lvlJc w:val="left"/>
      <w:pPr>
        <w:ind w:left="5040" w:hanging="360"/>
      </w:pPr>
    </w:lvl>
    <w:lvl w:ilvl="7" w:tplc="F9B2B72C">
      <w:start w:val="1"/>
      <w:numFmt w:val="lowerLetter"/>
      <w:lvlText w:val="%8."/>
      <w:lvlJc w:val="left"/>
      <w:pPr>
        <w:ind w:left="5760" w:hanging="360"/>
      </w:pPr>
    </w:lvl>
    <w:lvl w:ilvl="8" w:tplc="C59A5E04">
      <w:start w:val="1"/>
      <w:numFmt w:val="lowerRoman"/>
      <w:lvlText w:val="%9."/>
      <w:lvlJc w:val="right"/>
      <w:pPr>
        <w:ind w:left="6480" w:hanging="180"/>
      </w:pPr>
    </w:lvl>
  </w:abstractNum>
  <w:abstractNum w:abstractNumId="2" w15:restartNumberingAfterBreak="0">
    <w:nsid w:val="06D125CC"/>
    <w:multiLevelType w:val="hybridMultilevel"/>
    <w:tmpl w:val="5F3AA2E4"/>
    <w:lvl w:ilvl="0" w:tplc="6F464688">
      <w:start w:val="1"/>
      <w:numFmt w:val="decimal"/>
      <w:lvlText w:val="%1."/>
      <w:lvlJc w:val="left"/>
      <w:pPr>
        <w:ind w:left="720" w:hanging="360"/>
      </w:pPr>
    </w:lvl>
    <w:lvl w:ilvl="1" w:tplc="65BEAA7C">
      <w:start w:val="1"/>
      <w:numFmt w:val="lowerLetter"/>
      <w:lvlText w:val="%2."/>
      <w:lvlJc w:val="left"/>
      <w:pPr>
        <w:ind w:left="1440" w:hanging="360"/>
      </w:pPr>
    </w:lvl>
    <w:lvl w:ilvl="2" w:tplc="E3D039B2">
      <w:start w:val="1"/>
      <w:numFmt w:val="lowerRoman"/>
      <w:lvlText w:val="%3."/>
      <w:lvlJc w:val="right"/>
      <w:pPr>
        <w:ind w:left="2160" w:hanging="180"/>
      </w:pPr>
    </w:lvl>
    <w:lvl w:ilvl="3" w:tplc="CE8AFECC">
      <w:start w:val="1"/>
      <w:numFmt w:val="decimal"/>
      <w:lvlText w:val="%4."/>
      <w:lvlJc w:val="left"/>
      <w:pPr>
        <w:ind w:left="2880" w:hanging="360"/>
      </w:pPr>
    </w:lvl>
    <w:lvl w:ilvl="4" w:tplc="8A485132">
      <w:start w:val="1"/>
      <w:numFmt w:val="lowerLetter"/>
      <w:lvlText w:val="%5."/>
      <w:lvlJc w:val="left"/>
      <w:pPr>
        <w:ind w:left="3600" w:hanging="360"/>
      </w:pPr>
    </w:lvl>
    <w:lvl w:ilvl="5" w:tplc="831EB5FE">
      <w:start w:val="1"/>
      <w:numFmt w:val="lowerRoman"/>
      <w:lvlText w:val="%6."/>
      <w:lvlJc w:val="right"/>
      <w:pPr>
        <w:ind w:left="4320" w:hanging="180"/>
      </w:pPr>
    </w:lvl>
    <w:lvl w:ilvl="6" w:tplc="7B608EEE">
      <w:start w:val="1"/>
      <w:numFmt w:val="decimal"/>
      <w:lvlText w:val="%7."/>
      <w:lvlJc w:val="left"/>
      <w:pPr>
        <w:ind w:left="5040" w:hanging="360"/>
      </w:pPr>
    </w:lvl>
    <w:lvl w:ilvl="7" w:tplc="A1C47DD0">
      <w:start w:val="1"/>
      <w:numFmt w:val="lowerLetter"/>
      <w:lvlText w:val="%8."/>
      <w:lvlJc w:val="left"/>
      <w:pPr>
        <w:ind w:left="5760" w:hanging="360"/>
      </w:pPr>
    </w:lvl>
    <w:lvl w:ilvl="8" w:tplc="2F90241C">
      <w:start w:val="1"/>
      <w:numFmt w:val="lowerRoman"/>
      <w:lvlText w:val="%9."/>
      <w:lvlJc w:val="right"/>
      <w:pPr>
        <w:ind w:left="6480" w:hanging="180"/>
      </w:pPr>
    </w:lvl>
  </w:abstractNum>
  <w:abstractNum w:abstractNumId="3" w15:restartNumberingAfterBreak="0">
    <w:nsid w:val="0AAA13A4"/>
    <w:multiLevelType w:val="hybridMultilevel"/>
    <w:tmpl w:val="6A5E27BE"/>
    <w:lvl w:ilvl="0" w:tplc="1A2AFE8C">
      <w:start w:val="1"/>
      <w:numFmt w:val="bullet"/>
      <w:lvlText w:val="-"/>
      <w:lvlJc w:val="left"/>
      <w:pPr>
        <w:ind w:left="720" w:hanging="360"/>
      </w:pPr>
      <w:rPr>
        <w:rFonts w:ascii="Aptos" w:hAnsi="Aptos" w:hint="default"/>
      </w:rPr>
    </w:lvl>
    <w:lvl w:ilvl="1" w:tplc="D70A5CD4">
      <w:start w:val="1"/>
      <w:numFmt w:val="bullet"/>
      <w:lvlText w:val="o"/>
      <w:lvlJc w:val="left"/>
      <w:pPr>
        <w:ind w:left="1440" w:hanging="360"/>
      </w:pPr>
      <w:rPr>
        <w:rFonts w:ascii="Courier New" w:hAnsi="Courier New" w:hint="default"/>
      </w:rPr>
    </w:lvl>
    <w:lvl w:ilvl="2" w:tplc="A43889C8">
      <w:start w:val="1"/>
      <w:numFmt w:val="bullet"/>
      <w:lvlText w:val=""/>
      <w:lvlJc w:val="left"/>
      <w:pPr>
        <w:ind w:left="2160" w:hanging="360"/>
      </w:pPr>
      <w:rPr>
        <w:rFonts w:ascii="Wingdings" w:hAnsi="Wingdings" w:hint="default"/>
      </w:rPr>
    </w:lvl>
    <w:lvl w:ilvl="3" w:tplc="1DDCEB24">
      <w:start w:val="1"/>
      <w:numFmt w:val="bullet"/>
      <w:lvlText w:val=""/>
      <w:lvlJc w:val="left"/>
      <w:pPr>
        <w:ind w:left="2880" w:hanging="360"/>
      </w:pPr>
      <w:rPr>
        <w:rFonts w:ascii="Symbol" w:hAnsi="Symbol" w:hint="default"/>
      </w:rPr>
    </w:lvl>
    <w:lvl w:ilvl="4" w:tplc="84646108">
      <w:start w:val="1"/>
      <w:numFmt w:val="bullet"/>
      <w:lvlText w:val="o"/>
      <w:lvlJc w:val="left"/>
      <w:pPr>
        <w:ind w:left="3600" w:hanging="360"/>
      </w:pPr>
      <w:rPr>
        <w:rFonts w:ascii="Courier New" w:hAnsi="Courier New" w:hint="default"/>
      </w:rPr>
    </w:lvl>
    <w:lvl w:ilvl="5" w:tplc="02F60D36">
      <w:start w:val="1"/>
      <w:numFmt w:val="bullet"/>
      <w:lvlText w:val=""/>
      <w:lvlJc w:val="left"/>
      <w:pPr>
        <w:ind w:left="4320" w:hanging="360"/>
      </w:pPr>
      <w:rPr>
        <w:rFonts w:ascii="Wingdings" w:hAnsi="Wingdings" w:hint="default"/>
      </w:rPr>
    </w:lvl>
    <w:lvl w:ilvl="6" w:tplc="4CA81D58">
      <w:start w:val="1"/>
      <w:numFmt w:val="bullet"/>
      <w:lvlText w:val=""/>
      <w:lvlJc w:val="left"/>
      <w:pPr>
        <w:ind w:left="5040" w:hanging="360"/>
      </w:pPr>
      <w:rPr>
        <w:rFonts w:ascii="Symbol" w:hAnsi="Symbol" w:hint="default"/>
      </w:rPr>
    </w:lvl>
    <w:lvl w:ilvl="7" w:tplc="01B844CC">
      <w:start w:val="1"/>
      <w:numFmt w:val="bullet"/>
      <w:lvlText w:val="o"/>
      <w:lvlJc w:val="left"/>
      <w:pPr>
        <w:ind w:left="5760" w:hanging="360"/>
      </w:pPr>
      <w:rPr>
        <w:rFonts w:ascii="Courier New" w:hAnsi="Courier New" w:hint="default"/>
      </w:rPr>
    </w:lvl>
    <w:lvl w:ilvl="8" w:tplc="C1AC5F30">
      <w:start w:val="1"/>
      <w:numFmt w:val="bullet"/>
      <w:lvlText w:val=""/>
      <w:lvlJc w:val="left"/>
      <w:pPr>
        <w:ind w:left="6480" w:hanging="360"/>
      </w:pPr>
      <w:rPr>
        <w:rFonts w:ascii="Wingdings" w:hAnsi="Wingdings" w:hint="default"/>
      </w:rPr>
    </w:lvl>
  </w:abstractNum>
  <w:abstractNum w:abstractNumId="4" w15:restartNumberingAfterBreak="0">
    <w:nsid w:val="0D3DD9AB"/>
    <w:multiLevelType w:val="hybridMultilevel"/>
    <w:tmpl w:val="557CCBEA"/>
    <w:lvl w:ilvl="0" w:tplc="4E52F014">
      <w:start w:val="1"/>
      <w:numFmt w:val="bullet"/>
      <w:lvlText w:val=""/>
      <w:lvlJc w:val="left"/>
      <w:pPr>
        <w:ind w:left="720" w:hanging="360"/>
      </w:pPr>
      <w:rPr>
        <w:rFonts w:ascii="Symbol" w:hAnsi="Symbol" w:hint="default"/>
      </w:rPr>
    </w:lvl>
    <w:lvl w:ilvl="1" w:tplc="DA465482">
      <w:start w:val="1"/>
      <w:numFmt w:val="bullet"/>
      <w:lvlText w:val="o"/>
      <w:lvlJc w:val="left"/>
      <w:pPr>
        <w:ind w:left="1440" w:hanging="360"/>
      </w:pPr>
      <w:rPr>
        <w:rFonts w:ascii="Courier New" w:hAnsi="Courier New" w:hint="default"/>
      </w:rPr>
    </w:lvl>
    <w:lvl w:ilvl="2" w:tplc="7E0E4BEE">
      <w:start w:val="1"/>
      <w:numFmt w:val="bullet"/>
      <w:lvlText w:val=""/>
      <w:lvlJc w:val="left"/>
      <w:pPr>
        <w:ind w:left="2160" w:hanging="360"/>
      </w:pPr>
      <w:rPr>
        <w:rFonts w:ascii="Wingdings" w:hAnsi="Wingdings" w:hint="default"/>
      </w:rPr>
    </w:lvl>
    <w:lvl w:ilvl="3" w:tplc="7340F88A">
      <w:start w:val="1"/>
      <w:numFmt w:val="bullet"/>
      <w:lvlText w:val=""/>
      <w:lvlJc w:val="left"/>
      <w:pPr>
        <w:ind w:left="2880" w:hanging="360"/>
      </w:pPr>
      <w:rPr>
        <w:rFonts w:ascii="Symbol" w:hAnsi="Symbol" w:hint="default"/>
      </w:rPr>
    </w:lvl>
    <w:lvl w:ilvl="4" w:tplc="5BEA89A0">
      <w:start w:val="1"/>
      <w:numFmt w:val="bullet"/>
      <w:lvlText w:val="o"/>
      <w:lvlJc w:val="left"/>
      <w:pPr>
        <w:ind w:left="3600" w:hanging="360"/>
      </w:pPr>
      <w:rPr>
        <w:rFonts w:ascii="Courier New" w:hAnsi="Courier New" w:hint="default"/>
      </w:rPr>
    </w:lvl>
    <w:lvl w:ilvl="5" w:tplc="2A22A086">
      <w:start w:val="1"/>
      <w:numFmt w:val="bullet"/>
      <w:lvlText w:val=""/>
      <w:lvlJc w:val="left"/>
      <w:pPr>
        <w:ind w:left="4320" w:hanging="360"/>
      </w:pPr>
      <w:rPr>
        <w:rFonts w:ascii="Wingdings" w:hAnsi="Wingdings" w:hint="default"/>
      </w:rPr>
    </w:lvl>
    <w:lvl w:ilvl="6" w:tplc="D8F01950">
      <w:start w:val="1"/>
      <w:numFmt w:val="bullet"/>
      <w:lvlText w:val=""/>
      <w:lvlJc w:val="left"/>
      <w:pPr>
        <w:ind w:left="5040" w:hanging="360"/>
      </w:pPr>
      <w:rPr>
        <w:rFonts w:ascii="Symbol" w:hAnsi="Symbol" w:hint="default"/>
      </w:rPr>
    </w:lvl>
    <w:lvl w:ilvl="7" w:tplc="88E65ABC">
      <w:start w:val="1"/>
      <w:numFmt w:val="bullet"/>
      <w:lvlText w:val="o"/>
      <w:lvlJc w:val="left"/>
      <w:pPr>
        <w:ind w:left="5760" w:hanging="360"/>
      </w:pPr>
      <w:rPr>
        <w:rFonts w:ascii="Courier New" w:hAnsi="Courier New" w:hint="default"/>
      </w:rPr>
    </w:lvl>
    <w:lvl w:ilvl="8" w:tplc="37D0B7FE">
      <w:start w:val="1"/>
      <w:numFmt w:val="bullet"/>
      <w:lvlText w:val=""/>
      <w:lvlJc w:val="left"/>
      <w:pPr>
        <w:ind w:left="6480" w:hanging="360"/>
      </w:pPr>
      <w:rPr>
        <w:rFonts w:ascii="Wingdings" w:hAnsi="Wingdings" w:hint="default"/>
      </w:rPr>
    </w:lvl>
  </w:abstractNum>
  <w:abstractNum w:abstractNumId="5" w15:restartNumberingAfterBreak="0">
    <w:nsid w:val="0FE1DE56"/>
    <w:multiLevelType w:val="hybridMultilevel"/>
    <w:tmpl w:val="167C11AA"/>
    <w:lvl w:ilvl="0" w:tplc="F6C0A406">
      <w:start w:val="1"/>
      <w:numFmt w:val="decimal"/>
      <w:lvlText w:val="%1."/>
      <w:lvlJc w:val="left"/>
      <w:pPr>
        <w:ind w:left="720" w:hanging="360"/>
      </w:pPr>
    </w:lvl>
    <w:lvl w:ilvl="1" w:tplc="E97E115C">
      <w:start w:val="1"/>
      <w:numFmt w:val="lowerLetter"/>
      <w:lvlText w:val="%2."/>
      <w:lvlJc w:val="left"/>
      <w:pPr>
        <w:ind w:left="1440" w:hanging="360"/>
      </w:pPr>
    </w:lvl>
    <w:lvl w:ilvl="2" w:tplc="65F4A0A4">
      <w:start w:val="1"/>
      <w:numFmt w:val="lowerRoman"/>
      <w:lvlText w:val="%3."/>
      <w:lvlJc w:val="right"/>
      <w:pPr>
        <w:ind w:left="2160" w:hanging="180"/>
      </w:pPr>
    </w:lvl>
    <w:lvl w:ilvl="3" w:tplc="2ED06BD4">
      <w:start w:val="1"/>
      <w:numFmt w:val="decimal"/>
      <w:lvlText w:val="%4."/>
      <w:lvlJc w:val="left"/>
      <w:pPr>
        <w:ind w:left="2880" w:hanging="360"/>
      </w:pPr>
    </w:lvl>
    <w:lvl w:ilvl="4" w:tplc="315629B8">
      <w:start w:val="1"/>
      <w:numFmt w:val="lowerLetter"/>
      <w:lvlText w:val="%5."/>
      <w:lvlJc w:val="left"/>
      <w:pPr>
        <w:ind w:left="3600" w:hanging="360"/>
      </w:pPr>
    </w:lvl>
    <w:lvl w:ilvl="5" w:tplc="DADA9916">
      <w:start w:val="1"/>
      <w:numFmt w:val="lowerRoman"/>
      <w:lvlText w:val="%6."/>
      <w:lvlJc w:val="right"/>
      <w:pPr>
        <w:ind w:left="4320" w:hanging="180"/>
      </w:pPr>
    </w:lvl>
    <w:lvl w:ilvl="6" w:tplc="56EE3BDE">
      <w:start w:val="1"/>
      <w:numFmt w:val="decimal"/>
      <w:lvlText w:val="%7."/>
      <w:lvlJc w:val="left"/>
      <w:pPr>
        <w:ind w:left="5040" w:hanging="360"/>
      </w:pPr>
    </w:lvl>
    <w:lvl w:ilvl="7" w:tplc="2AA43762">
      <w:start w:val="1"/>
      <w:numFmt w:val="lowerLetter"/>
      <w:lvlText w:val="%8."/>
      <w:lvlJc w:val="left"/>
      <w:pPr>
        <w:ind w:left="5760" w:hanging="360"/>
      </w:pPr>
    </w:lvl>
    <w:lvl w:ilvl="8" w:tplc="F4D89D98">
      <w:start w:val="1"/>
      <w:numFmt w:val="lowerRoman"/>
      <w:lvlText w:val="%9."/>
      <w:lvlJc w:val="right"/>
      <w:pPr>
        <w:ind w:left="6480" w:hanging="180"/>
      </w:pPr>
    </w:lvl>
  </w:abstractNum>
  <w:abstractNum w:abstractNumId="6" w15:restartNumberingAfterBreak="0">
    <w:nsid w:val="117F25DB"/>
    <w:multiLevelType w:val="hybridMultilevel"/>
    <w:tmpl w:val="FC0AB030"/>
    <w:lvl w:ilvl="0" w:tplc="A768E5B4">
      <w:start w:val="1"/>
      <w:numFmt w:val="upperLetter"/>
      <w:lvlText w:val="(%1)"/>
      <w:lvlJc w:val="left"/>
      <w:pPr>
        <w:ind w:left="720" w:hanging="360"/>
      </w:pPr>
    </w:lvl>
    <w:lvl w:ilvl="1" w:tplc="D512C60C">
      <w:start w:val="1"/>
      <w:numFmt w:val="lowerLetter"/>
      <w:lvlText w:val="%2."/>
      <w:lvlJc w:val="left"/>
      <w:pPr>
        <w:ind w:left="1440" w:hanging="360"/>
      </w:pPr>
    </w:lvl>
    <w:lvl w:ilvl="2" w:tplc="647C58F2">
      <w:start w:val="1"/>
      <w:numFmt w:val="lowerRoman"/>
      <w:lvlText w:val="%3."/>
      <w:lvlJc w:val="right"/>
      <w:pPr>
        <w:ind w:left="2160" w:hanging="180"/>
      </w:pPr>
    </w:lvl>
    <w:lvl w:ilvl="3" w:tplc="A6463CE6">
      <w:start w:val="1"/>
      <w:numFmt w:val="decimal"/>
      <w:lvlText w:val="%4."/>
      <w:lvlJc w:val="left"/>
      <w:pPr>
        <w:ind w:left="2880" w:hanging="360"/>
      </w:pPr>
    </w:lvl>
    <w:lvl w:ilvl="4" w:tplc="C40A3E34">
      <w:start w:val="1"/>
      <w:numFmt w:val="lowerLetter"/>
      <w:lvlText w:val="%5."/>
      <w:lvlJc w:val="left"/>
      <w:pPr>
        <w:ind w:left="3600" w:hanging="360"/>
      </w:pPr>
    </w:lvl>
    <w:lvl w:ilvl="5" w:tplc="DE2822CC">
      <w:start w:val="1"/>
      <w:numFmt w:val="lowerRoman"/>
      <w:lvlText w:val="%6."/>
      <w:lvlJc w:val="right"/>
      <w:pPr>
        <w:ind w:left="4320" w:hanging="180"/>
      </w:pPr>
    </w:lvl>
    <w:lvl w:ilvl="6" w:tplc="43903BD0">
      <w:start w:val="1"/>
      <w:numFmt w:val="decimal"/>
      <w:lvlText w:val="%7."/>
      <w:lvlJc w:val="left"/>
      <w:pPr>
        <w:ind w:left="5040" w:hanging="360"/>
      </w:pPr>
    </w:lvl>
    <w:lvl w:ilvl="7" w:tplc="09D0E51C">
      <w:start w:val="1"/>
      <w:numFmt w:val="lowerLetter"/>
      <w:lvlText w:val="%8."/>
      <w:lvlJc w:val="left"/>
      <w:pPr>
        <w:ind w:left="5760" w:hanging="360"/>
      </w:pPr>
    </w:lvl>
    <w:lvl w:ilvl="8" w:tplc="FD2C45C6">
      <w:start w:val="1"/>
      <w:numFmt w:val="lowerRoman"/>
      <w:lvlText w:val="%9."/>
      <w:lvlJc w:val="right"/>
      <w:pPr>
        <w:ind w:left="6480" w:hanging="180"/>
      </w:pPr>
    </w:lvl>
  </w:abstractNum>
  <w:abstractNum w:abstractNumId="7" w15:restartNumberingAfterBreak="0">
    <w:nsid w:val="15404C55"/>
    <w:multiLevelType w:val="hybridMultilevel"/>
    <w:tmpl w:val="53DC8060"/>
    <w:lvl w:ilvl="0" w:tplc="74D44EF4">
      <w:start w:val="1"/>
      <w:numFmt w:val="upperRoman"/>
      <w:lvlText w:val="%1."/>
      <w:lvlJc w:val="right"/>
      <w:pPr>
        <w:ind w:left="720" w:hanging="360"/>
      </w:pPr>
    </w:lvl>
    <w:lvl w:ilvl="1" w:tplc="57082340">
      <w:start w:val="1"/>
      <w:numFmt w:val="lowerLetter"/>
      <w:lvlText w:val="%2."/>
      <w:lvlJc w:val="left"/>
      <w:pPr>
        <w:ind w:left="1440" w:hanging="360"/>
      </w:pPr>
    </w:lvl>
    <w:lvl w:ilvl="2" w:tplc="BE92771E">
      <w:start w:val="1"/>
      <w:numFmt w:val="lowerRoman"/>
      <w:lvlText w:val="%3."/>
      <w:lvlJc w:val="right"/>
      <w:pPr>
        <w:ind w:left="2160" w:hanging="180"/>
      </w:pPr>
    </w:lvl>
    <w:lvl w:ilvl="3" w:tplc="275C73BE">
      <w:start w:val="1"/>
      <w:numFmt w:val="decimal"/>
      <w:lvlText w:val="%4."/>
      <w:lvlJc w:val="left"/>
      <w:pPr>
        <w:ind w:left="2880" w:hanging="360"/>
      </w:pPr>
    </w:lvl>
    <w:lvl w:ilvl="4" w:tplc="A14EC26E">
      <w:start w:val="1"/>
      <w:numFmt w:val="lowerLetter"/>
      <w:lvlText w:val="%5."/>
      <w:lvlJc w:val="left"/>
      <w:pPr>
        <w:ind w:left="3600" w:hanging="360"/>
      </w:pPr>
    </w:lvl>
    <w:lvl w:ilvl="5" w:tplc="AAA02CD0">
      <w:start w:val="1"/>
      <w:numFmt w:val="lowerRoman"/>
      <w:lvlText w:val="%6."/>
      <w:lvlJc w:val="right"/>
      <w:pPr>
        <w:ind w:left="4320" w:hanging="180"/>
      </w:pPr>
    </w:lvl>
    <w:lvl w:ilvl="6" w:tplc="911EC8E8">
      <w:start w:val="1"/>
      <w:numFmt w:val="decimal"/>
      <w:lvlText w:val="%7."/>
      <w:lvlJc w:val="left"/>
      <w:pPr>
        <w:ind w:left="5040" w:hanging="360"/>
      </w:pPr>
    </w:lvl>
    <w:lvl w:ilvl="7" w:tplc="FA0A0A94">
      <w:start w:val="1"/>
      <w:numFmt w:val="lowerLetter"/>
      <w:lvlText w:val="%8."/>
      <w:lvlJc w:val="left"/>
      <w:pPr>
        <w:ind w:left="5760" w:hanging="360"/>
      </w:pPr>
    </w:lvl>
    <w:lvl w:ilvl="8" w:tplc="52BC55C2">
      <w:start w:val="1"/>
      <w:numFmt w:val="lowerRoman"/>
      <w:lvlText w:val="%9."/>
      <w:lvlJc w:val="right"/>
      <w:pPr>
        <w:ind w:left="6480" w:hanging="180"/>
      </w:pPr>
    </w:lvl>
  </w:abstractNum>
  <w:abstractNum w:abstractNumId="8" w15:restartNumberingAfterBreak="0">
    <w:nsid w:val="15F6EC62"/>
    <w:multiLevelType w:val="hybridMultilevel"/>
    <w:tmpl w:val="AACCEA9A"/>
    <w:lvl w:ilvl="0" w:tplc="C9568EAA">
      <w:start w:val="1"/>
      <w:numFmt w:val="decimal"/>
      <w:lvlText w:val="%1)"/>
      <w:lvlJc w:val="left"/>
      <w:pPr>
        <w:ind w:left="720" w:hanging="360"/>
      </w:pPr>
    </w:lvl>
    <w:lvl w:ilvl="1" w:tplc="8CC27B84">
      <w:start w:val="1"/>
      <w:numFmt w:val="lowerLetter"/>
      <w:lvlText w:val="%2."/>
      <w:lvlJc w:val="left"/>
      <w:pPr>
        <w:ind w:left="1440" w:hanging="360"/>
      </w:pPr>
    </w:lvl>
    <w:lvl w:ilvl="2" w:tplc="DCF8A51C">
      <w:start w:val="1"/>
      <w:numFmt w:val="lowerRoman"/>
      <w:lvlText w:val="%3."/>
      <w:lvlJc w:val="right"/>
      <w:pPr>
        <w:ind w:left="2160" w:hanging="180"/>
      </w:pPr>
    </w:lvl>
    <w:lvl w:ilvl="3" w:tplc="B5F87F2E">
      <w:start w:val="1"/>
      <w:numFmt w:val="decimal"/>
      <w:lvlText w:val="%4."/>
      <w:lvlJc w:val="left"/>
      <w:pPr>
        <w:ind w:left="2880" w:hanging="360"/>
      </w:pPr>
    </w:lvl>
    <w:lvl w:ilvl="4" w:tplc="A2A056A8">
      <w:start w:val="1"/>
      <w:numFmt w:val="lowerLetter"/>
      <w:lvlText w:val="%5."/>
      <w:lvlJc w:val="left"/>
      <w:pPr>
        <w:ind w:left="3600" w:hanging="360"/>
      </w:pPr>
    </w:lvl>
    <w:lvl w:ilvl="5" w:tplc="F95841F8">
      <w:start w:val="1"/>
      <w:numFmt w:val="lowerRoman"/>
      <w:lvlText w:val="%6."/>
      <w:lvlJc w:val="right"/>
      <w:pPr>
        <w:ind w:left="4320" w:hanging="180"/>
      </w:pPr>
    </w:lvl>
    <w:lvl w:ilvl="6" w:tplc="16E49E40">
      <w:start w:val="1"/>
      <w:numFmt w:val="decimal"/>
      <w:lvlText w:val="%7."/>
      <w:lvlJc w:val="left"/>
      <w:pPr>
        <w:ind w:left="5040" w:hanging="360"/>
      </w:pPr>
    </w:lvl>
    <w:lvl w:ilvl="7" w:tplc="9DF89ADA">
      <w:start w:val="1"/>
      <w:numFmt w:val="lowerLetter"/>
      <w:lvlText w:val="%8."/>
      <w:lvlJc w:val="left"/>
      <w:pPr>
        <w:ind w:left="5760" w:hanging="360"/>
      </w:pPr>
    </w:lvl>
    <w:lvl w:ilvl="8" w:tplc="4D1806DC">
      <w:start w:val="1"/>
      <w:numFmt w:val="lowerRoman"/>
      <w:lvlText w:val="%9."/>
      <w:lvlJc w:val="right"/>
      <w:pPr>
        <w:ind w:left="6480" w:hanging="180"/>
      </w:pPr>
    </w:lvl>
  </w:abstractNum>
  <w:abstractNum w:abstractNumId="9" w15:restartNumberingAfterBreak="0">
    <w:nsid w:val="2423186D"/>
    <w:multiLevelType w:val="hybridMultilevel"/>
    <w:tmpl w:val="9754F7FC"/>
    <w:lvl w:ilvl="0" w:tplc="2D821A12">
      <w:start w:val="1"/>
      <w:numFmt w:val="bullet"/>
      <w:lvlText w:val=""/>
      <w:lvlJc w:val="left"/>
      <w:pPr>
        <w:ind w:left="720" w:hanging="360"/>
      </w:pPr>
      <w:rPr>
        <w:rFonts w:ascii="Symbol" w:hAnsi="Symbol" w:hint="default"/>
      </w:rPr>
    </w:lvl>
    <w:lvl w:ilvl="1" w:tplc="9CB8E7B0">
      <w:start w:val="1"/>
      <w:numFmt w:val="bullet"/>
      <w:lvlText w:val="o"/>
      <w:lvlJc w:val="left"/>
      <w:pPr>
        <w:ind w:left="1440" w:hanging="360"/>
      </w:pPr>
      <w:rPr>
        <w:rFonts w:ascii="Courier New" w:hAnsi="Courier New" w:hint="default"/>
      </w:rPr>
    </w:lvl>
    <w:lvl w:ilvl="2" w:tplc="EF5E8D8A">
      <w:start w:val="1"/>
      <w:numFmt w:val="bullet"/>
      <w:lvlText w:val=""/>
      <w:lvlJc w:val="left"/>
      <w:pPr>
        <w:ind w:left="2160" w:hanging="360"/>
      </w:pPr>
      <w:rPr>
        <w:rFonts w:ascii="Wingdings" w:hAnsi="Wingdings" w:hint="default"/>
      </w:rPr>
    </w:lvl>
    <w:lvl w:ilvl="3" w:tplc="7D32832E">
      <w:start w:val="1"/>
      <w:numFmt w:val="bullet"/>
      <w:lvlText w:val=""/>
      <w:lvlJc w:val="left"/>
      <w:pPr>
        <w:ind w:left="2880" w:hanging="360"/>
      </w:pPr>
      <w:rPr>
        <w:rFonts w:ascii="Symbol" w:hAnsi="Symbol" w:hint="default"/>
      </w:rPr>
    </w:lvl>
    <w:lvl w:ilvl="4" w:tplc="0B8C71F4">
      <w:start w:val="1"/>
      <w:numFmt w:val="bullet"/>
      <w:lvlText w:val="o"/>
      <w:lvlJc w:val="left"/>
      <w:pPr>
        <w:ind w:left="3600" w:hanging="360"/>
      </w:pPr>
      <w:rPr>
        <w:rFonts w:ascii="Courier New" w:hAnsi="Courier New" w:hint="default"/>
      </w:rPr>
    </w:lvl>
    <w:lvl w:ilvl="5" w:tplc="3B021300">
      <w:start w:val="1"/>
      <w:numFmt w:val="bullet"/>
      <w:lvlText w:val=""/>
      <w:lvlJc w:val="left"/>
      <w:pPr>
        <w:ind w:left="4320" w:hanging="360"/>
      </w:pPr>
      <w:rPr>
        <w:rFonts w:ascii="Wingdings" w:hAnsi="Wingdings" w:hint="default"/>
      </w:rPr>
    </w:lvl>
    <w:lvl w:ilvl="6" w:tplc="3C98FF44">
      <w:start w:val="1"/>
      <w:numFmt w:val="bullet"/>
      <w:lvlText w:val=""/>
      <w:lvlJc w:val="left"/>
      <w:pPr>
        <w:ind w:left="5040" w:hanging="360"/>
      </w:pPr>
      <w:rPr>
        <w:rFonts w:ascii="Symbol" w:hAnsi="Symbol" w:hint="default"/>
      </w:rPr>
    </w:lvl>
    <w:lvl w:ilvl="7" w:tplc="7622906E">
      <w:start w:val="1"/>
      <w:numFmt w:val="bullet"/>
      <w:lvlText w:val="o"/>
      <w:lvlJc w:val="left"/>
      <w:pPr>
        <w:ind w:left="5760" w:hanging="360"/>
      </w:pPr>
      <w:rPr>
        <w:rFonts w:ascii="Courier New" w:hAnsi="Courier New" w:hint="default"/>
      </w:rPr>
    </w:lvl>
    <w:lvl w:ilvl="8" w:tplc="4BF0C3A8">
      <w:start w:val="1"/>
      <w:numFmt w:val="bullet"/>
      <w:lvlText w:val=""/>
      <w:lvlJc w:val="left"/>
      <w:pPr>
        <w:ind w:left="6480" w:hanging="360"/>
      </w:pPr>
      <w:rPr>
        <w:rFonts w:ascii="Wingdings" w:hAnsi="Wingdings" w:hint="default"/>
      </w:rPr>
    </w:lvl>
  </w:abstractNum>
  <w:abstractNum w:abstractNumId="10" w15:restartNumberingAfterBreak="0">
    <w:nsid w:val="25BC9D70"/>
    <w:multiLevelType w:val="hybridMultilevel"/>
    <w:tmpl w:val="A816E5F6"/>
    <w:lvl w:ilvl="0" w:tplc="CED2E5F0">
      <w:start w:val="1"/>
      <w:numFmt w:val="decimal"/>
      <w:lvlText w:val="%1."/>
      <w:lvlJc w:val="left"/>
      <w:pPr>
        <w:ind w:left="1080" w:hanging="360"/>
      </w:pPr>
    </w:lvl>
    <w:lvl w:ilvl="1" w:tplc="B5ECBD78">
      <w:start w:val="1"/>
      <w:numFmt w:val="lowerLetter"/>
      <w:lvlText w:val="%2."/>
      <w:lvlJc w:val="left"/>
      <w:pPr>
        <w:ind w:left="1800" w:hanging="360"/>
      </w:pPr>
    </w:lvl>
    <w:lvl w:ilvl="2" w:tplc="1F521480">
      <w:start w:val="1"/>
      <w:numFmt w:val="lowerRoman"/>
      <w:lvlText w:val="%3."/>
      <w:lvlJc w:val="right"/>
      <w:pPr>
        <w:ind w:left="2520" w:hanging="180"/>
      </w:pPr>
    </w:lvl>
    <w:lvl w:ilvl="3" w:tplc="CFA8E1DC">
      <w:start w:val="1"/>
      <w:numFmt w:val="decimal"/>
      <w:lvlText w:val="%4."/>
      <w:lvlJc w:val="left"/>
      <w:pPr>
        <w:ind w:left="3240" w:hanging="360"/>
      </w:pPr>
    </w:lvl>
    <w:lvl w:ilvl="4" w:tplc="4D80B010">
      <w:start w:val="1"/>
      <w:numFmt w:val="lowerLetter"/>
      <w:lvlText w:val="%5."/>
      <w:lvlJc w:val="left"/>
      <w:pPr>
        <w:ind w:left="3960" w:hanging="360"/>
      </w:pPr>
    </w:lvl>
    <w:lvl w:ilvl="5" w:tplc="D5B2BC64">
      <w:start w:val="1"/>
      <w:numFmt w:val="lowerRoman"/>
      <w:lvlText w:val="%6."/>
      <w:lvlJc w:val="right"/>
      <w:pPr>
        <w:ind w:left="4680" w:hanging="180"/>
      </w:pPr>
    </w:lvl>
    <w:lvl w:ilvl="6" w:tplc="02BAF782">
      <w:start w:val="1"/>
      <w:numFmt w:val="decimal"/>
      <w:lvlText w:val="%7."/>
      <w:lvlJc w:val="left"/>
      <w:pPr>
        <w:ind w:left="5400" w:hanging="360"/>
      </w:pPr>
    </w:lvl>
    <w:lvl w:ilvl="7" w:tplc="DC7AE64C">
      <w:start w:val="1"/>
      <w:numFmt w:val="lowerLetter"/>
      <w:lvlText w:val="%8."/>
      <w:lvlJc w:val="left"/>
      <w:pPr>
        <w:ind w:left="6120" w:hanging="360"/>
      </w:pPr>
    </w:lvl>
    <w:lvl w:ilvl="8" w:tplc="AAC02052">
      <w:start w:val="1"/>
      <w:numFmt w:val="lowerRoman"/>
      <w:lvlText w:val="%9."/>
      <w:lvlJc w:val="right"/>
      <w:pPr>
        <w:ind w:left="6840" w:hanging="180"/>
      </w:pPr>
    </w:lvl>
  </w:abstractNum>
  <w:abstractNum w:abstractNumId="11" w15:restartNumberingAfterBreak="0">
    <w:nsid w:val="2BEF8196"/>
    <w:multiLevelType w:val="hybridMultilevel"/>
    <w:tmpl w:val="3B8271E4"/>
    <w:lvl w:ilvl="0" w:tplc="CD245D6E">
      <w:start w:val="1"/>
      <w:numFmt w:val="bullet"/>
      <w:lvlText w:val="-"/>
      <w:lvlJc w:val="left"/>
      <w:pPr>
        <w:ind w:left="720" w:hanging="360"/>
      </w:pPr>
      <w:rPr>
        <w:rFonts w:ascii="Aptos" w:hAnsi="Aptos" w:hint="default"/>
      </w:rPr>
    </w:lvl>
    <w:lvl w:ilvl="1" w:tplc="DBBAFB72">
      <w:start w:val="1"/>
      <w:numFmt w:val="bullet"/>
      <w:lvlText w:val="o"/>
      <w:lvlJc w:val="left"/>
      <w:pPr>
        <w:ind w:left="1440" w:hanging="360"/>
      </w:pPr>
      <w:rPr>
        <w:rFonts w:ascii="Courier New" w:hAnsi="Courier New" w:hint="default"/>
      </w:rPr>
    </w:lvl>
    <w:lvl w:ilvl="2" w:tplc="FAAE8C72">
      <w:start w:val="1"/>
      <w:numFmt w:val="bullet"/>
      <w:lvlText w:val=""/>
      <w:lvlJc w:val="left"/>
      <w:pPr>
        <w:ind w:left="2160" w:hanging="360"/>
      </w:pPr>
      <w:rPr>
        <w:rFonts w:ascii="Wingdings" w:hAnsi="Wingdings" w:hint="default"/>
      </w:rPr>
    </w:lvl>
    <w:lvl w:ilvl="3" w:tplc="56B2407E">
      <w:start w:val="1"/>
      <w:numFmt w:val="bullet"/>
      <w:lvlText w:val=""/>
      <w:lvlJc w:val="left"/>
      <w:pPr>
        <w:ind w:left="2880" w:hanging="360"/>
      </w:pPr>
      <w:rPr>
        <w:rFonts w:ascii="Symbol" w:hAnsi="Symbol" w:hint="default"/>
      </w:rPr>
    </w:lvl>
    <w:lvl w:ilvl="4" w:tplc="AD485022">
      <w:start w:val="1"/>
      <w:numFmt w:val="bullet"/>
      <w:lvlText w:val="o"/>
      <w:lvlJc w:val="left"/>
      <w:pPr>
        <w:ind w:left="3600" w:hanging="360"/>
      </w:pPr>
      <w:rPr>
        <w:rFonts w:ascii="Courier New" w:hAnsi="Courier New" w:hint="default"/>
      </w:rPr>
    </w:lvl>
    <w:lvl w:ilvl="5" w:tplc="8D16F056">
      <w:start w:val="1"/>
      <w:numFmt w:val="bullet"/>
      <w:lvlText w:val=""/>
      <w:lvlJc w:val="left"/>
      <w:pPr>
        <w:ind w:left="4320" w:hanging="360"/>
      </w:pPr>
      <w:rPr>
        <w:rFonts w:ascii="Wingdings" w:hAnsi="Wingdings" w:hint="default"/>
      </w:rPr>
    </w:lvl>
    <w:lvl w:ilvl="6" w:tplc="92263A2A">
      <w:start w:val="1"/>
      <w:numFmt w:val="bullet"/>
      <w:lvlText w:val=""/>
      <w:lvlJc w:val="left"/>
      <w:pPr>
        <w:ind w:left="5040" w:hanging="360"/>
      </w:pPr>
      <w:rPr>
        <w:rFonts w:ascii="Symbol" w:hAnsi="Symbol" w:hint="default"/>
      </w:rPr>
    </w:lvl>
    <w:lvl w:ilvl="7" w:tplc="EE70C7E4">
      <w:start w:val="1"/>
      <w:numFmt w:val="bullet"/>
      <w:lvlText w:val="o"/>
      <w:lvlJc w:val="left"/>
      <w:pPr>
        <w:ind w:left="5760" w:hanging="360"/>
      </w:pPr>
      <w:rPr>
        <w:rFonts w:ascii="Courier New" w:hAnsi="Courier New" w:hint="default"/>
      </w:rPr>
    </w:lvl>
    <w:lvl w:ilvl="8" w:tplc="F5F43D8E">
      <w:start w:val="1"/>
      <w:numFmt w:val="bullet"/>
      <w:lvlText w:val=""/>
      <w:lvlJc w:val="left"/>
      <w:pPr>
        <w:ind w:left="6480" w:hanging="360"/>
      </w:pPr>
      <w:rPr>
        <w:rFonts w:ascii="Wingdings" w:hAnsi="Wingdings" w:hint="default"/>
      </w:rPr>
    </w:lvl>
  </w:abstractNum>
  <w:abstractNum w:abstractNumId="12" w15:restartNumberingAfterBreak="0">
    <w:nsid w:val="2F2A99D8"/>
    <w:multiLevelType w:val="hybridMultilevel"/>
    <w:tmpl w:val="5BFA1472"/>
    <w:lvl w:ilvl="0" w:tplc="B35A0AA2">
      <w:start w:val="1"/>
      <w:numFmt w:val="decimal"/>
      <w:lvlText w:val="%1."/>
      <w:lvlJc w:val="left"/>
      <w:pPr>
        <w:ind w:left="720" w:hanging="360"/>
      </w:pPr>
    </w:lvl>
    <w:lvl w:ilvl="1" w:tplc="5AB412FC">
      <w:start w:val="1"/>
      <w:numFmt w:val="lowerLetter"/>
      <w:lvlText w:val="%2."/>
      <w:lvlJc w:val="left"/>
      <w:pPr>
        <w:ind w:left="1440" w:hanging="360"/>
      </w:pPr>
    </w:lvl>
    <w:lvl w:ilvl="2" w:tplc="CD76E5E8">
      <w:start w:val="1"/>
      <w:numFmt w:val="lowerRoman"/>
      <w:lvlText w:val="%3."/>
      <w:lvlJc w:val="right"/>
      <w:pPr>
        <w:ind w:left="2160" w:hanging="180"/>
      </w:pPr>
    </w:lvl>
    <w:lvl w:ilvl="3" w:tplc="76426068">
      <w:start w:val="1"/>
      <w:numFmt w:val="decimal"/>
      <w:lvlText w:val="%4."/>
      <w:lvlJc w:val="left"/>
      <w:pPr>
        <w:ind w:left="2880" w:hanging="360"/>
      </w:pPr>
    </w:lvl>
    <w:lvl w:ilvl="4" w:tplc="E1B8CF9C">
      <w:start w:val="1"/>
      <w:numFmt w:val="lowerLetter"/>
      <w:lvlText w:val="%5."/>
      <w:lvlJc w:val="left"/>
      <w:pPr>
        <w:ind w:left="3600" w:hanging="360"/>
      </w:pPr>
    </w:lvl>
    <w:lvl w:ilvl="5" w:tplc="2970FAE6">
      <w:start w:val="1"/>
      <w:numFmt w:val="lowerRoman"/>
      <w:lvlText w:val="%6."/>
      <w:lvlJc w:val="right"/>
      <w:pPr>
        <w:ind w:left="4320" w:hanging="180"/>
      </w:pPr>
    </w:lvl>
    <w:lvl w:ilvl="6" w:tplc="CEB0EFAA">
      <w:start w:val="1"/>
      <w:numFmt w:val="decimal"/>
      <w:lvlText w:val="%7."/>
      <w:lvlJc w:val="left"/>
      <w:pPr>
        <w:ind w:left="5040" w:hanging="360"/>
      </w:pPr>
    </w:lvl>
    <w:lvl w:ilvl="7" w:tplc="CE4E23BC">
      <w:start w:val="1"/>
      <w:numFmt w:val="lowerLetter"/>
      <w:lvlText w:val="%8."/>
      <w:lvlJc w:val="left"/>
      <w:pPr>
        <w:ind w:left="5760" w:hanging="360"/>
      </w:pPr>
    </w:lvl>
    <w:lvl w:ilvl="8" w:tplc="64601868">
      <w:start w:val="1"/>
      <w:numFmt w:val="lowerRoman"/>
      <w:lvlText w:val="%9."/>
      <w:lvlJc w:val="right"/>
      <w:pPr>
        <w:ind w:left="6480" w:hanging="180"/>
      </w:pPr>
    </w:lvl>
  </w:abstractNum>
  <w:abstractNum w:abstractNumId="13" w15:restartNumberingAfterBreak="0">
    <w:nsid w:val="30184B6E"/>
    <w:multiLevelType w:val="hybridMultilevel"/>
    <w:tmpl w:val="95E2ABBC"/>
    <w:lvl w:ilvl="0" w:tplc="D994BB86">
      <w:start w:val="1"/>
      <w:numFmt w:val="decimal"/>
      <w:lvlText w:val="%1."/>
      <w:lvlJc w:val="left"/>
      <w:pPr>
        <w:ind w:left="720" w:hanging="360"/>
      </w:pPr>
    </w:lvl>
    <w:lvl w:ilvl="1" w:tplc="A274D8E4">
      <w:start w:val="1"/>
      <w:numFmt w:val="lowerLetter"/>
      <w:lvlText w:val="%2."/>
      <w:lvlJc w:val="left"/>
      <w:pPr>
        <w:ind w:left="1440" w:hanging="360"/>
      </w:pPr>
    </w:lvl>
    <w:lvl w:ilvl="2" w:tplc="1F648C78">
      <w:start w:val="1"/>
      <w:numFmt w:val="lowerRoman"/>
      <w:lvlText w:val="%3."/>
      <w:lvlJc w:val="right"/>
      <w:pPr>
        <w:ind w:left="2160" w:hanging="180"/>
      </w:pPr>
    </w:lvl>
    <w:lvl w:ilvl="3" w:tplc="3B324058">
      <w:start w:val="1"/>
      <w:numFmt w:val="decimal"/>
      <w:lvlText w:val="%4."/>
      <w:lvlJc w:val="left"/>
      <w:pPr>
        <w:ind w:left="2880" w:hanging="360"/>
      </w:pPr>
    </w:lvl>
    <w:lvl w:ilvl="4" w:tplc="FD4A8268">
      <w:start w:val="1"/>
      <w:numFmt w:val="lowerLetter"/>
      <w:lvlText w:val="%5."/>
      <w:lvlJc w:val="left"/>
      <w:pPr>
        <w:ind w:left="3600" w:hanging="360"/>
      </w:pPr>
    </w:lvl>
    <w:lvl w:ilvl="5" w:tplc="53229724">
      <w:start w:val="1"/>
      <w:numFmt w:val="lowerRoman"/>
      <w:lvlText w:val="%6."/>
      <w:lvlJc w:val="right"/>
      <w:pPr>
        <w:ind w:left="4320" w:hanging="180"/>
      </w:pPr>
    </w:lvl>
    <w:lvl w:ilvl="6" w:tplc="C0143552">
      <w:start w:val="1"/>
      <w:numFmt w:val="decimal"/>
      <w:lvlText w:val="%7."/>
      <w:lvlJc w:val="left"/>
      <w:pPr>
        <w:ind w:left="5040" w:hanging="360"/>
      </w:pPr>
    </w:lvl>
    <w:lvl w:ilvl="7" w:tplc="E60E228C">
      <w:start w:val="1"/>
      <w:numFmt w:val="lowerLetter"/>
      <w:lvlText w:val="%8."/>
      <w:lvlJc w:val="left"/>
      <w:pPr>
        <w:ind w:left="5760" w:hanging="360"/>
      </w:pPr>
    </w:lvl>
    <w:lvl w:ilvl="8" w:tplc="C3F28FE2">
      <w:start w:val="1"/>
      <w:numFmt w:val="lowerRoman"/>
      <w:lvlText w:val="%9."/>
      <w:lvlJc w:val="right"/>
      <w:pPr>
        <w:ind w:left="6480" w:hanging="180"/>
      </w:pPr>
    </w:lvl>
  </w:abstractNum>
  <w:abstractNum w:abstractNumId="14" w15:restartNumberingAfterBreak="0">
    <w:nsid w:val="3276E4E7"/>
    <w:multiLevelType w:val="hybridMultilevel"/>
    <w:tmpl w:val="477CE468"/>
    <w:lvl w:ilvl="0" w:tplc="EB826F92">
      <w:start w:val="1"/>
      <w:numFmt w:val="bullet"/>
      <w:lvlText w:val=""/>
      <w:lvlJc w:val="left"/>
      <w:pPr>
        <w:ind w:left="720" w:hanging="360"/>
      </w:pPr>
      <w:rPr>
        <w:rFonts w:ascii="Symbol" w:hAnsi="Symbol" w:hint="default"/>
      </w:rPr>
    </w:lvl>
    <w:lvl w:ilvl="1" w:tplc="9716BC74">
      <w:start w:val="1"/>
      <w:numFmt w:val="bullet"/>
      <w:lvlText w:val="o"/>
      <w:lvlJc w:val="left"/>
      <w:pPr>
        <w:ind w:left="1440" w:hanging="360"/>
      </w:pPr>
      <w:rPr>
        <w:rFonts w:ascii="Courier New" w:hAnsi="Courier New" w:hint="default"/>
      </w:rPr>
    </w:lvl>
    <w:lvl w:ilvl="2" w:tplc="5C6C0D98">
      <w:start w:val="1"/>
      <w:numFmt w:val="bullet"/>
      <w:lvlText w:val=""/>
      <w:lvlJc w:val="left"/>
      <w:pPr>
        <w:ind w:left="2160" w:hanging="360"/>
      </w:pPr>
      <w:rPr>
        <w:rFonts w:ascii="Wingdings" w:hAnsi="Wingdings" w:hint="default"/>
      </w:rPr>
    </w:lvl>
    <w:lvl w:ilvl="3" w:tplc="F17CE29C">
      <w:start w:val="1"/>
      <w:numFmt w:val="bullet"/>
      <w:lvlText w:val=""/>
      <w:lvlJc w:val="left"/>
      <w:pPr>
        <w:ind w:left="2880" w:hanging="360"/>
      </w:pPr>
      <w:rPr>
        <w:rFonts w:ascii="Symbol" w:hAnsi="Symbol" w:hint="default"/>
      </w:rPr>
    </w:lvl>
    <w:lvl w:ilvl="4" w:tplc="39C0DE38">
      <w:start w:val="1"/>
      <w:numFmt w:val="bullet"/>
      <w:lvlText w:val="o"/>
      <w:lvlJc w:val="left"/>
      <w:pPr>
        <w:ind w:left="3600" w:hanging="360"/>
      </w:pPr>
      <w:rPr>
        <w:rFonts w:ascii="Courier New" w:hAnsi="Courier New" w:hint="default"/>
      </w:rPr>
    </w:lvl>
    <w:lvl w:ilvl="5" w:tplc="C422E5D8">
      <w:start w:val="1"/>
      <w:numFmt w:val="bullet"/>
      <w:lvlText w:val=""/>
      <w:lvlJc w:val="left"/>
      <w:pPr>
        <w:ind w:left="4320" w:hanging="360"/>
      </w:pPr>
      <w:rPr>
        <w:rFonts w:ascii="Wingdings" w:hAnsi="Wingdings" w:hint="default"/>
      </w:rPr>
    </w:lvl>
    <w:lvl w:ilvl="6" w:tplc="1BEA40EC">
      <w:start w:val="1"/>
      <w:numFmt w:val="bullet"/>
      <w:lvlText w:val=""/>
      <w:lvlJc w:val="left"/>
      <w:pPr>
        <w:ind w:left="5040" w:hanging="360"/>
      </w:pPr>
      <w:rPr>
        <w:rFonts w:ascii="Symbol" w:hAnsi="Symbol" w:hint="default"/>
      </w:rPr>
    </w:lvl>
    <w:lvl w:ilvl="7" w:tplc="FFF29CD6">
      <w:start w:val="1"/>
      <w:numFmt w:val="bullet"/>
      <w:lvlText w:val="o"/>
      <w:lvlJc w:val="left"/>
      <w:pPr>
        <w:ind w:left="5760" w:hanging="360"/>
      </w:pPr>
      <w:rPr>
        <w:rFonts w:ascii="Courier New" w:hAnsi="Courier New" w:hint="default"/>
      </w:rPr>
    </w:lvl>
    <w:lvl w:ilvl="8" w:tplc="3858D610">
      <w:start w:val="1"/>
      <w:numFmt w:val="bullet"/>
      <w:lvlText w:val=""/>
      <w:lvlJc w:val="left"/>
      <w:pPr>
        <w:ind w:left="6480" w:hanging="360"/>
      </w:pPr>
      <w:rPr>
        <w:rFonts w:ascii="Wingdings" w:hAnsi="Wingdings" w:hint="default"/>
      </w:rPr>
    </w:lvl>
  </w:abstractNum>
  <w:abstractNum w:abstractNumId="15" w15:restartNumberingAfterBreak="0">
    <w:nsid w:val="34A73E6F"/>
    <w:multiLevelType w:val="hybridMultilevel"/>
    <w:tmpl w:val="B6F2093E"/>
    <w:lvl w:ilvl="0" w:tplc="0C7E93FA">
      <w:start w:val="1"/>
      <w:numFmt w:val="bullet"/>
      <w:lvlText w:val=""/>
      <w:lvlJc w:val="left"/>
      <w:pPr>
        <w:ind w:left="1080" w:hanging="360"/>
      </w:pPr>
      <w:rPr>
        <w:rFonts w:ascii="Symbol" w:hAnsi="Symbol" w:hint="default"/>
      </w:rPr>
    </w:lvl>
    <w:lvl w:ilvl="1" w:tplc="74BE3864">
      <w:start w:val="1"/>
      <w:numFmt w:val="bullet"/>
      <w:lvlText w:val="o"/>
      <w:lvlJc w:val="left"/>
      <w:pPr>
        <w:ind w:left="1800" w:hanging="360"/>
      </w:pPr>
      <w:rPr>
        <w:rFonts w:ascii="Courier New" w:hAnsi="Courier New" w:hint="default"/>
      </w:rPr>
    </w:lvl>
    <w:lvl w:ilvl="2" w:tplc="C01EB2A8">
      <w:start w:val="1"/>
      <w:numFmt w:val="bullet"/>
      <w:lvlText w:val=""/>
      <w:lvlJc w:val="left"/>
      <w:pPr>
        <w:ind w:left="2520" w:hanging="360"/>
      </w:pPr>
      <w:rPr>
        <w:rFonts w:ascii="Wingdings" w:hAnsi="Wingdings" w:hint="default"/>
      </w:rPr>
    </w:lvl>
    <w:lvl w:ilvl="3" w:tplc="84E24A7A">
      <w:start w:val="1"/>
      <w:numFmt w:val="bullet"/>
      <w:lvlText w:val=""/>
      <w:lvlJc w:val="left"/>
      <w:pPr>
        <w:ind w:left="3240" w:hanging="360"/>
      </w:pPr>
      <w:rPr>
        <w:rFonts w:ascii="Symbol" w:hAnsi="Symbol" w:hint="default"/>
      </w:rPr>
    </w:lvl>
    <w:lvl w:ilvl="4" w:tplc="BBC4DF92">
      <w:start w:val="1"/>
      <w:numFmt w:val="bullet"/>
      <w:lvlText w:val="o"/>
      <w:lvlJc w:val="left"/>
      <w:pPr>
        <w:ind w:left="3960" w:hanging="360"/>
      </w:pPr>
      <w:rPr>
        <w:rFonts w:ascii="Courier New" w:hAnsi="Courier New" w:hint="default"/>
      </w:rPr>
    </w:lvl>
    <w:lvl w:ilvl="5" w:tplc="6E56408E">
      <w:start w:val="1"/>
      <w:numFmt w:val="bullet"/>
      <w:lvlText w:val=""/>
      <w:lvlJc w:val="left"/>
      <w:pPr>
        <w:ind w:left="4680" w:hanging="360"/>
      </w:pPr>
      <w:rPr>
        <w:rFonts w:ascii="Wingdings" w:hAnsi="Wingdings" w:hint="default"/>
      </w:rPr>
    </w:lvl>
    <w:lvl w:ilvl="6" w:tplc="10887736">
      <w:start w:val="1"/>
      <w:numFmt w:val="bullet"/>
      <w:lvlText w:val=""/>
      <w:lvlJc w:val="left"/>
      <w:pPr>
        <w:ind w:left="5400" w:hanging="360"/>
      </w:pPr>
      <w:rPr>
        <w:rFonts w:ascii="Symbol" w:hAnsi="Symbol" w:hint="default"/>
      </w:rPr>
    </w:lvl>
    <w:lvl w:ilvl="7" w:tplc="D014129E">
      <w:start w:val="1"/>
      <w:numFmt w:val="bullet"/>
      <w:lvlText w:val="o"/>
      <w:lvlJc w:val="left"/>
      <w:pPr>
        <w:ind w:left="6120" w:hanging="360"/>
      </w:pPr>
      <w:rPr>
        <w:rFonts w:ascii="Courier New" w:hAnsi="Courier New" w:hint="default"/>
      </w:rPr>
    </w:lvl>
    <w:lvl w:ilvl="8" w:tplc="9488AF5C">
      <w:start w:val="1"/>
      <w:numFmt w:val="bullet"/>
      <w:lvlText w:val=""/>
      <w:lvlJc w:val="left"/>
      <w:pPr>
        <w:ind w:left="6840" w:hanging="360"/>
      </w:pPr>
      <w:rPr>
        <w:rFonts w:ascii="Wingdings" w:hAnsi="Wingdings" w:hint="default"/>
      </w:rPr>
    </w:lvl>
  </w:abstractNum>
  <w:abstractNum w:abstractNumId="16" w15:restartNumberingAfterBreak="0">
    <w:nsid w:val="36C9FD12"/>
    <w:multiLevelType w:val="hybridMultilevel"/>
    <w:tmpl w:val="2AD46342"/>
    <w:lvl w:ilvl="0" w:tplc="FFFFFFFF">
      <w:start w:val="1"/>
      <w:numFmt w:val="bullet"/>
      <w:lvlText w:val=""/>
      <w:lvlJc w:val="left"/>
      <w:pPr>
        <w:ind w:left="720" w:hanging="360"/>
      </w:pPr>
      <w:rPr>
        <w:rFonts w:ascii="Symbol" w:hAnsi="Symbol" w:hint="default"/>
      </w:rPr>
    </w:lvl>
    <w:lvl w:ilvl="1" w:tplc="E2A8ED34">
      <w:start w:val="1"/>
      <w:numFmt w:val="bullet"/>
      <w:lvlText w:val="o"/>
      <w:lvlJc w:val="left"/>
      <w:pPr>
        <w:ind w:left="1440" w:hanging="360"/>
      </w:pPr>
      <w:rPr>
        <w:rFonts w:ascii="Courier New" w:hAnsi="Courier New" w:hint="default"/>
      </w:rPr>
    </w:lvl>
    <w:lvl w:ilvl="2" w:tplc="95566EF0">
      <w:start w:val="1"/>
      <w:numFmt w:val="bullet"/>
      <w:lvlText w:val=""/>
      <w:lvlJc w:val="left"/>
      <w:pPr>
        <w:ind w:left="2160" w:hanging="360"/>
      </w:pPr>
      <w:rPr>
        <w:rFonts w:ascii="Wingdings" w:hAnsi="Wingdings" w:hint="default"/>
      </w:rPr>
    </w:lvl>
    <w:lvl w:ilvl="3" w:tplc="7CBA90F0">
      <w:start w:val="1"/>
      <w:numFmt w:val="bullet"/>
      <w:lvlText w:val=""/>
      <w:lvlJc w:val="left"/>
      <w:pPr>
        <w:ind w:left="2880" w:hanging="360"/>
      </w:pPr>
      <w:rPr>
        <w:rFonts w:ascii="Symbol" w:hAnsi="Symbol" w:hint="default"/>
      </w:rPr>
    </w:lvl>
    <w:lvl w:ilvl="4" w:tplc="B9EC4562">
      <w:start w:val="1"/>
      <w:numFmt w:val="bullet"/>
      <w:lvlText w:val="o"/>
      <w:lvlJc w:val="left"/>
      <w:pPr>
        <w:ind w:left="3600" w:hanging="360"/>
      </w:pPr>
      <w:rPr>
        <w:rFonts w:ascii="Courier New" w:hAnsi="Courier New" w:hint="default"/>
      </w:rPr>
    </w:lvl>
    <w:lvl w:ilvl="5" w:tplc="4260D3A8">
      <w:start w:val="1"/>
      <w:numFmt w:val="bullet"/>
      <w:lvlText w:val=""/>
      <w:lvlJc w:val="left"/>
      <w:pPr>
        <w:ind w:left="4320" w:hanging="360"/>
      </w:pPr>
      <w:rPr>
        <w:rFonts w:ascii="Wingdings" w:hAnsi="Wingdings" w:hint="default"/>
      </w:rPr>
    </w:lvl>
    <w:lvl w:ilvl="6" w:tplc="8070C69C">
      <w:start w:val="1"/>
      <w:numFmt w:val="bullet"/>
      <w:lvlText w:val=""/>
      <w:lvlJc w:val="left"/>
      <w:pPr>
        <w:ind w:left="5040" w:hanging="360"/>
      </w:pPr>
      <w:rPr>
        <w:rFonts w:ascii="Symbol" w:hAnsi="Symbol" w:hint="default"/>
      </w:rPr>
    </w:lvl>
    <w:lvl w:ilvl="7" w:tplc="EE42FC9E">
      <w:start w:val="1"/>
      <w:numFmt w:val="bullet"/>
      <w:lvlText w:val="o"/>
      <w:lvlJc w:val="left"/>
      <w:pPr>
        <w:ind w:left="5760" w:hanging="360"/>
      </w:pPr>
      <w:rPr>
        <w:rFonts w:ascii="Courier New" w:hAnsi="Courier New" w:hint="default"/>
      </w:rPr>
    </w:lvl>
    <w:lvl w:ilvl="8" w:tplc="EEA4B2C0">
      <w:start w:val="1"/>
      <w:numFmt w:val="bullet"/>
      <w:lvlText w:val=""/>
      <w:lvlJc w:val="left"/>
      <w:pPr>
        <w:ind w:left="6480" w:hanging="360"/>
      </w:pPr>
      <w:rPr>
        <w:rFonts w:ascii="Wingdings" w:hAnsi="Wingdings" w:hint="default"/>
      </w:rPr>
    </w:lvl>
  </w:abstractNum>
  <w:abstractNum w:abstractNumId="17" w15:restartNumberingAfterBreak="0">
    <w:nsid w:val="37B9599C"/>
    <w:multiLevelType w:val="hybridMultilevel"/>
    <w:tmpl w:val="7B54C1CE"/>
    <w:lvl w:ilvl="0" w:tplc="88082DC4">
      <w:start w:val="1"/>
      <w:numFmt w:val="bullet"/>
      <w:lvlText w:val=""/>
      <w:lvlJc w:val="left"/>
      <w:pPr>
        <w:ind w:left="720" w:hanging="360"/>
      </w:pPr>
      <w:rPr>
        <w:rFonts w:ascii="Symbol" w:hAnsi="Symbol" w:hint="default"/>
      </w:rPr>
    </w:lvl>
    <w:lvl w:ilvl="1" w:tplc="3F74AEA2">
      <w:start w:val="1"/>
      <w:numFmt w:val="bullet"/>
      <w:lvlText w:val="o"/>
      <w:lvlJc w:val="left"/>
      <w:pPr>
        <w:ind w:left="1440" w:hanging="360"/>
      </w:pPr>
      <w:rPr>
        <w:rFonts w:ascii="Courier New" w:hAnsi="Courier New" w:hint="default"/>
      </w:rPr>
    </w:lvl>
    <w:lvl w:ilvl="2" w:tplc="162E24F8">
      <w:start w:val="1"/>
      <w:numFmt w:val="bullet"/>
      <w:lvlText w:val=""/>
      <w:lvlJc w:val="left"/>
      <w:pPr>
        <w:ind w:left="2160" w:hanging="360"/>
      </w:pPr>
      <w:rPr>
        <w:rFonts w:ascii="Wingdings" w:hAnsi="Wingdings" w:hint="default"/>
      </w:rPr>
    </w:lvl>
    <w:lvl w:ilvl="3" w:tplc="BED22096">
      <w:start w:val="1"/>
      <w:numFmt w:val="bullet"/>
      <w:lvlText w:val=""/>
      <w:lvlJc w:val="left"/>
      <w:pPr>
        <w:ind w:left="2880" w:hanging="360"/>
      </w:pPr>
      <w:rPr>
        <w:rFonts w:ascii="Symbol" w:hAnsi="Symbol" w:hint="default"/>
      </w:rPr>
    </w:lvl>
    <w:lvl w:ilvl="4" w:tplc="87F41958">
      <w:start w:val="1"/>
      <w:numFmt w:val="bullet"/>
      <w:lvlText w:val="o"/>
      <w:lvlJc w:val="left"/>
      <w:pPr>
        <w:ind w:left="3600" w:hanging="360"/>
      </w:pPr>
      <w:rPr>
        <w:rFonts w:ascii="Courier New" w:hAnsi="Courier New" w:hint="default"/>
      </w:rPr>
    </w:lvl>
    <w:lvl w:ilvl="5" w:tplc="A90A8A7A">
      <w:start w:val="1"/>
      <w:numFmt w:val="bullet"/>
      <w:lvlText w:val=""/>
      <w:lvlJc w:val="left"/>
      <w:pPr>
        <w:ind w:left="4320" w:hanging="360"/>
      </w:pPr>
      <w:rPr>
        <w:rFonts w:ascii="Wingdings" w:hAnsi="Wingdings" w:hint="default"/>
      </w:rPr>
    </w:lvl>
    <w:lvl w:ilvl="6" w:tplc="F43E8002">
      <w:start w:val="1"/>
      <w:numFmt w:val="bullet"/>
      <w:lvlText w:val=""/>
      <w:lvlJc w:val="left"/>
      <w:pPr>
        <w:ind w:left="5040" w:hanging="360"/>
      </w:pPr>
      <w:rPr>
        <w:rFonts w:ascii="Symbol" w:hAnsi="Symbol" w:hint="default"/>
      </w:rPr>
    </w:lvl>
    <w:lvl w:ilvl="7" w:tplc="444C649A">
      <w:start w:val="1"/>
      <w:numFmt w:val="bullet"/>
      <w:lvlText w:val="o"/>
      <w:lvlJc w:val="left"/>
      <w:pPr>
        <w:ind w:left="5760" w:hanging="360"/>
      </w:pPr>
      <w:rPr>
        <w:rFonts w:ascii="Courier New" w:hAnsi="Courier New" w:hint="default"/>
      </w:rPr>
    </w:lvl>
    <w:lvl w:ilvl="8" w:tplc="FE7A565A">
      <w:start w:val="1"/>
      <w:numFmt w:val="bullet"/>
      <w:lvlText w:val=""/>
      <w:lvlJc w:val="left"/>
      <w:pPr>
        <w:ind w:left="6480" w:hanging="360"/>
      </w:pPr>
      <w:rPr>
        <w:rFonts w:ascii="Wingdings" w:hAnsi="Wingdings" w:hint="default"/>
      </w:rPr>
    </w:lvl>
  </w:abstractNum>
  <w:abstractNum w:abstractNumId="18" w15:restartNumberingAfterBreak="0">
    <w:nsid w:val="3F563523"/>
    <w:multiLevelType w:val="hybridMultilevel"/>
    <w:tmpl w:val="8ADEE782"/>
    <w:lvl w:ilvl="0" w:tplc="2A183B74">
      <w:start w:val="1"/>
      <w:numFmt w:val="bullet"/>
      <w:lvlText w:val=""/>
      <w:lvlJc w:val="left"/>
      <w:pPr>
        <w:ind w:left="720" w:hanging="360"/>
      </w:pPr>
      <w:rPr>
        <w:rFonts w:ascii="Symbol" w:hAnsi="Symbol" w:hint="default"/>
      </w:rPr>
    </w:lvl>
    <w:lvl w:ilvl="1" w:tplc="536CD0D0">
      <w:start w:val="1"/>
      <w:numFmt w:val="bullet"/>
      <w:lvlText w:val="o"/>
      <w:lvlJc w:val="left"/>
      <w:pPr>
        <w:ind w:left="1440" w:hanging="360"/>
      </w:pPr>
      <w:rPr>
        <w:rFonts w:ascii="Courier New" w:hAnsi="Courier New" w:hint="default"/>
      </w:rPr>
    </w:lvl>
    <w:lvl w:ilvl="2" w:tplc="52DE7108">
      <w:start w:val="1"/>
      <w:numFmt w:val="bullet"/>
      <w:lvlText w:val=""/>
      <w:lvlJc w:val="left"/>
      <w:pPr>
        <w:ind w:left="2160" w:hanging="360"/>
      </w:pPr>
      <w:rPr>
        <w:rFonts w:ascii="Wingdings" w:hAnsi="Wingdings" w:hint="default"/>
      </w:rPr>
    </w:lvl>
    <w:lvl w:ilvl="3" w:tplc="BBA8BA0C">
      <w:start w:val="1"/>
      <w:numFmt w:val="bullet"/>
      <w:lvlText w:val=""/>
      <w:lvlJc w:val="left"/>
      <w:pPr>
        <w:ind w:left="2880" w:hanging="360"/>
      </w:pPr>
      <w:rPr>
        <w:rFonts w:ascii="Symbol" w:hAnsi="Symbol" w:hint="default"/>
      </w:rPr>
    </w:lvl>
    <w:lvl w:ilvl="4" w:tplc="D9A66596">
      <w:start w:val="1"/>
      <w:numFmt w:val="bullet"/>
      <w:lvlText w:val="o"/>
      <w:lvlJc w:val="left"/>
      <w:pPr>
        <w:ind w:left="3600" w:hanging="360"/>
      </w:pPr>
      <w:rPr>
        <w:rFonts w:ascii="Courier New" w:hAnsi="Courier New" w:hint="default"/>
      </w:rPr>
    </w:lvl>
    <w:lvl w:ilvl="5" w:tplc="B40A99AA">
      <w:start w:val="1"/>
      <w:numFmt w:val="bullet"/>
      <w:lvlText w:val=""/>
      <w:lvlJc w:val="left"/>
      <w:pPr>
        <w:ind w:left="4320" w:hanging="360"/>
      </w:pPr>
      <w:rPr>
        <w:rFonts w:ascii="Wingdings" w:hAnsi="Wingdings" w:hint="default"/>
      </w:rPr>
    </w:lvl>
    <w:lvl w:ilvl="6" w:tplc="BC40964C">
      <w:start w:val="1"/>
      <w:numFmt w:val="bullet"/>
      <w:lvlText w:val=""/>
      <w:lvlJc w:val="left"/>
      <w:pPr>
        <w:ind w:left="5040" w:hanging="360"/>
      </w:pPr>
      <w:rPr>
        <w:rFonts w:ascii="Symbol" w:hAnsi="Symbol" w:hint="default"/>
      </w:rPr>
    </w:lvl>
    <w:lvl w:ilvl="7" w:tplc="6F4A0D46">
      <w:start w:val="1"/>
      <w:numFmt w:val="bullet"/>
      <w:lvlText w:val="o"/>
      <w:lvlJc w:val="left"/>
      <w:pPr>
        <w:ind w:left="5760" w:hanging="360"/>
      </w:pPr>
      <w:rPr>
        <w:rFonts w:ascii="Courier New" w:hAnsi="Courier New" w:hint="default"/>
      </w:rPr>
    </w:lvl>
    <w:lvl w:ilvl="8" w:tplc="92A42E5C">
      <w:start w:val="1"/>
      <w:numFmt w:val="bullet"/>
      <w:lvlText w:val=""/>
      <w:lvlJc w:val="left"/>
      <w:pPr>
        <w:ind w:left="6480" w:hanging="360"/>
      </w:pPr>
      <w:rPr>
        <w:rFonts w:ascii="Wingdings" w:hAnsi="Wingdings" w:hint="default"/>
      </w:rPr>
    </w:lvl>
  </w:abstractNum>
  <w:abstractNum w:abstractNumId="19" w15:restartNumberingAfterBreak="0">
    <w:nsid w:val="40457C2A"/>
    <w:multiLevelType w:val="hybridMultilevel"/>
    <w:tmpl w:val="8E304346"/>
    <w:lvl w:ilvl="0" w:tplc="28A47DE4">
      <w:start w:val="1"/>
      <w:numFmt w:val="decimal"/>
      <w:lvlText w:val="75"/>
      <w:lvlJc w:val="left"/>
      <w:pPr>
        <w:ind w:left="720" w:hanging="360"/>
      </w:pPr>
    </w:lvl>
    <w:lvl w:ilvl="1" w:tplc="FA6E097E">
      <w:start w:val="1"/>
      <w:numFmt w:val="lowerLetter"/>
      <w:lvlText w:val="%2."/>
      <w:lvlJc w:val="left"/>
      <w:pPr>
        <w:ind w:left="1440" w:hanging="360"/>
      </w:pPr>
    </w:lvl>
    <w:lvl w:ilvl="2" w:tplc="7A34A3DA">
      <w:start w:val="1"/>
      <w:numFmt w:val="lowerRoman"/>
      <w:lvlText w:val="%3."/>
      <w:lvlJc w:val="right"/>
      <w:pPr>
        <w:ind w:left="2160" w:hanging="180"/>
      </w:pPr>
    </w:lvl>
    <w:lvl w:ilvl="3" w:tplc="5DE81956">
      <w:start w:val="1"/>
      <w:numFmt w:val="decimal"/>
      <w:lvlText w:val="%4."/>
      <w:lvlJc w:val="left"/>
      <w:pPr>
        <w:ind w:left="2880" w:hanging="360"/>
      </w:pPr>
    </w:lvl>
    <w:lvl w:ilvl="4" w:tplc="4634993A">
      <w:start w:val="1"/>
      <w:numFmt w:val="lowerLetter"/>
      <w:lvlText w:val="%5."/>
      <w:lvlJc w:val="left"/>
      <w:pPr>
        <w:ind w:left="3600" w:hanging="360"/>
      </w:pPr>
    </w:lvl>
    <w:lvl w:ilvl="5" w:tplc="ED2C3120">
      <w:start w:val="1"/>
      <w:numFmt w:val="lowerRoman"/>
      <w:lvlText w:val="%6."/>
      <w:lvlJc w:val="right"/>
      <w:pPr>
        <w:ind w:left="4320" w:hanging="180"/>
      </w:pPr>
    </w:lvl>
    <w:lvl w:ilvl="6" w:tplc="13DAD5BC">
      <w:start w:val="1"/>
      <w:numFmt w:val="decimal"/>
      <w:lvlText w:val="%7."/>
      <w:lvlJc w:val="left"/>
      <w:pPr>
        <w:ind w:left="5040" w:hanging="360"/>
      </w:pPr>
    </w:lvl>
    <w:lvl w:ilvl="7" w:tplc="1FC2D450">
      <w:start w:val="1"/>
      <w:numFmt w:val="lowerLetter"/>
      <w:lvlText w:val="%8."/>
      <w:lvlJc w:val="left"/>
      <w:pPr>
        <w:ind w:left="5760" w:hanging="360"/>
      </w:pPr>
    </w:lvl>
    <w:lvl w:ilvl="8" w:tplc="AB06740E">
      <w:start w:val="1"/>
      <w:numFmt w:val="lowerRoman"/>
      <w:lvlText w:val="%9."/>
      <w:lvlJc w:val="right"/>
      <w:pPr>
        <w:ind w:left="6480" w:hanging="180"/>
      </w:pPr>
    </w:lvl>
  </w:abstractNum>
  <w:abstractNum w:abstractNumId="20" w15:restartNumberingAfterBreak="0">
    <w:nsid w:val="42B5EBEC"/>
    <w:multiLevelType w:val="hybridMultilevel"/>
    <w:tmpl w:val="52B08A5A"/>
    <w:lvl w:ilvl="0" w:tplc="495264DA">
      <w:start w:val="1"/>
      <w:numFmt w:val="bullet"/>
      <w:lvlText w:val=""/>
      <w:lvlJc w:val="left"/>
      <w:pPr>
        <w:ind w:left="720" w:hanging="360"/>
      </w:pPr>
      <w:rPr>
        <w:rFonts w:ascii="Symbol" w:hAnsi="Symbol" w:hint="default"/>
      </w:rPr>
    </w:lvl>
    <w:lvl w:ilvl="1" w:tplc="8A5ED1DE">
      <w:start w:val="1"/>
      <w:numFmt w:val="bullet"/>
      <w:lvlText w:val="o"/>
      <w:lvlJc w:val="left"/>
      <w:pPr>
        <w:ind w:left="1440" w:hanging="360"/>
      </w:pPr>
      <w:rPr>
        <w:rFonts w:ascii="Courier New" w:hAnsi="Courier New" w:hint="default"/>
      </w:rPr>
    </w:lvl>
    <w:lvl w:ilvl="2" w:tplc="E5161CBC">
      <w:start w:val="1"/>
      <w:numFmt w:val="bullet"/>
      <w:lvlText w:val=""/>
      <w:lvlJc w:val="left"/>
      <w:pPr>
        <w:ind w:left="2160" w:hanging="360"/>
      </w:pPr>
      <w:rPr>
        <w:rFonts w:ascii="Wingdings" w:hAnsi="Wingdings" w:hint="default"/>
      </w:rPr>
    </w:lvl>
    <w:lvl w:ilvl="3" w:tplc="B2562E70">
      <w:start w:val="1"/>
      <w:numFmt w:val="bullet"/>
      <w:lvlText w:val=""/>
      <w:lvlJc w:val="left"/>
      <w:pPr>
        <w:ind w:left="2880" w:hanging="360"/>
      </w:pPr>
      <w:rPr>
        <w:rFonts w:ascii="Symbol" w:hAnsi="Symbol" w:hint="default"/>
      </w:rPr>
    </w:lvl>
    <w:lvl w:ilvl="4" w:tplc="E4C02D12">
      <w:start w:val="1"/>
      <w:numFmt w:val="bullet"/>
      <w:lvlText w:val="o"/>
      <w:lvlJc w:val="left"/>
      <w:pPr>
        <w:ind w:left="3600" w:hanging="360"/>
      </w:pPr>
      <w:rPr>
        <w:rFonts w:ascii="Courier New" w:hAnsi="Courier New" w:hint="default"/>
      </w:rPr>
    </w:lvl>
    <w:lvl w:ilvl="5" w:tplc="5ED6A7C2">
      <w:start w:val="1"/>
      <w:numFmt w:val="bullet"/>
      <w:lvlText w:val=""/>
      <w:lvlJc w:val="left"/>
      <w:pPr>
        <w:ind w:left="4320" w:hanging="360"/>
      </w:pPr>
      <w:rPr>
        <w:rFonts w:ascii="Wingdings" w:hAnsi="Wingdings" w:hint="default"/>
      </w:rPr>
    </w:lvl>
    <w:lvl w:ilvl="6" w:tplc="2E4ECB7E">
      <w:start w:val="1"/>
      <w:numFmt w:val="bullet"/>
      <w:lvlText w:val=""/>
      <w:lvlJc w:val="left"/>
      <w:pPr>
        <w:ind w:left="5040" w:hanging="360"/>
      </w:pPr>
      <w:rPr>
        <w:rFonts w:ascii="Symbol" w:hAnsi="Symbol" w:hint="default"/>
      </w:rPr>
    </w:lvl>
    <w:lvl w:ilvl="7" w:tplc="49C0DF80">
      <w:start w:val="1"/>
      <w:numFmt w:val="bullet"/>
      <w:lvlText w:val="o"/>
      <w:lvlJc w:val="left"/>
      <w:pPr>
        <w:ind w:left="5760" w:hanging="360"/>
      </w:pPr>
      <w:rPr>
        <w:rFonts w:ascii="Courier New" w:hAnsi="Courier New" w:hint="default"/>
      </w:rPr>
    </w:lvl>
    <w:lvl w:ilvl="8" w:tplc="D6B8EB0C">
      <w:start w:val="1"/>
      <w:numFmt w:val="bullet"/>
      <w:lvlText w:val=""/>
      <w:lvlJc w:val="left"/>
      <w:pPr>
        <w:ind w:left="6480" w:hanging="360"/>
      </w:pPr>
      <w:rPr>
        <w:rFonts w:ascii="Wingdings" w:hAnsi="Wingdings" w:hint="default"/>
      </w:rPr>
    </w:lvl>
  </w:abstractNum>
  <w:abstractNum w:abstractNumId="21" w15:restartNumberingAfterBreak="0">
    <w:nsid w:val="42CD7AF3"/>
    <w:multiLevelType w:val="hybridMultilevel"/>
    <w:tmpl w:val="D18EAF1C"/>
    <w:lvl w:ilvl="0" w:tplc="6748A7F2">
      <w:start w:val="1"/>
      <w:numFmt w:val="upperRoman"/>
      <w:lvlText w:val="%1."/>
      <w:lvlJc w:val="right"/>
      <w:pPr>
        <w:ind w:left="1080" w:hanging="360"/>
      </w:pPr>
    </w:lvl>
    <w:lvl w:ilvl="1" w:tplc="8D86EBBE">
      <w:start w:val="1"/>
      <w:numFmt w:val="lowerLetter"/>
      <w:lvlText w:val="%2."/>
      <w:lvlJc w:val="left"/>
      <w:pPr>
        <w:ind w:left="1800" w:hanging="360"/>
      </w:pPr>
    </w:lvl>
    <w:lvl w:ilvl="2" w:tplc="785CD33A">
      <w:start w:val="1"/>
      <w:numFmt w:val="lowerRoman"/>
      <w:lvlText w:val="%3."/>
      <w:lvlJc w:val="right"/>
      <w:pPr>
        <w:ind w:left="2520" w:hanging="180"/>
      </w:pPr>
    </w:lvl>
    <w:lvl w:ilvl="3" w:tplc="0F7EBC8A">
      <w:start w:val="1"/>
      <w:numFmt w:val="decimal"/>
      <w:lvlText w:val="%4."/>
      <w:lvlJc w:val="left"/>
      <w:pPr>
        <w:ind w:left="3240" w:hanging="360"/>
      </w:pPr>
    </w:lvl>
    <w:lvl w:ilvl="4" w:tplc="B4302AD6">
      <w:start w:val="1"/>
      <w:numFmt w:val="lowerLetter"/>
      <w:lvlText w:val="%5."/>
      <w:lvlJc w:val="left"/>
      <w:pPr>
        <w:ind w:left="3960" w:hanging="360"/>
      </w:pPr>
    </w:lvl>
    <w:lvl w:ilvl="5" w:tplc="C5EC76F4">
      <w:start w:val="1"/>
      <w:numFmt w:val="lowerRoman"/>
      <w:lvlText w:val="%6."/>
      <w:lvlJc w:val="right"/>
      <w:pPr>
        <w:ind w:left="4680" w:hanging="180"/>
      </w:pPr>
    </w:lvl>
    <w:lvl w:ilvl="6" w:tplc="F06CF332">
      <w:start w:val="1"/>
      <w:numFmt w:val="decimal"/>
      <w:lvlText w:val="%7."/>
      <w:lvlJc w:val="left"/>
      <w:pPr>
        <w:ind w:left="5400" w:hanging="360"/>
      </w:pPr>
    </w:lvl>
    <w:lvl w:ilvl="7" w:tplc="7A988080">
      <w:start w:val="1"/>
      <w:numFmt w:val="lowerLetter"/>
      <w:lvlText w:val="%8."/>
      <w:lvlJc w:val="left"/>
      <w:pPr>
        <w:ind w:left="6120" w:hanging="360"/>
      </w:pPr>
    </w:lvl>
    <w:lvl w:ilvl="8" w:tplc="1D00CEB8">
      <w:start w:val="1"/>
      <w:numFmt w:val="lowerRoman"/>
      <w:lvlText w:val="%9."/>
      <w:lvlJc w:val="right"/>
      <w:pPr>
        <w:ind w:left="6840" w:hanging="180"/>
      </w:pPr>
    </w:lvl>
  </w:abstractNum>
  <w:abstractNum w:abstractNumId="22" w15:restartNumberingAfterBreak="0">
    <w:nsid w:val="440333FA"/>
    <w:multiLevelType w:val="hybridMultilevel"/>
    <w:tmpl w:val="2102B2B4"/>
    <w:lvl w:ilvl="0" w:tplc="1A302468">
      <w:start w:val="1"/>
      <w:numFmt w:val="decimal"/>
      <w:lvlText w:val="%1."/>
      <w:lvlJc w:val="left"/>
      <w:pPr>
        <w:ind w:left="720" w:hanging="360"/>
      </w:pPr>
    </w:lvl>
    <w:lvl w:ilvl="1" w:tplc="333AA99C">
      <w:start w:val="1"/>
      <w:numFmt w:val="lowerLetter"/>
      <w:lvlText w:val="%2."/>
      <w:lvlJc w:val="left"/>
      <w:pPr>
        <w:ind w:left="1440" w:hanging="360"/>
      </w:pPr>
    </w:lvl>
    <w:lvl w:ilvl="2" w:tplc="5A5620BE">
      <w:start w:val="1"/>
      <w:numFmt w:val="lowerRoman"/>
      <w:lvlText w:val="%3."/>
      <w:lvlJc w:val="right"/>
      <w:pPr>
        <w:ind w:left="2160" w:hanging="180"/>
      </w:pPr>
    </w:lvl>
    <w:lvl w:ilvl="3" w:tplc="91D2A8B0">
      <w:start w:val="1"/>
      <w:numFmt w:val="decimal"/>
      <w:lvlText w:val="%4."/>
      <w:lvlJc w:val="left"/>
      <w:pPr>
        <w:ind w:left="2880" w:hanging="360"/>
      </w:pPr>
    </w:lvl>
    <w:lvl w:ilvl="4" w:tplc="0B82E264">
      <w:start w:val="1"/>
      <w:numFmt w:val="lowerLetter"/>
      <w:lvlText w:val="%5."/>
      <w:lvlJc w:val="left"/>
      <w:pPr>
        <w:ind w:left="3600" w:hanging="360"/>
      </w:pPr>
    </w:lvl>
    <w:lvl w:ilvl="5" w:tplc="967A4A9A">
      <w:start w:val="1"/>
      <w:numFmt w:val="lowerRoman"/>
      <w:lvlText w:val="%6."/>
      <w:lvlJc w:val="right"/>
      <w:pPr>
        <w:ind w:left="4320" w:hanging="180"/>
      </w:pPr>
    </w:lvl>
    <w:lvl w:ilvl="6" w:tplc="653C47F4">
      <w:start w:val="1"/>
      <w:numFmt w:val="decimal"/>
      <w:lvlText w:val="%7."/>
      <w:lvlJc w:val="left"/>
      <w:pPr>
        <w:ind w:left="5040" w:hanging="360"/>
      </w:pPr>
    </w:lvl>
    <w:lvl w:ilvl="7" w:tplc="C944C954">
      <w:start w:val="1"/>
      <w:numFmt w:val="lowerLetter"/>
      <w:lvlText w:val="%8."/>
      <w:lvlJc w:val="left"/>
      <w:pPr>
        <w:ind w:left="5760" w:hanging="360"/>
      </w:pPr>
    </w:lvl>
    <w:lvl w:ilvl="8" w:tplc="30605CB0">
      <w:start w:val="1"/>
      <w:numFmt w:val="lowerRoman"/>
      <w:lvlText w:val="%9."/>
      <w:lvlJc w:val="right"/>
      <w:pPr>
        <w:ind w:left="6480" w:hanging="180"/>
      </w:pPr>
    </w:lvl>
  </w:abstractNum>
  <w:abstractNum w:abstractNumId="23" w15:restartNumberingAfterBreak="0">
    <w:nsid w:val="474F965A"/>
    <w:multiLevelType w:val="hybridMultilevel"/>
    <w:tmpl w:val="5E2C16D0"/>
    <w:lvl w:ilvl="0" w:tplc="81308C3A">
      <w:start w:val="1"/>
      <w:numFmt w:val="decimal"/>
      <w:lvlText w:val="%1."/>
      <w:lvlJc w:val="left"/>
      <w:pPr>
        <w:ind w:left="720" w:hanging="360"/>
      </w:pPr>
    </w:lvl>
    <w:lvl w:ilvl="1" w:tplc="10366C1A">
      <w:start w:val="1"/>
      <w:numFmt w:val="lowerLetter"/>
      <w:lvlText w:val="%2."/>
      <w:lvlJc w:val="left"/>
      <w:pPr>
        <w:ind w:left="1440" w:hanging="360"/>
      </w:pPr>
    </w:lvl>
    <w:lvl w:ilvl="2" w:tplc="95AA182A">
      <w:start w:val="1"/>
      <w:numFmt w:val="lowerRoman"/>
      <w:lvlText w:val="%3."/>
      <w:lvlJc w:val="right"/>
      <w:pPr>
        <w:ind w:left="2160" w:hanging="180"/>
      </w:pPr>
    </w:lvl>
    <w:lvl w:ilvl="3" w:tplc="55BEEB6A">
      <w:start w:val="1"/>
      <w:numFmt w:val="decimal"/>
      <w:lvlText w:val="%4."/>
      <w:lvlJc w:val="left"/>
      <w:pPr>
        <w:ind w:left="2880" w:hanging="360"/>
      </w:pPr>
    </w:lvl>
    <w:lvl w:ilvl="4" w:tplc="EC12338A">
      <w:start w:val="1"/>
      <w:numFmt w:val="lowerLetter"/>
      <w:lvlText w:val="%5."/>
      <w:lvlJc w:val="left"/>
      <w:pPr>
        <w:ind w:left="3600" w:hanging="360"/>
      </w:pPr>
    </w:lvl>
    <w:lvl w:ilvl="5" w:tplc="7D5EF0B0">
      <w:start w:val="1"/>
      <w:numFmt w:val="lowerRoman"/>
      <w:lvlText w:val="%6."/>
      <w:lvlJc w:val="right"/>
      <w:pPr>
        <w:ind w:left="4320" w:hanging="180"/>
      </w:pPr>
    </w:lvl>
    <w:lvl w:ilvl="6" w:tplc="3864B416">
      <w:start w:val="1"/>
      <w:numFmt w:val="decimal"/>
      <w:lvlText w:val="%7."/>
      <w:lvlJc w:val="left"/>
      <w:pPr>
        <w:ind w:left="5040" w:hanging="360"/>
      </w:pPr>
    </w:lvl>
    <w:lvl w:ilvl="7" w:tplc="487C379C">
      <w:start w:val="1"/>
      <w:numFmt w:val="lowerLetter"/>
      <w:lvlText w:val="%8."/>
      <w:lvlJc w:val="left"/>
      <w:pPr>
        <w:ind w:left="5760" w:hanging="360"/>
      </w:pPr>
    </w:lvl>
    <w:lvl w:ilvl="8" w:tplc="DF76456C">
      <w:start w:val="1"/>
      <w:numFmt w:val="lowerRoman"/>
      <w:lvlText w:val="%9."/>
      <w:lvlJc w:val="right"/>
      <w:pPr>
        <w:ind w:left="6480" w:hanging="180"/>
      </w:pPr>
    </w:lvl>
  </w:abstractNum>
  <w:abstractNum w:abstractNumId="24" w15:restartNumberingAfterBreak="0">
    <w:nsid w:val="493ADDE5"/>
    <w:multiLevelType w:val="hybridMultilevel"/>
    <w:tmpl w:val="13EC8B74"/>
    <w:lvl w:ilvl="0" w:tplc="7B0638B0">
      <w:start w:val="1"/>
      <w:numFmt w:val="bullet"/>
      <w:lvlText w:val=""/>
      <w:lvlJc w:val="left"/>
      <w:pPr>
        <w:ind w:left="720" w:hanging="360"/>
      </w:pPr>
      <w:rPr>
        <w:rFonts w:ascii="Symbol" w:hAnsi="Symbol" w:hint="default"/>
      </w:rPr>
    </w:lvl>
    <w:lvl w:ilvl="1" w:tplc="1D2EDA94">
      <w:start w:val="1"/>
      <w:numFmt w:val="bullet"/>
      <w:lvlText w:val="o"/>
      <w:lvlJc w:val="left"/>
      <w:pPr>
        <w:ind w:left="1440" w:hanging="360"/>
      </w:pPr>
      <w:rPr>
        <w:rFonts w:ascii="Courier New" w:hAnsi="Courier New" w:hint="default"/>
      </w:rPr>
    </w:lvl>
    <w:lvl w:ilvl="2" w:tplc="FD6E259A">
      <w:start w:val="1"/>
      <w:numFmt w:val="bullet"/>
      <w:lvlText w:val=""/>
      <w:lvlJc w:val="left"/>
      <w:pPr>
        <w:ind w:left="2160" w:hanging="360"/>
      </w:pPr>
      <w:rPr>
        <w:rFonts w:ascii="Wingdings" w:hAnsi="Wingdings" w:hint="default"/>
      </w:rPr>
    </w:lvl>
    <w:lvl w:ilvl="3" w:tplc="0DB4F634">
      <w:start w:val="1"/>
      <w:numFmt w:val="bullet"/>
      <w:lvlText w:val=""/>
      <w:lvlJc w:val="left"/>
      <w:pPr>
        <w:ind w:left="2880" w:hanging="360"/>
      </w:pPr>
      <w:rPr>
        <w:rFonts w:ascii="Symbol" w:hAnsi="Symbol" w:hint="default"/>
      </w:rPr>
    </w:lvl>
    <w:lvl w:ilvl="4" w:tplc="C0B8CF56">
      <w:start w:val="1"/>
      <w:numFmt w:val="bullet"/>
      <w:lvlText w:val="o"/>
      <w:lvlJc w:val="left"/>
      <w:pPr>
        <w:ind w:left="3600" w:hanging="360"/>
      </w:pPr>
      <w:rPr>
        <w:rFonts w:ascii="Courier New" w:hAnsi="Courier New" w:hint="default"/>
      </w:rPr>
    </w:lvl>
    <w:lvl w:ilvl="5" w:tplc="B0648D66">
      <w:start w:val="1"/>
      <w:numFmt w:val="bullet"/>
      <w:lvlText w:val=""/>
      <w:lvlJc w:val="left"/>
      <w:pPr>
        <w:ind w:left="4320" w:hanging="360"/>
      </w:pPr>
      <w:rPr>
        <w:rFonts w:ascii="Wingdings" w:hAnsi="Wingdings" w:hint="default"/>
      </w:rPr>
    </w:lvl>
    <w:lvl w:ilvl="6" w:tplc="03C28C66">
      <w:start w:val="1"/>
      <w:numFmt w:val="bullet"/>
      <w:lvlText w:val=""/>
      <w:lvlJc w:val="left"/>
      <w:pPr>
        <w:ind w:left="5040" w:hanging="360"/>
      </w:pPr>
      <w:rPr>
        <w:rFonts w:ascii="Symbol" w:hAnsi="Symbol" w:hint="default"/>
      </w:rPr>
    </w:lvl>
    <w:lvl w:ilvl="7" w:tplc="967215C4">
      <w:start w:val="1"/>
      <w:numFmt w:val="bullet"/>
      <w:lvlText w:val="o"/>
      <w:lvlJc w:val="left"/>
      <w:pPr>
        <w:ind w:left="5760" w:hanging="360"/>
      </w:pPr>
      <w:rPr>
        <w:rFonts w:ascii="Courier New" w:hAnsi="Courier New" w:hint="default"/>
      </w:rPr>
    </w:lvl>
    <w:lvl w:ilvl="8" w:tplc="7272E8F6">
      <w:start w:val="1"/>
      <w:numFmt w:val="bullet"/>
      <w:lvlText w:val=""/>
      <w:lvlJc w:val="left"/>
      <w:pPr>
        <w:ind w:left="6480" w:hanging="360"/>
      </w:pPr>
      <w:rPr>
        <w:rFonts w:ascii="Wingdings" w:hAnsi="Wingdings" w:hint="default"/>
      </w:rPr>
    </w:lvl>
  </w:abstractNum>
  <w:abstractNum w:abstractNumId="25" w15:restartNumberingAfterBreak="0">
    <w:nsid w:val="4B60FBF0"/>
    <w:multiLevelType w:val="hybridMultilevel"/>
    <w:tmpl w:val="7264FAFC"/>
    <w:lvl w:ilvl="0" w:tplc="438E1388">
      <w:start w:val="1"/>
      <w:numFmt w:val="bullet"/>
      <w:lvlText w:val=""/>
      <w:lvlJc w:val="left"/>
      <w:pPr>
        <w:ind w:left="720" w:hanging="360"/>
      </w:pPr>
      <w:rPr>
        <w:rFonts w:ascii="Symbol" w:hAnsi="Symbol" w:hint="default"/>
      </w:rPr>
    </w:lvl>
    <w:lvl w:ilvl="1" w:tplc="9B244EDC">
      <w:start w:val="1"/>
      <w:numFmt w:val="bullet"/>
      <w:lvlText w:val="o"/>
      <w:lvlJc w:val="left"/>
      <w:pPr>
        <w:ind w:left="1440" w:hanging="360"/>
      </w:pPr>
      <w:rPr>
        <w:rFonts w:ascii="Courier New" w:hAnsi="Courier New" w:hint="default"/>
      </w:rPr>
    </w:lvl>
    <w:lvl w:ilvl="2" w:tplc="A68E135E">
      <w:start w:val="1"/>
      <w:numFmt w:val="bullet"/>
      <w:lvlText w:val=""/>
      <w:lvlJc w:val="left"/>
      <w:pPr>
        <w:ind w:left="2160" w:hanging="360"/>
      </w:pPr>
      <w:rPr>
        <w:rFonts w:ascii="Wingdings" w:hAnsi="Wingdings" w:hint="default"/>
      </w:rPr>
    </w:lvl>
    <w:lvl w:ilvl="3" w:tplc="6AF250A0">
      <w:start w:val="1"/>
      <w:numFmt w:val="bullet"/>
      <w:lvlText w:val=""/>
      <w:lvlJc w:val="left"/>
      <w:pPr>
        <w:ind w:left="2880" w:hanging="360"/>
      </w:pPr>
      <w:rPr>
        <w:rFonts w:ascii="Symbol" w:hAnsi="Symbol" w:hint="default"/>
      </w:rPr>
    </w:lvl>
    <w:lvl w:ilvl="4" w:tplc="63D094BA">
      <w:start w:val="1"/>
      <w:numFmt w:val="bullet"/>
      <w:lvlText w:val="o"/>
      <w:lvlJc w:val="left"/>
      <w:pPr>
        <w:ind w:left="3600" w:hanging="360"/>
      </w:pPr>
      <w:rPr>
        <w:rFonts w:ascii="Courier New" w:hAnsi="Courier New" w:hint="default"/>
      </w:rPr>
    </w:lvl>
    <w:lvl w:ilvl="5" w:tplc="4B0ED02C">
      <w:start w:val="1"/>
      <w:numFmt w:val="bullet"/>
      <w:lvlText w:val=""/>
      <w:lvlJc w:val="left"/>
      <w:pPr>
        <w:ind w:left="4320" w:hanging="360"/>
      </w:pPr>
      <w:rPr>
        <w:rFonts w:ascii="Wingdings" w:hAnsi="Wingdings" w:hint="default"/>
      </w:rPr>
    </w:lvl>
    <w:lvl w:ilvl="6" w:tplc="DB641108">
      <w:start w:val="1"/>
      <w:numFmt w:val="bullet"/>
      <w:lvlText w:val=""/>
      <w:lvlJc w:val="left"/>
      <w:pPr>
        <w:ind w:left="5040" w:hanging="360"/>
      </w:pPr>
      <w:rPr>
        <w:rFonts w:ascii="Symbol" w:hAnsi="Symbol" w:hint="default"/>
      </w:rPr>
    </w:lvl>
    <w:lvl w:ilvl="7" w:tplc="A5FC2AE4">
      <w:start w:val="1"/>
      <w:numFmt w:val="bullet"/>
      <w:lvlText w:val="o"/>
      <w:lvlJc w:val="left"/>
      <w:pPr>
        <w:ind w:left="5760" w:hanging="360"/>
      </w:pPr>
      <w:rPr>
        <w:rFonts w:ascii="Courier New" w:hAnsi="Courier New" w:hint="default"/>
      </w:rPr>
    </w:lvl>
    <w:lvl w:ilvl="8" w:tplc="DD047DF2">
      <w:start w:val="1"/>
      <w:numFmt w:val="bullet"/>
      <w:lvlText w:val=""/>
      <w:lvlJc w:val="left"/>
      <w:pPr>
        <w:ind w:left="6480" w:hanging="360"/>
      </w:pPr>
      <w:rPr>
        <w:rFonts w:ascii="Wingdings" w:hAnsi="Wingdings" w:hint="default"/>
      </w:rPr>
    </w:lvl>
  </w:abstractNum>
  <w:abstractNum w:abstractNumId="26" w15:restartNumberingAfterBreak="0">
    <w:nsid w:val="4FE060D4"/>
    <w:multiLevelType w:val="hybridMultilevel"/>
    <w:tmpl w:val="A9361D3A"/>
    <w:lvl w:ilvl="0" w:tplc="794861B6">
      <w:start w:val="1"/>
      <w:numFmt w:val="bullet"/>
      <w:lvlText w:val="-"/>
      <w:lvlJc w:val="left"/>
      <w:pPr>
        <w:ind w:left="1080" w:hanging="360"/>
      </w:pPr>
      <w:rPr>
        <w:rFonts w:ascii="Aptos" w:hAnsi="Aptos" w:hint="default"/>
      </w:rPr>
    </w:lvl>
    <w:lvl w:ilvl="1" w:tplc="F5A2DCD4">
      <w:start w:val="1"/>
      <w:numFmt w:val="bullet"/>
      <w:lvlText w:val="o"/>
      <w:lvlJc w:val="left"/>
      <w:pPr>
        <w:ind w:left="1800" w:hanging="360"/>
      </w:pPr>
      <w:rPr>
        <w:rFonts w:ascii="Courier New" w:hAnsi="Courier New" w:hint="default"/>
      </w:rPr>
    </w:lvl>
    <w:lvl w:ilvl="2" w:tplc="459CF482">
      <w:start w:val="1"/>
      <w:numFmt w:val="bullet"/>
      <w:lvlText w:val=""/>
      <w:lvlJc w:val="left"/>
      <w:pPr>
        <w:ind w:left="2520" w:hanging="360"/>
      </w:pPr>
      <w:rPr>
        <w:rFonts w:ascii="Wingdings" w:hAnsi="Wingdings" w:hint="default"/>
      </w:rPr>
    </w:lvl>
    <w:lvl w:ilvl="3" w:tplc="C65EA158">
      <w:start w:val="1"/>
      <w:numFmt w:val="bullet"/>
      <w:lvlText w:val=""/>
      <w:lvlJc w:val="left"/>
      <w:pPr>
        <w:ind w:left="3240" w:hanging="360"/>
      </w:pPr>
      <w:rPr>
        <w:rFonts w:ascii="Symbol" w:hAnsi="Symbol" w:hint="default"/>
      </w:rPr>
    </w:lvl>
    <w:lvl w:ilvl="4" w:tplc="559A8EF0">
      <w:start w:val="1"/>
      <w:numFmt w:val="bullet"/>
      <w:lvlText w:val="o"/>
      <w:lvlJc w:val="left"/>
      <w:pPr>
        <w:ind w:left="3960" w:hanging="360"/>
      </w:pPr>
      <w:rPr>
        <w:rFonts w:ascii="Courier New" w:hAnsi="Courier New" w:hint="default"/>
      </w:rPr>
    </w:lvl>
    <w:lvl w:ilvl="5" w:tplc="2EA4C28E">
      <w:start w:val="1"/>
      <w:numFmt w:val="bullet"/>
      <w:lvlText w:val=""/>
      <w:lvlJc w:val="left"/>
      <w:pPr>
        <w:ind w:left="4680" w:hanging="360"/>
      </w:pPr>
      <w:rPr>
        <w:rFonts w:ascii="Wingdings" w:hAnsi="Wingdings" w:hint="default"/>
      </w:rPr>
    </w:lvl>
    <w:lvl w:ilvl="6" w:tplc="4AAC3CA6">
      <w:start w:val="1"/>
      <w:numFmt w:val="bullet"/>
      <w:lvlText w:val=""/>
      <w:lvlJc w:val="left"/>
      <w:pPr>
        <w:ind w:left="5400" w:hanging="360"/>
      </w:pPr>
      <w:rPr>
        <w:rFonts w:ascii="Symbol" w:hAnsi="Symbol" w:hint="default"/>
      </w:rPr>
    </w:lvl>
    <w:lvl w:ilvl="7" w:tplc="1068B64E">
      <w:start w:val="1"/>
      <w:numFmt w:val="bullet"/>
      <w:lvlText w:val="o"/>
      <w:lvlJc w:val="left"/>
      <w:pPr>
        <w:ind w:left="6120" w:hanging="360"/>
      </w:pPr>
      <w:rPr>
        <w:rFonts w:ascii="Courier New" w:hAnsi="Courier New" w:hint="default"/>
      </w:rPr>
    </w:lvl>
    <w:lvl w:ilvl="8" w:tplc="3CACF15E">
      <w:start w:val="1"/>
      <w:numFmt w:val="bullet"/>
      <w:lvlText w:val=""/>
      <w:lvlJc w:val="left"/>
      <w:pPr>
        <w:ind w:left="6840" w:hanging="360"/>
      </w:pPr>
      <w:rPr>
        <w:rFonts w:ascii="Wingdings" w:hAnsi="Wingdings" w:hint="default"/>
      </w:rPr>
    </w:lvl>
  </w:abstractNum>
  <w:abstractNum w:abstractNumId="27" w15:restartNumberingAfterBreak="0">
    <w:nsid w:val="520B3070"/>
    <w:multiLevelType w:val="hybridMultilevel"/>
    <w:tmpl w:val="9E8AA6D2"/>
    <w:lvl w:ilvl="0" w:tplc="738AF132">
      <w:start w:val="1"/>
      <w:numFmt w:val="decimal"/>
      <w:lvlText w:val="%1."/>
      <w:lvlJc w:val="left"/>
      <w:pPr>
        <w:ind w:left="720" w:hanging="360"/>
      </w:pPr>
    </w:lvl>
    <w:lvl w:ilvl="1" w:tplc="A1E2C32A">
      <w:start w:val="1"/>
      <w:numFmt w:val="lowerLetter"/>
      <w:lvlText w:val="%2."/>
      <w:lvlJc w:val="left"/>
      <w:pPr>
        <w:ind w:left="1440" w:hanging="360"/>
      </w:pPr>
    </w:lvl>
    <w:lvl w:ilvl="2" w:tplc="B6C05358">
      <w:start w:val="1"/>
      <w:numFmt w:val="lowerRoman"/>
      <w:lvlText w:val="%3."/>
      <w:lvlJc w:val="right"/>
      <w:pPr>
        <w:ind w:left="2160" w:hanging="180"/>
      </w:pPr>
    </w:lvl>
    <w:lvl w:ilvl="3" w:tplc="B10EE55A">
      <w:start w:val="1"/>
      <w:numFmt w:val="decimal"/>
      <w:lvlText w:val="%4."/>
      <w:lvlJc w:val="left"/>
      <w:pPr>
        <w:ind w:left="2880" w:hanging="360"/>
      </w:pPr>
    </w:lvl>
    <w:lvl w:ilvl="4" w:tplc="4FC6CD9E">
      <w:start w:val="1"/>
      <w:numFmt w:val="lowerLetter"/>
      <w:lvlText w:val="%5."/>
      <w:lvlJc w:val="left"/>
      <w:pPr>
        <w:ind w:left="3600" w:hanging="360"/>
      </w:pPr>
    </w:lvl>
    <w:lvl w:ilvl="5" w:tplc="CE5A08BA">
      <w:start w:val="1"/>
      <w:numFmt w:val="lowerRoman"/>
      <w:lvlText w:val="%6."/>
      <w:lvlJc w:val="right"/>
      <w:pPr>
        <w:ind w:left="4320" w:hanging="180"/>
      </w:pPr>
    </w:lvl>
    <w:lvl w:ilvl="6" w:tplc="1EAE519A">
      <w:start w:val="1"/>
      <w:numFmt w:val="decimal"/>
      <w:lvlText w:val="%7."/>
      <w:lvlJc w:val="left"/>
      <w:pPr>
        <w:ind w:left="5040" w:hanging="360"/>
      </w:pPr>
    </w:lvl>
    <w:lvl w:ilvl="7" w:tplc="FB08F34C">
      <w:start w:val="1"/>
      <w:numFmt w:val="lowerLetter"/>
      <w:lvlText w:val="%8."/>
      <w:lvlJc w:val="left"/>
      <w:pPr>
        <w:ind w:left="5760" w:hanging="360"/>
      </w:pPr>
    </w:lvl>
    <w:lvl w:ilvl="8" w:tplc="3306DD4A">
      <w:start w:val="1"/>
      <w:numFmt w:val="lowerRoman"/>
      <w:lvlText w:val="%9."/>
      <w:lvlJc w:val="right"/>
      <w:pPr>
        <w:ind w:left="6480" w:hanging="180"/>
      </w:pPr>
    </w:lvl>
  </w:abstractNum>
  <w:abstractNum w:abstractNumId="28" w15:restartNumberingAfterBreak="0">
    <w:nsid w:val="57A951EC"/>
    <w:multiLevelType w:val="hybridMultilevel"/>
    <w:tmpl w:val="2AA0B568"/>
    <w:lvl w:ilvl="0" w:tplc="02EC5754">
      <w:start w:val="1"/>
      <w:numFmt w:val="decimal"/>
      <w:lvlText w:val="64"/>
      <w:lvlJc w:val="left"/>
      <w:pPr>
        <w:ind w:left="720" w:hanging="360"/>
      </w:pPr>
    </w:lvl>
    <w:lvl w:ilvl="1" w:tplc="B156E2A0">
      <w:start w:val="1"/>
      <w:numFmt w:val="lowerLetter"/>
      <w:lvlText w:val="%2."/>
      <w:lvlJc w:val="left"/>
      <w:pPr>
        <w:ind w:left="1440" w:hanging="360"/>
      </w:pPr>
    </w:lvl>
    <w:lvl w:ilvl="2" w:tplc="D01A0DC6">
      <w:start w:val="1"/>
      <w:numFmt w:val="lowerRoman"/>
      <w:lvlText w:val="%3."/>
      <w:lvlJc w:val="right"/>
      <w:pPr>
        <w:ind w:left="2160" w:hanging="180"/>
      </w:pPr>
    </w:lvl>
    <w:lvl w:ilvl="3" w:tplc="B7A4BA0E">
      <w:start w:val="1"/>
      <w:numFmt w:val="decimal"/>
      <w:lvlText w:val="%4."/>
      <w:lvlJc w:val="left"/>
      <w:pPr>
        <w:ind w:left="2880" w:hanging="360"/>
      </w:pPr>
    </w:lvl>
    <w:lvl w:ilvl="4" w:tplc="54746288">
      <w:start w:val="1"/>
      <w:numFmt w:val="lowerLetter"/>
      <w:lvlText w:val="%5."/>
      <w:lvlJc w:val="left"/>
      <w:pPr>
        <w:ind w:left="3600" w:hanging="360"/>
      </w:pPr>
    </w:lvl>
    <w:lvl w:ilvl="5" w:tplc="5D5E562C">
      <w:start w:val="1"/>
      <w:numFmt w:val="lowerRoman"/>
      <w:lvlText w:val="%6."/>
      <w:lvlJc w:val="right"/>
      <w:pPr>
        <w:ind w:left="4320" w:hanging="180"/>
      </w:pPr>
    </w:lvl>
    <w:lvl w:ilvl="6" w:tplc="5BD8CD92">
      <w:start w:val="1"/>
      <w:numFmt w:val="decimal"/>
      <w:lvlText w:val="%7."/>
      <w:lvlJc w:val="left"/>
      <w:pPr>
        <w:ind w:left="5040" w:hanging="360"/>
      </w:pPr>
    </w:lvl>
    <w:lvl w:ilvl="7" w:tplc="F8383E1E">
      <w:start w:val="1"/>
      <w:numFmt w:val="lowerLetter"/>
      <w:lvlText w:val="%8."/>
      <w:lvlJc w:val="left"/>
      <w:pPr>
        <w:ind w:left="5760" w:hanging="360"/>
      </w:pPr>
    </w:lvl>
    <w:lvl w:ilvl="8" w:tplc="7EFC0B8E">
      <w:start w:val="1"/>
      <w:numFmt w:val="lowerRoman"/>
      <w:lvlText w:val="%9."/>
      <w:lvlJc w:val="right"/>
      <w:pPr>
        <w:ind w:left="6480" w:hanging="180"/>
      </w:pPr>
    </w:lvl>
  </w:abstractNum>
  <w:abstractNum w:abstractNumId="29" w15:restartNumberingAfterBreak="0">
    <w:nsid w:val="5C2257BA"/>
    <w:multiLevelType w:val="hybridMultilevel"/>
    <w:tmpl w:val="3104DE04"/>
    <w:lvl w:ilvl="0" w:tplc="CC2C3104">
      <w:start w:val="1"/>
      <w:numFmt w:val="bullet"/>
      <w:lvlText w:val=""/>
      <w:lvlJc w:val="left"/>
      <w:pPr>
        <w:ind w:left="720" w:hanging="360"/>
      </w:pPr>
      <w:rPr>
        <w:rFonts w:ascii="Symbol" w:hAnsi="Symbol" w:hint="default"/>
      </w:rPr>
    </w:lvl>
    <w:lvl w:ilvl="1" w:tplc="BBCE7E8E">
      <w:start w:val="1"/>
      <w:numFmt w:val="bullet"/>
      <w:lvlText w:val="o"/>
      <w:lvlJc w:val="left"/>
      <w:pPr>
        <w:ind w:left="1440" w:hanging="360"/>
      </w:pPr>
      <w:rPr>
        <w:rFonts w:ascii="Courier New" w:hAnsi="Courier New" w:hint="default"/>
      </w:rPr>
    </w:lvl>
    <w:lvl w:ilvl="2" w:tplc="69E86C9A">
      <w:start w:val="1"/>
      <w:numFmt w:val="bullet"/>
      <w:lvlText w:val=""/>
      <w:lvlJc w:val="left"/>
      <w:pPr>
        <w:ind w:left="2160" w:hanging="360"/>
      </w:pPr>
      <w:rPr>
        <w:rFonts w:ascii="Wingdings" w:hAnsi="Wingdings" w:hint="default"/>
      </w:rPr>
    </w:lvl>
    <w:lvl w:ilvl="3" w:tplc="BA560750">
      <w:start w:val="1"/>
      <w:numFmt w:val="bullet"/>
      <w:lvlText w:val=""/>
      <w:lvlJc w:val="left"/>
      <w:pPr>
        <w:ind w:left="2880" w:hanging="360"/>
      </w:pPr>
      <w:rPr>
        <w:rFonts w:ascii="Symbol" w:hAnsi="Symbol" w:hint="default"/>
      </w:rPr>
    </w:lvl>
    <w:lvl w:ilvl="4" w:tplc="EAD46BAE">
      <w:start w:val="1"/>
      <w:numFmt w:val="bullet"/>
      <w:lvlText w:val="o"/>
      <w:lvlJc w:val="left"/>
      <w:pPr>
        <w:ind w:left="3600" w:hanging="360"/>
      </w:pPr>
      <w:rPr>
        <w:rFonts w:ascii="Courier New" w:hAnsi="Courier New" w:hint="default"/>
      </w:rPr>
    </w:lvl>
    <w:lvl w:ilvl="5" w:tplc="4D8E9C3E">
      <w:start w:val="1"/>
      <w:numFmt w:val="bullet"/>
      <w:lvlText w:val=""/>
      <w:lvlJc w:val="left"/>
      <w:pPr>
        <w:ind w:left="4320" w:hanging="360"/>
      </w:pPr>
      <w:rPr>
        <w:rFonts w:ascii="Wingdings" w:hAnsi="Wingdings" w:hint="default"/>
      </w:rPr>
    </w:lvl>
    <w:lvl w:ilvl="6" w:tplc="9BBACE76">
      <w:start w:val="1"/>
      <w:numFmt w:val="bullet"/>
      <w:lvlText w:val=""/>
      <w:lvlJc w:val="left"/>
      <w:pPr>
        <w:ind w:left="5040" w:hanging="360"/>
      </w:pPr>
      <w:rPr>
        <w:rFonts w:ascii="Symbol" w:hAnsi="Symbol" w:hint="default"/>
      </w:rPr>
    </w:lvl>
    <w:lvl w:ilvl="7" w:tplc="0FA23384">
      <w:start w:val="1"/>
      <w:numFmt w:val="bullet"/>
      <w:lvlText w:val="o"/>
      <w:lvlJc w:val="left"/>
      <w:pPr>
        <w:ind w:left="5760" w:hanging="360"/>
      </w:pPr>
      <w:rPr>
        <w:rFonts w:ascii="Courier New" w:hAnsi="Courier New" w:hint="default"/>
      </w:rPr>
    </w:lvl>
    <w:lvl w:ilvl="8" w:tplc="AA029178">
      <w:start w:val="1"/>
      <w:numFmt w:val="bullet"/>
      <w:lvlText w:val=""/>
      <w:lvlJc w:val="left"/>
      <w:pPr>
        <w:ind w:left="6480" w:hanging="360"/>
      </w:pPr>
      <w:rPr>
        <w:rFonts w:ascii="Wingdings" w:hAnsi="Wingdings" w:hint="default"/>
      </w:rPr>
    </w:lvl>
  </w:abstractNum>
  <w:abstractNum w:abstractNumId="30" w15:restartNumberingAfterBreak="0">
    <w:nsid w:val="5DD3DCFE"/>
    <w:multiLevelType w:val="hybridMultilevel"/>
    <w:tmpl w:val="05887C30"/>
    <w:lvl w:ilvl="0" w:tplc="91026854">
      <w:start w:val="1"/>
      <w:numFmt w:val="decimal"/>
      <w:lvlText w:val="%1."/>
      <w:lvlJc w:val="left"/>
      <w:pPr>
        <w:ind w:left="1440" w:hanging="360"/>
      </w:pPr>
    </w:lvl>
    <w:lvl w:ilvl="1" w:tplc="C270F9F6">
      <w:start w:val="1"/>
      <w:numFmt w:val="lowerLetter"/>
      <w:lvlText w:val="%2."/>
      <w:lvlJc w:val="left"/>
      <w:pPr>
        <w:ind w:left="2160" w:hanging="360"/>
      </w:pPr>
    </w:lvl>
    <w:lvl w:ilvl="2" w:tplc="17E2BE38">
      <w:start w:val="1"/>
      <w:numFmt w:val="lowerRoman"/>
      <w:lvlText w:val="%3."/>
      <w:lvlJc w:val="right"/>
      <w:pPr>
        <w:ind w:left="2880" w:hanging="180"/>
      </w:pPr>
    </w:lvl>
    <w:lvl w:ilvl="3" w:tplc="1C488172">
      <w:start w:val="1"/>
      <w:numFmt w:val="decimal"/>
      <w:lvlText w:val="%4."/>
      <w:lvlJc w:val="left"/>
      <w:pPr>
        <w:ind w:left="3600" w:hanging="360"/>
      </w:pPr>
    </w:lvl>
    <w:lvl w:ilvl="4" w:tplc="543874E2">
      <w:start w:val="1"/>
      <w:numFmt w:val="lowerLetter"/>
      <w:lvlText w:val="%5."/>
      <w:lvlJc w:val="left"/>
      <w:pPr>
        <w:ind w:left="4320" w:hanging="360"/>
      </w:pPr>
    </w:lvl>
    <w:lvl w:ilvl="5" w:tplc="77883466">
      <w:start w:val="1"/>
      <w:numFmt w:val="lowerRoman"/>
      <w:lvlText w:val="%6."/>
      <w:lvlJc w:val="right"/>
      <w:pPr>
        <w:ind w:left="5040" w:hanging="180"/>
      </w:pPr>
    </w:lvl>
    <w:lvl w:ilvl="6" w:tplc="928A40C0">
      <w:start w:val="1"/>
      <w:numFmt w:val="decimal"/>
      <w:lvlText w:val="%7."/>
      <w:lvlJc w:val="left"/>
      <w:pPr>
        <w:ind w:left="5760" w:hanging="360"/>
      </w:pPr>
    </w:lvl>
    <w:lvl w:ilvl="7" w:tplc="5FE8BDC2">
      <w:start w:val="1"/>
      <w:numFmt w:val="lowerLetter"/>
      <w:lvlText w:val="%8."/>
      <w:lvlJc w:val="left"/>
      <w:pPr>
        <w:ind w:left="6480" w:hanging="360"/>
      </w:pPr>
    </w:lvl>
    <w:lvl w:ilvl="8" w:tplc="56F0AEE4">
      <w:start w:val="1"/>
      <w:numFmt w:val="lowerRoman"/>
      <w:lvlText w:val="%9."/>
      <w:lvlJc w:val="right"/>
      <w:pPr>
        <w:ind w:left="7200" w:hanging="180"/>
      </w:pPr>
    </w:lvl>
  </w:abstractNum>
  <w:abstractNum w:abstractNumId="31" w15:restartNumberingAfterBreak="0">
    <w:nsid w:val="5E5240AC"/>
    <w:multiLevelType w:val="hybridMultilevel"/>
    <w:tmpl w:val="80A4B1FC"/>
    <w:lvl w:ilvl="0" w:tplc="890E68FE">
      <w:start w:val="1"/>
      <w:numFmt w:val="decimal"/>
      <w:lvlText w:val="%1."/>
      <w:lvlJc w:val="left"/>
      <w:pPr>
        <w:ind w:left="1080" w:hanging="360"/>
      </w:pPr>
    </w:lvl>
    <w:lvl w:ilvl="1" w:tplc="644AC76A">
      <w:start w:val="1"/>
      <w:numFmt w:val="lowerLetter"/>
      <w:lvlText w:val="%2."/>
      <w:lvlJc w:val="left"/>
      <w:pPr>
        <w:ind w:left="1800" w:hanging="360"/>
      </w:pPr>
    </w:lvl>
    <w:lvl w:ilvl="2" w:tplc="B8366238">
      <w:start w:val="1"/>
      <w:numFmt w:val="lowerRoman"/>
      <w:lvlText w:val="%3."/>
      <w:lvlJc w:val="right"/>
      <w:pPr>
        <w:ind w:left="2520" w:hanging="180"/>
      </w:pPr>
    </w:lvl>
    <w:lvl w:ilvl="3" w:tplc="99FA9F98">
      <w:start w:val="1"/>
      <w:numFmt w:val="decimal"/>
      <w:lvlText w:val="%4."/>
      <w:lvlJc w:val="left"/>
      <w:pPr>
        <w:ind w:left="3240" w:hanging="360"/>
      </w:pPr>
    </w:lvl>
    <w:lvl w:ilvl="4" w:tplc="145C8002">
      <w:start w:val="1"/>
      <w:numFmt w:val="lowerLetter"/>
      <w:lvlText w:val="%5."/>
      <w:lvlJc w:val="left"/>
      <w:pPr>
        <w:ind w:left="3960" w:hanging="360"/>
      </w:pPr>
    </w:lvl>
    <w:lvl w:ilvl="5" w:tplc="56E030EE">
      <w:start w:val="1"/>
      <w:numFmt w:val="lowerRoman"/>
      <w:lvlText w:val="%6."/>
      <w:lvlJc w:val="right"/>
      <w:pPr>
        <w:ind w:left="4680" w:hanging="180"/>
      </w:pPr>
    </w:lvl>
    <w:lvl w:ilvl="6" w:tplc="77208A28">
      <w:start w:val="1"/>
      <w:numFmt w:val="decimal"/>
      <w:lvlText w:val="%7."/>
      <w:lvlJc w:val="left"/>
      <w:pPr>
        <w:ind w:left="5400" w:hanging="360"/>
      </w:pPr>
    </w:lvl>
    <w:lvl w:ilvl="7" w:tplc="B53A0008">
      <w:start w:val="1"/>
      <w:numFmt w:val="lowerLetter"/>
      <w:lvlText w:val="%8."/>
      <w:lvlJc w:val="left"/>
      <w:pPr>
        <w:ind w:left="6120" w:hanging="360"/>
      </w:pPr>
    </w:lvl>
    <w:lvl w:ilvl="8" w:tplc="AED24436">
      <w:start w:val="1"/>
      <w:numFmt w:val="lowerRoman"/>
      <w:lvlText w:val="%9."/>
      <w:lvlJc w:val="right"/>
      <w:pPr>
        <w:ind w:left="6840" w:hanging="180"/>
      </w:pPr>
    </w:lvl>
  </w:abstractNum>
  <w:abstractNum w:abstractNumId="32" w15:restartNumberingAfterBreak="0">
    <w:nsid w:val="5EBCCEE7"/>
    <w:multiLevelType w:val="hybridMultilevel"/>
    <w:tmpl w:val="97DAF542"/>
    <w:lvl w:ilvl="0" w:tplc="69F423DE">
      <w:start w:val="1"/>
      <w:numFmt w:val="bullet"/>
      <w:lvlText w:val="-"/>
      <w:lvlJc w:val="left"/>
      <w:pPr>
        <w:ind w:left="720" w:hanging="360"/>
      </w:pPr>
      <w:rPr>
        <w:rFonts w:ascii="Aptos" w:hAnsi="Aptos" w:hint="default"/>
      </w:rPr>
    </w:lvl>
    <w:lvl w:ilvl="1" w:tplc="7AC4410E">
      <w:start w:val="1"/>
      <w:numFmt w:val="bullet"/>
      <w:lvlText w:val="o"/>
      <w:lvlJc w:val="left"/>
      <w:pPr>
        <w:ind w:left="1440" w:hanging="360"/>
      </w:pPr>
      <w:rPr>
        <w:rFonts w:ascii="Courier New" w:hAnsi="Courier New" w:hint="default"/>
      </w:rPr>
    </w:lvl>
    <w:lvl w:ilvl="2" w:tplc="2AD6ADD8">
      <w:start w:val="1"/>
      <w:numFmt w:val="bullet"/>
      <w:lvlText w:val=""/>
      <w:lvlJc w:val="left"/>
      <w:pPr>
        <w:ind w:left="2160" w:hanging="360"/>
      </w:pPr>
      <w:rPr>
        <w:rFonts w:ascii="Wingdings" w:hAnsi="Wingdings" w:hint="default"/>
      </w:rPr>
    </w:lvl>
    <w:lvl w:ilvl="3" w:tplc="C770B964">
      <w:start w:val="1"/>
      <w:numFmt w:val="bullet"/>
      <w:lvlText w:val=""/>
      <w:lvlJc w:val="left"/>
      <w:pPr>
        <w:ind w:left="2880" w:hanging="360"/>
      </w:pPr>
      <w:rPr>
        <w:rFonts w:ascii="Symbol" w:hAnsi="Symbol" w:hint="default"/>
      </w:rPr>
    </w:lvl>
    <w:lvl w:ilvl="4" w:tplc="A8E03304">
      <w:start w:val="1"/>
      <w:numFmt w:val="bullet"/>
      <w:lvlText w:val="o"/>
      <w:lvlJc w:val="left"/>
      <w:pPr>
        <w:ind w:left="3600" w:hanging="360"/>
      </w:pPr>
      <w:rPr>
        <w:rFonts w:ascii="Courier New" w:hAnsi="Courier New" w:hint="default"/>
      </w:rPr>
    </w:lvl>
    <w:lvl w:ilvl="5" w:tplc="70527328">
      <w:start w:val="1"/>
      <w:numFmt w:val="bullet"/>
      <w:lvlText w:val=""/>
      <w:lvlJc w:val="left"/>
      <w:pPr>
        <w:ind w:left="4320" w:hanging="360"/>
      </w:pPr>
      <w:rPr>
        <w:rFonts w:ascii="Wingdings" w:hAnsi="Wingdings" w:hint="default"/>
      </w:rPr>
    </w:lvl>
    <w:lvl w:ilvl="6" w:tplc="533E0D12">
      <w:start w:val="1"/>
      <w:numFmt w:val="bullet"/>
      <w:lvlText w:val=""/>
      <w:lvlJc w:val="left"/>
      <w:pPr>
        <w:ind w:left="5040" w:hanging="360"/>
      </w:pPr>
      <w:rPr>
        <w:rFonts w:ascii="Symbol" w:hAnsi="Symbol" w:hint="default"/>
      </w:rPr>
    </w:lvl>
    <w:lvl w:ilvl="7" w:tplc="ACB42388">
      <w:start w:val="1"/>
      <w:numFmt w:val="bullet"/>
      <w:lvlText w:val="o"/>
      <w:lvlJc w:val="left"/>
      <w:pPr>
        <w:ind w:left="5760" w:hanging="360"/>
      </w:pPr>
      <w:rPr>
        <w:rFonts w:ascii="Courier New" w:hAnsi="Courier New" w:hint="default"/>
      </w:rPr>
    </w:lvl>
    <w:lvl w:ilvl="8" w:tplc="8A323DFE">
      <w:start w:val="1"/>
      <w:numFmt w:val="bullet"/>
      <w:lvlText w:val=""/>
      <w:lvlJc w:val="left"/>
      <w:pPr>
        <w:ind w:left="6480" w:hanging="360"/>
      </w:pPr>
      <w:rPr>
        <w:rFonts w:ascii="Wingdings" w:hAnsi="Wingdings" w:hint="default"/>
      </w:rPr>
    </w:lvl>
  </w:abstractNum>
  <w:abstractNum w:abstractNumId="33" w15:restartNumberingAfterBreak="0">
    <w:nsid w:val="675F7620"/>
    <w:multiLevelType w:val="hybridMultilevel"/>
    <w:tmpl w:val="0C3A7272"/>
    <w:lvl w:ilvl="0" w:tplc="128CFFCC">
      <w:start w:val="1"/>
      <w:numFmt w:val="decimal"/>
      <w:lvlText w:val="18"/>
      <w:lvlJc w:val="left"/>
      <w:pPr>
        <w:ind w:left="720" w:hanging="360"/>
      </w:pPr>
    </w:lvl>
    <w:lvl w:ilvl="1" w:tplc="D78829E8">
      <w:start w:val="1"/>
      <w:numFmt w:val="lowerLetter"/>
      <w:lvlText w:val="%2."/>
      <w:lvlJc w:val="left"/>
      <w:pPr>
        <w:ind w:left="1440" w:hanging="360"/>
      </w:pPr>
    </w:lvl>
    <w:lvl w:ilvl="2" w:tplc="F2B82938">
      <w:start w:val="1"/>
      <w:numFmt w:val="lowerRoman"/>
      <w:lvlText w:val="%3."/>
      <w:lvlJc w:val="right"/>
      <w:pPr>
        <w:ind w:left="2160" w:hanging="180"/>
      </w:pPr>
    </w:lvl>
    <w:lvl w:ilvl="3" w:tplc="9B5A4FD0">
      <w:start w:val="1"/>
      <w:numFmt w:val="decimal"/>
      <w:lvlText w:val="%4."/>
      <w:lvlJc w:val="left"/>
      <w:pPr>
        <w:ind w:left="2880" w:hanging="360"/>
      </w:pPr>
    </w:lvl>
    <w:lvl w:ilvl="4" w:tplc="42E47A48">
      <w:start w:val="1"/>
      <w:numFmt w:val="lowerLetter"/>
      <w:lvlText w:val="%5."/>
      <w:lvlJc w:val="left"/>
      <w:pPr>
        <w:ind w:left="3600" w:hanging="360"/>
      </w:pPr>
    </w:lvl>
    <w:lvl w:ilvl="5" w:tplc="9A9E1DAE">
      <w:start w:val="1"/>
      <w:numFmt w:val="lowerRoman"/>
      <w:lvlText w:val="%6."/>
      <w:lvlJc w:val="right"/>
      <w:pPr>
        <w:ind w:left="4320" w:hanging="180"/>
      </w:pPr>
    </w:lvl>
    <w:lvl w:ilvl="6" w:tplc="EAE4E66E">
      <w:start w:val="1"/>
      <w:numFmt w:val="decimal"/>
      <w:lvlText w:val="%7."/>
      <w:lvlJc w:val="left"/>
      <w:pPr>
        <w:ind w:left="5040" w:hanging="360"/>
      </w:pPr>
    </w:lvl>
    <w:lvl w:ilvl="7" w:tplc="86E6A3DA">
      <w:start w:val="1"/>
      <w:numFmt w:val="lowerLetter"/>
      <w:lvlText w:val="%8."/>
      <w:lvlJc w:val="left"/>
      <w:pPr>
        <w:ind w:left="5760" w:hanging="360"/>
      </w:pPr>
    </w:lvl>
    <w:lvl w:ilvl="8" w:tplc="82E4D7B4">
      <w:start w:val="1"/>
      <w:numFmt w:val="lowerRoman"/>
      <w:lvlText w:val="%9."/>
      <w:lvlJc w:val="right"/>
      <w:pPr>
        <w:ind w:left="6480" w:hanging="180"/>
      </w:pPr>
    </w:lvl>
  </w:abstractNum>
  <w:abstractNum w:abstractNumId="34" w15:restartNumberingAfterBreak="0">
    <w:nsid w:val="69424A71"/>
    <w:multiLevelType w:val="hybridMultilevel"/>
    <w:tmpl w:val="D9703A8C"/>
    <w:lvl w:ilvl="0" w:tplc="74F8EB7C">
      <w:start w:val="1"/>
      <w:numFmt w:val="bullet"/>
      <w:lvlText w:val=""/>
      <w:lvlJc w:val="left"/>
      <w:pPr>
        <w:ind w:left="720" w:hanging="360"/>
      </w:pPr>
      <w:rPr>
        <w:rFonts w:ascii="Symbol" w:hAnsi="Symbol" w:hint="default"/>
      </w:rPr>
    </w:lvl>
    <w:lvl w:ilvl="1" w:tplc="85B023FE">
      <w:start w:val="1"/>
      <w:numFmt w:val="bullet"/>
      <w:lvlText w:val="o"/>
      <w:lvlJc w:val="left"/>
      <w:pPr>
        <w:ind w:left="1440" w:hanging="360"/>
      </w:pPr>
      <w:rPr>
        <w:rFonts w:ascii="Courier New" w:hAnsi="Courier New" w:hint="default"/>
      </w:rPr>
    </w:lvl>
    <w:lvl w:ilvl="2" w:tplc="241A6B16">
      <w:start w:val="1"/>
      <w:numFmt w:val="bullet"/>
      <w:lvlText w:val=""/>
      <w:lvlJc w:val="left"/>
      <w:pPr>
        <w:ind w:left="2160" w:hanging="360"/>
      </w:pPr>
      <w:rPr>
        <w:rFonts w:ascii="Wingdings" w:hAnsi="Wingdings" w:hint="default"/>
      </w:rPr>
    </w:lvl>
    <w:lvl w:ilvl="3" w:tplc="CBB20D82">
      <w:start w:val="1"/>
      <w:numFmt w:val="bullet"/>
      <w:lvlText w:val=""/>
      <w:lvlJc w:val="left"/>
      <w:pPr>
        <w:ind w:left="2880" w:hanging="360"/>
      </w:pPr>
      <w:rPr>
        <w:rFonts w:ascii="Symbol" w:hAnsi="Symbol" w:hint="default"/>
      </w:rPr>
    </w:lvl>
    <w:lvl w:ilvl="4" w:tplc="98F8ED82">
      <w:start w:val="1"/>
      <w:numFmt w:val="bullet"/>
      <w:lvlText w:val="o"/>
      <w:lvlJc w:val="left"/>
      <w:pPr>
        <w:ind w:left="3600" w:hanging="360"/>
      </w:pPr>
      <w:rPr>
        <w:rFonts w:ascii="Courier New" w:hAnsi="Courier New" w:hint="default"/>
      </w:rPr>
    </w:lvl>
    <w:lvl w:ilvl="5" w:tplc="5A4A4C1E">
      <w:start w:val="1"/>
      <w:numFmt w:val="bullet"/>
      <w:lvlText w:val=""/>
      <w:lvlJc w:val="left"/>
      <w:pPr>
        <w:ind w:left="4320" w:hanging="360"/>
      </w:pPr>
      <w:rPr>
        <w:rFonts w:ascii="Wingdings" w:hAnsi="Wingdings" w:hint="default"/>
      </w:rPr>
    </w:lvl>
    <w:lvl w:ilvl="6" w:tplc="A46E9192">
      <w:start w:val="1"/>
      <w:numFmt w:val="bullet"/>
      <w:lvlText w:val=""/>
      <w:lvlJc w:val="left"/>
      <w:pPr>
        <w:ind w:left="5040" w:hanging="360"/>
      </w:pPr>
      <w:rPr>
        <w:rFonts w:ascii="Symbol" w:hAnsi="Symbol" w:hint="default"/>
      </w:rPr>
    </w:lvl>
    <w:lvl w:ilvl="7" w:tplc="F4DE9380">
      <w:start w:val="1"/>
      <w:numFmt w:val="bullet"/>
      <w:lvlText w:val="o"/>
      <w:lvlJc w:val="left"/>
      <w:pPr>
        <w:ind w:left="5760" w:hanging="360"/>
      </w:pPr>
      <w:rPr>
        <w:rFonts w:ascii="Courier New" w:hAnsi="Courier New" w:hint="default"/>
      </w:rPr>
    </w:lvl>
    <w:lvl w:ilvl="8" w:tplc="31888E68">
      <w:start w:val="1"/>
      <w:numFmt w:val="bullet"/>
      <w:lvlText w:val=""/>
      <w:lvlJc w:val="left"/>
      <w:pPr>
        <w:ind w:left="6480" w:hanging="360"/>
      </w:pPr>
      <w:rPr>
        <w:rFonts w:ascii="Wingdings" w:hAnsi="Wingdings" w:hint="default"/>
      </w:rPr>
    </w:lvl>
  </w:abstractNum>
  <w:abstractNum w:abstractNumId="35" w15:restartNumberingAfterBreak="0">
    <w:nsid w:val="72CBD799"/>
    <w:multiLevelType w:val="hybridMultilevel"/>
    <w:tmpl w:val="69542DA4"/>
    <w:lvl w:ilvl="0" w:tplc="5734E77E">
      <w:start w:val="1"/>
      <w:numFmt w:val="decimal"/>
      <w:lvlText w:val="%1."/>
      <w:lvlJc w:val="left"/>
      <w:pPr>
        <w:ind w:left="720" w:hanging="360"/>
      </w:pPr>
    </w:lvl>
    <w:lvl w:ilvl="1" w:tplc="799E28E4">
      <w:start w:val="1"/>
      <w:numFmt w:val="lowerLetter"/>
      <w:lvlText w:val="%2."/>
      <w:lvlJc w:val="left"/>
      <w:pPr>
        <w:ind w:left="1440" w:hanging="360"/>
      </w:pPr>
    </w:lvl>
    <w:lvl w:ilvl="2" w:tplc="1AF0D884">
      <w:start w:val="1"/>
      <w:numFmt w:val="lowerRoman"/>
      <w:lvlText w:val="%3."/>
      <w:lvlJc w:val="right"/>
      <w:pPr>
        <w:ind w:left="2160" w:hanging="180"/>
      </w:pPr>
    </w:lvl>
    <w:lvl w:ilvl="3" w:tplc="F1224908">
      <w:start w:val="1"/>
      <w:numFmt w:val="decimal"/>
      <w:lvlText w:val="%4."/>
      <w:lvlJc w:val="left"/>
      <w:pPr>
        <w:ind w:left="2880" w:hanging="360"/>
      </w:pPr>
    </w:lvl>
    <w:lvl w:ilvl="4" w:tplc="365CF7AC">
      <w:start w:val="1"/>
      <w:numFmt w:val="lowerLetter"/>
      <w:lvlText w:val="%5."/>
      <w:lvlJc w:val="left"/>
      <w:pPr>
        <w:ind w:left="3600" w:hanging="360"/>
      </w:pPr>
    </w:lvl>
    <w:lvl w:ilvl="5" w:tplc="35928986">
      <w:start w:val="1"/>
      <w:numFmt w:val="lowerRoman"/>
      <w:lvlText w:val="%6."/>
      <w:lvlJc w:val="right"/>
      <w:pPr>
        <w:ind w:left="4320" w:hanging="180"/>
      </w:pPr>
    </w:lvl>
    <w:lvl w:ilvl="6" w:tplc="777A0732">
      <w:start w:val="1"/>
      <w:numFmt w:val="decimal"/>
      <w:lvlText w:val="%7."/>
      <w:lvlJc w:val="left"/>
      <w:pPr>
        <w:ind w:left="5040" w:hanging="360"/>
      </w:pPr>
    </w:lvl>
    <w:lvl w:ilvl="7" w:tplc="4720FECA">
      <w:start w:val="1"/>
      <w:numFmt w:val="lowerLetter"/>
      <w:lvlText w:val="%8."/>
      <w:lvlJc w:val="left"/>
      <w:pPr>
        <w:ind w:left="5760" w:hanging="360"/>
      </w:pPr>
    </w:lvl>
    <w:lvl w:ilvl="8" w:tplc="222C4F32">
      <w:start w:val="1"/>
      <w:numFmt w:val="lowerRoman"/>
      <w:lvlText w:val="%9."/>
      <w:lvlJc w:val="right"/>
      <w:pPr>
        <w:ind w:left="6480" w:hanging="180"/>
      </w:pPr>
    </w:lvl>
  </w:abstractNum>
  <w:abstractNum w:abstractNumId="36" w15:restartNumberingAfterBreak="0">
    <w:nsid w:val="75D97888"/>
    <w:multiLevelType w:val="hybridMultilevel"/>
    <w:tmpl w:val="B4B4CA36"/>
    <w:lvl w:ilvl="0" w:tplc="F6D4A722">
      <w:start w:val="1"/>
      <w:numFmt w:val="upperLetter"/>
      <w:lvlText w:val="%1."/>
      <w:lvlJc w:val="left"/>
      <w:pPr>
        <w:ind w:left="720" w:hanging="360"/>
      </w:pPr>
    </w:lvl>
    <w:lvl w:ilvl="1" w:tplc="3A8A41C2">
      <w:start w:val="1"/>
      <w:numFmt w:val="lowerLetter"/>
      <w:lvlText w:val="%2."/>
      <w:lvlJc w:val="left"/>
      <w:pPr>
        <w:ind w:left="1440" w:hanging="360"/>
      </w:pPr>
    </w:lvl>
    <w:lvl w:ilvl="2" w:tplc="0408E524">
      <w:start w:val="1"/>
      <w:numFmt w:val="lowerRoman"/>
      <w:lvlText w:val="%3."/>
      <w:lvlJc w:val="right"/>
      <w:pPr>
        <w:ind w:left="2160" w:hanging="180"/>
      </w:pPr>
    </w:lvl>
    <w:lvl w:ilvl="3" w:tplc="18E8C59C">
      <w:start w:val="1"/>
      <w:numFmt w:val="decimal"/>
      <w:lvlText w:val="%4."/>
      <w:lvlJc w:val="left"/>
      <w:pPr>
        <w:ind w:left="2880" w:hanging="360"/>
      </w:pPr>
    </w:lvl>
    <w:lvl w:ilvl="4" w:tplc="9C641CF4">
      <w:start w:val="1"/>
      <w:numFmt w:val="lowerLetter"/>
      <w:lvlText w:val="%5."/>
      <w:lvlJc w:val="left"/>
      <w:pPr>
        <w:ind w:left="3600" w:hanging="360"/>
      </w:pPr>
    </w:lvl>
    <w:lvl w:ilvl="5" w:tplc="115EC886">
      <w:start w:val="1"/>
      <w:numFmt w:val="lowerRoman"/>
      <w:lvlText w:val="%6."/>
      <w:lvlJc w:val="right"/>
      <w:pPr>
        <w:ind w:left="4320" w:hanging="180"/>
      </w:pPr>
    </w:lvl>
    <w:lvl w:ilvl="6" w:tplc="30603362">
      <w:start w:val="1"/>
      <w:numFmt w:val="decimal"/>
      <w:lvlText w:val="%7."/>
      <w:lvlJc w:val="left"/>
      <w:pPr>
        <w:ind w:left="5040" w:hanging="360"/>
      </w:pPr>
    </w:lvl>
    <w:lvl w:ilvl="7" w:tplc="95E26D80">
      <w:start w:val="1"/>
      <w:numFmt w:val="lowerLetter"/>
      <w:lvlText w:val="%8."/>
      <w:lvlJc w:val="left"/>
      <w:pPr>
        <w:ind w:left="5760" w:hanging="360"/>
      </w:pPr>
    </w:lvl>
    <w:lvl w:ilvl="8" w:tplc="4A52A43A">
      <w:start w:val="1"/>
      <w:numFmt w:val="lowerRoman"/>
      <w:lvlText w:val="%9."/>
      <w:lvlJc w:val="right"/>
      <w:pPr>
        <w:ind w:left="6480" w:hanging="180"/>
      </w:pPr>
    </w:lvl>
  </w:abstractNum>
  <w:abstractNum w:abstractNumId="37" w15:restartNumberingAfterBreak="0">
    <w:nsid w:val="7FC27601"/>
    <w:multiLevelType w:val="hybridMultilevel"/>
    <w:tmpl w:val="0E5E7792"/>
    <w:lvl w:ilvl="0" w:tplc="C2608D7A">
      <w:start w:val="1"/>
      <w:numFmt w:val="upperLetter"/>
      <w:lvlText w:val="(%1)"/>
      <w:lvlJc w:val="left"/>
      <w:pPr>
        <w:ind w:left="360" w:hanging="360"/>
      </w:pPr>
    </w:lvl>
    <w:lvl w:ilvl="1" w:tplc="E42C1520">
      <w:start w:val="1"/>
      <w:numFmt w:val="lowerLetter"/>
      <w:lvlText w:val="%2."/>
      <w:lvlJc w:val="left"/>
      <w:pPr>
        <w:ind w:left="1080" w:hanging="360"/>
      </w:pPr>
    </w:lvl>
    <w:lvl w:ilvl="2" w:tplc="D47E8C12">
      <w:start w:val="1"/>
      <w:numFmt w:val="lowerRoman"/>
      <w:lvlText w:val="%3."/>
      <w:lvlJc w:val="right"/>
      <w:pPr>
        <w:ind w:left="1800" w:hanging="180"/>
      </w:pPr>
    </w:lvl>
    <w:lvl w:ilvl="3" w:tplc="2470513E">
      <w:start w:val="1"/>
      <w:numFmt w:val="decimal"/>
      <w:lvlText w:val="%4."/>
      <w:lvlJc w:val="left"/>
      <w:pPr>
        <w:ind w:left="2520" w:hanging="360"/>
      </w:pPr>
    </w:lvl>
    <w:lvl w:ilvl="4" w:tplc="1814FAE2">
      <w:start w:val="1"/>
      <w:numFmt w:val="lowerLetter"/>
      <w:lvlText w:val="%5."/>
      <w:lvlJc w:val="left"/>
      <w:pPr>
        <w:ind w:left="3240" w:hanging="360"/>
      </w:pPr>
    </w:lvl>
    <w:lvl w:ilvl="5" w:tplc="594AE918">
      <w:start w:val="1"/>
      <w:numFmt w:val="lowerRoman"/>
      <w:lvlText w:val="%6."/>
      <w:lvlJc w:val="right"/>
      <w:pPr>
        <w:ind w:left="3960" w:hanging="180"/>
      </w:pPr>
    </w:lvl>
    <w:lvl w:ilvl="6" w:tplc="DD689976">
      <w:start w:val="1"/>
      <w:numFmt w:val="decimal"/>
      <w:lvlText w:val="%7."/>
      <w:lvlJc w:val="left"/>
      <w:pPr>
        <w:ind w:left="4680" w:hanging="360"/>
      </w:pPr>
    </w:lvl>
    <w:lvl w:ilvl="7" w:tplc="C14279BC">
      <w:start w:val="1"/>
      <w:numFmt w:val="lowerLetter"/>
      <w:lvlText w:val="%8."/>
      <w:lvlJc w:val="left"/>
      <w:pPr>
        <w:ind w:left="5400" w:hanging="360"/>
      </w:pPr>
    </w:lvl>
    <w:lvl w:ilvl="8" w:tplc="9CE8F1BA">
      <w:start w:val="1"/>
      <w:numFmt w:val="lowerRoman"/>
      <w:lvlText w:val="%9."/>
      <w:lvlJc w:val="right"/>
      <w:pPr>
        <w:ind w:left="6120" w:hanging="180"/>
      </w:pPr>
    </w:lvl>
  </w:abstractNum>
  <w:num w:numId="1" w16cid:durableId="1921136249">
    <w:abstractNumId w:val="21"/>
  </w:num>
  <w:num w:numId="2" w16cid:durableId="831793185">
    <w:abstractNumId w:val="7"/>
  </w:num>
  <w:num w:numId="3" w16cid:durableId="1801217876">
    <w:abstractNumId w:val="36"/>
  </w:num>
  <w:num w:numId="4" w16cid:durableId="2071152570">
    <w:abstractNumId w:val="10"/>
  </w:num>
  <w:num w:numId="5" w16cid:durableId="1460685995">
    <w:abstractNumId w:val="12"/>
  </w:num>
  <w:num w:numId="6" w16cid:durableId="1710572843">
    <w:abstractNumId w:val="8"/>
  </w:num>
  <w:num w:numId="7" w16cid:durableId="1438602905">
    <w:abstractNumId w:val="9"/>
  </w:num>
  <w:num w:numId="8" w16cid:durableId="1827935225">
    <w:abstractNumId w:val="26"/>
  </w:num>
  <w:num w:numId="9" w16cid:durableId="1410156349">
    <w:abstractNumId w:val="37"/>
  </w:num>
  <w:num w:numId="10" w16cid:durableId="727068267">
    <w:abstractNumId w:val="25"/>
  </w:num>
  <w:num w:numId="11" w16cid:durableId="79567568">
    <w:abstractNumId w:val="17"/>
  </w:num>
  <w:num w:numId="12" w16cid:durableId="875191185">
    <w:abstractNumId w:val="6"/>
  </w:num>
  <w:num w:numId="13" w16cid:durableId="2059670943">
    <w:abstractNumId w:val="34"/>
  </w:num>
  <w:num w:numId="14" w16cid:durableId="931863458">
    <w:abstractNumId w:val="18"/>
  </w:num>
  <w:num w:numId="15" w16cid:durableId="129639921">
    <w:abstractNumId w:val="14"/>
  </w:num>
  <w:num w:numId="16" w16cid:durableId="1852183647">
    <w:abstractNumId w:val="31"/>
  </w:num>
  <w:num w:numId="17" w16cid:durableId="1493983715">
    <w:abstractNumId w:val="29"/>
  </w:num>
  <w:num w:numId="18" w16cid:durableId="1676108897">
    <w:abstractNumId w:val="16"/>
  </w:num>
  <w:num w:numId="19" w16cid:durableId="193420788">
    <w:abstractNumId w:val="13"/>
  </w:num>
  <w:num w:numId="20" w16cid:durableId="2115250120">
    <w:abstractNumId w:val="2"/>
  </w:num>
  <w:num w:numId="21" w16cid:durableId="209730846">
    <w:abstractNumId w:val="15"/>
  </w:num>
  <w:num w:numId="22" w16cid:durableId="999163852">
    <w:abstractNumId w:val="5"/>
  </w:num>
  <w:num w:numId="23" w16cid:durableId="1291470436">
    <w:abstractNumId w:val="35"/>
  </w:num>
  <w:num w:numId="24" w16cid:durableId="740370255">
    <w:abstractNumId w:val="22"/>
  </w:num>
  <w:num w:numId="25" w16cid:durableId="1319766940">
    <w:abstractNumId w:val="0"/>
  </w:num>
  <w:num w:numId="26" w16cid:durableId="2092309211">
    <w:abstractNumId w:val="20"/>
  </w:num>
  <w:num w:numId="27" w16cid:durableId="1740321999">
    <w:abstractNumId w:val="30"/>
  </w:num>
  <w:num w:numId="28" w16cid:durableId="563373893">
    <w:abstractNumId w:val="4"/>
  </w:num>
  <w:num w:numId="29" w16cid:durableId="1970629946">
    <w:abstractNumId w:val="19"/>
  </w:num>
  <w:num w:numId="30" w16cid:durableId="1063063923">
    <w:abstractNumId w:val="28"/>
  </w:num>
  <w:num w:numId="31" w16cid:durableId="1231846313">
    <w:abstractNumId w:val="1"/>
  </w:num>
  <w:num w:numId="32" w16cid:durableId="1864049051">
    <w:abstractNumId w:val="33"/>
  </w:num>
  <w:num w:numId="33" w16cid:durableId="2081635256">
    <w:abstractNumId w:val="27"/>
  </w:num>
  <w:num w:numId="34" w16cid:durableId="2101101314">
    <w:abstractNumId w:val="23"/>
  </w:num>
  <w:num w:numId="35" w16cid:durableId="1192642686">
    <w:abstractNumId w:val="11"/>
  </w:num>
  <w:num w:numId="36" w16cid:durableId="2036467113">
    <w:abstractNumId w:val="32"/>
  </w:num>
  <w:num w:numId="37" w16cid:durableId="231933367">
    <w:abstractNumId w:val="24"/>
  </w:num>
  <w:num w:numId="38" w16cid:durableId="112145836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63"/>
    <w:rsid w:val="0000F0E1"/>
    <w:rsid w:val="00023E19"/>
    <w:rsid w:val="0003F35D"/>
    <w:rsid w:val="000509D0"/>
    <w:rsid w:val="00053853"/>
    <w:rsid w:val="00068D73"/>
    <w:rsid w:val="00076280"/>
    <w:rsid w:val="000A3C3D"/>
    <w:rsid w:val="000B7D63"/>
    <w:rsid w:val="000C7A99"/>
    <w:rsid w:val="000D049E"/>
    <w:rsid w:val="000D56D4"/>
    <w:rsid w:val="000DFC0C"/>
    <w:rsid w:val="00104B6F"/>
    <w:rsid w:val="00114668"/>
    <w:rsid w:val="001178F3"/>
    <w:rsid w:val="0012491D"/>
    <w:rsid w:val="001432EC"/>
    <w:rsid w:val="0018AB79"/>
    <w:rsid w:val="001A2AAA"/>
    <w:rsid w:val="001C39ED"/>
    <w:rsid w:val="001E188F"/>
    <w:rsid w:val="001F055B"/>
    <w:rsid w:val="00200814"/>
    <w:rsid w:val="00227975"/>
    <w:rsid w:val="0023B7C6"/>
    <w:rsid w:val="00245B81"/>
    <w:rsid w:val="0025AEEB"/>
    <w:rsid w:val="002840A9"/>
    <w:rsid w:val="002A7E83"/>
    <w:rsid w:val="002F6E42"/>
    <w:rsid w:val="00327E27"/>
    <w:rsid w:val="0033153C"/>
    <w:rsid w:val="00353A76"/>
    <w:rsid w:val="00354D42"/>
    <w:rsid w:val="0037340C"/>
    <w:rsid w:val="003756A3"/>
    <w:rsid w:val="00377D68"/>
    <w:rsid w:val="0038B2E8"/>
    <w:rsid w:val="003A6928"/>
    <w:rsid w:val="003B65C3"/>
    <w:rsid w:val="003E1E89"/>
    <w:rsid w:val="003E1F76"/>
    <w:rsid w:val="00418344"/>
    <w:rsid w:val="00433110"/>
    <w:rsid w:val="004338DB"/>
    <w:rsid w:val="00450789"/>
    <w:rsid w:val="00453881"/>
    <w:rsid w:val="00460E50"/>
    <w:rsid w:val="00466F96"/>
    <w:rsid w:val="004771DD"/>
    <w:rsid w:val="00544859"/>
    <w:rsid w:val="00545778"/>
    <w:rsid w:val="005466B1"/>
    <w:rsid w:val="00567567"/>
    <w:rsid w:val="005841FE"/>
    <w:rsid w:val="00594405"/>
    <w:rsid w:val="005B9CE0"/>
    <w:rsid w:val="005E507B"/>
    <w:rsid w:val="005F7C4D"/>
    <w:rsid w:val="00605227"/>
    <w:rsid w:val="00614C45"/>
    <w:rsid w:val="00646C11"/>
    <w:rsid w:val="006509E4"/>
    <w:rsid w:val="00671A43"/>
    <w:rsid w:val="006764AD"/>
    <w:rsid w:val="00677DF7"/>
    <w:rsid w:val="006945A8"/>
    <w:rsid w:val="006C36F7"/>
    <w:rsid w:val="006E422E"/>
    <w:rsid w:val="0070245E"/>
    <w:rsid w:val="007729FA"/>
    <w:rsid w:val="0077E4CC"/>
    <w:rsid w:val="007B102E"/>
    <w:rsid w:val="008839AA"/>
    <w:rsid w:val="00896AA7"/>
    <w:rsid w:val="008AEFBA"/>
    <w:rsid w:val="008B6D7B"/>
    <w:rsid w:val="008C774C"/>
    <w:rsid w:val="008D10E6"/>
    <w:rsid w:val="008E1A83"/>
    <w:rsid w:val="008FF905"/>
    <w:rsid w:val="0090AB9D"/>
    <w:rsid w:val="0092799C"/>
    <w:rsid w:val="00935FB0"/>
    <w:rsid w:val="00960151"/>
    <w:rsid w:val="00963B62"/>
    <w:rsid w:val="009B7A68"/>
    <w:rsid w:val="009E92D8"/>
    <w:rsid w:val="00A028BC"/>
    <w:rsid w:val="00A73E9E"/>
    <w:rsid w:val="00A911C9"/>
    <w:rsid w:val="00ABF026"/>
    <w:rsid w:val="00AE5685"/>
    <w:rsid w:val="00B053E7"/>
    <w:rsid w:val="00B11CC1"/>
    <w:rsid w:val="00B1707A"/>
    <w:rsid w:val="00B34C92"/>
    <w:rsid w:val="00B35762"/>
    <w:rsid w:val="00BC7B2A"/>
    <w:rsid w:val="00BC7CD1"/>
    <w:rsid w:val="00BE40BF"/>
    <w:rsid w:val="00BF9C45"/>
    <w:rsid w:val="00C31EC8"/>
    <w:rsid w:val="00C45F2D"/>
    <w:rsid w:val="00C8317F"/>
    <w:rsid w:val="00C96D16"/>
    <w:rsid w:val="00CA1623"/>
    <w:rsid w:val="00CA3F70"/>
    <w:rsid w:val="00CD4511"/>
    <w:rsid w:val="00CE23ED"/>
    <w:rsid w:val="00CE522D"/>
    <w:rsid w:val="00CF2FC3"/>
    <w:rsid w:val="00D06477"/>
    <w:rsid w:val="00D104EE"/>
    <w:rsid w:val="00D1EC2F"/>
    <w:rsid w:val="00D25A8E"/>
    <w:rsid w:val="00D3F2FF"/>
    <w:rsid w:val="00D7D003"/>
    <w:rsid w:val="00D85C6D"/>
    <w:rsid w:val="00D95C2A"/>
    <w:rsid w:val="00DB494E"/>
    <w:rsid w:val="00DC45AE"/>
    <w:rsid w:val="00DD7F90"/>
    <w:rsid w:val="00E02A17"/>
    <w:rsid w:val="00E230E0"/>
    <w:rsid w:val="00E26434"/>
    <w:rsid w:val="00E30B2C"/>
    <w:rsid w:val="00E3229F"/>
    <w:rsid w:val="00E3303E"/>
    <w:rsid w:val="00E372E1"/>
    <w:rsid w:val="00E4688F"/>
    <w:rsid w:val="00E62E82"/>
    <w:rsid w:val="00E7600E"/>
    <w:rsid w:val="00EA7A63"/>
    <w:rsid w:val="00EB6F56"/>
    <w:rsid w:val="00F43736"/>
    <w:rsid w:val="00F449D6"/>
    <w:rsid w:val="00F522B1"/>
    <w:rsid w:val="00F975D9"/>
    <w:rsid w:val="00FA3EF1"/>
    <w:rsid w:val="00FA5655"/>
    <w:rsid w:val="00FC78E6"/>
    <w:rsid w:val="00FE597B"/>
    <w:rsid w:val="00FF5904"/>
    <w:rsid w:val="0105812A"/>
    <w:rsid w:val="01067428"/>
    <w:rsid w:val="0108B65F"/>
    <w:rsid w:val="010CD333"/>
    <w:rsid w:val="010E5D09"/>
    <w:rsid w:val="010FDE9F"/>
    <w:rsid w:val="0111BE6F"/>
    <w:rsid w:val="01133278"/>
    <w:rsid w:val="01157118"/>
    <w:rsid w:val="012521E8"/>
    <w:rsid w:val="012AF679"/>
    <w:rsid w:val="012CC738"/>
    <w:rsid w:val="013E37A4"/>
    <w:rsid w:val="01453993"/>
    <w:rsid w:val="01464B3A"/>
    <w:rsid w:val="014A8033"/>
    <w:rsid w:val="014BF8EB"/>
    <w:rsid w:val="014CA0B0"/>
    <w:rsid w:val="0150311E"/>
    <w:rsid w:val="015922B6"/>
    <w:rsid w:val="015F424A"/>
    <w:rsid w:val="01601640"/>
    <w:rsid w:val="0164A321"/>
    <w:rsid w:val="019728FD"/>
    <w:rsid w:val="0199F772"/>
    <w:rsid w:val="019C0CC9"/>
    <w:rsid w:val="019C5E31"/>
    <w:rsid w:val="01A7F07C"/>
    <w:rsid w:val="01B798C4"/>
    <w:rsid w:val="01C8F400"/>
    <w:rsid w:val="01CC8747"/>
    <w:rsid w:val="01CE1346"/>
    <w:rsid w:val="01D3FE08"/>
    <w:rsid w:val="01D51A6C"/>
    <w:rsid w:val="01E3A2A0"/>
    <w:rsid w:val="01E80701"/>
    <w:rsid w:val="020106A1"/>
    <w:rsid w:val="020309A7"/>
    <w:rsid w:val="02088D23"/>
    <w:rsid w:val="020B7CBF"/>
    <w:rsid w:val="0211429C"/>
    <w:rsid w:val="021161B3"/>
    <w:rsid w:val="02186F11"/>
    <w:rsid w:val="021CB387"/>
    <w:rsid w:val="021DEB35"/>
    <w:rsid w:val="021ECD7A"/>
    <w:rsid w:val="02285B7A"/>
    <w:rsid w:val="0228DCD5"/>
    <w:rsid w:val="022B7314"/>
    <w:rsid w:val="02313A70"/>
    <w:rsid w:val="0232ACBB"/>
    <w:rsid w:val="02373F63"/>
    <w:rsid w:val="0239E848"/>
    <w:rsid w:val="023C2FB2"/>
    <w:rsid w:val="0242DA11"/>
    <w:rsid w:val="024E61CA"/>
    <w:rsid w:val="025B53FB"/>
    <w:rsid w:val="025D14EE"/>
    <w:rsid w:val="025E4CBB"/>
    <w:rsid w:val="02607884"/>
    <w:rsid w:val="02630BEC"/>
    <w:rsid w:val="0265BF0C"/>
    <w:rsid w:val="026A1DD0"/>
    <w:rsid w:val="026A703B"/>
    <w:rsid w:val="026DDEDD"/>
    <w:rsid w:val="026F18F9"/>
    <w:rsid w:val="0274BEA2"/>
    <w:rsid w:val="02773572"/>
    <w:rsid w:val="02841667"/>
    <w:rsid w:val="02847A28"/>
    <w:rsid w:val="02867783"/>
    <w:rsid w:val="028857AC"/>
    <w:rsid w:val="028BAA74"/>
    <w:rsid w:val="028C273E"/>
    <w:rsid w:val="029088C3"/>
    <w:rsid w:val="029CF0EA"/>
    <w:rsid w:val="02A44F84"/>
    <w:rsid w:val="02ACFB22"/>
    <w:rsid w:val="02B3AB16"/>
    <w:rsid w:val="02B65281"/>
    <w:rsid w:val="02BCAF12"/>
    <w:rsid w:val="02C1FAA1"/>
    <w:rsid w:val="02C38913"/>
    <w:rsid w:val="02CD736C"/>
    <w:rsid w:val="02CE7F7A"/>
    <w:rsid w:val="02D4647E"/>
    <w:rsid w:val="02D4668C"/>
    <w:rsid w:val="02DD308B"/>
    <w:rsid w:val="02E211E1"/>
    <w:rsid w:val="02E467DB"/>
    <w:rsid w:val="02ECE870"/>
    <w:rsid w:val="02ED04ED"/>
    <w:rsid w:val="02F0C37B"/>
    <w:rsid w:val="02F59412"/>
    <w:rsid w:val="02F8401A"/>
    <w:rsid w:val="02F91950"/>
    <w:rsid w:val="02FCD028"/>
    <w:rsid w:val="0301B25F"/>
    <w:rsid w:val="03097078"/>
    <w:rsid w:val="030BBC80"/>
    <w:rsid w:val="0313CD99"/>
    <w:rsid w:val="031D0BDF"/>
    <w:rsid w:val="03298D42"/>
    <w:rsid w:val="0332DF9D"/>
    <w:rsid w:val="033511CA"/>
    <w:rsid w:val="033645B8"/>
    <w:rsid w:val="033A9A58"/>
    <w:rsid w:val="033B979C"/>
    <w:rsid w:val="033D55BA"/>
    <w:rsid w:val="034A140F"/>
    <w:rsid w:val="034D14B2"/>
    <w:rsid w:val="034D1849"/>
    <w:rsid w:val="0350C7F8"/>
    <w:rsid w:val="03512E05"/>
    <w:rsid w:val="03628D0B"/>
    <w:rsid w:val="036A2EEE"/>
    <w:rsid w:val="0378C218"/>
    <w:rsid w:val="037F24A5"/>
    <w:rsid w:val="03882E70"/>
    <w:rsid w:val="038FC544"/>
    <w:rsid w:val="0398F0CB"/>
    <w:rsid w:val="039AD9B8"/>
    <w:rsid w:val="03A8ADEA"/>
    <w:rsid w:val="03ACD41B"/>
    <w:rsid w:val="03B2774A"/>
    <w:rsid w:val="03D0D229"/>
    <w:rsid w:val="03D22E6D"/>
    <w:rsid w:val="03D84A04"/>
    <w:rsid w:val="03D9CC6B"/>
    <w:rsid w:val="03DAA770"/>
    <w:rsid w:val="03DC37D8"/>
    <w:rsid w:val="03DC800D"/>
    <w:rsid w:val="03EAEB91"/>
    <w:rsid w:val="03EDEBCA"/>
    <w:rsid w:val="03F1271F"/>
    <w:rsid w:val="03F23BF3"/>
    <w:rsid w:val="03F34818"/>
    <w:rsid w:val="03F5AA5A"/>
    <w:rsid w:val="03F91E72"/>
    <w:rsid w:val="03F9400A"/>
    <w:rsid w:val="03FC6FCA"/>
    <w:rsid w:val="040930F0"/>
    <w:rsid w:val="040A92E8"/>
    <w:rsid w:val="0412DE64"/>
    <w:rsid w:val="0416D7A2"/>
    <w:rsid w:val="041C4BE9"/>
    <w:rsid w:val="04216907"/>
    <w:rsid w:val="0425823D"/>
    <w:rsid w:val="042808EC"/>
    <w:rsid w:val="042B085A"/>
    <w:rsid w:val="0430299A"/>
    <w:rsid w:val="043EA57C"/>
    <w:rsid w:val="0444DDDE"/>
    <w:rsid w:val="0448B023"/>
    <w:rsid w:val="044D65CE"/>
    <w:rsid w:val="044DD60A"/>
    <w:rsid w:val="0457F2BA"/>
    <w:rsid w:val="04603F8B"/>
    <w:rsid w:val="0465FF1A"/>
    <w:rsid w:val="046733AE"/>
    <w:rsid w:val="046A9878"/>
    <w:rsid w:val="046ECD69"/>
    <w:rsid w:val="046F1664"/>
    <w:rsid w:val="047F36AC"/>
    <w:rsid w:val="0486A86D"/>
    <w:rsid w:val="04948C05"/>
    <w:rsid w:val="04955E40"/>
    <w:rsid w:val="04974C73"/>
    <w:rsid w:val="049CA8BF"/>
    <w:rsid w:val="04B22E6D"/>
    <w:rsid w:val="04C02006"/>
    <w:rsid w:val="04C104CE"/>
    <w:rsid w:val="04C51D07"/>
    <w:rsid w:val="04CA3802"/>
    <w:rsid w:val="04CC6A67"/>
    <w:rsid w:val="04CE9890"/>
    <w:rsid w:val="04D778F6"/>
    <w:rsid w:val="04D8E306"/>
    <w:rsid w:val="04DD7E01"/>
    <w:rsid w:val="04DE1A59"/>
    <w:rsid w:val="04E4BDD8"/>
    <w:rsid w:val="04E6108A"/>
    <w:rsid w:val="04E8C931"/>
    <w:rsid w:val="04ED3561"/>
    <w:rsid w:val="04EF2127"/>
    <w:rsid w:val="04F3754C"/>
    <w:rsid w:val="04F88F25"/>
    <w:rsid w:val="04FDDCF9"/>
    <w:rsid w:val="05062CAD"/>
    <w:rsid w:val="050A8E9C"/>
    <w:rsid w:val="0513DE3D"/>
    <w:rsid w:val="052E218D"/>
    <w:rsid w:val="053559B4"/>
    <w:rsid w:val="053686D5"/>
    <w:rsid w:val="053A296F"/>
    <w:rsid w:val="053B5BA2"/>
    <w:rsid w:val="053B7078"/>
    <w:rsid w:val="053C6F6A"/>
    <w:rsid w:val="054772C4"/>
    <w:rsid w:val="05481D1D"/>
    <w:rsid w:val="05512E29"/>
    <w:rsid w:val="056666F6"/>
    <w:rsid w:val="056973E0"/>
    <w:rsid w:val="056B1D5E"/>
    <w:rsid w:val="056C54AD"/>
    <w:rsid w:val="0581F0F4"/>
    <w:rsid w:val="0582B35D"/>
    <w:rsid w:val="0584BD45"/>
    <w:rsid w:val="0587F3FB"/>
    <w:rsid w:val="058FE3F1"/>
    <w:rsid w:val="0590880D"/>
    <w:rsid w:val="05913428"/>
    <w:rsid w:val="05965969"/>
    <w:rsid w:val="05966F0B"/>
    <w:rsid w:val="0598C20F"/>
    <w:rsid w:val="059C1A96"/>
    <w:rsid w:val="059DCBF9"/>
    <w:rsid w:val="059FBA1B"/>
    <w:rsid w:val="05AD0FE6"/>
    <w:rsid w:val="05AEFC91"/>
    <w:rsid w:val="05B6FD93"/>
    <w:rsid w:val="05CC0777"/>
    <w:rsid w:val="05D460B6"/>
    <w:rsid w:val="05D91633"/>
    <w:rsid w:val="05DF35C9"/>
    <w:rsid w:val="05DFC686"/>
    <w:rsid w:val="05F171AF"/>
    <w:rsid w:val="05F7D94E"/>
    <w:rsid w:val="05F9A57F"/>
    <w:rsid w:val="05FA5789"/>
    <w:rsid w:val="0605DF32"/>
    <w:rsid w:val="06179ACE"/>
    <w:rsid w:val="06182D3C"/>
    <w:rsid w:val="061E9BD1"/>
    <w:rsid w:val="061EB6B4"/>
    <w:rsid w:val="0630E617"/>
    <w:rsid w:val="0635FD9F"/>
    <w:rsid w:val="0637FFD4"/>
    <w:rsid w:val="0639DEC7"/>
    <w:rsid w:val="0643071B"/>
    <w:rsid w:val="064443FC"/>
    <w:rsid w:val="064523CB"/>
    <w:rsid w:val="06585018"/>
    <w:rsid w:val="067A9706"/>
    <w:rsid w:val="06843C49"/>
    <w:rsid w:val="06874894"/>
    <w:rsid w:val="068C2775"/>
    <w:rsid w:val="06922B44"/>
    <w:rsid w:val="069425DD"/>
    <w:rsid w:val="069B10F2"/>
    <w:rsid w:val="06A29FA5"/>
    <w:rsid w:val="06A2FC46"/>
    <w:rsid w:val="06A38D0E"/>
    <w:rsid w:val="06A3B390"/>
    <w:rsid w:val="06A8731F"/>
    <w:rsid w:val="06A8738C"/>
    <w:rsid w:val="06AD0A1E"/>
    <w:rsid w:val="06B1D2AF"/>
    <w:rsid w:val="06B524E1"/>
    <w:rsid w:val="06B57AFF"/>
    <w:rsid w:val="06BD7685"/>
    <w:rsid w:val="06D05357"/>
    <w:rsid w:val="06D2C486"/>
    <w:rsid w:val="06D58CAC"/>
    <w:rsid w:val="06DF9485"/>
    <w:rsid w:val="06E4F509"/>
    <w:rsid w:val="06EB4FF4"/>
    <w:rsid w:val="06EEFB6A"/>
    <w:rsid w:val="06FE4420"/>
    <w:rsid w:val="070331A7"/>
    <w:rsid w:val="071096A8"/>
    <w:rsid w:val="071520D0"/>
    <w:rsid w:val="071C5461"/>
    <w:rsid w:val="0721B3D4"/>
    <w:rsid w:val="07255F67"/>
    <w:rsid w:val="073B63D0"/>
    <w:rsid w:val="07445BA6"/>
    <w:rsid w:val="074BCE41"/>
    <w:rsid w:val="074FB05E"/>
    <w:rsid w:val="074FB940"/>
    <w:rsid w:val="075888AC"/>
    <w:rsid w:val="0759E83A"/>
    <w:rsid w:val="075E3A11"/>
    <w:rsid w:val="075ECEAD"/>
    <w:rsid w:val="075F55C0"/>
    <w:rsid w:val="07620CA1"/>
    <w:rsid w:val="0766CCAF"/>
    <w:rsid w:val="076B72AC"/>
    <w:rsid w:val="07725B57"/>
    <w:rsid w:val="0784227A"/>
    <w:rsid w:val="0786DEE9"/>
    <w:rsid w:val="07959F03"/>
    <w:rsid w:val="079BC723"/>
    <w:rsid w:val="079DEA2A"/>
    <w:rsid w:val="079E0095"/>
    <w:rsid w:val="079F1A46"/>
    <w:rsid w:val="07A3FBDA"/>
    <w:rsid w:val="07A491C8"/>
    <w:rsid w:val="07A70452"/>
    <w:rsid w:val="07AD604B"/>
    <w:rsid w:val="07B2DB5C"/>
    <w:rsid w:val="07B6BCBB"/>
    <w:rsid w:val="07B71CD0"/>
    <w:rsid w:val="07C0BC7B"/>
    <w:rsid w:val="07DAC4FC"/>
    <w:rsid w:val="07DBD643"/>
    <w:rsid w:val="07EDDB49"/>
    <w:rsid w:val="07FC204E"/>
    <w:rsid w:val="08034E9A"/>
    <w:rsid w:val="0806C384"/>
    <w:rsid w:val="080757AD"/>
    <w:rsid w:val="08090E5B"/>
    <w:rsid w:val="080E3E4D"/>
    <w:rsid w:val="0814953A"/>
    <w:rsid w:val="081D6B0C"/>
    <w:rsid w:val="0821C2C3"/>
    <w:rsid w:val="08243552"/>
    <w:rsid w:val="082AF971"/>
    <w:rsid w:val="082D7EEF"/>
    <w:rsid w:val="082E9D88"/>
    <w:rsid w:val="08324ABD"/>
    <w:rsid w:val="083270D6"/>
    <w:rsid w:val="08374922"/>
    <w:rsid w:val="08377110"/>
    <w:rsid w:val="08392537"/>
    <w:rsid w:val="083EBC89"/>
    <w:rsid w:val="084BDED7"/>
    <w:rsid w:val="084E1142"/>
    <w:rsid w:val="0852B9E0"/>
    <w:rsid w:val="0853E092"/>
    <w:rsid w:val="085A1E13"/>
    <w:rsid w:val="086919FC"/>
    <w:rsid w:val="086ADB68"/>
    <w:rsid w:val="086E632C"/>
    <w:rsid w:val="08714A46"/>
    <w:rsid w:val="0876A9A7"/>
    <w:rsid w:val="0878E6D7"/>
    <w:rsid w:val="088C7828"/>
    <w:rsid w:val="089360ED"/>
    <w:rsid w:val="0899E9AC"/>
    <w:rsid w:val="089DCB38"/>
    <w:rsid w:val="089ECB99"/>
    <w:rsid w:val="08A9E488"/>
    <w:rsid w:val="08A9FCA3"/>
    <w:rsid w:val="08B1BEF6"/>
    <w:rsid w:val="08B5459B"/>
    <w:rsid w:val="08B89A78"/>
    <w:rsid w:val="08BAE428"/>
    <w:rsid w:val="08BCB5F8"/>
    <w:rsid w:val="08BECC21"/>
    <w:rsid w:val="08CFCDD9"/>
    <w:rsid w:val="08D32619"/>
    <w:rsid w:val="08DB9E35"/>
    <w:rsid w:val="08DBACB2"/>
    <w:rsid w:val="08E12FDB"/>
    <w:rsid w:val="08E187ED"/>
    <w:rsid w:val="08EFEB67"/>
    <w:rsid w:val="08F09EFA"/>
    <w:rsid w:val="08F44A9E"/>
    <w:rsid w:val="08FE8E08"/>
    <w:rsid w:val="09003CFB"/>
    <w:rsid w:val="09011803"/>
    <w:rsid w:val="0904E9AF"/>
    <w:rsid w:val="090BD39B"/>
    <w:rsid w:val="090FBE96"/>
    <w:rsid w:val="0911D362"/>
    <w:rsid w:val="0911F435"/>
    <w:rsid w:val="092604EF"/>
    <w:rsid w:val="092F828D"/>
    <w:rsid w:val="09342BB3"/>
    <w:rsid w:val="09388802"/>
    <w:rsid w:val="0938AB3D"/>
    <w:rsid w:val="093CCB4C"/>
    <w:rsid w:val="093D769F"/>
    <w:rsid w:val="09408B4F"/>
    <w:rsid w:val="09476F10"/>
    <w:rsid w:val="094E586A"/>
    <w:rsid w:val="094F7217"/>
    <w:rsid w:val="0950E611"/>
    <w:rsid w:val="09520645"/>
    <w:rsid w:val="095261CD"/>
    <w:rsid w:val="09580563"/>
    <w:rsid w:val="0958D51C"/>
    <w:rsid w:val="095B4DB0"/>
    <w:rsid w:val="095B760F"/>
    <w:rsid w:val="09682677"/>
    <w:rsid w:val="096C21C4"/>
    <w:rsid w:val="096CE664"/>
    <w:rsid w:val="097DF8D3"/>
    <w:rsid w:val="0985B436"/>
    <w:rsid w:val="098D242D"/>
    <w:rsid w:val="099A3526"/>
    <w:rsid w:val="099DA50F"/>
    <w:rsid w:val="09A3D33B"/>
    <w:rsid w:val="09B308D0"/>
    <w:rsid w:val="09BDF723"/>
    <w:rsid w:val="09C1EAF9"/>
    <w:rsid w:val="09D1D853"/>
    <w:rsid w:val="09D3E25B"/>
    <w:rsid w:val="09DA3DBB"/>
    <w:rsid w:val="09E1D755"/>
    <w:rsid w:val="09E2E11D"/>
    <w:rsid w:val="09E9FCA3"/>
    <w:rsid w:val="09EAF61B"/>
    <w:rsid w:val="09F09C93"/>
    <w:rsid w:val="09F13036"/>
    <w:rsid w:val="0A0642BD"/>
    <w:rsid w:val="0A1218DB"/>
    <w:rsid w:val="0A151448"/>
    <w:rsid w:val="0A1776D3"/>
    <w:rsid w:val="0A1F6FB0"/>
    <w:rsid w:val="0A285995"/>
    <w:rsid w:val="0A2D5A77"/>
    <w:rsid w:val="0A32AFE4"/>
    <w:rsid w:val="0A363371"/>
    <w:rsid w:val="0A394BD2"/>
    <w:rsid w:val="0A4AC230"/>
    <w:rsid w:val="0A4E1251"/>
    <w:rsid w:val="0A4F50F1"/>
    <w:rsid w:val="0A68559E"/>
    <w:rsid w:val="0A696B96"/>
    <w:rsid w:val="0A6E71CA"/>
    <w:rsid w:val="0A74E077"/>
    <w:rsid w:val="0A75EBC8"/>
    <w:rsid w:val="0A7A7A5B"/>
    <w:rsid w:val="0A7D8063"/>
    <w:rsid w:val="0A8502C6"/>
    <w:rsid w:val="0A86848B"/>
    <w:rsid w:val="0A88BCAD"/>
    <w:rsid w:val="0A899276"/>
    <w:rsid w:val="0A8A44B3"/>
    <w:rsid w:val="0A8AACEF"/>
    <w:rsid w:val="0A8E345C"/>
    <w:rsid w:val="0A8EE758"/>
    <w:rsid w:val="0A91BC52"/>
    <w:rsid w:val="0A93704C"/>
    <w:rsid w:val="0A955919"/>
    <w:rsid w:val="0A9B5123"/>
    <w:rsid w:val="0AB5C2FE"/>
    <w:rsid w:val="0ABCF204"/>
    <w:rsid w:val="0ABF2B21"/>
    <w:rsid w:val="0ACC6C23"/>
    <w:rsid w:val="0AD274DD"/>
    <w:rsid w:val="0AD3621A"/>
    <w:rsid w:val="0AD5EBB7"/>
    <w:rsid w:val="0AD998E8"/>
    <w:rsid w:val="0ADCB9A1"/>
    <w:rsid w:val="0AE47942"/>
    <w:rsid w:val="0AF57183"/>
    <w:rsid w:val="0AF83082"/>
    <w:rsid w:val="0AF8B676"/>
    <w:rsid w:val="0AFBEA4D"/>
    <w:rsid w:val="0AFD04E8"/>
    <w:rsid w:val="0B031ED6"/>
    <w:rsid w:val="0B0C885E"/>
    <w:rsid w:val="0B0CB0EE"/>
    <w:rsid w:val="0B19C873"/>
    <w:rsid w:val="0B1C5AD3"/>
    <w:rsid w:val="0B1C89EF"/>
    <w:rsid w:val="0B2585CA"/>
    <w:rsid w:val="0B263C1A"/>
    <w:rsid w:val="0B33A494"/>
    <w:rsid w:val="0B348753"/>
    <w:rsid w:val="0B3882E0"/>
    <w:rsid w:val="0B3DDCA6"/>
    <w:rsid w:val="0B4577E7"/>
    <w:rsid w:val="0B4AA15C"/>
    <w:rsid w:val="0B4C35A7"/>
    <w:rsid w:val="0B4C8587"/>
    <w:rsid w:val="0B4D3678"/>
    <w:rsid w:val="0B4E31B2"/>
    <w:rsid w:val="0B539DD8"/>
    <w:rsid w:val="0B5B0E03"/>
    <w:rsid w:val="0B5F186E"/>
    <w:rsid w:val="0B6309C9"/>
    <w:rsid w:val="0B6634BA"/>
    <w:rsid w:val="0B664C68"/>
    <w:rsid w:val="0B66F011"/>
    <w:rsid w:val="0B66F7CB"/>
    <w:rsid w:val="0B6C6534"/>
    <w:rsid w:val="0B8151F4"/>
    <w:rsid w:val="0B857D05"/>
    <w:rsid w:val="0B86FF52"/>
    <w:rsid w:val="0B8B2A49"/>
    <w:rsid w:val="0B8B2D36"/>
    <w:rsid w:val="0B90C3B9"/>
    <w:rsid w:val="0B945672"/>
    <w:rsid w:val="0B9C3578"/>
    <w:rsid w:val="0BA68F90"/>
    <w:rsid w:val="0BAAB69D"/>
    <w:rsid w:val="0BB01C9F"/>
    <w:rsid w:val="0BB705E4"/>
    <w:rsid w:val="0BBBE762"/>
    <w:rsid w:val="0BC26196"/>
    <w:rsid w:val="0BC282CB"/>
    <w:rsid w:val="0BC94AEF"/>
    <w:rsid w:val="0BCE2116"/>
    <w:rsid w:val="0BCEAB14"/>
    <w:rsid w:val="0BD381A5"/>
    <w:rsid w:val="0BDB763E"/>
    <w:rsid w:val="0BE213CE"/>
    <w:rsid w:val="0BEA5866"/>
    <w:rsid w:val="0BEC5D3F"/>
    <w:rsid w:val="0BED4B5B"/>
    <w:rsid w:val="0BF14AC1"/>
    <w:rsid w:val="0BF647D6"/>
    <w:rsid w:val="0BF7CDDE"/>
    <w:rsid w:val="0C0297AA"/>
    <w:rsid w:val="0C090345"/>
    <w:rsid w:val="0C097C95"/>
    <w:rsid w:val="0C09ED36"/>
    <w:rsid w:val="0C0E13F8"/>
    <w:rsid w:val="0C0E70EF"/>
    <w:rsid w:val="0C10AC09"/>
    <w:rsid w:val="0C131582"/>
    <w:rsid w:val="0C15C86C"/>
    <w:rsid w:val="0C1849FC"/>
    <w:rsid w:val="0C19EB7C"/>
    <w:rsid w:val="0C1A852C"/>
    <w:rsid w:val="0C1EA516"/>
    <w:rsid w:val="0C1FADB5"/>
    <w:rsid w:val="0C24E9DA"/>
    <w:rsid w:val="0C26AFE9"/>
    <w:rsid w:val="0C2D644F"/>
    <w:rsid w:val="0C3001E3"/>
    <w:rsid w:val="0C332032"/>
    <w:rsid w:val="0C343901"/>
    <w:rsid w:val="0C410695"/>
    <w:rsid w:val="0C45CFF8"/>
    <w:rsid w:val="0C495833"/>
    <w:rsid w:val="0C4B865F"/>
    <w:rsid w:val="0C505DD9"/>
    <w:rsid w:val="0C55EEDD"/>
    <w:rsid w:val="0C58CCFE"/>
    <w:rsid w:val="0C5974E2"/>
    <w:rsid w:val="0C5D5237"/>
    <w:rsid w:val="0C687F10"/>
    <w:rsid w:val="0C792CC9"/>
    <w:rsid w:val="0C868BE2"/>
    <w:rsid w:val="0C8BCB29"/>
    <w:rsid w:val="0C8EE8FD"/>
    <w:rsid w:val="0C8EFB5F"/>
    <w:rsid w:val="0C9EE756"/>
    <w:rsid w:val="0CA5EF14"/>
    <w:rsid w:val="0CA6862F"/>
    <w:rsid w:val="0CA70E62"/>
    <w:rsid w:val="0CA7A44D"/>
    <w:rsid w:val="0CAE1DFE"/>
    <w:rsid w:val="0CBABB93"/>
    <w:rsid w:val="0CBCD317"/>
    <w:rsid w:val="0CC1127B"/>
    <w:rsid w:val="0CC24E94"/>
    <w:rsid w:val="0CC9F178"/>
    <w:rsid w:val="0CD8270B"/>
    <w:rsid w:val="0CD957D2"/>
    <w:rsid w:val="0CDC63D8"/>
    <w:rsid w:val="0CDC981B"/>
    <w:rsid w:val="0CDE4C15"/>
    <w:rsid w:val="0CF31342"/>
    <w:rsid w:val="0D0A03B3"/>
    <w:rsid w:val="0D0C0287"/>
    <w:rsid w:val="0D149F54"/>
    <w:rsid w:val="0D1831E2"/>
    <w:rsid w:val="0D1E6F5B"/>
    <w:rsid w:val="0D2B7959"/>
    <w:rsid w:val="0D2C1E30"/>
    <w:rsid w:val="0D30D354"/>
    <w:rsid w:val="0D39C90D"/>
    <w:rsid w:val="0D3D845D"/>
    <w:rsid w:val="0D46F7A3"/>
    <w:rsid w:val="0D48EDA5"/>
    <w:rsid w:val="0D4AD74D"/>
    <w:rsid w:val="0D4C5499"/>
    <w:rsid w:val="0D4FCDC9"/>
    <w:rsid w:val="0D5B5C22"/>
    <w:rsid w:val="0D6260B3"/>
    <w:rsid w:val="0D66062B"/>
    <w:rsid w:val="0D70EFBC"/>
    <w:rsid w:val="0D72D2A1"/>
    <w:rsid w:val="0D739213"/>
    <w:rsid w:val="0D7DA566"/>
    <w:rsid w:val="0D82E665"/>
    <w:rsid w:val="0D8CE3A1"/>
    <w:rsid w:val="0D8E1697"/>
    <w:rsid w:val="0D93C38B"/>
    <w:rsid w:val="0D97E4A1"/>
    <w:rsid w:val="0D9B4433"/>
    <w:rsid w:val="0D9D8538"/>
    <w:rsid w:val="0DA36FC2"/>
    <w:rsid w:val="0DABD18D"/>
    <w:rsid w:val="0DADB03D"/>
    <w:rsid w:val="0DB71806"/>
    <w:rsid w:val="0DB80034"/>
    <w:rsid w:val="0DB84201"/>
    <w:rsid w:val="0DC9F631"/>
    <w:rsid w:val="0DCE0FF8"/>
    <w:rsid w:val="0DD427FA"/>
    <w:rsid w:val="0DD68A03"/>
    <w:rsid w:val="0DEAD97F"/>
    <w:rsid w:val="0DF074C3"/>
    <w:rsid w:val="0DFB5725"/>
    <w:rsid w:val="0DFD6065"/>
    <w:rsid w:val="0DFFDB94"/>
    <w:rsid w:val="0E05CB7B"/>
    <w:rsid w:val="0E05F06E"/>
    <w:rsid w:val="0E0F38D7"/>
    <w:rsid w:val="0E15FCFE"/>
    <w:rsid w:val="0E163728"/>
    <w:rsid w:val="0E1F9D9F"/>
    <w:rsid w:val="0E2AFD15"/>
    <w:rsid w:val="0E2B926E"/>
    <w:rsid w:val="0E304A9B"/>
    <w:rsid w:val="0E32E863"/>
    <w:rsid w:val="0E34E961"/>
    <w:rsid w:val="0E352732"/>
    <w:rsid w:val="0E36AA4F"/>
    <w:rsid w:val="0E3BB312"/>
    <w:rsid w:val="0E41C247"/>
    <w:rsid w:val="0E44AB16"/>
    <w:rsid w:val="0E4905EA"/>
    <w:rsid w:val="0E49E9E1"/>
    <w:rsid w:val="0E52057D"/>
    <w:rsid w:val="0E60C83B"/>
    <w:rsid w:val="0E61F95A"/>
    <w:rsid w:val="0E6486B0"/>
    <w:rsid w:val="0E64BAFF"/>
    <w:rsid w:val="0E65344B"/>
    <w:rsid w:val="0E6F7F0C"/>
    <w:rsid w:val="0E740113"/>
    <w:rsid w:val="0E75CA91"/>
    <w:rsid w:val="0E789073"/>
    <w:rsid w:val="0E8112E4"/>
    <w:rsid w:val="0E82298B"/>
    <w:rsid w:val="0E86B7D9"/>
    <w:rsid w:val="0E8A1136"/>
    <w:rsid w:val="0E8EC4DF"/>
    <w:rsid w:val="0E947DF3"/>
    <w:rsid w:val="0E94D889"/>
    <w:rsid w:val="0E9848EC"/>
    <w:rsid w:val="0E994D8F"/>
    <w:rsid w:val="0E9ACBC8"/>
    <w:rsid w:val="0EA34379"/>
    <w:rsid w:val="0EA42421"/>
    <w:rsid w:val="0EA9E487"/>
    <w:rsid w:val="0EAD52F8"/>
    <w:rsid w:val="0EB003C6"/>
    <w:rsid w:val="0EB43F53"/>
    <w:rsid w:val="0EB90538"/>
    <w:rsid w:val="0EB91391"/>
    <w:rsid w:val="0EBC7602"/>
    <w:rsid w:val="0EBD6D96"/>
    <w:rsid w:val="0EC05B72"/>
    <w:rsid w:val="0EC098BC"/>
    <w:rsid w:val="0EC17A0B"/>
    <w:rsid w:val="0EC19F22"/>
    <w:rsid w:val="0ECC8FEE"/>
    <w:rsid w:val="0ECD6243"/>
    <w:rsid w:val="0ED20A55"/>
    <w:rsid w:val="0ED575E5"/>
    <w:rsid w:val="0ED8C880"/>
    <w:rsid w:val="0ED94361"/>
    <w:rsid w:val="0EDF7700"/>
    <w:rsid w:val="0EE11A3E"/>
    <w:rsid w:val="0EE39626"/>
    <w:rsid w:val="0EE9B797"/>
    <w:rsid w:val="0EEA99E6"/>
    <w:rsid w:val="0EEE1F79"/>
    <w:rsid w:val="0EF65C51"/>
    <w:rsid w:val="0EF684D1"/>
    <w:rsid w:val="0EF93F73"/>
    <w:rsid w:val="0F049198"/>
    <w:rsid w:val="0F085EAD"/>
    <w:rsid w:val="0F0942C7"/>
    <w:rsid w:val="0F0C1498"/>
    <w:rsid w:val="0F1C98D3"/>
    <w:rsid w:val="0F2116D4"/>
    <w:rsid w:val="0F23C7DB"/>
    <w:rsid w:val="0F253EAB"/>
    <w:rsid w:val="0F265CD4"/>
    <w:rsid w:val="0F28B1CF"/>
    <w:rsid w:val="0F29C11F"/>
    <w:rsid w:val="0F321C5A"/>
    <w:rsid w:val="0F3A46C5"/>
    <w:rsid w:val="0F468F58"/>
    <w:rsid w:val="0F50EC37"/>
    <w:rsid w:val="0F5845AA"/>
    <w:rsid w:val="0F5A9C91"/>
    <w:rsid w:val="0F5AD99A"/>
    <w:rsid w:val="0F5E9739"/>
    <w:rsid w:val="0F6152BB"/>
    <w:rsid w:val="0F6666F9"/>
    <w:rsid w:val="0F6C66BE"/>
    <w:rsid w:val="0F6F872C"/>
    <w:rsid w:val="0F78FEFA"/>
    <w:rsid w:val="0F80D52F"/>
    <w:rsid w:val="0F88BB9D"/>
    <w:rsid w:val="0F92DC55"/>
    <w:rsid w:val="0F9C1282"/>
    <w:rsid w:val="0FA169A5"/>
    <w:rsid w:val="0FAD6BDB"/>
    <w:rsid w:val="0FB0E642"/>
    <w:rsid w:val="0FB3BDBC"/>
    <w:rsid w:val="0FB4E666"/>
    <w:rsid w:val="0FB8791E"/>
    <w:rsid w:val="0FC44B37"/>
    <w:rsid w:val="0FC9E345"/>
    <w:rsid w:val="0FD59521"/>
    <w:rsid w:val="0FD5C575"/>
    <w:rsid w:val="0FDFA730"/>
    <w:rsid w:val="0FE3CC7D"/>
    <w:rsid w:val="0FECAF54"/>
    <w:rsid w:val="0FF565CB"/>
    <w:rsid w:val="0FF8F8A1"/>
    <w:rsid w:val="0FFDAA7B"/>
    <w:rsid w:val="10066B54"/>
    <w:rsid w:val="100751F5"/>
    <w:rsid w:val="100AD798"/>
    <w:rsid w:val="1018F2CE"/>
    <w:rsid w:val="1029B8BD"/>
    <w:rsid w:val="103227EE"/>
    <w:rsid w:val="1035A065"/>
    <w:rsid w:val="1048FDAC"/>
    <w:rsid w:val="104A05F1"/>
    <w:rsid w:val="1051082F"/>
    <w:rsid w:val="10580296"/>
    <w:rsid w:val="1060814E"/>
    <w:rsid w:val="10669C37"/>
    <w:rsid w:val="1066E5FC"/>
    <w:rsid w:val="1069B9C8"/>
    <w:rsid w:val="106B32A2"/>
    <w:rsid w:val="106DF114"/>
    <w:rsid w:val="107A6532"/>
    <w:rsid w:val="107C753B"/>
    <w:rsid w:val="107F46ED"/>
    <w:rsid w:val="10865E59"/>
    <w:rsid w:val="10886CC3"/>
    <w:rsid w:val="1091617A"/>
    <w:rsid w:val="10961E57"/>
    <w:rsid w:val="1099559D"/>
    <w:rsid w:val="109A04DC"/>
    <w:rsid w:val="109C2B34"/>
    <w:rsid w:val="10A7B21A"/>
    <w:rsid w:val="10AB7F03"/>
    <w:rsid w:val="10ACAC5D"/>
    <w:rsid w:val="10AD62B5"/>
    <w:rsid w:val="10B1670B"/>
    <w:rsid w:val="10B86E5B"/>
    <w:rsid w:val="10C45FCF"/>
    <w:rsid w:val="10CE9548"/>
    <w:rsid w:val="10D29135"/>
    <w:rsid w:val="10E1A7F2"/>
    <w:rsid w:val="10E4971D"/>
    <w:rsid w:val="10EEE1F7"/>
    <w:rsid w:val="10F270D5"/>
    <w:rsid w:val="10F6E63D"/>
    <w:rsid w:val="10F7AB60"/>
    <w:rsid w:val="10FCE984"/>
    <w:rsid w:val="1104CD05"/>
    <w:rsid w:val="11050428"/>
    <w:rsid w:val="11074B89"/>
    <w:rsid w:val="1108D1D9"/>
    <w:rsid w:val="111BE6CE"/>
    <w:rsid w:val="1120F6DF"/>
    <w:rsid w:val="11288B97"/>
    <w:rsid w:val="112D70DB"/>
    <w:rsid w:val="113348A7"/>
    <w:rsid w:val="113AB724"/>
    <w:rsid w:val="113BD40B"/>
    <w:rsid w:val="11532F3A"/>
    <w:rsid w:val="11534F73"/>
    <w:rsid w:val="115A6FCA"/>
    <w:rsid w:val="115C24C2"/>
    <w:rsid w:val="115CAE88"/>
    <w:rsid w:val="115D7FEB"/>
    <w:rsid w:val="1169F7AB"/>
    <w:rsid w:val="116CFE3D"/>
    <w:rsid w:val="1175DD29"/>
    <w:rsid w:val="117DAD6B"/>
    <w:rsid w:val="1188BC5B"/>
    <w:rsid w:val="11977546"/>
    <w:rsid w:val="1198DCA9"/>
    <w:rsid w:val="119F4274"/>
    <w:rsid w:val="11AEE297"/>
    <w:rsid w:val="11B59FC4"/>
    <w:rsid w:val="11B92419"/>
    <w:rsid w:val="11C06DDD"/>
    <w:rsid w:val="11CD35D0"/>
    <w:rsid w:val="11CF032D"/>
    <w:rsid w:val="11D4BCFF"/>
    <w:rsid w:val="11D83118"/>
    <w:rsid w:val="11DCDF2A"/>
    <w:rsid w:val="11E0E2C7"/>
    <w:rsid w:val="11ECD524"/>
    <w:rsid w:val="11ED58A7"/>
    <w:rsid w:val="11EFB60E"/>
    <w:rsid w:val="11F11F60"/>
    <w:rsid w:val="11F15343"/>
    <w:rsid w:val="11F1541C"/>
    <w:rsid w:val="11F85E00"/>
    <w:rsid w:val="11FE5D62"/>
    <w:rsid w:val="1201B701"/>
    <w:rsid w:val="12094FFA"/>
    <w:rsid w:val="120E1ED4"/>
    <w:rsid w:val="1210E4EF"/>
    <w:rsid w:val="1219E829"/>
    <w:rsid w:val="121BE3DB"/>
    <w:rsid w:val="121E6D62"/>
    <w:rsid w:val="1223F72B"/>
    <w:rsid w:val="122491A8"/>
    <w:rsid w:val="123925A0"/>
    <w:rsid w:val="123D2473"/>
    <w:rsid w:val="12482BC4"/>
    <w:rsid w:val="1248B60E"/>
    <w:rsid w:val="124EC188"/>
    <w:rsid w:val="124F5077"/>
    <w:rsid w:val="12594C1E"/>
    <w:rsid w:val="125CFB77"/>
    <w:rsid w:val="125D5579"/>
    <w:rsid w:val="127FF5E3"/>
    <w:rsid w:val="1280B29C"/>
    <w:rsid w:val="1282D4CC"/>
    <w:rsid w:val="128943B9"/>
    <w:rsid w:val="1289950C"/>
    <w:rsid w:val="12925745"/>
    <w:rsid w:val="1292FC0B"/>
    <w:rsid w:val="129BA563"/>
    <w:rsid w:val="12A3D6C9"/>
    <w:rsid w:val="12A442AA"/>
    <w:rsid w:val="12A4E6F0"/>
    <w:rsid w:val="12A652AA"/>
    <w:rsid w:val="12A6BBD0"/>
    <w:rsid w:val="12AA53A7"/>
    <w:rsid w:val="12AB7C3A"/>
    <w:rsid w:val="12B807F5"/>
    <w:rsid w:val="12B8C0FC"/>
    <w:rsid w:val="12B9D1F5"/>
    <w:rsid w:val="12C6BB99"/>
    <w:rsid w:val="12D06471"/>
    <w:rsid w:val="12D3ABE6"/>
    <w:rsid w:val="12D4E4A8"/>
    <w:rsid w:val="12DC63B7"/>
    <w:rsid w:val="12DD39F6"/>
    <w:rsid w:val="12DEAC38"/>
    <w:rsid w:val="12E4B439"/>
    <w:rsid w:val="12EF3DED"/>
    <w:rsid w:val="12F16403"/>
    <w:rsid w:val="12F276F3"/>
    <w:rsid w:val="12F93BDF"/>
    <w:rsid w:val="12FC8CE1"/>
    <w:rsid w:val="1303A43F"/>
    <w:rsid w:val="1303B9EB"/>
    <w:rsid w:val="130F3305"/>
    <w:rsid w:val="131CB353"/>
    <w:rsid w:val="1324B495"/>
    <w:rsid w:val="1331683F"/>
    <w:rsid w:val="13325D7A"/>
    <w:rsid w:val="1335D39F"/>
    <w:rsid w:val="1335EF27"/>
    <w:rsid w:val="134231B5"/>
    <w:rsid w:val="1342FDC6"/>
    <w:rsid w:val="13468A9A"/>
    <w:rsid w:val="135327C9"/>
    <w:rsid w:val="1357E621"/>
    <w:rsid w:val="135FA5A1"/>
    <w:rsid w:val="13723147"/>
    <w:rsid w:val="137A9269"/>
    <w:rsid w:val="138C8F45"/>
    <w:rsid w:val="1390BBBB"/>
    <w:rsid w:val="139391AE"/>
    <w:rsid w:val="139E959C"/>
    <w:rsid w:val="13A21ED1"/>
    <w:rsid w:val="13A6EA86"/>
    <w:rsid w:val="13AA2965"/>
    <w:rsid w:val="13AA7AF3"/>
    <w:rsid w:val="13AF3511"/>
    <w:rsid w:val="13AFF10B"/>
    <w:rsid w:val="13AFF3A2"/>
    <w:rsid w:val="13B0E5A7"/>
    <w:rsid w:val="13B1FF8A"/>
    <w:rsid w:val="13B6DCD0"/>
    <w:rsid w:val="13B86311"/>
    <w:rsid w:val="13C37B4C"/>
    <w:rsid w:val="13D4042B"/>
    <w:rsid w:val="13D8D1FF"/>
    <w:rsid w:val="13E033DB"/>
    <w:rsid w:val="13E07D10"/>
    <w:rsid w:val="13E0C2FA"/>
    <w:rsid w:val="13E6BD09"/>
    <w:rsid w:val="13FF5508"/>
    <w:rsid w:val="14030240"/>
    <w:rsid w:val="14055383"/>
    <w:rsid w:val="14062D32"/>
    <w:rsid w:val="14094236"/>
    <w:rsid w:val="140AAAD4"/>
    <w:rsid w:val="141A26DD"/>
    <w:rsid w:val="1423DF44"/>
    <w:rsid w:val="1424859C"/>
    <w:rsid w:val="1428E586"/>
    <w:rsid w:val="142A1C66"/>
    <w:rsid w:val="14303446"/>
    <w:rsid w:val="14310A4F"/>
    <w:rsid w:val="14359EB6"/>
    <w:rsid w:val="143B84AC"/>
    <w:rsid w:val="143DFB47"/>
    <w:rsid w:val="143ED5BD"/>
    <w:rsid w:val="14427BF4"/>
    <w:rsid w:val="14489155"/>
    <w:rsid w:val="1449D851"/>
    <w:rsid w:val="144BAC35"/>
    <w:rsid w:val="144F7E3B"/>
    <w:rsid w:val="145131CC"/>
    <w:rsid w:val="1452AFD9"/>
    <w:rsid w:val="1452CC3B"/>
    <w:rsid w:val="14548073"/>
    <w:rsid w:val="145B3C67"/>
    <w:rsid w:val="1462F8BB"/>
    <w:rsid w:val="146B4CFF"/>
    <w:rsid w:val="1470269A"/>
    <w:rsid w:val="147A09EF"/>
    <w:rsid w:val="147E7FAE"/>
    <w:rsid w:val="1481B6D4"/>
    <w:rsid w:val="1481C2DF"/>
    <w:rsid w:val="14868F00"/>
    <w:rsid w:val="148B65EB"/>
    <w:rsid w:val="149860CD"/>
    <w:rsid w:val="149E2972"/>
    <w:rsid w:val="14A2123A"/>
    <w:rsid w:val="14A303F6"/>
    <w:rsid w:val="14B40F93"/>
    <w:rsid w:val="14B5CE91"/>
    <w:rsid w:val="14B78D77"/>
    <w:rsid w:val="14BC3D5E"/>
    <w:rsid w:val="14CFAA1B"/>
    <w:rsid w:val="14DAA631"/>
    <w:rsid w:val="14DC3E09"/>
    <w:rsid w:val="14E6C9B4"/>
    <w:rsid w:val="14E9A53F"/>
    <w:rsid w:val="14EBC45C"/>
    <w:rsid w:val="14F5FB8B"/>
    <w:rsid w:val="14F95E4E"/>
    <w:rsid w:val="1509C6FC"/>
    <w:rsid w:val="1514B07B"/>
    <w:rsid w:val="151CAEDB"/>
    <w:rsid w:val="15206176"/>
    <w:rsid w:val="1523E9F8"/>
    <w:rsid w:val="1527250C"/>
    <w:rsid w:val="15279A01"/>
    <w:rsid w:val="15285A78"/>
    <w:rsid w:val="1529BD0E"/>
    <w:rsid w:val="152B542D"/>
    <w:rsid w:val="152CFCBD"/>
    <w:rsid w:val="152FD4C4"/>
    <w:rsid w:val="15428D35"/>
    <w:rsid w:val="1542EB70"/>
    <w:rsid w:val="1558BE33"/>
    <w:rsid w:val="155A2193"/>
    <w:rsid w:val="155A2C23"/>
    <w:rsid w:val="155F4A02"/>
    <w:rsid w:val="1563FBE8"/>
    <w:rsid w:val="156697EB"/>
    <w:rsid w:val="1569A24C"/>
    <w:rsid w:val="156C3877"/>
    <w:rsid w:val="156E5C46"/>
    <w:rsid w:val="15729A9F"/>
    <w:rsid w:val="157CAE4C"/>
    <w:rsid w:val="157CDDBA"/>
    <w:rsid w:val="157D1D5D"/>
    <w:rsid w:val="157E72FF"/>
    <w:rsid w:val="158132AF"/>
    <w:rsid w:val="15821626"/>
    <w:rsid w:val="1582DC22"/>
    <w:rsid w:val="1585A7BA"/>
    <w:rsid w:val="158D37B4"/>
    <w:rsid w:val="15906352"/>
    <w:rsid w:val="15AB56D0"/>
    <w:rsid w:val="15AEAA70"/>
    <w:rsid w:val="15AF4300"/>
    <w:rsid w:val="15B0EB00"/>
    <w:rsid w:val="15B58A0D"/>
    <w:rsid w:val="15B76BC0"/>
    <w:rsid w:val="15C2477D"/>
    <w:rsid w:val="15C8A301"/>
    <w:rsid w:val="15CC9E36"/>
    <w:rsid w:val="15CDC1DB"/>
    <w:rsid w:val="15DE6EE0"/>
    <w:rsid w:val="15DF448C"/>
    <w:rsid w:val="15E524E0"/>
    <w:rsid w:val="15E7AEF2"/>
    <w:rsid w:val="15EE675B"/>
    <w:rsid w:val="15F2ED11"/>
    <w:rsid w:val="15FA7905"/>
    <w:rsid w:val="15FAD699"/>
    <w:rsid w:val="15FD534C"/>
    <w:rsid w:val="160E540E"/>
    <w:rsid w:val="16122ACE"/>
    <w:rsid w:val="161337D7"/>
    <w:rsid w:val="16193519"/>
    <w:rsid w:val="16197D6B"/>
    <w:rsid w:val="16216812"/>
    <w:rsid w:val="162C3582"/>
    <w:rsid w:val="162DA967"/>
    <w:rsid w:val="16415902"/>
    <w:rsid w:val="164CCD92"/>
    <w:rsid w:val="165844B7"/>
    <w:rsid w:val="16584980"/>
    <w:rsid w:val="16595259"/>
    <w:rsid w:val="165DE8AD"/>
    <w:rsid w:val="16621570"/>
    <w:rsid w:val="1662BD2F"/>
    <w:rsid w:val="16782CF0"/>
    <w:rsid w:val="167A1A8A"/>
    <w:rsid w:val="1684B195"/>
    <w:rsid w:val="168F14CA"/>
    <w:rsid w:val="16972B01"/>
    <w:rsid w:val="1698EC53"/>
    <w:rsid w:val="16995A58"/>
    <w:rsid w:val="169B5862"/>
    <w:rsid w:val="16A3DC6A"/>
    <w:rsid w:val="16A4A96D"/>
    <w:rsid w:val="16A6F559"/>
    <w:rsid w:val="16AD3301"/>
    <w:rsid w:val="16B07BFF"/>
    <w:rsid w:val="16B1C5FC"/>
    <w:rsid w:val="16B64880"/>
    <w:rsid w:val="16B79A05"/>
    <w:rsid w:val="16C7934B"/>
    <w:rsid w:val="16D0C560"/>
    <w:rsid w:val="16D1A980"/>
    <w:rsid w:val="16E04D95"/>
    <w:rsid w:val="16EB1022"/>
    <w:rsid w:val="16F0B501"/>
    <w:rsid w:val="16F1C208"/>
    <w:rsid w:val="16F31E0E"/>
    <w:rsid w:val="16F433EA"/>
    <w:rsid w:val="16F48C08"/>
    <w:rsid w:val="16FD4078"/>
    <w:rsid w:val="16FD4997"/>
    <w:rsid w:val="1701EC2F"/>
    <w:rsid w:val="1703FB71"/>
    <w:rsid w:val="170628E6"/>
    <w:rsid w:val="17080ECF"/>
    <w:rsid w:val="1708E366"/>
    <w:rsid w:val="1713E543"/>
    <w:rsid w:val="1714DE5E"/>
    <w:rsid w:val="17186860"/>
    <w:rsid w:val="171906F8"/>
    <w:rsid w:val="1719709A"/>
    <w:rsid w:val="171C09A4"/>
    <w:rsid w:val="1720B774"/>
    <w:rsid w:val="1720C2CC"/>
    <w:rsid w:val="172C7D3B"/>
    <w:rsid w:val="1732B251"/>
    <w:rsid w:val="17336107"/>
    <w:rsid w:val="17344976"/>
    <w:rsid w:val="173719AD"/>
    <w:rsid w:val="173A5CA8"/>
    <w:rsid w:val="173E4406"/>
    <w:rsid w:val="173F2FEA"/>
    <w:rsid w:val="1740D785"/>
    <w:rsid w:val="17467857"/>
    <w:rsid w:val="174B4DB1"/>
    <w:rsid w:val="1757022D"/>
    <w:rsid w:val="175D42C8"/>
    <w:rsid w:val="175E7CD4"/>
    <w:rsid w:val="175EC80B"/>
    <w:rsid w:val="175F4FA6"/>
    <w:rsid w:val="1762B25A"/>
    <w:rsid w:val="176C10EB"/>
    <w:rsid w:val="176E0C63"/>
    <w:rsid w:val="177D4F70"/>
    <w:rsid w:val="177DA4DB"/>
    <w:rsid w:val="17808E58"/>
    <w:rsid w:val="1785A44D"/>
    <w:rsid w:val="178C3167"/>
    <w:rsid w:val="1791DDA4"/>
    <w:rsid w:val="17921628"/>
    <w:rsid w:val="1792BEF4"/>
    <w:rsid w:val="179A14D7"/>
    <w:rsid w:val="179DB009"/>
    <w:rsid w:val="17A1F5F1"/>
    <w:rsid w:val="17A31B2F"/>
    <w:rsid w:val="17A3F751"/>
    <w:rsid w:val="17B9E479"/>
    <w:rsid w:val="17D93492"/>
    <w:rsid w:val="17E2AC63"/>
    <w:rsid w:val="17E9F733"/>
    <w:rsid w:val="17EA4821"/>
    <w:rsid w:val="17EF981E"/>
    <w:rsid w:val="17EFD20C"/>
    <w:rsid w:val="17F0CEC8"/>
    <w:rsid w:val="17F58B28"/>
    <w:rsid w:val="17F91659"/>
    <w:rsid w:val="17FE18DB"/>
    <w:rsid w:val="1800513E"/>
    <w:rsid w:val="18013032"/>
    <w:rsid w:val="180161B2"/>
    <w:rsid w:val="18046A2C"/>
    <w:rsid w:val="180C3066"/>
    <w:rsid w:val="180D8083"/>
    <w:rsid w:val="1818B7B1"/>
    <w:rsid w:val="181CCF51"/>
    <w:rsid w:val="181F6AA9"/>
    <w:rsid w:val="182A30D6"/>
    <w:rsid w:val="182A7A91"/>
    <w:rsid w:val="182D365C"/>
    <w:rsid w:val="1830E599"/>
    <w:rsid w:val="183377C7"/>
    <w:rsid w:val="1833E4AA"/>
    <w:rsid w:val="18549771"/>
    <w:rsid w:val="18564714"/>
    <w:rsid w:val="185749CA"/>
    <w:rsid w:val="185C1706"/>
    <w:rsid w:val="185D9787"/>
    <w:rsid w:val="1866DE6C"/>
    <w:rsid w:val="186A38E3"/>
    <w:rsid w:val="1872B919"/>
    <w:rsid w:val="18770D30"/>
    <w:rsid w:val="18796A91"/>
    <w:rsid w:val="187C40AC"/>
    <w:rsid w:val="187CA38A"/>
    <w:rsid w:val="1885DC94"/>
    <w:rsid w:val="1887847F"/>
    <w:rsid w:val="188A1708"/>
    <w:rsid w:val="189AEFFA"/>
    <w:rsid w:val="18A612B7"/>
    <w:rsid w:val="18AAA235"/>
    <w:rsid w:val="18ADAFFD"/>
    <w:rsid w:val="18B4379C"/>
    <w:rsid w:val="18B5597A"/>
    <w:rsid w:val="18B91376"/>
    <w:rsid w:val="18B99701"/>
    <w:rsid w:val="18BCD40C"/>
    <w:rsid w:val="18BD5927"/>
    <w:rsid w:val="18BF2BC4"/>
    <w:rsid w:val="18BF6CBD"/>
    <w:rsid w:val="18C1A2AF"/>
    <w:rsid w:val="18CE2E25"/>
    <w:rsid w:val="18D48584"/>
    <w:rsid w:val="18D8B956"/>
    <w:rsid w:val="18DB850C"/>
    <w:rsid w:val="18E21E89"/>
    <w:rsid w:val="18E60A82"/>
    <w:rsid w:val="18ECF5E7"/>
    <w:rsid w:val="18F5A52C"/>
    <w:rsid w:val="18FAE62E"/>
    <w:rsid w:val="19013BF6"/>
    <w:rsid w:val="190C1AAF"/>
    <w:rsid w:val="1911A673"/>
    <w:rsid w:val="19132BA2"/>
    <w:rsid w:val="19161A41"/>
    <w:rsid w:val="19231EC5"/>
    <w:rsid w:val="1923AFF7"/>
    <w:rsid w:val="192A082F"/>
    <w:rsid w:val="192C6B19"/>
    <w:rsid w:val="19311171"/>
    <w:rsid w:val="193A69EF"/>
    <w:rsid w:val="194AF490"/>
    <w:rsid w:val="194DE182"/>
    <w:rsid w:val="194F3699"/>
    <w:rsid w:val="195082C1"/>
    <w:rsid w:val="195259F4"/>
    <w:rsid w:val="1955646E"/>
    <w:rsid w:val="19558934"/>
    <w:rsid w:val="1956D5CE"/>
    <w:rsid w:val="19591EB7"/>
    <w:rsid w:val="196254F4"/>
    <w:rsid w:val="196552BF"/>
    <w:rsid w:val="1965CF47"/>
    <w:rsid w:val="196BF2DE"/>
    <w:rsid w:val="196C182D"/>
    <w:rsid w:val="196DE65E"/>
    <w:rsid w:val="197072B3"/>
    <w:rsid w:val="1975BE37"/>
    <w:rsid w:val="197D9FA0"/>
    <w:rsid w:val="197F4725"/>
    <w:rsid w:val="19804DC8"/>
    <w:rsid w:val="1980E81C"/>
    <w:rsid w:val="19948CB2"/>
    <w:rsid w:val="199B5E4A"/>
    <w:rsid w:val="199E9207"/>
    <w:rsid w:val="19B17773"/>
    <w:rsid w:val="19B5E7C5"/>
    <w:rsid w:val="19BCA325"/>
    <w:rsid w:val="19BD1DA9"/>
    <w:rsid w:val="19BD9085"/>
    <w:rsid w:val="19C02AD3"/>
    <w:rsid w:val="19C4EA80"/>
    <w:rsid w:val="19CE1A79"/>
    <w:rsid w:val="19CEC167"/>
    <w:rsid w:val="19D0AAB4"/>
    <w:rsid w:val="19DF28A4"/>
    <w:rsid w:val="19E5C64E"/>
    <w:rsid w:val="19E8194D"/>
    <w:rsid w:val="19E840A0"/>
    <w:rsid w:val="19EE920A"/>
    <w:rsid w:val="19EFCBFA"/>
    <w:rsid w:val="19F11095"/>
    <w:rsid w:val="19F81693"/>
    <w:rsid w:val="19F91997"/>
    <w:rsid w:val="1A02935A"/>
    <w:rsid w:val="1A03C994"/>
    <w:rsid w:val="1A22D4CE"/>
    <w:rsid w:val="1A2502DB"/>
    <w:rsid w:val="1A261C89"/>
    <w:rsid w:val="1A26A6ED"/>
    <w:rsid w:val="1A2729DD"/>
    <w:rsid w:val="1A2CA024"/>
    <w:rsid w:val="1A2CBA2A"/>
    <w:rsid w:val="1A2D32E7"/>
    <w:rsid w:val="1A2DC72E"/>
    <w:rsid w:val="1A3A1CBE"/>
    <w:rsid w:val="1A4438C9"/>
    <w:rsid w:val="1A48544A"/>
    <w:rsid w:val="1A4B55EE"/>
    <w:rsid w:val="1A4C1048"/>
    <w:rsid w:val="1A63BEC1"/>
    <w:rsid w:val="1A71E6D4"/>
    <w:rsid w:val="1A74E6AB"/>
    <w:rsid w:val="1A76FF5B"/>
    <w:rsid w:val="1A7C7C86"/>
    <w:rsid w:val="1A8038E1"/>
    <w:rsid w:val="1A860644"/>
    <w:rsid w:val="1A8B7FC8"/>
    <w:rsid w:val="1A8CA122"/>
    <w:rsid w:val="1A92338D"/>
    <w:rsid w:val="1A9958AD"/>
    <w:rsid w:val="1A9F3765"/>
    <w:rsid w:val="1AA14BAB"/>
    <w:rsid w:val="1AAC57E0"/>
    <w:rsid w:val="1AAE34E7"/>
    <w:rsid w:val="1AB373F3"/>
    <w:rsid w:val="1AB4E1C8"/>
    <w:rsid w:val="1ABD71D7"/>
    <w:rsid w:val="1AC55E9D"/>
    <w:rsid w:val="1AC66F79"/>
    <w:rsid w:val="1AD62427"/>
    <w:rsid w:val="1AE93105"/>
    <w:rsid w:val="1AE946F3"/>
    <w:rsid w:val="1AEAA056"/>
    <w:rsid w:val="1AEED2A7"/>
    <w:rsid w:val="1AF0D599"/>
    <w:rsid w:val="1AF10556"/>
    <w:rsid w:val="1B0342DA"/>
    <w:rsid w:val="1B05C9B5"/>
    <w:rsid w:val="1B0733AC"/>
    <w:rsid w:val="1B07F07D"/>
    <w:rsid w:val="1B0EC053"/>
    <w:rsid w:val="1B121086"/>
    <w:rsid w:val="1B2D99F3"/>
    <w:rsid w:val="1B2F71FD"/>
    <w:rsid w:val="1B365A2D"/>
    <w:rsid w:val="1B3AE035"/>
    <w:rsid w:val="1B3E2F04"/>
    <w:rsid w:val="1B423925"/>
    <w:rsid w:val="1B49250A"/>
    <w:rsid w:val="1B4BE9D0"/>
    <w:rsid w:val="1B4DE416"/>
    <w:rsid w:val="1B563985"/>
    <w:rsid w:val="1B5A5979"/>
    <w:rsid w:val="1B5F3FE0"/>
    <w:rsid w:val="1B647E02"/>
    <w:rsid w:val="1B678EAF"/>
    <w:rsid w:val="1B7F66FA"/>
    <w:rsid w:val="1B80098E"/>
    <w:rsid w:val="1B82BDB1"/>
    <w:rsid w:val="1B854196"/>
    <w:rsid w:val="1B89CAB6"/>
    <w:rsid w:val="1B929774"/>
    <w:rsid w:val="1B97D90D"/>
    <w:rsid w:val="1B9A2698"/>
    <w:rsid w:val="1BA2B29D"/>
    <w:rsid w:val="1BAB3AC8"/>
    <w:rsid w:val="1BAD36AA"/>
    <w:rsid w:val="1BB8DCEB"/>
    <w:rsid w:val="1BBA4ACF"/>
    <w:rsid w:val="1BBF504E"/>
    <w:rsid w:val="1BC158D3"/>
    <w:rsid w:val="1BC41A1E"/>
    <w:rsid w:val="1BC8436F"/>
    <w:rsid w:val="1BDAEE44"/>
    <w:rsid w:val="1BDE9455"/>
    <w:rsid w:val="1BE40E0B"/>
    <w:rsid w:val="1BF12BEE"/>
    <w:rsid w:val="1BF6339F"/>
    <w:rsid w:val="1BF648AC"/>
    <w:rsid w:val="1BFF65AD"/>
    <w:rsid w:val="1C0A6FA1"/>
    <w:rsid w:val="1C0DB832"/>
    <w:rsid w:val="1C10B9A9"/>
    <w:rsid w:val="1C142344"/>
    <w:rsid w:val="1C178B7C"/>
    <w:rsid w:val="1C1C4BFB"/>
    <w:rsid w:val="1C1EC5A9"/>
    <w:rsid w:val="1C20DD1D"/>
    <w:rsid w:val="1C20E15B"/>
    <w:rsid w:val="1C22A701"/>
    <w:rsid w:val="1C256455"/>
    <w:rsid w:val="1C27303D"/>
    <w:rsid w:val="1C2D1D3A"/>
    <w:rsid w:val="1C332D1C"/>
    <w:rsid w:val="1C3579D3"/>
    <w:rsid w:val="1C37AF26"/>
    <w:rsid w:val="1C3C160A"/>
    <w:rsid w:val="1C49706B"/>
    <w:rsid w:val="1C499503"/>
    <w:rsid w:val="1C4C953D"/>
    <w:rsid w:val="1C4F316A"/>
    <w:rsid w:val="1C507238"/>
    <w:rsid w:val="1C687526"/>
    <w:rsid w:val="1C71CEFA"/>
    <w:rsid w:val="1C77DCE2"/>
    <w:rsid w:val="1C78E5C2"/>
    <w:rsid w:val="1C790462"/>
    <w:rsid w:val="1C7C309B"/>
    <w:rsid w:val="1C813AE6"/>
    <w:rsid w:val="1C82609E"/>
    <w:rsid w:val="1CA4195E"/>
    <w:rsid w:val="1CA52FE3"/>
    <w:rsid w:val="1CA68A26"/>
    <w:rsid w:val="1CB85A95"/>
    <w:rsid w:val="1CBE9918"/>
    <w:rsid w:val="1CBFA4CC"/>
    <w:rsid w:val="1CC628B8"/>
    <w:rsid w:val="1CD1145E"/>
    <w:rsid w:val="1CD2F136"/>
    <w:rsid w:val="1CDC65EF"/>
    <w:rsid w:val="1CEA5A88"/>
    <w:rsid w:val="1CEB2C00"/>
    <w:rsid w:val="1CF52F22"/>
    <w:rsid w:val="1D085F47"/>
    <w:rsid w:val="1D1102C4"/>
    <w:rsid w:val="1D152F88"/>
    <w:rsid w:val="1D2CB6C7"/>
    <w:rsid w:val="1D2EA193"/>
    <w:rsid w:val="1D2F956E"/>
    <w:rsid w:val="1D33B830"/>
    <w:rsid w:val="1D377A53"/>
    <w:rsid w:val="1D37842F"/>
    <w:rsid w:val="1D3FE5A3"/>
    <w:rsid w:val="1D442758"/>
    <w:rsid w:val="1D4854E3"/>
    <w:rsid w:val="1D4DAFF0"/>
    <w:rsid w:val="1D4F9959"/>
    <w:rsid w:val="1D4FD656"/>
    <w:rsid w:val="1D51149F"/>
    <w:rsid w:val="1D52872F"/>
    <w:rsid w:val="1D546F17"/>
    <w:rsid w:val="1D596DBC"/>
    <w:rsid w:val="1D59B5AB"/>
    <w:rsid w:val="1D5DEA21"/>
    <w:rsid w:val="1D5E6F58"/>
    <w:rsid w:val="1D5E74BE"/>
    <w:rsid w:val="1D644591"/>
    <w:rsid w:val="1D67A27F"/>
    <w:rsid w:val="1D67D682"/>
    <w:rsid w:val="1D7E91DF"/>
    <w:rsid w:val="1D860A67"/>
    <w:rsid w:val="1D90C40A"/>
    <w:rsid w:val="1D97F13A"/>
    <w:rsid w:val="1DA7554F"/>
    <w:rsid w:val="1DAEF0DB"/>
    <w:rsid w:val="1DAFBA23"/>
    <w:rsid w:val="1DB7C1D1"/>
    <w:rsid w:val="1DB9976A"/>
    <w:rsid w:val="1DBA742B"/>
    <w:rsid w:val="1DC29430"/>
    <w:rsid w:val="1DC35E16"/>
    <w:rsid w:val="1DC37D77"/>
    <w:rsid w:val="1DC77AD4"/>
    <w:rsid w:val="1DCD58EE"/>
    <w:rsid w:val="1DCD6FD6"/>
    <w:rsid w:val="1DCD97DE"/>
    <w:rsid w:val="1DCF147E"/>
    <w:rsid w:val="1DD0FF9D"/>
    <w:rsid w:val="1DD5368A"/>
    <w:rsid w:val="1DE59369"/>
    <w:rsid w:val="1DF2E830"/>
    <w:rsid w:val="1DF692A9"/>
    <w:rsid w:val="1DFCE83F"/>
    <w:rsid w:val="1DFD3799"/>
    <w:rsid w:val="1DFDCD34"/>
    <w:rsid w:val="1DFEE5DB"/>
    <w:rsid w:val="1E0D0A67"/>
    <w:rsid w:val="1E133B8C"/>
    <w:rsid w:val="1E19C0F4"/>
    <w:rsid w:val="1E2AD2C0"/>
    <w:rsid w:val="1E2D1650"/>
    <w:rsid w:val="1E2D6552"/>
    <w:rsid w:val="1E2FEB11"/>
    <w:rsid w:val="1E39D676"/>
    <w:rsid w:val="1E4A1F41"/>
    <w:rsid w:val="1E4A8907"/>
    <w:rsid w:val="1E4D511B"/>
    <w:rsid w:val="1E5E8A18"/>
    <w:rsid w:val="1E64D2A6"/>
    <w:rsid w:val="1E64E304"/>
    <w:rsid w:val="1E6C42CB"/>
    <w:rsid w:val="1E711BD0"/>
    <w:rsid w:val="1E7565C3"/>
    <w:rsid w:val="1E775BFB"/>
    <w:rsid w:val="1E794ED9"/>
    <w:rsid w:val="1E7ABCCA"/>
    <w:rsid w:val="1E7FB7CF"/>
    <w:rsid w:val="1E86AE5D"/>
    <w:rsid w:val="1E879434"/>
    <w:rsid w:val="1E8B3FDC"/>
    <w:rsid w:val="1E8F6DC4"/>
    <w:rsid w:val="1E9296BE"/>
    <w:rsid w:val="1E9D4573"/>
    <w:rsid w:val="1EA1695F"/>
    <w:rsid w:val="1EA19B1D"/>
    <w:rsid w:val="1EA51DD0"/>
    <w:rsid w:val="1EA7ACC3"/>
    <w:rsid w:val="1EAE6AAF"/>
    <w:rsid w:val="1EB39D8E"/>
    <w:rsid w:val="1EB51873"/>
    <w:rsid w:val="1EB5A030"/>
    <w:rsid w:val="1EB7C908"/>
    <w:rsid w:val="1EC01D71"/>
    <w:rsid w:val="1EC2618C"/>
    <w:rsid w:val="1ED20B8B"/>
    <w:rsid w:val="1EE83D93"/>
    <w:rsid w:val="1EE97A8E"/>
    <w:rsid w:val="1EEC1850"/>
    <w:rsid w:val="1EF08381"/>
    <w:rsid w:val="1EF75DF4"/>
    <w:rsid w:val="1F023C14"/>
    <w:rsid w:val="1F1AE9C6"/>
    <w:rsid w:val="1F1D0C8A"/>
    <w:rsid w:val="1F2469F7"/>
    <w:rsid w:val="1F2680E2"/>
    <w:rsid w:val="1F2722C5"/>
    <w:rsid w:val="1F305A6D"/>
    <w:rsid w:val="1F3DDBFE"/>
    <w:rsid w:val="1F4ED2B5"/>
    <w:rsid w:val="1F53615D"/>
    <w:rsid w:val="1F5C3B6B"/>
    <w:rsid w:val="1F672F67"/>
    <w:rsid w:val="1F77DA69"/>
    <w:rsid w:val="1F87182D"/>
    <w:rsid w:val="1F88BC43"/>
    <w:rsid w:val="1F90BE1B"/>
    <w:rsid w:val="1F9D92ED"/>
    <w:rsid w:val="1F9FA8A3"/>
    <w:rsid w:val="1FA4A55B"/>
    <w:rsid w:val="1FAC5DA7"/>
    <w:rsid w:val="1FAD6A17"/>
    <w:rsid w:val="1FB58833"/>
    <w:rsid w:val="1FB84DF9"/>
    <w:rsid w:val="1FB9E528"/>
    <w:rsid w:val="1FBAD524"/>
    <w:rsid w:val="1FCC8AA7"/>
    <w:rsid w:val="1FD1C589"/>
    <w:rsid w:val="1FD2AA22"/>
    <w:rsid w:val="1FDB5E91"/>
    <w:rsid w:val="1FE0508D"/>
    <w:rsid w:val="1FE89BA1"/>
    <w:rsid w:val="1FF311D0"/>
    <w:rsid w:val="1FF66E82"/>
    <w:rsid w:val="20012515"/>
    <w:rsid w:val="2004F0AC"/>
    <w:rsid w:val="200BE4DA"/>
    <w:rsid w:val="201CFFAA"/>
    <w:rsid w:val="2025F549"/>
    <w:rsid w:val="2027E8C6"/>
    <w:rsid w:val="202EE1E6"/>
    <w:rsid w:val="202F3E62"/>
    <w:rsid w:val="20354CCD"/>
    <w:rsid w:val="203D5C7A"/>
    <w:rsid w:val="2041DF39"/>
    <w:rsid w:val="204701D8"/>
    <w:rsid w:val="2050A7C3"/>
    <w:rsid w:val="20521C6E"/>
    <w:rsid w:val="20562A85"/>
    <w:rsid w:val="206A81E7"/>
    <w:rsid w:val="206A93D4"/>
    <w:rsid w:val="206EF2F1"/>
    <w:rsid w:val="2078B98F"/>
    <w:rsid w:val="207C546E"/>
    <w:rsid w:val="208036BB"/>
    <w:rsid w:val="20813179"/>
    <w:rsid w:val="2081F8D4"/>
    <w:rsid w:val="20904DD6"/>
    <w:rsid w:val="20916D9B"/>
    <w:rsid w:val="209ED184"/>
    <w:rsid w:val="20A1A399"/>
    <w:rsid w:val="20A22536"/>
    <w:rsid w:val="20A6265C"/>
    <w:rsid w:val="20B43CA3"/>
    <w:rsid w:val="20B75BE5"/>
    <w:rsid w:val="20C23562"/>
    <w:rsid w:val="20C5EAA5"/>
    <w:rsid w:val="20C6D39C"/>
    <w:rsid w:val="20CA2D0B"/>
    <w:rsid w:val="20D9299C"/>
    <w:rsid w:val="20DA1B84"/>
    <w:rsid w:val="20E09040"/>
    <w:rsid w:val="20E9AD78"/>
    <w:rsid w:val="20EE5D17"/>
    <w:rsid w:val="20F692B2"/>
    <w:rsid w:val="20FDBD03"/>
    <w:rsid w:val="20FDE039"/>
    <w:rsid w:val="20FF314A"/>
    <w:rsid w:val="2106524C"/>
    <w:rsid w:val="21084B9A"/>
    <w:rsid w:val="210DECAC"/>
    <w:rsid w:val="2119E23D"/>
    <w:rsid w:val="211A7B4C"/>
    <w:rsid w:val="211B1E1B"/>
    <w:rsid w:val="2122EE80"/>
    <w:rsid w:val="2125A469"/>
    <w:rsid w:val="212C20AC"/>
    <w:rsid w:val="2133E456"/>
    <w:rsid w:val="21340135"/>
    <w:rsid w:val="2134D640"/>
    <w:rsid w:val="21396BEB"/>
    <w:rsid w:val="2139B2EA"/>
    <w:rsid w:val="213DA8B7"/>
    <w:rsid w:val="21556958"/>
    <w:rsid w:val="2166CC6E"/>
    <w:rsid w:val="216FAEE2"/>
    <w:rsid w:val="2171D985"/>
    <w:rsid w:val="2174073E"/>
    <w:rsid w:val="21772564"/>
    <w:rsid w:val="217BC991"/>
    <w:rsid w:val="217F09F5"/>
    <w:rsid w:val="2180B917"/>
    <w:rsid w:val="21850D23"/>
    <w:rsid w:val="218532F5"/>
    <w:rsid w:val="218BBD27"/>
    <w:rsid w:val="219317CB"/>
    <w:rsid w:val="219C1BB0"/>
    <w:rsid w:val="219FDFC5"/>
    <w:rsid w:val="21AB5BB4"/>
    <w:rsid w:val="21B6D47C"/>
    <w:rsid w:val="21BB4A81"/>
    <w:rsid w:val="21BF9409"/>
    <w:rsid w:val="21C45EA4"/>
    <w:rsid w:val="21C61C41"/>
    <w:rsid w:val="21C62986"/>
    <w:rsid w:val="21D54110"/>
    <w:rsid w:val="21DEB966"/>
    <w:rsid w:val="21DFCA16"/>
    <w:rsid w:val="21E09617"/>
    <w:rsid w:val="21E27F2B"/>
    <w:rsid w:val="21E3DEB4"/>
    <w:rsid w:val="21E9A701"/>
    <w:rsid w:val="21EC29E9"/>
    <w:rsid w:val="21F7E179"/>
    <w:rsid w:val="21FA7034"/>
    <w:rsid w:val="21FC579E"/>
    <w:rsid w:val="21FC6950"/>
    <w:rsid w:val="22004982"/>
    <w:rsid w:val="22041CC6"/>
    <w:rsid w:val="220CEF88"/>
    <w:rsid w:val="220DA180"/>
    <w:rsid w:val="220F94F9"/>
    <w:rsid w:val="22176D54"/>
    <w:rsid w:val="2219618C"/>
    <w:rsid w:val="221A9B63"/>
    <w:rsid w:val="221CE1DB"/>
    <w:rsid w:val="221E7B09"/>
    <w:rsid w:val="221EF52B"/>
    <w:rsid w:val="2220822A"/>
    <w:rsid w:val="22222437"/>
    <w:rsid w:val="2222CB4D"/>
    <w:rsid w:val="22268AF0"/>
    <w:rsid w:val="22281C85"/>
    <w:rsid w:val="222B26AB"/>
    <w:rsid w:val="2232F8D8"/>
    <w:rsid w:val="2234EA7F"/>
    <w:rsid w:val="22370264"/>
    <w:rsid w:val="223A9EA3"/>
    <w:rsid w:val="223BEA0B"/>
    <w:rsid w:val="223FEBA1"/>
    <w:rsid w:val="22457A19"/>
    <w:rsid w:val="2249B39F"/>
    <w:rsid w:val="225351C1"/>
    <w:rsid w:val="22580F23"/>
    <w:rsid w:val="22609C11"/>
    <w:rsid w:val="22623659"/>
    <w:rsid w:val="2264EFED"/>
    <w:rsid w:val="2265FD45"/>
    <w:rsid w:val="226D2634"/>
    <w:rsid w:val="226F72B4"/>
    <w:rsid w:val="2271F03C"/>
    <w:rsid w:val="22797DCB"/>
    <w:rsid w:val="227A8D97"/>
    <w:rsid w:val="227C1308"/>
    <w:rsid w:val="228160B0"/>
    <w:rsid w:val="22819505"/>
    <w:rsid w:val="22825603"/>
    <w:rsid w:val="22836C1D"/>
    <w:rsid w:val="2284C1BA"/>
    <w:rsid w:val="22863D8C"/>
    <w:rsid w:val="2287D291"/>
    <w:rsid w:val="228F7AA1"/>
    <w:rsid w:val="22913860"/>
    <w:rsid w:val="2291B906"/>
    <w:rsid w:val="2292310B"/>
    <w:rsid w:val="22946A97"/>
    <w:rsid w:val="22957847"/>
    <w:rsid w:val="22A6F5AA"/>
    <w:rsid w:val="22A70826"/>
    <w:rsid w:val="22AAEADB"/>
    <w:rsid w:val="22AE6080"/>
    <w:rsid w:val="22B9B2ED"/>
    <w:rsid w:val="22C29F8A"/>
    <w:rsid w:val="22C6724F"/>
    <w:rsid w:val="22C990DC"/>
    <w:rsid w:val="22CBA3F1"/>
    <w:rsid w:val="22CE2439"/>
    <w:rsid w:val="22D92DAF"/>
    <w:rsid w:val="22DAA211"/>
    <w:rsid w:val="22DBD4D7"/>
    <w:rsid w:val="22E0DA84"/>
    <w:rsid w:val="22E60652"/>
    <w:rsid w:val="22F3C1DC"/>
    <w:rsid w:val="22F3E2F5"/>
    <w:rsid w:val="22FDEF9F"/>
    <w:rsid w:val="22FE36DA"/>
    <w:rsid w:val="230FA2A7"/>
    <w:rsid w:val="2317BF1F"/>
    <w:rsid w:val="2317F137"/>
    <w:rsid w:val="23186A84"/>
    <w:rsid w:val="2318B4D9"/>
    <w:rsid w:val="231FE047"/>
    <w:rsid w:val="2325FE9D"/>
    <w:rsid w:val="232BF35A"/>
    <w:rsid w:val="23362E18"/>
    <w:rsid w:val="233E61D5"/>
    <w:rsid w:val="234022E9"/>
    <w:rsid w:val="23415737"/>
    <w:rsid w:val="23472B79"/>
    <w:rsid w:val="234998A9"/>
    <w:rsid w:val="23538D46"/>
    <w:rsid w:val="235D37EC"/>
    <w:rsid w:val="236C3F85"/>
    <w:rsid w:val="236E90C0"/>
    <w:rsid w:val="2373657A"/>
    <w:rsid w:val="237A0BC0"/>
    <w:rsid w:val="237B34DB"/>
    <w:rsid w:val="237C0295"/>
    <w:rsid w:val="237C1ACF"/>
    <w:rsid w:val="237CEB9D"/>
    <w:rsid w:val="23875E99"/>
    <w:rsid w:val="238A244C"/>
    <w:rsid w:val="23911392"/>
    <w:rsid w:val="23920E30"/>
    <w:rsid w:val="2398C56D"/>
    <w:rsid w:val="23AA4CDD"/>
    <w:rsid w:val="23B041AD"/>
    <w:rsid w:val="23B154D0"/>
    <w:rsid w:val="23B789D3"/>
    <w:rsid w:val="23BF33DE"/>
    <w:rsid w:val="23CE6949"/>
    <w:rsid w:val="23D535D6"/>
    <w:rsid w:val="23D6EE90"/>
    <w:rsid w:val="23D90724"/>
    <w:rsid w:val="23D9CA97"/>
    <w:rsid w:val="23DB0569"/>
    <w:rsid w:val="23DF1F09"/>
    <w:rsid w:val="23E08A17"/>
    <w:rsid w:val="23E73EE7"/>
    <w:rsid w:val="23E8FA5E"/>
    <w:rsid w:val="23EAEEDB"/>
    <w:rsid w:val="23EEC91D"/>
    <w:rsid w:val="23EFA6DA"/>
    <w:rsid w:val="23F9A144"/>
    <w:rsid w:val="2402D111"/>
    <w:rsid w:val="2405861D"/>
    <w:rsid w:val="240711A4"/>
    <w:rsid w:val="24120428"/>
    <w:rsid w:val="241322CA"/>
    <w:rsid w:val="241912EB"/>
    <w:rsid w:val="241BF703"/>
    <w:rsid w:val="242C2CA9"/>
    <w:rsid w:val="243671ED"/>
    <w:rsid w:val="2437BEC9"/>
    <w:rsid w:val="24390414"/>
    <w:rsid w:val="2439D8AE"/>
    <w:rsid w:val="244BC4CA"/>
    <w:rsid w:val="244E21A0"/>
    <w:rsid w:val="24532416"/>
    <w:rsid w:val="245406CB"/>
    <w:rsid w:val="24581734"/>
    <w:rsid w:val="245C1BA8"/>
    <w:rsid w:val="24613844"/>
    <w:rsid w:val="24737399"/>
    <w:rsid w:val="2477EF0F"/>
    <w:rsid w:val="247D302E"/>
    <w:rsid w:val="247E647D"/>
    <w:rsid w:val="2483CED7"/>
    <w:rsid w:val="2491AB5B"/>
    <w:rsid w:val="24920AB6"/>
    <w:rsid w:val="24A4EC3B"/>
    <w:rsid w:val="24A93CAA"/>
    <w:rsid w:val="24AB0A9D"/>
    <w:rsid w:val="24ABB04B"/>
    <w:rsid w:val="24B95440"/>
    <w:rsid w:val="24BA9900"/>
    <w:rsid w:val="24BBBEED"/>
    <w:rsid w:val="24C54FA1"/>
    <w:rsid w:val="24CBBA8C"/>
    <w:rsid w:val="24D0905F"/>
    <w:rsid w:val="24D708EB"/>
    <w:rsid w:val="24DAD7F5"/>
    <w:rsid w:val="24DC6746"/>
    <w:rsid w:val="24E46462"/>
    <w:rsid w:val="24E57B64"/>
    <w:rsid w:val="24E7BC4A"/>
    <w:rsid w:val="24EC89A5"/>
    <w:rsid w:val="24F68C7E"/>
    <w:rsid w:val="24F992D8"/>
    <w:rsid w:val="24FDD9D7"/>
    <w:rsid w:val="24FF6B04"/>
    <w:rsid w:val="2508A695"/>
    <w:rsid w:val="250DC58E"/>
    <w:rsid w:val="2511AA5C"/>
    <w:rsid w:val="251304BD"/>
    <w:rsid w:val="251396C3"/>
    <w:rsid w:val="25162F37"/>
    <w:rsid w:val="2519D67B"/>
    <w:rsid w:val="251C1E99"/>
    <w:rsid w:val="251DA671"/>
    <w:rsid w:val="2521DBF0"/>
    <w:rsid w:val="252D3FC5"/>
    <w:rsid w:val="252FCB96"/>
    <w:rsid w:val="2537F58A"/>
    <w:rsid w:val="25412F35"/>
    <w:rsid w:val="254B156A"/>
    <w:rsid w:val="254ED739"/>
    <w:rsid w:val="25543407"/>
    <w:rsid w:val="25575B1F"/>
    <w:rsid w:val="2558DFDE"/>
    <w:rsid w:val="256C5189"/>
    <w:rsid w:val="256F25F6"/>
    <w:rsid w:val="257307D5"/>
    <w:rsid w:val="257B235F"/>
    <w:rsid w:val="25873F03"/>
    <w:rsid w:val="258DC067"/>
    <w:rsid w:val="2593E773"/>
    <w:rsid w:val="25958D48"/>
    <w:rsid w:val="259D3D63"/>
    <w:rsid w:val="259DAD82"/>
    <w:rsid w:val="25A5EAF3"/>
    <w:rsid w:val="25A799FF"/>
    <w:rsid w:val="25B800B6"/>
    <w:rsid w:val="25C819DB"/>
    <w:rsid w:val="25D0BCF2"/>
    <w:rsid w:val="25D133B9"/>
    <w:rsid w:val="25D22ED5"/>
    <w:rsid w:val="25D86605"/>
    <w:rsid w:val="25D9ACE2"/>
    <w:rsid w:val="25DB5CE7"/>
    <w:rsid w:val="25E23158"/>
    <w:rsid w:val="25E32B2E"/>
    <w:rsid w:val="25F2EACB"/>
    <w:rsid w:val="25F47ADC"/>
    <w:rsid w:val="25FB9F61"/>
    <w:rsid w:val="25FDB28D"/>
    <w:rsid w:val="25FE7832"/>
    <w:rsid w:val="25FF1684"/>
    <w:rsid w:val="2606AF4B"/>
    <w:rsid w:val="2607393C"/>
    <w:rsid w:val="26147E11"/>
    <w:rsid w:val="2619396C"/>
    <w:rsid w:val="261ED470"/>
    <w:rsid w:val="261EF466"/>
    <w:rsid w:val="26225A32"/>
    <w:rsid w:val="26298975"/>
    <w:rsid w:val="2633B7BE"/>
    <w:rsid w:val="2638A6E0"/>
    <w:rsid w:val="263A8D55"/>
    <w:rsid w:val="263CB583"/>
    <w:rsid w:val="26400811"/>
    <w:rsid w:val="264228B0"/>
    <w:rsid w:val="2649005E"/>
    <w:rsid w:val="264B6718"/>
    <w:rsid w:val="26584E63"/>
    <w:rsid w:val="2659F3F3"/>
    <w:rsid w:val="265E0D17"/>
    <w:rsid w:val="2667EF91"/>
    <w:rsid w:val="266A7866"/>
    <w:rsid w:val="266DC8EC"/>
    <w:rsid w:val="266E56BE"/>
    <w:rsid w:val="26784C3F"/>
    <w:rsid w:val="2678677A"/>
    <w:rsid w:val="2678AA74"/>
    <w:rsid w:val="2679A7E0"/>
    <w:rsid w:val="26843115"/>
    <w:rsid w:val="26948544"/>
    <w:rsid w:val="2698C416"/>
    <w:rsid w:val="269901DF"/>
    <w:rsid w:val="269AC93E"/>
    <w:rsid w:val="269DA8A5"/>
    <w:rsid w:val="26A0A874"/>
    <w:rsid w:val="26A80852"/>
    <w:rsid w:val="26B9B37D"/>
    <w:rsid w:val="26BD27C4"/>
    <w:rsid w:val="26C54E8B"/>
    <w:rsid w:val="26D39DCB"/>
    <w:rsid w:val="26DC01D6"/>
    <w:rsid w:val="26DE6C8C"/>
    <w:rsid w:val="26E33070"/>
    <w:rsid w:val="26EB3005"/>
    <w:rsid w:val="26F44BA8"/>
    <w:rsid w:val="26FED9B5"/>
    <w:rsid w:val="27034FB6"/>
    <w:rsid w:val="270C40F5"/>
    <w:rsid w:val="270CAE4B"/>
    <w:rsid w:val="270DE41B"/>
    <w:rsid w:val="270E40EB"/>
    <w:rsid w:val="27140952"/>
    <w:rsid w:val="2715DEEB"/>
    <w:rsid w:val="27171547"/>
    <w:rsid w:val="27180368"/>
    <w:rsid w:val="271D8267"/>
    <w:rsid w:val="27213BC3"/>
    <w:rsid w:val="2722B972"/>
    <w:rsid w:val="2727633E"/>
    <w:rsid w:val="27285756"/>
    <w:rsid w:val="2732CC48"/>
    <w:rsid w:val="2737D602"/>
    <w:rsid w:val="273B6F18"/>
    <w:rsid w:val="274B23C3"/>
    <w:rsid w:val="27504821"/>
    <w:rsid w:val="2754FB23"/>
    <w:rsid w:val="275760C1"/>
    <w:rsid w:val="275B2ECA"/>
    <w:rsid w:val="275B31FF"/>
    <w:rsid w:val="275BA721"/>
    <w:rsid w:val="275E133E"/>
    <w:rsid w:val="275F22A9"/>
    <w:rsid w:val="27655A9F"/>
    <w:rsid w:val="277255DE"/>
    <w:rsid w:val="27733CF9"/>
    <w:rsid w:val="277614FA"/>
    <w:rsid w:val="277D71D4"/>
    <w:rsid w:val="2784393D"/>
    <w:rsid w:val="27944485"/>
    <w:rsid w:val="2794D618"/>
    <w:rsid w:val="279B59E0"/>
    <w:rsid w:val="27A04D62"/>
    <w:rsid w:val="27B34697"/>
    <w:rsid w:val="27B45E62"/>
    <w:rsid w:val="27B60A5B"/>
    <w:rsid w:val="27C8F59A"/>
    <w:rsid w:val="27CB0482"/>
    <w:rsid w:val="27DDAC74"/>
    <w:rsid w:val="27E2853B"/>
    <w:rsid w:val="27E4DE32"/>
    <w:rsid w:val="27E792CF"/>
    <w:rsid w:val="27EB0612"/>
    <w:rsid w:val="27F2AF35"/>
    <w:rsid w:val="27F6E505"/>
    <w:rsid w:val="27FA1C3D"/>
    <w:rsid w:val="280064B6"/>
    <w:rsid w:val="280376F4"/>
    <w:rsid w:val="28069A4E"/>
    <w:rsid w:val="2816DB53"/>
    <w:rsid w:val="28183C0A"/>
    <w:rsid w:val="28191511"/>
    <w:rsid w:val="281E96F7"/>
    <w:rsid w:val="281F2ED6"/>
    <w:rsid w:val="28225182"/>
    <w:rsid w:val="28281A25"/>
    <w:rsid w:val="282ACA8C"/>
    <w:rsid w:val="283634FD"/>
    <w:rsid w:val="283B5514"/>
    <w:rsid w:val="283D161F"/>
    <w:rsid w:val="2842587D"/>
    <w:rsid w:val="284A8F20"/>
    <w:rsid w:val="284BD7C6"/>
    <w:rsid w:val="2854740E"/>
    <w:rsid w:val="2858F1C4"/>
    <w:rsid w:val="285979A4"/>
    <w:rsid w:val="285C51F0"/>
    <w:rsid w:val="285D7B65"/>
    <w:rsid w:val="286982EC"/>
    <w:rsid w:val="286A084B"/>
    <w:rsid w:val="28713C86"/>
    <w:rsid w:val="28730A23"/>
    <w:rsid w:val="287541DD"/>
    <w:rsid w:val="287CC7B9"/>
    <w:rsid w:val="2884491A"/>
    <w:rsid w:val="2887EABC"/>
    <w:rsid w:val="288F424C"/>
    <w:rsid w:val="28909F1D"/>
    <w:rsid w:val="289F38C9"/>
    <w:rsid w:val="28A05804"/>
    <w:rsid w:val="28A0FC6C"/>
    <w:rsid w:val="28B161B6"/>
    <w:rsid w:val="28B4CBD0"/>
    <w:rsid w:val="28B9B969"/>
    <w:rsid w:val="28D75C3F"/>
    <w:rsid w:val="28EA9C98"/>
    <w:rsid w:val="28ECCCE7"/>
    <w:rsid w:val="28F04B68"/>
    <w:rsid w:val="28F39A5F"/>
    <w:rsid w:val="28F4123B"/>
    <w:rsid w:val="28F8D3E3"/>
    <w:rsid w:val="28FC7A21"/>
    <w:rsid w:val="2901EDD3"/>
    <w:rsid w:val="290931EA"/>
    <w:rsid w:val="2915A10B"/>
    <w:rsid w:val="2916AFA4"/>
    <w:rsid w:val="29191213"/>
    <w:rsid w:val="2935D6EC"/>
    <w:rsid w:val="29368523"/>
    <w:rsid w:val="293FBAC8"/>
    <w:rsid w:val="29454538"/>
    <w:rsid w:val="294D2A8F"/>
    <w:rsid w:val="2954F2A7"/>
    <w:rsid w:val="295A4E93"/>
    <w:rsid w:val="2964495D"/>
    <w:rsid w:val="296964D3"/>
    <w:rsid w:val="297352B7"/>
    <w:rsid w:val="297AF8D8"/>
    <w:rsid w:val="299048A4"/>
    <w:rsid w:val="299250A3"/>
    <w:rsid w:val="29955AFB"/>
    <w:rsid w:val="299B58DC"/>
    <w:rsid w:val="29A84EFE"/>
    <w:rsid w:val="29AEF63C"/>
    <w:rsid w:val="29BEDE35"/>
    <w:rsid w:val="29C39EE4"/>
    <w:rsid w:val="29C69B33"/>
    <w:rsid w:val="29C78237"/>
    <w:rsid w:val="29C7B111"/>
    <w:rsid w:val="29CFEAD3"/>
    <w:rsid w:val="29E44645"/>
    <w:rsid w:val="29E5A501"/>
    <w:rsid w:val="29E6A788"/>
    <w:rsid w:val="29ECA014"/>
    <w:rsid w:val="29EE4F3A"/>
    <w:rsid w:val="29FDA951"/>
    <w:rsid w:val="2A0563E3"/>
    <w:rsid w:val="2A0DC135"/>
    <w:rsid w:val="2A12C480"/>
    <w:rsid w:val="2A141AA6"/>
    <w:rsid w:val="2A15D9BB"/>
    <w:rsid w:val="2A165228"/>
    <w:rsid w:val="2A2690DF"/>
    <w:rsid w:val="2A2F37EA"/>
    <w:rsid w:val="2A34BA2F"/>
    <w:rsid w:val="2A3DA270"/>
    <w:rsid w:val="2A3FD5B2"/>
    <w:rsid w:val="2A5052F5"/>
    <w:rsid w:val="2A52BA34"/>
    <w:rsid w:val="2A59BF59"/>
    <w:rsid w:val="2A5CBB3D"/>
    <w:rsid w:val="2A644484"/>
    <w:rsid w:val="2A6484DA"/>
    <w:rsid w:val="2A6740E6"/>
    <w:rsid w:val="2A7893FE"/>
    <w:rsid w:val="2A7A2BB7"/>
    <w:rsid w:val="2A88806B"/>
    <w:rsid w:val="2A8B5B88"/>
    <w:rsid w:val="2A93905B"/>
    <w:rsid w:val="2A98B297"/>
    <w:rsid w:val="2A9A9CFD"/>
    <w:rsid w:val="2AA0C331"/>
    <w:rsid w:val="2AA42E87"/>
    <w:rsid w:val="2AA4DF4F"/>
    <w:rsid w:val="2AA55C94"/>
    <w:rsid w:val="2AA6F90D"/>
    <w:rsid w:val="2AAA473E"/>
    <w:rsid w:val="2AAA851C"/>
    <w:rsid w:val="2AB28001"/>
    <w:rsid w:val="2AB58AC8"/>
    <w:rsid w:val="2AB6F10C"/>
    <w:rsid w:val="2AB82D5C"/>
    <w:rsid w:val="2ABD37F4"/>
    <w:rsid w:val="2ABFD9CA"/>
    <w:rsid w:val="2AC25F17"/>
    <w:rsid w:val="2AC40B2E"/>
    <w:rsid w:val="2AC685D3"/>
    <w:rsid w:val="2AC85C4E"/>
    <w:rsid w:val="2ACC7A4D"/>
    <w:rsid w:val="2AD05DD7"/>
    <w:rsid w:val="2AD36A94"/>
    <w:rsid w:val="2AD454BB"/>
    <w:rsid w:val="2AD89AE6"/>
    <w:rsid w:val="2ADBD6E8"/>
    <w:rsid w:val="2AE1FB83"/>
    <w:rsid w:val="2AE39A2E"/>
    <w:rsid w:val="2AE59ABD"/>
    <w:rsid w:val="2AF6730B"/>
    <w:rsid w:val="2AF9647D"/>
    <w:rsid w:val="2AFA769D"/>
    <w:rsid w:val="2AFFCCA2"/>
    <w:rsid w:val="2B00C223"/>
    <w:rsid w:val="2B0C1548"/>
    <w:rsid w:val="2B13D132"/>
    <w:rsid w:val="2B144A78"/>
    <w:rsid w:val="2B1453F4"/>
    <w:rsid w:val="2B261CD2"/>
    <w:rsid w:val="2B272551"/>
    <w:rsid w:val="2B29A8ED"/>
    <w:rsid w:val="2B2F67EE"/>
    <w:rsid w:val="2B382B51"/>
    <w:rsid w:val="2B3AD598"/>
    <w:rsid w:val="2B425BAF"/>
    <w:rsid w:val="2B45D9B5"/>
    <w:rsid w:val="2B50D105"/>
    <w:rsid w:val="2B5175FD"/>
    <w:rsid w:val="2B665679"/>
    <w:rsid w:val="2B6B3CFD"/>
    <w:rsid w:val="2B72BF8E"/>
    <w:rsid w:val="2B8E5DAE"/>
    <w:rsid w:val="2B9943AF"/>
    <w:rsid w:val="2B9F2FF5"/>
    <w:rsid w:val="2BA315DB"/>
    <w:rsid w:val="2BA675E1"/>
    <w:rsid w:val="2BBA97F8"/>
    <w:rsid w:val="2BC570A2"/>
    <w:rsid w:val="2BC5DA1A"/>
    <w:rsid w:val="2BC6F1DC"/>
    <w:rsid w:val="2BC8D39C"/>
    <w:rsid w:val="2BCDD493"/>
    <w:rsid w:val="2BD9AB7B"/>
    <w:rsid w:val="2BDBB246"/>
    <w:rsid w:val="2BE96A31"/>
    <w:rsid w:val="2BE9E565"/>
    <w:rsid w:val="2BEB9A6B"/>
    <w:rsid w:val="2BEF0673"/>
    <w:rsid w:val="2BF3213F"/>
    <w:rsid w:val="2BF47F57"/>
    <w:rsid w:val="2BF8E36E"/>
    <w:rsid w:val="2BF9723B"/>
    <w:rsid w:val="2BFC6961"/>
    <w:rsid w:val="2C050991"/>
    <w:rsid w:val="2C052238"/>
    <w:rsid w:val="2C0F1ADC"/>
    <w:rsid w:val="2C131953"/>
    <w:rsid w:val="2C138DB2"/>
    <w:rsid w:val="2C187352"/>
    <w:rsid w:val="2C187C4A"/>
    <w:rsid w:val="2C19E767"/>
    <w:rsid w:val="2C20F170"/>
    <w:rsid w:val="2C210B0E"/>
    <w:rsid w:val="2C22D6A1"/>
    <w:rsid w:val="2C246F68"/>
    <w:rsid w:val="2C24B496"/>
    <w:rsid w:val="2C317052"/>
    <w:rsid w:val="2C35160A"/>
    <w:rsid w:val="2C36691B"/>
    <w:rsid w:val="2C37A0A8"/>
    <w:rsid w:val="2C4A41F5"/>
    <w:rsid w:val="2C4BA0B4"/>
    <w:rsid w:val="2C4DE3B1"/>
    <w:rsid w:val="2C5B0523"/>
    <w:rsid w:val="2C5F6BC8"/>
    <w:rsid w:val="2C63B668"/>
    <w:rsid w:val="2C6658D1"/>
    <w:rsid w:val="2C672F92"/>
    <w:rsid w:val="2C754B62"/>
    <w:rsid w:val="2C7748E0"/>
    <w:rsid w:val="2C811F31"/>
    <w:rsid w:val="2C83A999"/>
    <w:rsid w:val="2C890E6F"/>
    <w:rsid w:val="2C8BC790"/>
    <w:rsid w:val="2C8C412F"/>
    <w:rsid w:val="2C8DA7F7"/>
    <w:rsid w:val="2C90770C"/>
    <w:rsid w:val="2C98A2D5"/>
    <w:rsid w:val="2C9A0681"/>
    <w:rsid w:val="2CA31E35"/>
    <w:rsid w:val="2CAA0F5F"/>
    <w:rsid w:val="2CB01386"/>
    <w:rsid w:val="2CB2507F"/>
    <w:rsid w:val="2CB4DF14"/>
    <w:rsid w:val="2CB6595A"/>
    <w:rsid w:val="2CC0DE18"/>
    <w:rsid w:val="2CC950B7"/>
    <w:rsid w:val="2CD1BF32"/>
    <w:rsid w:val="2CD2EBE5"/>
    <w:rsid w:val="2CD37C4A"/>
    <w:rsid w:val="2CE1F1D0"/>
    <w:rsid w:val="2CE6041B"/>
    <w:rsid w:val="2CED075F"/>
    <w:rsid w:val="2CF7DA22"/>
    <w:rsid w:val="2CFCFDD1"/>
    <w:rsid w:val="2CFD20A6"/>
    <w:rsid w:val="2CFD972A"/>
    <w:rsid w:val="2D0B41F4"/>
    <w:rsid w:val="2D0E2849"/>
    <w:rsid w:val="2D1482B9"/>
    <w:rsid w:val="2D189A2D"/>
    <w:rsid w:val="2D1AC6F3"/>
    <w:rsid w:val="2D1FDF95"/>
    <w:rsid w:val="2D2585E8"/>
    <w:rsid w:val="2D33A7EF"/>
    <w:rsid w:val="2D355FAC"/>
    <w:rsid w:val="2D359D33"/>
    <w:rsid w:val="2D36663F"/>
    <w:rsid w:val="2D36BE76"/>
    <w:rsid w:val="2D3FCFC0"/>
    <w:rsid w:val="2D4048D8"/>
    <w:rsid w:val="2D405C30"/>
    <w:rsid w:val="2D410A8D"/>
    <w:rsid w:val="2D462DC1"/>
    <w:rsid w:val="2D472A2A"/>
    <w:rsid w:val="2D4A23DA"/>
    <w:rsid w:val="2D4FF043"/>
    <w:rsid w:val="2D55E53B"/>
    <w:rsid w:val="2D6C47FC"/>
    <w:rsid w:val="2D70E48B"/>
    <w:rsid w:val="2D714AF5"/>
    <w:rsid w:val="2D72B241"/>
    <w:rsid w:val="2D7456F0"/>
    <w:rsid w:val="2D754672"/>
    <w:rsid w:val="2D772A8A"/>
    <w:rsid w:val="2D849C95"/>
    <w:rsid w:val="2D8BCA9D"/>
    <w:rsid w:val="2D96BB56"/>
    <w:rsid w:val="2D9879A0"/>
    <w:rsid w:val="2D9C59FA"/>
    <w:rsid w:val="2D9E237C"/>
    <w:rsid w:val="2DA9436F"/>
    <w:rsid w:val="2DAA9AC7"/>
    <w:rsid w:val="2DB40BEA"/>
    <w:rsid w:val="2DB6AA4E"/>
    <w:rsid w:val="2DCCA368"/>
    <w:rsid w:val="2DCD6B5F"/>
    <w:rsid w:val="2DCEADF4"/>
    <w:rsid w:val="2DD71FF8"/>
    <w:rsid w:val="2DDC53D2"/>
    <w:rsid w:val="2DDCE420"/>
    <w:rsid w:val="2DE17EE8"/>
    <w:rsid w:val="2DE2DD46"/>
    <w:rsid w:val="2DE82FDC"/>
    <w:rsid w:val="2DFA4FD4"/>
    <w:rsid w:val="2DFE1B85"/>
    <w:rsid w:val="2E011D9A"/>
    <w:rsid w:val="2E014F48"/>
    <w:rsid w:val="2E052F39"/>
    <w:rsid w:val="2E064D00"/>
    <w:rsid w:val="2E0E4E40"/>
    <w:rsid w:val="2E11F1CF"/>
    <w:rsid w:val="2E17AA8D"/>
    <w:rsid w:val="2E1D8569"/>
    <w:rsid w:val="2E231E3F"/>
    <w:rsid w:val="2E2766F0"/>
    <w:rsid w:val="2E281CE6"/>
    <w:rsid w:val="2E2BA6B3"/>
    <w:rsid w:val="2E2D5F28"/>
    <w:rsid w:val="2E2EC064"/>
    <w:rsid w:val="2E3065CD"/>
    <w:rsid w:val="2E37B8F8"/>
    <w:rsid w:val="2E38610A"/>
    <w:rsid w:val="2E3ADE18"/>
    <w:rsid w:val="2E3ED30F"/>
    <w:rsid w:val="2E466A71"/>
    <w:rsid w:val="2E498C81"/>
    <w:rsid w:val="2E508856"/>
    <w:rsid w:val="2E645F59"/>
    <w:rsid w:val="2E66AF8E"/>
    <w:rsid w:val="2E676DF0"/>
    <w:rsid w:val="2E6823FD"/>
    <w:rsid w:val="2E695CB3"/>
    <w:rsid w:val="2E71E186"/>
    <w:rsid w:val="2E7C2038"/>
    <w:rsid w:val="2E7D99A8"/>
    <w:rsid w:val="2E7E8C98"/>
    <w:rsid w:val="2E84A0AD"/>
    <w:rsid w:val="2E8974A3"/>
    <w:rsid w:val="2E8F91F0"/>
    <w:rsid w:val="2E9075D6"/>
    <w:rsid w:val="2E92305D"/>
    <w:rsid w:val="2E95975B"/>
    <w:rsid w:val="2E95E310"/>
    <w:rsid w:val="2E984AA3"/>
    <w:rsid w:val="2E9A00C8"/>
    <w:rsid w:val="2EA13491"/>
    <w:rsid w:val="2EA6F68A"/>
    <w:rsid w:val="2EB434D5"/>
    <w:rsid w:val="2EB9FFAC"/>
    <w:rsid w:val="2EC0DFB4"/>
    <w:rsid w:val="2EC2080B"/>
    <w:rsid w:val="2EC76254"/>
    <w:rsid w:val="2ECDE8B9"/>
    <w:rsid w:val="2ED121BA"/>
    <w:rsid w:val="2ED664CD"/>
    <w:rsid w:val="2EDA9824"/>
    <w:rsid w:val="2EE0E97D"/>
    <w:rsid w:val="2EE25FB0"/>
    <w:rsid w:val="2EE3F4DF"/>
    <w:rsid w:val="2EECB127"/>
    <w:rsid w:val="2EF0F819"/>
    <w:rsid w:val="2EF18514"/>
    <w:rsid w:val="2EF43B32"/>
    <w:rsid w:val="2EFEC6D8"/>
    <w:rsid w:val="2F01C056"/>
    <w:rsid w:val="2F13CA5B"/>
    <w:rsid w:val="2F15B653"/>
    <w:rsid w:val="2F1EB7A3"/>
    <w:rsid w:val="2F1ED0EF"/>
    <w:rsid w:val="2F23F493"/>
    <w:rsid w:val="2F281337"/>
    <w:rsid w:val="2F386AE9"/>
    <w:rsid w:val="2F39DF86"/>
    <w:rsid w:val="2F3B0D07"/>
    <w:rsid w:val="2F40D8BB"/>
    <w:rsid w:val="2F482818"/>
    <w:rsid w:val="2F4BAF1A"/>
    <w:rsid w:val="2F5B57E8"/>
    <w:rsid w:val="2F64BC54"/>
    <w:rsid w:val="2F66ECCF"/>
    <w:rsid w:val="2F7E75E0"/>
    <w:rsid w:val="2F8172C1"/>
    <w:rsid w:val="2F86D399"/>
    <w:rsid w:val="2F9A40C0"/>
    <w:rsid w:val="2F9D346E"/>
    <w:rsid w:val="2F9EED44"/>
    <w:rsid w:val="2FA26E3D"/>
    <w:rsid w:val="2FA31F5C"/>
    <w:rsid w:val="2FA5477D"/>
    <w:rsid w:val="2FA5AE7E"/>
    <w:rsid w:val="2FA8C7E4"/>
    <w:rsid w:val="2FB0496F"/>
    <w:rsid w:val="2FB62D22"/>
    <w:rsid w:val="2FB9377A"/>
    <w:rsid w:val="2FBC0B4D"/>
    <w:rsid w:val="2FC27726"/>
    <w:rsid w:val="2FC9D8F6"/>
    <w:rsid w:val="2FD64476"/>
    <w:rsid w:val="2FE19F0F"/>
    <w:rsid w:val="2FE1EACF"/>
    <w:rsid w:val="2FF3C190"/>
    <w:rsid w:val="2FFC473D"/>
    <w:rsid w:val="2FFD1E35"/>
    <w:rsid w:val="3007B33B"/>
    <w:rsid w:val="300B6A78"/>
    <w:rsid w:val="300C6BFA"/>
    <w:rsid w:val="30155727"/>
    <w:rsid w:val="3018F2ED"/>
    <w:rsid w:val="301D503F"/>
    <w:rsid w:val="301D58A8"/>
    <w:rsid w:val="3025B3CB"/>
    <w:rsid w:val="303C7024"/>
    <w:rsid w:val="303F60DB"/>
    <w:rsid w:val="30450FD3"/>
    <w:rsid w:val="30470D1A"/>
    <w:rsid w:val="30555D6E"/>
    <w:rsid w:val="30598E14"/>
    <w:rsid w:val="305AC91E"/>
    <w:rsid w:val="3065C9FD"/>
    <w:rsid w:val="3067E0CE"/>
    <w:rsid w:val="306E4F0E"/>
    <w:rsid w:val="30700F39"/>
    <w:rsid w:val="30714577"/>
    <w:rsid w:val="30718433"/>
    <w:rsid w:val="307B25F5"/>
    <w:rsid w:val="30823D23"/>
    <w:rsid w:val="3083969E"/>
    <w:rsid w:val="308421FD"/>
    <w:rsid w:val="308B0685"/>
    <w:rsid w:val="308DCAAD"/>
    <w:rsid w:val="30917F5E"/>
    <w:rsid w:val="30971287"/>
    <w:rsid w:val="30973FFA"/>
    <w:rsid w:val="30A12D25"/>
    <w:rsid w:val="30AE1F6C"/>
    <w:rsid w:val="30AF6278"/>
    <w:rsid w:val="30B6E13D"/>
    <w:rsid w:val="30BFDF2E"/>
    <w:rsid w:val="30C5A480"/>
    <w:rsid w:val="30C60555"/>
    <w:rsid w:val="30C811D3"/>
    <w:rsid w:val="30CA5C36"/>
    <w:rsid w:val="30CDB355"/>
    <w:rsid w:val="30D16A88"/>
    <w:rsid w:val="30D379CF"/>
    <w:rsid w:val="30D50C42"/>
    <w:rsid w:val="30DFCDD4"/>
    <w:rsid w:val="30E0422E"/>
    <w:rsid w:val="30E40FD6"/>
    <w:rsid w:val="30F442D2"/>
    <w:rsid w:val="30FD838D"/>
    <w:rsid w:val="3106EA2B"/>
    <w:rsid w:val="3108719D"/>
    <w:rsid w:val="31103897"/>
    <w:rsid w:val="3112C4A6"/>
    <w:rsid w:val="31142F3B"/>
    <w:rsid w:val="31150EC4"/>
    <w:rsid w:val="3116E334"/>
    <w:rsid w:val="311D5A13"/>
    <w:rsid w:val="31213934"/>
    <w:rsid w:val="3121D660"/>
    <w:rsid w:val="3122953A"/>
    <w:rsid w:val="31251C1B"/>
    <w:rsid w:val="312F81E5"/>
    <w:rsid w:val="3144291A"/>
    <w:rsid w:val="3144DA9B"/>
    <w:rsid w:val="314E238C"/>
    <w:rsid w:val="314F88A1"/>
    <w:rsid w:val="316A3C02"/>
    <w:rsid w:val="316BFB45"/>
    <w:rsid w:val="316D7B53"/>
    <w:rsid w:val="316F214F"/>
    <w:rsid w:val="316F2D89"/>
    <w:rsid w:val="31714531"/>
    <w:rsid w:val="31719328"/>
    <w:rsid w:val="317588FE"/>
    <w:rsid w:val="31759BC4"/>
    <w:rsid w:val="317D2C8C"/>
    <w:rsid w:val="3181CEA3"/>
    <w:rsid w:val="31820365"/>
    <w:rsid w:val="318A5D12"/>
    <w:rsid w:val="318B0F57"/>
    <w:rsid w:val="31926738"/>
    <w:rsid w:val="319AC52D"/>
    <w:rsid w:val="31A07FBC"/>
    <w:rsid w:val="31A2041E"/>
    <w:rsid w:val="31AACCA3"/>
    <w:rsid w:val="31AC4197"/>
    <w:rsid w:val="31AC60C1"/>
    <w:rsid w:val="31B48E17"/>
    <w:rsid w:val="31BABBD6"/>
    <w:rsid w:val="31BE6B82"/>
    <w:rsid w:val="31C28BFD"/>
    <w:rsid w:val="31C62EC8"/>
    <w:rsid w:val="31DA391C"/>
    <w:rsid w:val="31E6A42A"/>
    <w:rsid w:val="31ED4E3C"/>
    <w:rsid w:val="31F1F77A"/>
    <w:rsid w:val="31F26172"/>
    <w:rsid w:val="31F372BC"/>
    <w:rsid w:val="31FC284C"/>
    <w:rsid w:val="31FC9EEE"/>
    <w:rsid w:val="3200B24F"/>
    <w:rsid w:val="3202CC17"/>
    <w:rsid w:val="321015D6"/>
    <w:rsid w:val="3212C67C"/>
    <w:rsid w:val="32137224"/>
    <w:rsid w:val="3216F770"/>
    <w:rsid w:val="321DEE83"/>
    <w:rsid w:val="321F7418"/>
    <w:rsid w:val="3225A923"/>
    <w:rsid w:val="322A36C3"/>
    <w:rsid w:val="322B21C1"/>
    <w:rsid w:val="323066ED"/>
    <w:rsid w:val="323F86A5"/>
    <w:rsid w:val="3248CB8F"/>
    <w:rsid w:val="32492B6D"/>
    <w:rsid w:val="326291FA"/>
    <w:rsid w:val="3264D6DC"/>
    <w:rsid w:val="3265DADE"/>
    <w:rsid w:val="32719B19"/>
    <w:rsid w:val="327668AE"/>
    <w:rsid w:val="32829E79"/>
    <w:rsid w:val="3284D317"/>
    <w:rsid w:val="328E0415"/>
    <w:rsid w:val="328FE98E"/>
    <w:rsid w:val="3290026B"/>
    <w:rsid w:val="3291F7A9"/>
    <w:rsid w:val="32988DA5"/>
    <w:rsid w:val="32A90CAB"/>
    <w:rsid w:val="32A99A8B"/>
    <w:rsid w:val="32AB523E"/>
    <w:rsid w:val="32AE0650"/>
    <w:rsid w:val="32AF79C5"/>
    <w:rsid w:val="32B57406"/>
    <w:rsid w:val="32BB4D33"/>
    <w:rsid w:val="32BCE16A"/>
    <w:rsid w:val="32C0068F"/>
    <w:rsid w:val="32C4A8E8"/>
    <w:rsid w:val="32C8565D"/>
    <w:rsid w:val="32D704EC"/>
    <w:rsid w:val="32D925DB"/>
    <w:rsid w:val="32E08410"/>
    <w:rsid w:val="32E08A9F"/>
    <w:rsid w:val="32E7999A"/>
    <w:rsid w:val="32F4D4D9"/>
    <w:rsid w:val="330107B6"/>
    <w:rsid w:val="3301CAC5"/>
    <w:rsid w:val="330B7274"/>
    <w:rsid w:val="330C7D9D"/>
    <w:rsid w:val="3311750B"/>
    <w:rsid w:val="33131230"/>
    <w:rsid w:val="3315B9B6"/>
    <w:rsid w:val="331C4235"/>
    <w:rsid w:val="3330C1A6"/>
    <w:rsid w:val="333E461A"/>
    <w:rsid w:val="333EC9C6"/>
    <w:rsid w:val="333FAD8C"/>
    <w:rsid w:val="334150EC"/>
    <w:rsid w:val="33472091"/>
    <w:rsid w:val="334A49FE"/>
    <w:rsid w:val="3353A44D"/>
    <w:rsid w:val="3354838D"/>
    <w:rsid w:val="335C91D1"/>
    <w:rsid w:val="3367F4EE"/>
    <w:rsid w:val="33710646"/>
    <w:rsid w:val="3372B782"/>
    <w:rsid w:val="3372C449"/>
    <w:rsid w:val="3374C8E4"/>
    <w:rsid w:val="33891DB7"/>
    <w:rsid w:val="3393AF14"/>
    <w:rsid w:val="33A11DA2"/>
    <w:rsid w:val="33A8D03E"/>
    <w:rsid w:val="33ABA20A"/>
    <w:rsid w:val="33B59A1A"/>
    <w:rsid w:val="33B785B7"/>
    <w:rsid w:val="33C2F5C3"/>
    <w:rsid w:val="33C86636"/>
    <w:rsid w:val="33CE596F"/>
    <w:rsid w:val="33D28FBF"/>
    <w:rsid w:val="33D588CA"/>
    <w:rsid w:val="33DAB900"/>
    <w:rsid w:val="33E96690"/>
    <w:rsid w:val="33ED1101"/>
    <w:rsid w:val="33EF3877"/>
    <w:rsid w:val="33F04BA0"/>
    <w:rsid w:val="33F077B7"/>
    <w:rsid w:val="33FA07D9"/>
    <w:rsid w:val="34014181"/>
    <w:rsid w:val="3405C597"/>
    <w:rsid w:val="340863A7"/>
    <w:rsid w:val="3408FB09"/>
    <w:rsid w:val="340961F2"/>
    <w:rsid w:val="340ABFC4"/>
    <w:rsid w:val="340B3106"/>
    <w:rsid w:val="3410EA2B"/>
    <w:rsid w:val="3413CD8D"/>
    <w:rsid w:val="3414B051"/>
    <w:rsid w:val="3416AC43"/>
    <w:rsid w:val="3418AED0"/>
    <w:rsid w:val="3419BC52"/>
    <w:rsid w:val="341DE89B"/>
    <w:rsid w:val="34217804"/>
    <w:rsid w:val="3423E906"/>
    <w:rsid w:val="34388F54"/>
    <w:rsid w:val="343A71FD"/>
    <w:rsid w:val="343DF922"/>
    <w:rsid w:val="344159E4"/>
    <w:rsid w:val="34439B71"/>
    <w:rsid w:val="34495C33"/>
    <w:rsid w:val="344B6EB6"/>
    <w:rsid w:val="3450F2DB"/>
    <w:rsid w:val="3451DDEA"/>
    <w:rsid w:val="34543DCA"/>
    <w:rsid w:val="345C3026"/>
    <w:rsid w:val="3460C9C0"/>
    <w:rsid w:val="346D9EAB"/>
    <w:rsid w:val="346F981B"/>
    <w:rsid w:val="34754FFF"/>
    <w:rsid w:val="3475D5A9"/>
    <w:rsid w:val="3478ACF5"/>
    <w:rsid w:val="34796507"/>
    <w:rsid w:val="3479811D"/>
    <w:rsid w:val="347ABE00"/>
    <w:rsid w:val="347CEA8D"/>
    <w:rsid w:val="347D0E88"/>
    <w:rsid w:val="347F0162"/>
    <w:rsid w:val="347FF99F"/>
    <w:rsid w:val="34864766"/>
    <w:rsid w:val="348904E4"/>
    <w:rsid w:val="348986A1"/>
    <w:rsid w:val="348D4E36"/>
    <w:rsid w:val="348E1186"/>
    <w:rsid w:val="3492CF44"/>
    <w:rsid w:val="34962DC1"/>
    <w:rsid w:val="3499C46D"/>
    <w:rsid w:val="349A0E1D"/>
    <w:rsid w:val="349C7ADC"/>
    <w:rsid w:val="34B17CC6"/>
    <w:rsid w:val="34B27112"/>
    <w:rsid w:val="34B682E0"/>
    <w:rsid w:val="34BCBD65"/>
    <w:rsid w:val="34BD0405"/>
    <w:rsid w:val="34C37439"/>
    <w:rsid w:val="34C9FD20"/>
    <w:rsid w:val="34CF1529"/>
    <w:rsid w:val="34D0DDCC"/>
    <w:rsid w:val="34D2AB97"/>
    <w:rsid w:val="34DA35FF"/>
    <w:rsid w:val="34E0C8EE"/>
    <w:rsid w:val="34F278C1"/>
    <w:rsid w:val="35007D33"/>
    <w:rsid w:val="350248C1"/>
    <w:rsid w:val="35059F37"/>
    <w:rsid w:val="35060FBB"/>
    <w:rsid w:val="3506E404"/>
    <w:rsid w:val="350923AD"/>
    <w:rsid w:val="350A18B4"/>
    <w:rsid w:val="350B8080"/>
    <w:rsid w:val="350E267B"/>
    <w:rsid w:val="3513E7FA"/>
    <w:rsid w:val="3517D836"/>
    <w:rsid w:val="351BA74B"/>
    <w:rsid w:val="351BC299"/>
    <w:rsid w:val="35207488"/>
    <w:rsid w:val="3520B2B5"/>
    <w:rsid w:val="3529DE7F"/>
    <w:rsid w:val="352ECE7F"/>
    <w:rsid w:val="354247B8"/>
    <w:rsid w:val="354FCD32"/>
    <w:rsid w:val="355450AD"/>
    <w:rsid w:val="355487EB"/>
    <w:rsid w:val="35588FE4"/>
    <w:rsid w:val="355D57D0"/>
    <w:rsid w:val="35624E9F"/>
    <w:rsid w:val="356275EC"/>
    <w:rsid w:val="35651A54"/>
    <w:rsid w:val="356B16B6"/>
    <w:rsid w:val="3573A269"/>
    <w:rsid w:val="35767403"/>
    <w:rsid w:val="3587F01A"/>
    <w:rsid w:val="358AD986"/>
    <w:rsid w:val="358C7A25"/>
    <w:rsid w:val="358D4FAE"/>
    <w:rsid w:val="35942320"/>
    <w:rsid w:val="35954AB9"/>
    <w:rsid w:val="3595881B"/>
    <w:rsid w:val="359A5CA4"/>
    <w:rsid w:val="35A2D1D7"/>
    <w:rsid w:val="35A37330"/>
    <w:rsid w:val="35AA4808"/>
    <w:rsid w:val="35AB50DA"/>
    <w:rsid w:val="35B5D51C"/>
    <w:rsid w:val="35B78999"/>
    <w:rsid w:val="35B82DB4"/>
    <w:rsid w:val="35B9DF5F"/>
    <w:rsid w:val="35BF1513"/>
    <w:rsid w:val="35C47FA8"/>
    <w:rsid w:val="35C9D5DE"/>
    <w:rsid w:val="35C9F802"/>
    <w:rsid w:val="35CA6C1F"/>
    <w:rsid w:val="35E09B70"/>
    <w:rsid w:val="35E5C375"/>
    <w:rsid w:val="35E91AB7"/>
    <w:rsid w:val="35EBD09B"/>
    <w:rsid w:val="35FEE4D4"/>
    <w:rsid w:val="35FFC068"/>
    <w:rsid w:val="3600D013"/>
    <w:rsid w:val="3604F834"/>
    <w:rsid w:val="36168AA5"/>
    <w:rsid w:val="3616E452"/>
    <w:rsid w:val="361881A4"/>
    <w:rsid w:val="3626E5B0"/>
    <w:rsid w:val="362ABEAD"/>
    <w:rsid w:val="362AF4E4"/>
    <w:rsid w:val="362B2B59"/>
    <w:rsid w:val="362CFD51"/>
    <w:rsid w:val="362FC5C6"/>
    <w:rsid w:val="36319C1D"/>
    <w:rsid w:val="3632C58E"/>
    <w:rsid w:val="363EAD59"/>
    <w:rsid w:val="3640F6DC"/>
    <w:rsid w:val="3643BEF1"/>
    <w:rsid w:val="364A7615"/>
    <w:rsid w:val="364D9F66"/>
    <w:rsid w:val="36504014"/>
    <w:rsid w:val="3653BBBB"/>
    <w:rsid w:val="365A9E4B"/>
    <w:rsid w:val="365E31F5"/>
    <w:rsid w:val="36686E89"/>
    <w:rsid w:val="366EDD57"/>
    <w:rsid w:val="36778208"/>
    <w:rsid w:val="368C8D07"/>
    <w:rsid w:val="3691F8A6"/>
    <w:rsid w:val="3697F6B0"/>
    <w:rsid w:val="3698005B"/>
    <w:rsid w:val="369F99B4"/>
    <w:rsid w:val="36A9CD94"/>
    <w:rsid w:val="36ABDC3E"/>
    <w:rsid w:val="36B60D76"/>
    <w:rsid w:val="36BAC247"/>
    <w:rsid w:val="36BAE3CF"/>
    <w:rsid w:val="36BCDD15"/>
    <w:rsid w:val="36C44899"/>
    <w:rsid w:val="36C59238"/>
    <w:rsid w:val="36D1E4B7"/>
    <w:rsid w:val="36F557D4"/>
    <w:rsid w:val="36FE6901"/>
    <w:rsid w:val="370C21DD"/>
    <w:rsid w:val="3714FE12"/>
    <w:rsid w:val="371BBD61"/>
    <w:rsid w:val="371DFB0A"/>
    <w:rsid w:val="3721F760"/>
    <w:rsid w:val="372884CE"/>
    <w:rsid w:val="372A980E"/>
    <w:rsid w:val="37375342"/>
    <w:rsid w:val="373871F3"/>
    <w:rsid w:val="373AFADB"/>
    <w:rsid w:val="374192FE"/>
    <w:rsid w:val="3741D516"/>
    <w:rsid w:val="3742F44B"/>
    <w:rsid w:val="37431292"/>
    <w:rsid w:val="37450195"/>
    <w:rsid w:val="374D179C"/>
    <w:rsid w:val="375CCD6E"/>
    <w:rsid w:val="376515D0"/>
    <w:rsid w:val="37671EF3"/>
    <w:rsid w:val="3770F315"/>
    <w:rsid w:val="37800B0E"/>
    <w:rsid w:val="37823C30"/>
    <w:rsid w:val="3782DEB2"/>
    <w:rsid w:val="37834BE1"/>
    <w:rsid w:val="378EC13B"/>
    <w:rsid w:val="379A63EB"/>
    <w:rsid w:val="37A7AC93"/>
    <w:rsid w:val="37AEBDF9"/>
    <w:rsid w:val="37BC731C"/>
    <w:rsid w:val="37BEA6DB"/>
    <w:rsid w:val="37BF35D9"/>
    <w:rsid w:val="37C0BF68"/>
    <w:rsid w:val="37C8C46E"/>
    <w:rsid w:val="37CA9BF0"/>
    <w:rsid w:val="37D2EAF4"/>
    <w:rsid w:val="37E90D96"/>
    <w:rsid w:val="37EA31E9"/>
    <w:rsid w:val="37EB0229"/>
    <w:rsid w:val="37F1D196"/>
    <w:rsid w:val="37F5E418"/>
    <w:rsid w:val="37FB51A2"/>
    <w:rsid w:val="37FC23C9"/>
    <w:rsid w:val="37FC906D"/>
    <w:rsid w:val="3801AEB8"/>
    <w:rsid w:val="380F85E7"/>
    <w:rsid w:val="3814CB5D"/>
    <w:rsid w:val="3818A4D1"/>
    <w:rsid w:val="381B623E"/>
    <w:rsid w:val="381E6EB5"/>
    <w:rsid w:val="3821A290"/>
    <w:rsid w:val="382D9950"/>
    <w:rsid w:val="382F30B1"/>
    <w:rsid w:val="3839407F"/>
    <w:rsid w:val="383C3589"/>
    <w:rsid w:val="383D3650"/>
    <w:rsid w:val="3841AB3A"/>
    <w:rsid w:val="385122F6"/>
    <w:rsid w:val="38554AC9"/>
    <w:rsid w:val="38566020"/>
    <w:rsid w:val="3857C749"/>
    <w:rsid w:val="3874596F"/>
    <w:rsid w:val="387697DE"/>
    <w:rsid w:val="387B4388"/>
    <w:rsid w:val="3881249D"/>
    <w:rsid w:val="38844159"/>
    <w:rsid w:val="38996DE4"/>
    <w:rsid w:val="389F06F9"/>
    <w:rsid w:val="38A14A2F"/>
    <w:rsid w:val="38A9B5B6"/>
    <w:rsid w:val="38AD081C"/>
    <w:rsid w:val="38B127AC"/>
    <w:rsid w:val="38C00C36"/>
    <w:rsid w:val="38C55CAA"/>
    <w:rsid w:val="38C6D1B5"/>
    <w:rsid w:val="38C73E2D"/>
    <w:rsid w:val="38C972BC"/>
    <w:rsid w:val="38CE3D0D"/>
    <w:rsid w:val="38DB901A"/>
    <w:rsid w:val="38E10CF9"/>
    <w:rsid w:val="38E40C0E"/>
    <w:rsid w:val="38E4FCCD"/>
    <w:rsid w:val="38EC0AD3"/>
    <w:rsid w:val="38EED124"/>
    <w:rsid w:val="38F393D7"/>
    <w:rsid w:val="38FB3056"/>
    <w:rsid w:val="38FF6BC9"/>
    <w:rsid w:val="3905C44F"/>
    <w:rsid w:val="390F507A"/>
    <w:rsid w:val="3913E8BE"/>
    <w:rsid w:val="39140517"/>
    <w:rsid w:val="3916ADB0"/>
    <w:rsid w:val="3921FCB2"/>
    <w:rsid w:val="39242DE8"/>
    <w:rsid w:val="3926DFD9"/>
    <w:rsid w:val="39322A33"/>
    <w:rsid w:val="393575DF"/>
    <w:rsid w:val="39383280"/>
    <w:rsid w:val="393C90E9"/>
    <w:rsid w:val="393D4424"/>
    <w:rsid w:val="393DE2E5"/>
    <w:rsid w:val="3943032B"/>
    <w:rsid w:val="39441D41"/>
    <w:rsid w:val="394A8D43"/>
    <w:rsid w:val="3953020B"/>
    <w:rsid w:val="39539F5A"/>
    <w:rsid w:val="395D2F1E"/>
    <w:rsid w:val="3964CD6C"/>
    <w:rsid w:val="396621E0"/>
    <w:rsid w:val="3969600F"/>
    <w:rsid w:val="396C9F68"/>
    <w:rsid w:val="396F265E"/>
    <w:rsid w:val="3970DBAD"/>
    <w:rsid w:val="397252CC"/>
    <w:rsid w:val="3972C4B4"/>
    <w:rsid w:val="398186D1"/>
    <w:rsid w:val="398445D3"/>
    <w:rsid w:val="398D80AD"/>
    <w:rsid w:val="398EB944"/>
    <w:rsid w:val="399214E8"/>
    <w:rsid w:val="39937C84"/>
    <w:rsid w:val="3995E426"/>
    <w:rsid w:val="3998E22F"/>
    <w:rsid w:val="39A2817A"/>
    <w:rsid w:val="39A89CF9"/>
    <w:rsid w:val="39AE648D"/>
    <w:rsid w:val="39B904EB"/>
    <w:rsid w:val="39B93868"/>
    <w:rsid w:val="39BF64B2"/>
    <w:rsid w:val="39C173FC"/>
    <w:rsid w:val="39C18AE7"/>
    <w:rsid w:val="39CBE5AE"/>
    <w:rsid w:val="39CFDB77"/>
    <w:rsid w:val="39D10754"/>
    <w:rsid w:val="39D49109"/>
    <w:rsid w:val="39D57301"/>
    <w:rsid w:val="39D728B3"/>
    <w:rsid w:val="39D8C3EB"/>
    <w:rsid w:val="39DB1F62"/>
    <w:rsid w:val="39E7D2D6"/>
    <w:rsid w:val="39EBAC6E"/>
    <w:rsid w:val="3A04D223"/>
    <w:rsid w:val="3A08C3CE"/>
    <w:rsid w:val="3A11E408"/>
    <w:rsid w:val="3A168E40"/>
    <w:rsid w:val="3A1987D0"/>
    <w:rsid w:val="3A219959"/>
    <w:rsid w:val="3A23F8AC"/>
    <w:rsid w:val="3A29C547"/>
    <w:rsid w:val="3A2C1E71"/>
    <w:rsid w:val="3A30E98F"/>
    <w:rsid w:val="3A379397"/>
    <w:rsid w:val="3A3B8212"/>
    <w:rsid w:val="3A45FA69"/>
    <w:rsid w:val="3A4934D4"/>
    <w:rsid w:val="3A5ABF29"/>
    <w:rsid w:val="3A5BCA46"/>
    <w:rsid w:val="3A617F4D"/>
    <w:rsid w:val="3A619C5C"/>
    <w:rsid w:val="3A63D74B"/>
    <w:rsid w:val="3A695446"/>
    <w:rsid w:val="3A6C5C0A"/>
    <w:rsid w:val="3A769F85"/>
    <w:rsid w:val="3A76E9BC"/>
    <w:rsid w:val="3A799903"/>
    <w:rsid w:val="3A7C184B"/>
    <w:rsid w:val="3A82CB04"/>
    <w:rsid w:val="3A885426"/>
    <w:rsid w:val="3A9098B6"/>
    <w:rsid w:val="3A9976EB"/>
    <w:rsid w:val="3A9E1186"/>
    <w:rsid w:val="3AA33FD3"/>
    <w:rsid w:val="3AB37EC0"/>
    <w:rsid w:val="3ABB082B"/>
    <w:rsid w:val="3ACD9395"/>
    <w:rsid w:val="3AD6655B"/>
    <w:rsid w:val="3ADC12A7"/>
    <w:rsid w:val="3AE18C55"/>
    <w:rsid w:val="3AECFEDE"/>
    <w:rsid w:val="3AF6E457"/>
    <w:rsid w:val="3B0045AE"/>
    <w:rsid w:val="3B022C0F"/>
    <w:rsid w:val="3B0331BC"/>
    <w:rsid w:val="3B03B447"/>
    <w:rsid w:val="3B04399B"/>
    <w:rsid w:val="3B118733"/>
    <w:rsid w:val="3B128CAA"/>
    <w:rsid w:val="3B13C63C"/>
    <w:rsid w:val="3B16618F"/>
    <w:rsid w:val="3B1730C9"/>
    <w:rsid w:val="3B1B5A20"/>
    <w:rsid w:val="3B201DCF"/>
    <w:rsid w:val="3B20EEFD"/>
    <w:rsid w:val="3B21E1BE"/>
    <w:rsid w:val="3B2F73D7"/>
    <w:rsid w:val="3B330D45"/>
    <w:rsid w:val="3B3A6138"/>
    <w:rsid w:val="3B3F578E"/>
    <w:rsid w:val="3B3F7F43"/>
    <w:rsid w:val="3B43C5F7"/>
    <w:rsid w:val="3B49EFC9"/>
    <w:rsid w:val="3B4A88C9"/>
    <w:rsid w:val="3B4AC1AB"/>
    <w:rsid w:val="3B4D4B25"/>
    <w:rsid w:val="3B4D5DB7"/>
    <w:rsid w:val="3B50398A"/>
    <w:rsid w:val="3B5B15F4"/>
    <w:rsid w:val="3B610588"/>
    <w:rsid w:val="3B62A70B"/>
    <w:rsid w:val="3B681A33"/>
    <w:rsid w:val="3B704AB0"/>
    <w:rsid w:val="3B7085AA"/>
    <w:rsid w:val="3B7668BA"/>
    <w:rsid w:val="3B7677DD"/>
    <w:rsid w:val="3B7743FE"/>
    <w:rsid w:val="3B8460DE"/>
    <w:rsid w:val="3B895E2A"/>
    <w:rsid w:val="3B8EC27F"/>
    <w:rsid w:val="3B92DBEF"/>
    <w:rsid w:val="3B96B692"/>
    <w:rsid w:val="3B9D79C3"/>
    <w:rsid w:val="3BAAF5D7"/>
    <w:rsid w:val="3BAC6A9C"/>
    <w:rsid w:val="3BB14EF6"/>
    <w:rsid w:val="3BB88BBC"/>
    <w:rsid w:val="3BBA36DC"/>
    <w:rsid w:val="3BBAD37E"/>
    <w:rsid w:val="3BBB081D"/>
    <w:rsid w:val="3BC0390F"/>
    <w:rsid w:val="3BCC9130"/>
    <w:rsid w:val="3BD03BA4"/>
    <w:rsid w:val="3BD1448D"/>
    <w:rsid w:val="3BD538DB"/>
    <w:rsid w:val="3BD94437"/>
    <w:rsid w:val="3BD96B68"/>
    <w:rsid w:val="3BE3F5F4"/>
    <w:rsid w:val="3BEFB2FE"/>
    <w:rsid w:val="3BF65B67"/>
    <w:rsid w:val="3BF7D3E2"/>
    <w:rsid w:val="3BFF57B9"/>
    <w:rsid w:val="3BFFE5FC"/>
    <w:rsid w:val="3C01F929"/>
    <w:rsid w:val="3C1A0399"/>
    <w:rsid w:val="3C1A6643"/>
    <w:rsid w:val="3C1EDE4F"/>
    <w:rsid w:val="3C3A8808"/>
    <w:rsid w:val="3C3D0A00"/>
    <w:rsid w:val="3C3E519E"/>
    <w:rsid w:val="3C400073"/>
    <w:rsid w:val="3C49C075"/>
    <w:rsid w:val="3C4C6C39"/>
    <w:rsid w:val="3C4E3E90"/>
    <w:rsid w:val="3C4ED72C"/>
    <w:rsid w:val="3C625E8A"/>
    <w:rsid w:val="3C6799DA"/>
    <w:rsid w:val="3C74FFDE"/>
    <w:rsid w:val="3C753EA0"/>
    <w:rsid w:val="3C8202E5"/>
    <w:rsid w:val="3C82076C"/>
    <w:rsid w:val="3C84A1F0"/>
    <w:rsid w:val="3C8DFBCE"/>
    <w:rsid w:val="3C97110C"/>
    <w:rsid w:val="3C9B0293"/>
    <w:rsid w:val="3C9D03BE"/>
    <w:rsid w:val="3C9D464D"/>
    <w:rsid w:val="3CA35FC2"/>
    <w:rsid w:val="3CAA1AA7"/>
    <w:rsid w:val="3CAECC54"/>
    <w:rsid w:val="3CB8C1BC"/>
    <w:rsid w:val="3CBE7154"/>
    <w:rsid w:val="3CC0F823"/>
    <w:rsid w:val="3CCC58C6"/>
    <w:rsid w:val="3CD11203"/>
    <w:rsid w:val="3CD41E4E"/>
    <w:rsid w:val="3CD51BD8"/>
    <w:rsid w:val="3CD5E55F"/>
    <w:rsid w:val="3CE26347"/>
    <w:rsid w:val="3CE5FB77"/>
    <w:rsid w:val="3CED9694"/>
    <w:rsid w:val="3CEF206E"/>
    <w:rsid w:val="3CF35270"/>
    <w:rsid w:val="3CF96B24"/>
    <w:rsid w:val="3CFC7E6A"/>
    <w:rsid w:val="3CFCDADD"/>
    <w:rsid w:val="3CFD2E30"/>
    <w:rsid w:val="3D00F4E1"/>
    <w:rsid w:val="3D02C5B2"/>
    <w:rsid w:val="3D0627E7"/>
    <w:rsid w:val="3D08B6D3"/>
    <w:rsid w:val="3D0BCD93"/>
    <w:rsid w:val="3D0C3EFB"/>
    <w:rsid w:val="3D0FDB94"/>
    <w:rsid w:val="3D14BEE0"/>
    <w:rsid w:val="3D18673A"/>
    <w:rsid w:val="3D1E93C7"/>
    <w:rsid w:val="3D230AAD"/>
    <w:rsid w:val="3D2E2FA5"/>
    <w:rsid w:val="3D305D09"/>
    <w:rsid w:val="3D403688"/>
    <w:rsid w:val="3D421973"/>
    <w:rsid w:val="3D431524"/>
    <w:rsid w:val="3D444EEE"/>
    <w:rsid w:val="3D470BFE"/>
    <w:rsid w:val="3D49B113"/>
    <w:rsid w:val="3D4C7032"/>
    <w:rsid w:val="3D4DD2AA"/>
    <w:rsid w:val="3D4E0461"/>
    <w:rsid w:val="3D537636"/>
    <w:rsid w:val="3D5D0DF6"/>
    <w:rsid w:val="3D5E1318"/>
    <w:rsid w:val="3D60D95F"/>
    <w:rsid w:val="3D668418"/>
    <w:rsid w:val="3D69D1CF"/>
    <w:rsid w:val="3D6AD06E"/>
    <w:rsid w:val="3D6EA10D"/>
    <w:rsid w:val="3D7E0E58"/>
    <w:rsid w:val="3D7F5246"/>
    <w:rsid w:val="3D80824E"/>
    <w:rsid w:val="3D8B63D4"/>
    <w:rsid w:val="3D9137E1"/>
    <w:rsid w:val="3D9ED61C"/>
    <w:rsid w:val="3DA7EA0D"/>
    <w:rsid w:val="3DB229D5"/>
    <w:rsid w:val="3DB3ADEE"/>
    <w:rsid w:val="3DB601CB"/>
    <w:rsid w:val="3DCF79C1"/>
    <w:rsid w:val="3DD01FEF"/>
    <w:rsid w:val="3DD245D6"/>
    <w:rsid w:val="3DD8F27D"/>
    <w:rsid w:val="3DDDF5D2"/>
    <w:rsid w:val="3DE558C8"/>
    <w:rsid w:val="3DED8833"/>
    <w:rsid w:val="3DF375D0"/>
    <w:rsid w:val="3DF39BD3"/>
    <w:rsid w:val="3DFA5886"/>
    <w:rsid w:val="3DFEF3A9"/>
    <w:rsid w:val="3E17350F"/>
    <w:rsid w:val="3E25F8ED"/>
    <w:rsid w:val="3E35A740"/>
    <w:rsid w:val="3E4097DD"/>
    <w:rsid w:val="3E41F3E4"/>
    <w:rsid w:val="3E44AF2C"/>
    <w:rsid w:val="3E4BD286"/>
    <w:rsid w:val="3E4E7275"/>
    <w:rsid w:val="3E579406"/>
    <w:rsid w:val="3E5AFC22"/>
    <w:rsid w:val="3E6345C3"/>
    <w:rsid w:val="3E6AE14D"/>
    <w:rsid w:val="3E75A30F"/>
    <w:rsid w:val="3E7F38E9"/>
    <w:rsid w:val="3E82E521"/>
    <w:rsid w:val="3E892716"/>
    <w:rsid w:val="3E8B546B"/>
    <w:rsid w:val="3E8D1E3B"/>
    <w:rsid w:val="3E8D30EF"/>
    <w:rsid w:val="3E9364AA"/>
    <w:rsid w:val="3E9D5CF2"/>
    <w:rsid w:val="3E9D86FB"/>
    <w:rsid w:val="3E9E0B01"/>
    <w:rsid w:val="3E9E7019"/>
    <w:rsid w:val="3EA0135E"/>
    <w:rsid w:val="3EB0B6B4"/>
    <w:rsid w:val="3EB25E73"/>
    <w:rsid w:val="3EB40114"/>
    <w:rsid w:val="3EB764C0"/>
    <w:rsid w:val="3EB773F5"/>
    <w:rsid w:val="3ED2B9C3"/>
    <w:rsid w:val="3ED2FE7E"/>
    <w:rsid w:val="3EE68D3A"/>
    <w:rsid w:val="3EE74DCA"/>
    <w:rsid w:val="3EE86986"/>
    <w:rsid w:val="3EEAC6B1"/>
    <w:rsid w:val="3EEF71B4"/>
    <w:rsid w:val="3EF8A90F"/>
    <w:rsid w:val="3EFA5E46"/>
    <w:rsid w:val="3EFEC91E"/>
    <w:rsid w:val="3F0CD59B"/>
    <w:rsid w:val="3F0FB76C"/>
    <w:rsid w:val="3F10E401"/>
    <w:rsid w:val="3F17FBBC"/>
    <w:rsid w:val="3F1939EC"/>
    <w:rsid w:val="3F2516D1"/>
    <w:rsid w:val="3F2BD253"/>
    <w:rsid w:val="3F2D0FD2"/>
    <w:rsid w:val="3F300728"/>
    <w:rsid w:val="3F31D092"/>
    <w:rsid w:val="3F35DFD9"/>
    <w:rsid w:val="3F388945"/>
    <w:rsid w:val="3F43457E"/>
    <w:rsid w:val="3F467F5C"/>
    <w:rsid w:val="3F4C6DB7"/>
    <w:rsid w:val="3F54A002"/>
    <w:rsid w:val="3F5693DD"/>
    <w:rsid w:val="3F588101"/>
    <w:rsid w:val="3F5B6DC0"/>
    <w:rsid w:val="3F5D2FD3"/>
    <w:rsid w:val="3F5EB321"/>
    <w:rsid w:val="3F5FC864"/>
    <w:rsid w:val="3F62DD59"/>
    <w:rsid w:val="3F65615F"/>
    <w:rsid w:val="3F66134A"/>
    <w:rsid w:val="3F6C5BDB"/>
    <w:rsid w:val="3F6F6D6E"/>
    <w:rsid w:val="3F7D1617"/>
    <w:rsid w:val="3F844221"/>
    <w:rsid w:val="3F91618B"/>
    <w:rsid w:val="3F9E74A2"/>
    <w:rsid w:val="3FA26631"/>
    <w:rsid w:val="3FA92C56"/>
    <w:rsid w:val="3FAA0F8D"/>
    <w:rsid w:val="3FAA589C"/>
    <w:rsid w:val="3FACE3AE"/>
    <w:rsid w:val="3FAF0B0F"/>
    <w:rsid w:val="3FB04C13"/>
    <w:rsid w:val="3FB39451"/>
    <w:rsid w:val="3FB4787D"/>
    <w:rsid w:val="3FB7F272"/>
    <w:rsid w:val="3FB7FAE7"/>
    <w:rsid w:val="3FBC82C0"/>
    <w:rsid w:val="3FC85FB6"/>
    <w:rsid w:val="3FCCD92D"/>
    <w:rsid w:val="3FD9006A"/>
    <w:rsid w:val="3FE725AD"/>
    <w:rsid w:val="3FEB0103"/>
    <w:rsid w:val="3FEBF494"/>
    <w:rsid w:val="3FF168EB"/>
    <w:rsid w:val="3FF4DD9B"/>
    <w:rsid w:val="3FFBEE99"/>
    <w:rsid w:val="3FFDABDA"/>
    <w:rsid w:val="3FFE23EF"/>
    <w:rsid w:val="3FFFCCBA"/>
    <w:rsid w:val="4000F8E7"/>
    <w:rsid w:val="400A6E47"/>
    <w:rsid w:val="400BF7B6"/>
    <w:rsid w:val="400E51E2"/>
    <w:rsid w:val="401123F2"/>
    <w:rsid w:val="4016808F"/>
    <w:rsid w:val="40177B3F"/>
    <w:rsid w:val="40194F30"/>
    <w:rsid w:val="4028499D"/>
    <w:rsid w:val="4028A2D7"/>
    <w:rsid w:val="40454312"/>
    <w:rsid w:val="40474F99"/>
    <w:rsid w:val="40480269"/>
    <w:rsid w:val="404A053E"/>
    <w:rsid w:val="404D1C26"/>
    <w:rsid w:val="404F8BCE"/>
    <w:rsid w:val="4052FA2C"/>
    <w:rsid w:val="4054DD6A"/>
    <w:rsid w:val="40590E39"/>
    <w:rsid w:val="4059C5D6"/>
    <w:rsid w:val="405A7647"/>
    <w:rsid w:val="405B5EDD"/>
    <w:rsid w:val="4072960A"/>
    <w:rsid w:val="407A8605"/>
    <w:rsid w:val="4080063E"/>
    <w:rsid w:val="40818DD3"/>
    <w:rsid w:val="408BC428"/>
    <w:rsid w:val="409538A7"/>
    <w:rsid w:val="409F2357"/>
    <w:rsid w:val="40A54B5F"/>
    <w:rsid w:val="40B2871F"/>
    <w:rsid w:val="40B45AF4"/>
    <w:rsid w:val="40B4F1DA"/>
    <w:rsid w:val="40B7CC1A"/>
    <w:rsid w:val="40BBB070"/>
    <w:rsid w:val="40C6C8DE"/>
    <w:rsid w:val="40C78A24"/>
    <w:rsid w:val="40CD062C"/>
    <w:rsid w:val="40DCE7CD"/>
    <w:rsid w:val="40DE0E64"/>
    <w:rsid w:val="40E37C09"/>
    <w:rsid w:val="40ECE2E0"/>
    <w:rsid w:val="40EFF066"/>
    <w:rsid w:val="40FB2266"/>
    <w:rsid w:val="40FFE5DB"/>
    <w:rsid w:val="4100FC91"/>
    <w:rsid w:val="410BABB6"/>
    <w:rsid w:val="410D4793"/>
    <w:rsid w:val="41103B9F"/>
    <w:rsid w:val="411532BD"/>
    <w:rsid w:val="411FE733"/>
    <w:rsid w:val="412545AE"/>
    <w:rsid w:val="41256A95"/>
    <w:rsid w:val="4129344F"/>
    <w:rsid w:val="412F5755"/>
    <w:rsid w:val="4130B18A"/>
    <w:rsid w:val="41316549"/>
    <w:rsid w:val="4132E559"/>
    <w:rsid w:val="413EEEDC"/>
    <w:rsid w:val="4145C545"/>
    <w:rsid w:val="414CE5EA"/>
    <w:rsid w:val="414D6406"/>
    <w:rsid w:val="415DFDDB"/>
    <w:rsid w:val="4165344C"/>
    <w:rsid w:val="4170938A"/>
    <w:rsid w:val="41718274"/>
    <w:rsid w:val="417256C6"/>
    <w:rsid w:val="4173DAF4"/>
    <w:rsid w:val="4177D127"/>
    <w:rsid w:val="4180910A"/>
    <w:rsid w:val="418D270D"/>
    <w:rsid w:val="41947F8F"/>
    <w:rsid w:val="4195FD7C"/>
    <w:rsid w:val="41994B44"/>
    <w:rsid w:val="419B3816"/>
    <w:rsid w:val="419B8528"/>
    <w:rsid w:val="419DB10A"/>
    <w:rsid w:val="41B49641"/>
    <w:rsid w:val="41C79279"/>
    <w:rsid w:val="41C891B6"/>
    <w:rsid w:val="41E2D698"/>
    <w:rsid w:val="41EB61C6"/>
    <w:rsid w:val="41F9C86F"/>
    <w:rsid w:val="420FAB50"/>
    <w:rsid w:val="4210F5AC"/>
    <w:rsid w:val="421AB334"/>
    <w:rsid w:val="4224FFB5"/>
    <w:rsid w:val="42259C02"/>
    <w:rsid w:val="4227C553"/>
    <w:rsid w:val="4232FEF8"/>
    <w:rsid w:val="423500C2"/>
    <w:rsid w:val="42367EA3"/>
    <w:rsid w:val="423A0104"/>
    <w:rsid w:val="423B708B"/>
    <w:rsid w:val="4248AAE5"/>
    <w:rsid w:val="424A45E7"/>
    <w:rsid w:val="4251B126"/>
    <w:rsid w:val="4256B8FD"/>
    <w:rsid w:val="4259AC5E"/>
    <w:rsid w:val="425CDD92"/>
    <w:rsid w:val="4263856C"/>
    <w:rsid w:val="426A6329"/>
    <w:rsid w:val="426BAD6E"/>
    <w:rsid w:val="427B0645"/>
    <w:rsid w:val="427F8A75"/>
    <w:rsid w:val="4285CAB5"/>
    <w:rsid w:val="42949907"/>
    <w:rsid w:val="42989AD8"/>
    <w:rsid w:val="42A3A90E"/>
    <w:rsid w:val="42A57DBC"/>
    <w:rsid w:val="42B57B3D"/>
    <w:rsid w:val="42B6D310"/>
    <w:rsid w:val="42B86E88"/>
    <w:rsid w:val="42C73736"/>
    <w:rsid w:val="42D1E38E"/>
    <w:rsid w:val="42D70A41"/>
    <w:rsid w:val="42DD360D"/>
    <w:rsid w:val="42DF993B"/>
    <w:rsid w:val="42E3D75E"/>
    <w:rsid w:val="42E8C4A2"/>
    <w:rsid w:val="42EE966A"/>
    <w:rsid w:val="42EF04DB"/>
    <w:rsid w:val="42F56855"/>
    <w:rsid w:val="42F595EE"/>
    <w:rsid w:val="4307413E"/>
    <w:rsid w:val="430A3797"/>
    <w:rsid w:val="430F31E5"/>
    <w:rsid w:val="430F713A"/>
    <w:rsid w:val="43104576"/>
    <w:rsid w:val="43134D2B"/>
    <w:rsid w:val="4319C53F"/>
    <w:rsid w:val="43281E8C"/>
    <w:rsid w:val="432B8820"/>
    <w:rsid w:val="432F6E2D"/>
    <w:rsid w:val="43313139"/>
    <w:rsid w:val="433242A9"/>
    <w:rsid w:val="4338F9E1"/>
    <w:rsid w:val="433CD434"/>
    <w:rsid w:val="433E4A0B"/>
    <w:rsid w:val="4343C036"/>
    <w:rsid w:val="43440465"/>
    <w:rsid w:val="4345A5F3"/>
    <w:rsid w:val="43463C81"/>
    <w:rsid w:val="434BF5EE"/>
    <w:rsid w:val="434C9803"/>
    <w:rsid w:val="4353D467"/>
    <w:rsid w:val="4354D65B"/>
    <w:rsid w:val="43554678"/>
    <w:rsid w:val="435A02BD"/>
    <w:rsid w:val="435D6EDC"/>
    <w:rsid w:val="435E75F7"/>
    <w:rsid w:val="435F6320"/>
    <w:rsid w:val="43615ADF"/>
    <w:rsid w:val="436AD9DC"/>
    <w:rsid w:val="436B4649"/>
    <w:rsid w:val="436B5051"/>
    <w:rsid w:val="436D21DF"/>
    <w:rsid w:val="43743549"/>
    <w:rsid w:val="4377E23A"/>
    <w:rsid w:val="43796AE2"/>
    <w:rsid w:val="437DCBCF"/>
    <w:rsid w:val="437F84FA"/>
    <w:rsid w:val="43822439"/>
    <w:rsid w:val="438A8DE1"/>
    <w:rsid w:val="438D36F4"/>
    <w:rsid w:val="438E7F91"/>
    <w:rsid w:val="43964700"/>
    <w:rsid w:val="439E81CC"/>
    <w:rsid w:val="43A0C7BE"/>
    <w:rsid w:val="43A5F4ED"/>
    <w:rsid w:val="43A92822"/>
    <w:rsid w:val="43B0FEE2"/>
    <w:rsid w:val="43B3DD02"/>
    <w:rsid w:val="43B5E0D2"/>
    <w:rsid w:val="43B9B598"/>
    <w:rsid w:val="43C3DF9D"/>
    <w:rsid w:val="43CA67D1"/>
    <w:rsid w:val="43D170A6"/>
    <w:rsid w:val="43D4AE29"/>
    <w:rsid w:val="43D63177"/>
    <w:rsid w:val="43D78A71"/>
    <w:rsid w:val="43DC5F9F"/>
    <w:rsid w:val="43DE7CBC"/>
    <w:rsid w:val="43E2BB3A"/>
    <w:rsid w:val="43E6C058"/>
    <w:rsid w:val="43E758A3"/>
    <w:rsid w:val="43E82E37"/>
    <w:rsid w:val="43E90E65"/>
    <w:rsid w:val="43EE49D1"/>
    <w:rsid w:val="43F1C2C2"/>
    <w:rsid w:val="43FBA742"/>
    <w:rsid w:val="43FBCAC7"/>
    <w:rsid w:val="44023F50"/>
    <w:rsid w:val="4403B5FE"/>
    <w:rsid w:val="44064024"/>
    <w:rsid w:val="44093169"/>
    <w:rsid w:val="440C96CF"/>
    <w:rsid w:val="44158276"/>
    <w:rsid w:val="441E2C5A"/>
    <w:rsid w:val="442A092E"/>
    <w:rsid w:val="442E7CE8"/>
    <w:rsid w:val="442F3A14"/>
    <w:rsid w:val="4432B6BC"/>
    <w:rsid w:val="443517C1"/>
    <w:rsid w:val="44356DA5"/>
    <w:rsid w:val="443EB601"/>
    <w:rsid w:val="44424B73"/>
    <w:rsid w:val="44442B8C"/>
    <w:rsid w:val="444671E7"/>
    <w:rsid w:val="444A8B36"/>
    <w:rsid w:val="44540859"/>
    <w:rsid w:val="44566A55"/>
    <w:rsid w:val="445A9DE0"/>
    <w:rsid w:val="445E5E71"/>
    <w:rsid w:val="4463BD10"/>
    <w:rsid w:val="44693069"/>
    <w:rsid w:val="446A2F94"/>
    <w:rsid w:val="446D654E"/>
    <w:rsid w:val="446DC2B7"/>
    <w:rsid w:val="447ED346"/>
    <w:rsid w:val="44800F7D"/>
    <w:rsid w:val="448078EE"/>
    <w:rsid w:val="44961421"/>
    <w:rsid w:val="4497EFB1"/>
    <w:rsid w:val="449CCD01"/>
    <w:rsid w:val="449F5D9A"/>
    <w:rsid w:val="44A08B5D"/>
    <w:rsid w:val="44A146A8"/>
    <w:rsid w:val="44A2B06A"/>
    <w:rsid w:val="44A30F8F"/>
    <w:rsid w:val="44B6123B"/>
    <w:rsid w:val="44CCD5DD"/>
    <w:rsid w:val="44D22296"/>
    <w:rsid w:val="44DB8FBF"/>
    <w:rsid w:val="44DE4D7C"/>
    <w:rsid w:val="44E22849"/>
    <w:rsid w:val="44E52265"/>
    <w:rsid w:val="44E7FB65"/>
    <w:rsid w:val="44F6DA6E"/>
    <w:rsid w:val="44F75569"/>
    <w:rsid w:val="45006284"/>
    <w:rsid w:val="45068490"/>
    <w:rsid w:val="450899B0"/>
    <w:rsid w:val="450BD753"/>
    <w:rsid w:val="450D71B7"/>
    <w:rsid w:val="4513BE06"/>
    <w:rsid w:val="451D1CFF"/>
    <w:rsid w:val="451FC2FA"/>
    <w:rsid w:val="4520D5E7"/>
    <w:rsid w:val="452CDBE3"/>
    <w:rsid w:val="452D8234"/>
    <w:rsid w:val="452E4F99"/>
    <w:rsid w:val="453A3965"/>
    <w:rsid w:val="453CD4DB"/>
    <w:rsid w:val="45436AB2"/>
    <w:rsid w:val="454571AE"/>
    <w:rsid w:val="45468CCF"/>
    <w:rsid w:val="454C89B4"/>
    <w:rsid w:val="455257FB"/>
    <w:rsid w:val="4553AB1B"/>
    <w:rsid w:val="45561013"/>
    <w:rsid w:val="456A694A"/>
    <w:rsid w:val="456CB95A"/>
    <w:rsid w:val="4575710F"/>
    <w:rsid w:val="45760B6A"/>
    <w:rsid w:val="4577CF76"/>
    <w:rsid w:val="4578C227"/>
    <w:rsid w:val="457EE2C3"/>
    <w:rsid w:val="458B9DFE"/>
    <w:rsid w:val="458C66CD"/>
    <w:rsid w:val="458C9455"/>
    <w:rsid w:val="458D8510"/>
    <w:rsid w:val="458E7ABB"/>
    <w:rsid w:val="458EB9A5"/>
    <w:rsid w:val="458FE984"/>
    <w:rsid w:val="459ED639"/>
    <w:rsid w:val="45A0A72C"/>
    <w:rsid w:val="45A26CC8"/>
    <w:rsid w:val="45A50390"/>
    <w:rsid w:val="45A6C788"/>
    <w:rsid w:val="45B3FCC4"/>
    <w:rsid w:val="45B53755"/>
    <w:rsid w:val="45B9987F"/>
    <w:rsid w:val="45BD827F"/>
    <w:rsid w:val="45C9C232"/>
    <w:rsid w:val="45D32D95"/>
    <w:rsid w:val="45D35A20"/>
    <w:rsid w:val="45D75ABE"/>
    <w:rsid w:val="45E3C932"/>
    <w:rsid w:val="45ED0CED"/>
    <w:rsid w:val="45ED1BA4"/>
    <w:rsid w:val="45EF3AA6"/>
    <w:rsid w:val="45F3351A"/>
    <w:rsid w:val="45FD3FBD"/>
    <w:rsid w:val="45FF2DE1"/>
    <w:rsid w:val="460182BD"/>
    <w:rsid w:val="4608EFBA"/>
    <w:rsid w:val="460943C2"/>
    <w:rsid w:val="460E2076"/>
    <w:rsid w:val="4614094A"/>
    <w:rsid w:val="461675E0"/>
    <w:rsid w:val="4618FF6F"/>
    <w:rsid w:val="46243786"/>
    <w:rsid w:val="462631B7"/>
    <w:rsid w:val="46277545"/>
    <w:rsid w:val="462CD81B"/>
    <w:rsid w:val="4634F60B"/>
    <w:rsid w:val="4637C034"/>
    <w:rsid w:val="463C391D"/>
    <w:rsid w:val="463F1422"/>
    <w:rsid w:val="4643DB85"/>
    <w:rsid w:val="46484216"/>
    <w:rsid w:val="46518D05"/>
    <w:rsid w:val="46538FDA"/>
    <w:rsid w:val="465819C3"/>
    <w:rsid w:val="4658A9F8"/>
    <w:rsid w:val="465DF1B6"/>
    <w:rsid w:val="465E8148"/>
    <w:rsid w:val="4662A192"/>
    <w:rsid w:val="4663D2FA"/>
    <w:rsid w:val="46681468"/>
    <w:rsid w:val="466DC29A"/>
    <w:rsid w:val="466DE1DC"/>
    <w:rsid w:val="4671A156"/>
    <w:rsid w:val="467421FE"/>
    <w:rsid w:val="4674F4F4"/>
    <w:rsid w:val="467DEC37"/>
    <w:rsid w:val="4681AB2E"/>
    <w:rsid w:val="468A26D2"/>
    <w:rsid w:val="468D1F2C"/>
    <w:rsid w:val="468EF60D"/>
    <w:rsid w:val="4694F01D"/>
    <w:rsid w:val="4697E4B9"/>
    <w:rsid w:val="469D4E68"/>
    <w:rsid w:val="469ECE37"/>
    <w:rsid w:val="46A2FEA5"/>
    <w:rsid w:val="46A3B12E"/>
    <w:rsid w:val="46A45F62"/>
    <w:rsid w:val="46B4DA04"/>
    <w:rsid w:val="46B688B9"/>
    <w:rsid w:val="46B8B28B"/>
    <w:rsid w:val="46BA7EC5"/>
    <w:rsid w:val="46CBA0BE"/>
    <w:rsid w:val="46D08985"/>
    <w:rsid w:val="46D0CC02"/>
    <w:rsid w:val="46DCC61F"/>
    <w:rsid w:val="46DDBDE5"/>
    <w:rsid w:val="46E3BD5E"/>
    <w:rsid w:val="46E73E3C"/>
    <w:rsid w:val="46E8300C"/>
    <w:rsid w:val="46EE06BB"/>
    <w:rsid w:val="46F33790"/>
    <w:rsid w:val="46F39AB8"/>
    <w:rsid w:val="46F4C27B"/>
    <w:rsid w:val="46F901D0"/>
    <w:rsid w:val="46FA9591"/>
    <w:rsid w:val="46FD596B"/>
    <w:rsid w:val="46FE74AE"/>
    <w:rsid w:val="47034DD6"/>
    <w:rsid w:val="470CD325"/>
    <w:rsid w:val="47169F47"/>
    <w:rsid w:val="471C4F15"/>
    <w:rsid w:val="471C4F45"/>
    <w:rsid w:val="471FB77E"/>
    <w:rsid w:val="472894BF"/>
    <w:rsid w:val="4733415A"/>
    <w:rsid w:val="47399B47"/>
    <w:rsid w:val="4747A18B"/>
    <w:rsid w:val="4747A401"/>
    <w:rsid w:val="474FE3C7"/>
    <w:rsid w:val="47549562"/>
    <w:rsid w:val="475ABC1C"/>
    <w:rsid w:val="476988B4"/>
    <w:rsid w:val="476ACCE5"/>
    <w:rsid w:val="476D0A29"/>
    <w:rsid w:val="47708B86"/>
    <w:rsid w:val="477A8418"/>
    <w:rsid w:val="477E9CBF"/>
    <w:rsid w:val="4781E2A4"/>
    <w:rsid w:val="47879F0F"/>
    <w:rsid w:val="4787A004"/>
    <w:rsid w:val="47898E5A"/>
    <w:rsid w:val="478B5D4C"/>
    <w:rsid w:val="4793A682"/>
    <w:rsid w:val="479DE0F4"/>
    <w:rsid w:val="47A1841B"/>
    <w:rsid w:val="47A19546"/>
    <w:rsid w:val="47B2305B"/>
    <w:rsid w:val="47B93E71"/>
    <w:rsid w:val="47C3062B"/>
    <w:rsid w:val="47C3D316"/>
    <w:rsid w:val="47C3EFA8"/>
    <w:rsid w:val="47C51431"/>
    <w:rsid w:val="47CC986C"/>
    <w:rsid w:val="47CD1E2F"/>
    <w:rsid w:val="47CF26E7"/>
    <w:rsid w:val="47D5177B"/>
    <w:rsid w:val="47D8BE77"/>
    <w:rsid w:val="47D9045B"/>
    <w:rsid w:val="47DD6087"/>
    <w:rsid w:val="47E2669F"/>
    <w:rsid w:val="47E53C9D"/>
    <w:rsid w:val="47EAD58F"/>
    <w:rsid w:val="47EB6799"/>
    <w:rsid w:val="47EBB605"/>
    <w:rsid w:val="47F3A4BF"/>
    <w:rsid w:val="47F6F7C9"/>
    <w:rsid w:val="47FC3899"/>
    <w:rsid w:val="4801F9D0"/>
    <w:rsid w:val="48034DAF"/>
    <w:rsid w:val="480A6B77"/>
    <w:rsid w:val="480D232D"/>
    <w:rsid w:val="4816741D"/>
    <w:rsid w:val="4829B35D"/>
    <w:rsid w:val="482BA3DC"/>
    <w:rsid w:val="482E6A4E"/>
    <w:rsid w:val="482E8569"/>
    <w:rsid w:val="482EC148"/>
    <w:rsid w:val="4832E6A3"/>
    <w:rsid w:val="48400718"/>
    <w:rsid w:val="484132A8"/>
    <w:rsid w:val="48469586"/>
    <w:rsid w:val="485F1B5E"/>
    <w:rsid w:val="48628627"/>
    <w:rsid w:val="48711E12"/>
    <w:rsid w:val="48740356"/>
    <w:rsid w:val="4876FF15"/>
    <w:rsid w:val="487CD8AA"/>
    <w:rsid w:val="48835D91"/>
    <w:rsid w:val="4888E461"/>
    <w:rsid w:val="488B818A"/>
    <w:rsid w:val="4899908F"/>
    <w:rsid w:val="489AC8E8"/>
    <w:rsid w:val="489B0716"/>
    <w:rsid w:val="48A3C611"/>
    <w:rsid w:val="48A48819"/>
    <w:rsid w:val="48A51C1D"/>
    <w:rsid w:val="48AFE7C4"/>
    <w:rsid w:val="48B4B799"/>
    <w:rsid w:val="48B95941"/>
    <w:rsid w:val="48BBFD61"/>
    <w:rsid w:val="48BFB0D2"/>
    <w:rsid w:val="48C2FF4C"/>
    <w:rsid w:val="48C5C1AD"/>
    <w:rsid w:val="48C9BB73"/>
    <w:rsid w:val="48D49E43"/>
    <w:rsid w:val="48E31C71"/>
    <w:rsid w:val="48E62FB5"/>
    <w:rsid w:val="48EB4134"/>
    <w:rsid w:val="48EDBBE3"/>
    <w:rsid w:val="48EDE172"/>
    <w:rsid w:val="4905A255"/>
    <w:rsid w:val="490CAD00"/>
    <w:rsid w:val="490ED9DA"/>
    <w:rsid w:val="49235273"/>
    <w:rsid w:val="49257F6E"/>
    <w:rsid w:val="4928817E"/>
    <w:rsid w:val="492C0597"/>
    <w:rsid w:val="492CC3B8"/>
    <w:rsid w:val="493B009A"/>
    <w:rsid w:val="493DE967"/>
    <w:rsid w:val="493FA86F"/>
    <w:rsid w:val="493FE766"/>
    <w:rsid w:val="494368D8"/>
    <w:rsid w:val="494DF1D4"/>
    <w:rsid w:val="494E6829"/>
    <w:rsid w:val="4953999D"/>
    <w:rsid w:val="495C2109"/>
    <w:rsid w:val="496FA6A2"/>
    <w:rsid w:val="49703AB0"/>
    <w:rsid w:val="49773AFA"/>
    <w:rsid w:val="497E5627"/>
    <w:rsid w:val="498AF1C4"/>
    <w:rsid w:val="498E50E5"/>
    <w:rsid w:val="499A0970"/>
    <w:rsid w:val="499BBBAB"/>
    <w:rsid w:val="499EE2F7"/>
    <w:rsid w:val="49A09725"/>
    <w:rsid w:val="49B27C79"/>
    <w:rsid w:val="49B304E1"/>
    <w:rsid w:val="49B8113E"/>
    <w:rsid w:val="49BB72BB"/>
    <w:rsid w:val="49C0C0ED"/>
    <w:rsid w:val="49C18D48"/>
    <w:rsid w:val="49CF968D"/>
    <w:rsid w:val="49D3E59F"/>
    <w:rsid w:val="49D7B5FC"/>
    <w:rsid w:val="49D994FC"/>
    <w:rsid w:val="49DDEC56"/>
    <w:rsid w:val="49E3407A"/>
    <w:rsid w:val="49E63C29"/>
    <w:rsid w:val="49EBC250"/>
    <w:rsid w:val="49F4C85E"/>
    <w:rsid w:val="49F6C50E"/>
    <w:rsid w:val="4A02D117"/>
    <w:rsid w:val="4A0E48D7"/>
    <w:rsid w:val="4A11B149"/>
    <w:rsid w:val="4A133CC7"/>
    <w:rsid w:val="4A140CA7"/>
    <w:rsid w:val="4A228F68"/>
    <w:rsid w:val="4A2E2896"/>
    <w:rsid w:val="4A36D837"/>
    <w:rsid w:val="4A43EEB7"/>
    <w:rsid w:val="4A469233"/>
    <w:rsid w:val="4A4A61D0"/>
    <w:rsid w:val="4A51EB8C"/>
    <w:rsid w:val="4A54D510"/>
    <w:rsid w:val="4A5A4137"/>
    <w:rsid w:val="4A5DD5CD"/>
    <w:rsid w:val="4A5E31E1"/>
    <w:rsid w:val="4A64020F"/>
    <w:rsid w:val="4A64A9E8"/>
    <w:rsid w:val="4A6E1884"/>
    <w:rsid w:val="4A73FA13"/>
    <w:rsid w:val="4A74615A"/>
    <w:rsid w:val="4A8086B8"/>
    <w:rsid w:val="4A89B2C3"/>
    <w:rsid w:val="4A8D7340"/>
    <w:rsid w:val="4A8FA61A"/>
    <w:rsid w:val="4A914EB8"/>
    <w:rsid w:val="4A948AB9"/>
    <w:rsid w:val="4A951043"/>
    <w:rsid w:val="4A96BF8F"/>
    <w:rsid w:val="4A989A36"/>
    <w:rsid w:val="4A9AA9A2"/>
    <w:rsid w:val="4AA8BD40"/>
    <w:rsid w:val="4AAC9AE0"/>
    <w:rsid w:val="4AB64DD0"/>
    <w:rsid w:val="4ABD97C6"/>
    <w:rsid w:val="4ABE9303"/>
    <w:rsid w:val="4AC2D7D7"/>
    <w:rsid w:val="4AC7AEDD"/>
    <w:rsid w:val="4AC88F60"/>
    <w:rsid w:val="4ADA791C"/>
    <w:rsid w:val="4ADE62F7"/>
    <w:rsid w:val="4AE0C646"/>
    <w:rsid w:val="4AE7B3A0"/>
    <w:rsid w:val="4AEA21FA"/>
    <w:rsid w:val="4AEBD792"/>
    <w:rsid w:val="4AEDED1B"/>
    <w:rsid w:val="4AEE65FC"/>
    <w:rsid w:val="4B071D6C"/>
    <w:rsid w:val="4B0DD7D2"/>
    <w:rsid w:val="4B154DE5"/>
    <w:rsid w:val="4B1EA92F"/>
    <w:rsid w:val="4B289133"/>
    <w:rsid w:val="4B2A2724"/>
    <w:rsid w:val="4B2C87F2"/>
    <w:rsid w:val="4B2DFC20"/>
    <w:rsid w:val="4B35D518"/>
    <w:rsid w:val="4B38B33C"/>
    <w:rsid w:val="4B3CCB5E"/>
    <w:rsid w:val="4B3ED1B0"/>
    <w:rsid w:val="4B48257E"/>
    <w:rsid w:val="4B54321B"/>
    <w:rsid w:val="4B598306"/>
    <w:rsid w:val="4B609F2C"/>
    <w:rsid w:val="4B6AC963"/>
    <w:rsid w:val="4B736A61"/>
    <w:rsid w:val="4B7FEE35"/>
    <w:rsid w:val="4B869EB3"/>
    <w:rsid w:val="4B9279BB"/>
    <w:rsid w:val="4B94D3E4"/>
    <w:rsid w:val="4B9A97BB"/>
    <w:rsid w:val="4BA48CB2"/>
    <w:rsid w:val="4BA7D7C3"/>
    <w:rsid w:val="4BAA5372"/>
    <w:rsid w:val="4BAC7573"/>
    <w:rsid w:val="4BB30245"/>
    <w:rsid w:val="4BBAE594"/>
    <w:rsid w:val="4BBEEC8B"/>
    <w:rsid w:val="4BC16B8E"/>
    <w:rsid w:val="4BCF2DA7"/>
    <w:rsid w:val="4BD2BFF2"/>
    <w:rsid w:val="4BD6B8DE"/>
    <w:rsid w:val="4BD73A61"/>
    <w:rsid w:val="4BDEB241"/>
    <w:rsid w:val="4BE602F9"/>
    <w:rsid w:val="4BF1E2CE"/>
    <w:rsid w:val="4BF53325"/>
    <w:rsid w:val="4BFC55D7"/>
    <w:rsid w:val="4C00C30B"/>
    <w:rsid w:val="4C0161F6"/>
    <w:rsid w:val="4C060A73"/>
    <w:rsid w:val="4C191AF4"/>
    <w:rsid w:val="4C1CC988"/>
    <w:rsid w:val="4C1CF9B7"/>
    <w:rsid w:val="4C219491"/>
    <w:rsid w:val="4C2372C5"/>
    <w:rsid w:val="4C2932A2"/>
    <w:rsid w:val="4C2A40F4"/>
    <w:rsid w:val="4C2B2F11"/>
    <w:rsid w:val="4C2D7618"/>
    <w:rsid w:val="4C2D818A"/>
    <w:rsid w:val="4C33FC2B"/>
    <w:rsid w:val="4C3A5FF1"/>
    <w:rsid w:val="4C402924"/>
    <w:rsid w:val="4C4E2FEB"/>
    <w:rsid w:val="4C569A9D"/>
    <w:rsid w:val="4C5CBBE0"/>
    <w:rsid w:val="4C66DDDE"/>
    <w:rsid w:val="4C677CBB"/>
    <w:rsid w:val="4C6C1C43"/>
    <w:rsid w:val="4C7CA9C3"/>
    <w:rsid w:val="4C802004"/>
    <w:rsid w:val="4C824B3E"/>
    <w:rsid w:val="4C82E8F5"/>
    <w:rsid w:val="4C8B8084"/>
    <w:rsid w:val="4C97DC15"/>
    <w:rsid w:val="4C9826A6"/>
    <w:rsid w:val="4C989B5F"/>
    <w:rsid w:val="4C9D628B"/>
    <w:rsid w:val="4C9E1118"/>
    <w:rsid w:val="4CA07C38"/>
    <w:rsid w:val="4CA5AFC1"/>
    <w:rsid w:val="4CA79E53"/>
    <w:rsid w:val="4CAC2205"/>
    <w:rsid w:val="4CB27F87"/>
    <w:rsid w:val="4CB47CFA"/>
    <w:rsid w:val="4CBDD6FF"/>
    <w:rsid w:val="4CBF6D2B"/>
    <w:rsid w:val="4CC51B29"/>
    <w:rsid w:val="4CCB2DFB"/>
    <w:rsid w:val="4CD18628"/>
    <w:rsid w:val="4CD7F0E8"/>
    <w:rsid w:val="4CDDE9BE"/>
    <w:rsid w:val="4CE0BE36"/>
    <w:rsid w:val="4CE16358"/>
    <w:rsid w:val="4CE7FC5C"/>
    <w:rsid w:val="4CEC157F"/>
    <w:rsid w:val="4CEF8291"/>
    <w:rsid w:val="4CF267E8"/>
    <w:rsid w:val="4CF3B1A0"/>
    <w:rsid w:val="4CF6498E"/>
    <w:rsid w:val="4CFD6BD7"/>
    <w:rsid w:val="4D02413B"/>
    <w:rsid w:val="4D06ED40"/>
    <w:rsid w:val="4D07192D"/>
    <w:rsid w:val="4D0EE06C"/>
    <w:rsid w:val="4D105A2D"/>
    <w:rsid w:val="4D1065AA"/>
    <w:rsid w:val="4D10DD83"/>
    <w:rsid w:val="4D119A82"/>
    <w:rsid w:val="4D14B153"/>
    <w:rsid w:val="4D15D3A6"/>
    <w:rsid w:val="4D185A99"/>
    <w:rsid w:val="4D196164"/>
    <w:rsid w:val="4D1B19DA"/>
    <w:rsid w:val="4D1E042A"/>
    <w:rsid w:val="4D32DBD6"/>
    <w:rsid w:val="4D37719E"/>
    <w:rsid w:val="4D3CCF7B"/>
    <w:rsid w:val="4D3FEE56"/>
    <w:rsid w:val="4D46D419"/>
    <w:rsid w:val="4D4F404C"/>
    <w:rsid w:val="4D502981"/>
    <w:rsid w:val="4D615877"/>
    <w:rsid w:val="4D6B0AC4"/>
    <w:rsid w:val="4D6F573B"/>
    <w:rsid w:val="4D744E68"/>
    <w:rsid w:val="4D7981AE"/>
    <w:rsid w:val="4D7E792C"/>
    <w:rsid w:val="4D8742D7"/>
    <w:rsid w:val="4D881B7B"/>
    <w:rsid w:val="4D924269"/>
    <w:rsid w:val="4D92E0C8"/>
    <w:rsid w:val="4DA17E57"/>
    <w:rsid w:val="4DAA6241"/>
    <w:rsid w:val="4DB63993"/>
    <w:rsid w:val="4DBBC2B5"/>
    <w:rsid w:val="4DBF2FF2"/>
    <w:rsid w:val="4DC006F3"/>
    <w:rsid w:val="4DC0D001"/>
    <w:rsid w:val="4DC3055D"/>
    <w:rsid w:val="4DCB076F"/>
    <w:rsid w:val="4DCD10DF"/>
    <w:rsid w:val="4DE76FF6"/>
    <w:rsid w:val="4DE85602"/>
    <w:rsid w:val="4DEB4504"/>
    <w:rsid w:val="4DEF8021"/>
    <w:rsid w:val="4DF0B50C"/>
    <w:rsid w:val="4DF49A99"/>
    <w:rsid w:val="4DF56997"/>
    <w:rsid w:val="4E00EBDC"/>
    <w:rsid w:val="4E0DF2C8"/>
    <w:rsid w:val="4E0ED4C0"/>
    <w:rsid w:val="4E10AEBC"/>
    <w:rsid w:val="4E1A5A71"/>
    <w:rsid w:val="4E25FB72"/>
    <w:rsid w:val="4E29E8CF"/>
    <w:rsid w:val="4E3332A3"/>
    <w:rsid w:val="4E350744"/>
    <w:rsid w:val="4E3AFA7A"/>
    <w:rsid w:val="4E3FAF39"/>
    <w:rsid w:val="4E40F88D"/>
    <w:rsid w:val="4E42B53B"/>
    <w:rsid w:val="4E473821"/>
    <w:rsid w:val="4E50B12D"/>
    <w:rsid w:val="4E51D6D2"/>
    <w:rsid w:val="4E52AC09"/>
    <w:rsid w:val="4E552EE8"/>
    <w:rsid w:val="4E55D184"/>
    <w:rsid w:val="4E5A910F"/>
    <w:rsid w:val="4E5B2754"/>
    <w:rsid w:val="4E671B0E"/>
    <w:rsid w:val="4E6A5022"/>
    <w:rsid w:val="4E6AA31C"/>
    <w:rsid w:val="4E6AA8C4"/>
    <w:rsid w:val="4E74CEA5"/>
    <w:rsid w:val="4E796582"/>
    <w:rsid w:val="4E7AFB4B"/>
    <w:rsid w:val="4E865C48"/>
    <w:rsid w:val="4E8806E2"/>
    <w:rsid w:val="4E8BC245"/>
    <w:rsid w:val="4E92DE62"/>
    <w:rsid w:val="4E934F74"/>
    <w:rsid w:val="4EA048E7"/>
    <w:rsid w:val="4EA4D50F"/>
    <w:rsid w:val="4EA9DA1F"/>
    <w:rsid w:val="4EAD14C0"/>
    <w:rsid w:val="4EAFD3EC"/>
    <w:rsid w:val="4EAFF6DE"/>
    <w:rsid w:val="4EB3A958"/>
    <w:rsid w:val="4EB7E271"/>
    <w:rsid w:val="4EC0ACF9"/>
    <w:rsid w:val="4EC1560B"/>
    <w:rsid w:val="4EC76F0E"/>
    <w:rsid w:val="4ECDA65E"/>
    <w:rsid w:val="4ED21770"/>
    <w:rsid w:val="4ED7C957"/>
    <w:rsid w:val="4EDDD722"/>
    <w:rsid w:val="4EE26222"/>
    <w:rsid w:val="4EED1E64"/>
    <w:rsid w:val="4EF589F8"/>
    <w:rsid w:val="4EF92872"/>
    <w:rsid w:val="4F01B167"/>
    <w:rsid w:val="4F044E56"/>
    <w:rsid w:val="4F04A4EE"/>
    <w:rsid w:val="4F0E5775"/>
    <w:rsid w:val="4F19CEC9"/>
    <w:rsid w:val="4F3DC0B1"/>
    <w:rsid w:val="4F408433"/>
    <w:rsid w:val="4F4431F4"/>
    <w:rsid w:val="4F46AFF2"/>
    <w:rsid w:val="4F4C1D2E"/>
    <w:rsid w:val="4F4E4C00"/>
    <w:rsid w:val="4F517134"/>
    <w:rsid w:val="4F522780"/>
    <w:rsid w:val="4F56FC16"/>
    <w:rsid w:val="4F574C32"/>
    <w:rsid w:val="4F59C845"/>
    <w:rsid w:val="4F5D1A4A"/>
    <w:rsid w:val="4F604129"/>
    <w:rsid w:val="4F61BA9D"/>
    <w:rsid w:val="4F663FC2"/>
    <w:rsid w:val="4F6CEFC4"/>
    <w:rsid w:val="4F73E008"/>
    <w:rsid w:val="4F7A09FB"/>
    <w:rsid w:val="4F7B1DFE"/>
    <w:rsid w:val="4F7D692E"/>
    <w:rsid w:val="4F84B11B"/>
    <w:rsid w:val="4F8C815A"/>
    <w:rsid w:val="4F92D8CE"/>
    <w:rsid w:val="4F96F002"/>
    <w:rsid w:val="4F97061F"/>
    <w:rsid w:val="4F977AE9"/>
    <w:rsid w:val="4F9D6684"/>
    <w:rsid w:val="4F9DB03D"/>
    <w:rsid w:val="4FA9F54B"/>
    <w:rsid w:val="4FAA781C"/>
    <w:rsid w:val="4FAE240F"/>
    <w:rsid w:val="4FB6B290"/>
    <w:rsid w:val="4FBD652C"/>
    <w:rsid w:val="4FCC755F"/>
    <w:rsid w:val="4FD0B2F9"/>
    <w:rsid w:val="4FD223C9"/>
    <w:rsid w:val="4FDCB23B"/>
    <w:rsid w:val="4FE4B3D5"/>
    <w:rsid w:val="4FE82E48"/>
    <w:rsid w:val="4FFEF7FE"/>
    <w:rsid w:val="4FFF0175"/>
    <w:rsid w:val="4FFF4F3F"/>
    <w:rsid w:val="500AD59E"/>
    <w:rsid w:val="501D59A9"/>
    <w:rsid w:val="5026F361"/>
    <w:rsid w:val="50277436"/>
    <w:rsid w:val="50391851"/>
    <w:rsid w:val="5039DEE5"/>
    <w:rsid w:val="503A2B1C"/>
    <w:rsid w:val="503B8FA1"/>
    <w:rsid w:val="503C2325"/>
    <w:rsid w:val="503CFB19"/>
    <w:rsid w:val="503EAAE5"/>
    <w:rsid w:val="503EB6D9"/>
    <w:rsid w:val="5043C0AB"/>
    <w:rsid w:val="5050E21F"/>
    <w:rsid w:val="5051143B"/>
    <w:rsid w:val="505AD171"/>
    <w:rsid w:val="505BD1BF"/>
    <w:rsid w:val="505E3F0B"/>
    <w:rsid w:val="505ED759"/>
    <w:rsid w:val="506639FF"/>
    <w:rsid w:val="5068D76C"/>
    <w:rsid w:val="506A7E2B"/>
    <w:rsid w:val="506DAA29"/>
    <w:rsid w:val="5075890E"/>
    <w:rsid w:val="5077682A"/>
    <w:rsid w:val="5093EF2D"/>
    <w:rsid w:val="50987F16"/>
    <w:rsid w:val="509CA975"/>
    <w:rsid w:val="509F0817"/>
    <w:rsid w:val="50A1B1CA"/>
    <w:rsid w:val="50A5DDDC"/>
    <w:rsid w:val="50A5E77B"/>
    <w:rsid w:val="50AF0235"/>
    <w:rsid w:val="50B1EA2B"/>
    <w:rsid w:val="50B441C9"/>
    <w:rsid w:val="50B7213E"/>
    <w:rsid w:val="50B87EE4"/>
    <w:rsid w:val="50BB8205"/>
    <w:rsid w:val="50D1CA30"/>
    <w:rsid w:val="50D5CD21"/>
    <w:rsid w:val="50DC8D34"/>
    <w:rsid w:val="50E40003"/>
    <w:rsid w:val="50E7DB49"/>
    <w:rsid w:val="50E85109"/>
    <w:rsid w:val="50E90728"/>
    <w:rsid w:val="50EA733C"/>
    <w:rsid w:val="50EF124B"/>
    <w:rsid w:val="50F10FD9"/>
    <w:rsid w:val="50F52975"/>
    <w:rsid w:val="50F8414D"/>
    <w:rsid w:val="50FFB105"/>
    <w:rsid w:val="5105DA74"/>
    <w:rsid w:val="5109D8B7"/>
    <w:rsid w:val="5112DA66"/>
    <w:rsid w:val="5114E0B5"/>
    <w:rsid w:val="51250072"/>
    <w:rsid w:val="513770A8"/>
    <w:rsid w:val="5138A16E"/>
    <w:rsid w:val="513A81C1"/>
    <w:rsid w:val="5147B4F5"/>
    <w:rsid w:val="5149683C"/>
    <w:rsid w:val="5155347A"/>
    <w:rsid w:val="515D39C3"/>
    <w:rsid w:val="51637A63"/>
    <w:rsid w:val="5167A2B6"/>
    <w:rsid w:val="517CFD54"/>
    <w:rsid w:val="517F8A52"/>
    <w:rsid w:val="5181CCED"/>
    <w:rsid w:val="51852A4D"/>
    <w:rsid w:val="51880C22"/>
    <w:rsid w:val="5189F1C7"/>
    <w:rsid w:val="518D5109"/>
    <w:rsid w:val="51910AE8"/>
    <w:rsid w:val="51916618"/>
    <w:rsid w:val="5198C5E5"/>
    <w:rsid w:val="519A6E56"/>
    <w:rsid w:val="519DE7DB"/>
    <w:rsid w:val="519E09C1"/>
    <w:rsid w:val="51B3AD69"/>
    <w:rsid w:val="51BFAB0A"/>
    <w:rsid w:val="51CCFD84"/>
    <w:rsid w:val="51D21E22"/>
    <w:rsid w:val="51D36FAC"/>
    <w:rsid w:val="51D43F69"/>
    <w:rsid w:val="51DA202D"/>
    <w:rsid w:val="51E77327"/>
    <w:rsid w:val="51E7E4F4"/>
    <w:rsid w:val="51EE0374"/>
    <w:rsid w:val="51F89AD5"/>
    <w:rsid w:val="51FB7486"/>
    <w:rsid w:val="52027413"/>
    <w:rsid w:val="520AF4BB"/>
    <w:rsid w:val="520B9B59"/>
    <w:rsid w:val="520F0B80"/>
    <w:rsid w:val="521229B3"/>
    <w:rsid w:val="5212DD27"/>
    <w:rsid w:val="52166674"/>
    <w:rsid w:val="5217A446"/>
    <w:rsid w:val="521CC093"/>
    <w:rsid w:val="521CE9B8"/>
    <w:rsid w:val="521D9C1B"/>
    <w:rsid w:val="521F6541"/>
    <w:rsid w:val="52244EDC"/>
    <w:rsid w:val="522C35B2"/>
    <w:rsid w:val="522EF27A"/>
    <w:rsid w:val="5230B824"/>
    <w:rsid w:val="5231D953"/>
    <w:rsid w:val="5238CF3A"/>
    <w:rsid w:val="523FF6DB"/>
    <w:rsid w:val="5240789E"/>
    <w:rsid w:val="5242A8C7"/>
    <w:rsid w:val="5244902B"/>
    <w:rsid w:val="5248BFA9"/>
    <w:rsid w:val="524E4978"/>
    <w:rsid w:val="52548721"/>
    <w:rsid w:val="52567BED"/>
    <w:rsid w:val="52578013"/>
    <w:rsid w:val="5261DA5D"/>
    <w:rsid w:val="526B0ED5"/>
    <w:rsid w:val="526EB4A0"/>
    <w:rsid w:val="527408AF"/>
    <w:rsid w:val="52755C5E"/>
    <w:rsid w:val="5275C3D9"/>
    <w:rsid w:val="527798C7"/>
    <w:rsid w:val="52780166"/>
    <w:rsid w:val="527C6198"/>
    <w:rsid w:val="527F05C9"/>
    <w:rsid w:val="52851C6D"/>
    <w:rsid w:val="528665DE"/>
    <w:rsid w:val="52880C2B"/>
    <w:rsid w:val="528B246D"/>
    <w:rsid w:val="528CBBDB"/>
    <w:rsid w:val="5291457C"/>
    <w:rsid w:val="5296E958"/>
    <w:rsid w:val="52998F66"/>
    <w:rsid w:val="529FF15E"/>
    <w:rsid w:val="52A5DF2D"/>
    <w:rsid w:val="52A926CF"/>
    <w:rsid w:val="52B70845"/>
    <w:rsid w:val="52B75E42"/>
    <w:rsid w:val="52BACC24"/>
    <w:rsid w:val="52BB0D82"/>
    <w:rsid w:val="52BDBB20"/>
    <w:rsid w:val="52C16803"/>
    <w:rsid w:val="52C1A800"/>
    <w:rsid w:val="52C92B8D"/>
    <w:rsid w:val="52D79C31"/>
    <w:rsid w:val="52E25A16"/>
    <w:rsid w:val="52E5B088"/>
    <w:rsid w:val="52EA2E89"/>
    <w:rsid w:val="52EB3EE8"/>
    <w:rsid w:val="52EF994F"/>
    <w:rsid w:val="52F87E2D"/>
    <w:rsid w:val="52F9C2C4"/>
    <w:rsid w:val="52F9FD38"/>
    <w:rsid w:val="53001446"/>
    <w:rsid w:val="5304CD6E"/>
    <w:rsid w:val="53084502"/>
    <w:rsid w:val="5318C99B"/>
    <w:rsid w:val="531A3FB3"/>
    <w:rsid w:val="531F109F"/>
    <w:rsid w:val="5322B7B3"/>
    <w:rsid w:val="532598C4"/>
    <w:rsid w:val="5333C89C"/>
    <w:rsid w:val="533D3E5F"/>
    <w:rsid w:val="53403285"/>
    <w:rsid w:val="534979CC"/>
    <w:rsid w:val="534DBA76"/>
    <w:rsid w:val="53540A1C"/>
    <w:rsid w:val="535C1FC9"/>
    <w:rsid w:val="53600EE5"/>
    <w:rsid w:val="536BAF61"/>
    <w:rsid w:val="536ED1EA"/>
    <w:rsid w:val="53702612"/>
    <w:rsid w:val="537128FB"/>
    <w:rsid w:val="53782134"/>
    <w:rsid w:val="538450C5"/>
    <w:rsid w:val="53863D3E"/>
    <w:rsid w:val="538C4607"/>
    <w:rsid w:val="5392C6B3"/>
    <w:rsid w:val="539AD28C"/>
    <w:rsid w:val="539D7E9C"/>
    <w:rsid w:val="539F78FB"/>
    <w:rsid w:val="53A00273"/>
    <w:rsid w:val="53A39576"/>
    <w:rsid w:val="53A77FC2"/>
    <w:rsid w:val="53A9DF90"/>
    <w:rsid w:val="53AAAB15"/>
    <w:rsid w:val="53ABFCBA"/>
    <w:rsid w:val="53B1225C"/>
    <w:rsid w:val="53B2A8B4"/>
    <w:rsid w:val="53B660EF"/>
    <w:rsid w:val="53BCFD06"/>
    <w:rsid w:val="53BDED85"/>
    <w:rsid w:val="53C33AB5"/>
    <w:rsid w:val="53CB63C4"/>
    <w:rsid w:val="53CE8FDC"/>
    <w:rsid w:val="53D3F97F"/>
    <w:rsid w:val="53D405C5"/>
    <w:rsid w:val="53D4FF16"/>
    <w:rsid w:val="53D585D5"/>
    <w:rsid w:val="53E511BC"/>
    <w:rsid w:val="53E820E9"/>
    <w:rsid w:val="53E84019"/>
    <w:rsid w:val="53EC6A55"/>
    <w:rsid w:val="53EF6DFB"/>
    <w:rsid w:val="53F5E58F"/>
    <w:rsid w:val="53F62AE5"/>
    <w:rsid w:val="53FAC17D"/>
    <w:rsid w:val="53FB1B3D"/>
    <w:rsid w:val="540C043D"/>
    <w:rsid w:val="5414B3E6"/>
    <w:rsid w:val="541CEA6F"/>
    <w:rsid w:val="54218A32"/>
    <w:rsid w:val="54300AA2"/>
    <w:rsid w:val="54319EC1"/>
    <w:rsid w:val="54323BD5"/>
    <w:rsid w:val="54388D17"/>
    <w:rsid w:val="543B9173"/>
    <w:rsid w:val="54422C83"/>
    <w:rsid w:val="545C5B2C"/>
    <w:rsid w:val="54716DA2"/>
    <w:rsid w:val="5472B0A8"/>
    <w:rsid w:val="5472F03D"/>
    <w:rsid w:val="547605DC"/>
    <w:rsid w:val="547A11F1"/>
    <w:rsid w:val="547BF21F"/>
    <w:rsid w:val="547CB80F"/>
    <w:rsid w:val="5481E07C"/>
    <w:rsid w:val="54844D20"/>
    <w:rsid w:val="548657B6"/>
    <w:rsid w:val="5486C213"/>
    <w:rsid w:val="54893BBC"/>
    <w:rsid w:val="5491F2B2"/>
    <w:rsid w:val="54924B4A"/>
    <w:rsid w:val="5499B635"/>
    <w:rsid w:val="549BAC15"/>
    <w:rsid w:val="549E68A1"/>
    <w:rsid w:val="54A1A52C"/>
    <w:rsid w:val="54A55CC3"/>
    <w:rsid w:val="54A6C760"/>
    <w:rsid w:val="54AEC96C"/>
    <w:rsid w:val="54AEEF30"/>
    <w:rsid w:val="54AF5F9C"/>
    <w:rsid w:val="54B1103D"/>
    <w:rsid w:val="54B9695B"/>
    <w:rsid w:val="54BB8BAC"/>
    <w:rsid w:val="54C3D398"/>
    <w:rsid w:val="54D1FDE2"/>
    <w:rsid w:val="54D254F4"/>
    <w:rsid w:val="54DAC034"/>
    <w:rsid w:val="54EA5CA4"/>
    <w:rsid w:val="54ED19DB"/>
    <w:rsid w:val="54F62781"/>
    <w:rsid w:val="54FAD1DC"/>
    <w:rsid w:val="5513A49D"/>
    <w:rsid w:val="551A09BE"/>
    <w:rsid w:val="551B2426"/>
    <w:rsid w:val="551BA470"/>
    <w:rsid w:val="55248B8E"/>
    <w:rsid w:val="552B7575"/>
    <w:rsid w:val="553244B9"/>
    <w:rsid w:val="5540EE6A"/>
    <w:rsid w:val="5544D0E8"/>
    <w:rsid w:val="554A7977"/>
    <w:rsid w:val="5554AF73"/>
    <w:rsid w:val="55559FCF"/>
    <w:rsid w:val="55606ABA"/>
    <w:rsid w:val="556C239B"/>
    <w:rsid w:val="5571EC8C"/>
    <w:rsid w:val="55736C8C"/>
    <w:rsid w:val="55783806"/>
    <w:rsid w:val="55812F1F"/>
    <w:rsid w:val="5590261B"/>
    <w:rsid w:val="55967C98"/>
    <w:rsid w:val="5597761B"/>
    <w:rsid w:val="5598D86E"/>
    <w:rsid w:val="559CD8B1"/>
    <w:rsid w:val="55A07F01"/>
    <w:rsid w:val="55A58D1F"/>
    <w:rsid w:val="55A92A1A"/>
    <w:rsid w:val="55AACDEF"/>
    <w:rsid w:val="55B9196D"/>
    <w:rsid w:val="55C04526"/>
    <w:rsid w:val="55CCB8FA"/>
    <w:rsid w:val="55D4090D"/>
    <w:rsid w:val="55D8EF82"/>
    <w:rsid w:val="55DDCCD6"/>
    <w:rsid w:val="55E48DF5"/>
    <w:rsid w:val="55F2C8D2"/>
    <w:rsid w:val="55F69459"/>
    <w:rsid w:val="55FDE152"/>
    <w:rsid w:val="560033D7"/>
    <w:rsid w:val="5603E3CE"/>
    <w:rsid w:val="5607E8A6"/>
    <w:rsid w:val="5619E151"/>
    <w:rsid w:val="561F6321"/>
    <w:rsid w:val="561F782C"/>
    <w:rsid w:val="56254044"/>
    <w:rsid w:val="5626F7A0"/>
    <w:rsid w:val="56316BC7"/>
    <w:rsid w:val="5637F64E"/>
    <w:rsid w:val="563B0768"/>
    <w:rsid w:val="56477364"/>
    <w:rsid w:val="56488DD2"/>
    <w:rsid w:val="5660521E"/>
    <w:rsid w:val="5660E2BB"/>
    <w:rsid w:val="566137DF"/>
    <w:rsid w:val="566193A9"/>
    <w:rsid w:val="5661CFA2"/>
    <w:rsid w:val="56727096"/>
    <w:rsid w:val="568B62D2"/>
    <w:rsid w:val="568CB7B0"/>
    <w:rsid w:val="568D8EE4"/>
    <w:rsid w:val="569042CB"/>
    <w:rsid w:val="5690F013"/>
    <w:rsid w:val="569A8B7A"/>
    <w:rsid w:val="56AADD62"/>
    <w:rsid w:val="56AB50A7"/>
    <w:rsid w:val="56B4FD0D"/>
    <w:rsid w:val="56B89C13"/>
    <w:rsid w:val="56BD47A2"/>
    <w:rsid w:val="56BFFFC2"/>
    <w:rsid w:val="56C089A2"/>
    <w:rsid w:val="56C2CA39"/>
    <w:rsid w:val="56CD3443"/>
    <w:rsid w:val="56D0C2F3"/>
    <w:rsid w:val="56DBF519"/>
    <w:rsid w:val="56E4155C"/>
    <w:rsid w:val="56EDCFC4"/>
    <w:rsid w:val="56EE3407"/>
    <w:rsid w:val="56EF3F0C"/>
    <w:rsid w:val="56F5A7D4"/>
    <w:rsid w:val="56F5BAF8"/>
    <w:rsid w:val="56F5CBA8"/>
    <w:rsid w:val="56FABC84"/>
    <w:rsid w:val="5722A737"/>
    <w:rsid w:val="572EBF0A"/>
    <w:rsid w:val="573106A1"/>
    <w:rsid w:val="57347818"/>
    <w:rsid w:val="57353B6A"/>
    <w:rsid w:val="57386354"/>
    <w:rsid w:val="573A2886"/>
    <w:rsid w:val="573C1C0A"/>
    <w:rsid w:val="57415CF4"/>
    <w:rsid w:val="5741751E"/>
    <w:rsid w:val="5744B7A0"/>
    <w:rsid w:val="5747305B"/>
    <w:rsid w:val="5748FE0B"/>
    <w:rsid w:val="5750DE84"/>
    <w:rsid w:val="57520861"/>
    <w:rsid w:val="57529283"/>
    <w:rsid w:val="575A5AEE"/>
    <w:rsid w:val="5760140C"/>
    <w:rsid w:val="5762E851"/>
    <w:rsid w:val="57684EE4"/>
    <w:rsid w:val="5779F020"/>
    <w:rsid w:val="577B34E5"/>
    <w:rsid w:val="57831C08"/>
    <w:rsid w:val="5784B7F8"/>
    <w:rsid w:val="578505C1"/>
    <w:rsid w:val="57855C7A"/>
    <w:rsid w:val="57877BD7"/>
    <w:rsid w:val="57912825"/>
    <w:rsid w:val="5793B173"/>
    <w:rsid w:val="57A2255A"/>
    <w:rsid w:val="57A240CC"/>
    <w:rsid w:val="57A3CDB6"/>
    <w:rsid w:val="57A98256"/>
    <w:rsid w:val="57AC8AC1"/>
    <w:rsid w:val="57B66E2D"/>
    <w:rsid w:val="57BCC3BE"/>
    <w:rsid w:val="57BF2637"/>
    <w:rsid w:val="57CCD86F"/>
    <w:rsid w:val="57E96D74"/>
    <w:rsid w:val="57EB1A68"/>
    <w:rsid w:val="57FADDED"/>
    <w:rsid w:val="57FB57A6"/>
    <w:rsid w:val="57FCDDE6"/>
    <w:rsid w:val="58068159"/>
    <w:rsid w:val="580761B8"/>
    <w:rsid w:val="580C227E"/>
    <w:rsid w:val="580CB71B"/>
    <w:rsid w:val="580E37F3"/>
    <w:rsid w:val="580F3BE5"/>
    <w:rsid w:val="58100890"/>
    <w:rsid w:val="58158DDE"/>
    <w:rsid w:val="5817F547"/>
    <w:rsid w:val="58214716"/>
    <w:rsid w:val="582773E0"/>
    <w:rsid w:val="5837B7A7"/>
    <w:rsid w:val="5839E41C"/>
    <w:rsid w:val="583BB6D8"/>
    <w:rsid w:val="58564F0E"/>
    <w:rsid w:val="585A51FC"/>
    <w:rsid w:val="585FF77A"/>
    <w:rsid w:val="58600351"/>
    <w:rsid w:val="5867463C"/>
    <w:rsid w:val="586C4F3F"/>
    <w:rsid w:val="5879C684"/>
    <w:rsid w:val="587C8A2C"/>
    <w:rsid w:val="587EA340"/>
    <w:rsid w:val="587EB223"/>
    <w:rsid w:val="588D8468"/>
    <w:rsid w:val="588E5B8A"/>
    <w:rsid w:val="588F8A4C"/>
    <w:rsid w:val="58900495"/>
    <w:rsid w:val="5893D803"/>
    <w:rsid w:val="589FF88C"/>
    <w:rsid w:val="58A164BF"/>
    <w:rsid w:val="58A96C8D"/>
    <w:rsid w:val="58AA0205"/>
    <w:rsid w:val="58BB2DC5"/>
    <w:rsid w:val="58C13E1D"/>
    <w:rsid w:val="58D3FD9F"/>
    <w:rsid w:val="58D64E70"/>
    <w:rsid w:val="58DBBBF5"/>
    <w:rsid w:val="58EAB9A6"/>
    <w:rsid w:val="58F347D8"/>
    <w:rsid w:val="58F9E59E"/>
    <w:rsid w:val="58FA028A"/>
    <w:rsid w:val="58FADC92"/>
    <w:rsid w:val="58FC4949"/>
    <w:rsid w:val="58FF257E"/>
    <w:rsid w:val="59000668"/>
    <w:rsid w:val="5901E907"/>
    <w:rsid w:val="5905B3CD"/>
    <w:rsid w:val="59067F43"/>
    <w:rsid w:val="59095AD9"/>
    <w:rsid w:val="590AC6C3"/>
    <w:rsid w:val="590C6E3F"/>
    <w:rsid w:val="590DA6AE"/>
    <w:rsid w:val="5913F380"/>
    <w:rsid w:val="59152DD0"/>
    <w:rsid w:val="5919A6FC"/>
    <w:rsid w:val="592892E5"/>
    <w:rsid w:val="592A6E83"/>
    <w:rsid w:val="592BA5FD"/>
    <w:rsid w:val="592BC9F6"/>
    <w:rsid w:val="59302868"/>
    <w:rsid w:val="593C8C27"/>
    <w:rsid w:val="5940083A"/>
    <w:rsid w:val="59405447"/>
    <w:rsid w:val="594923BC"/>
    <w:rsid w:val="594A1EC9"/>
    <w:rsid w:val="594D6B9F"/>
    <w:rsid w:val="594F4A84"/>
    <w:rsid w:val="59504A09"/>
    <w:rsid w:val="595BEB0F"/>
    <w:rsid w:val="5960BBA9"/>
    <w:rsid w:val="596634D2"/>
    <w:rsid w:val="596B9C70"/>
    <w:rsid w:val="597345B9"/>
    <w:rsid w:val="5974868E"/>
    <w:rsid w:val="5975E4F1"/>
    <w:rsid w:val="597777FB"/>
    <w:rsid w:val="5989000B"/>
    <w:rsid w:val="598D93F1"/>
    <w:rsid w:val="598ECC0C"/>
    <w:rsid w:val="598F1C72"/>
    <w:rsid w:val="598F75D2"/>
    <w:rsid w:val="59977EE2"/>
    <w:rsid w:val="599B69B8"/>
    <w:rsid w:val="59A1DAD0"/>
    <w:rsid w:val="59B2AAE4"/>
    <w:rsid w:val="59BFD167"/>
    <w:rsid w:val="59C0F78D"/>
    <w:rsid w:val="59C55CF0"/>
    <w:rsid w:val="59C6DC63"/>
    <w:rsid w:val="59CA20AB"/>
    <w:rsid w:val="59D38C7E"/>
    <w:rsid w:val="59DC68D6"/>
    <w:rsid w:val="59E50D6C"/>
    <w:rsid w:val="59E88552"/>
    <w:rsid w:val="59EBCC47"/>
    <w:rsid w:val="59F5173B"/>
    <w:rsid w:val="59F8CCA1"/>
    <w:rsid w:val="59F9E114"/>
    <w:rsid w:val="59FDCBAE"/>
    <w:rsid w:val="59FF7102"/>
    <w:rsid w:val="59FF8947"/>
    <w:rsid w:val="5A05F863"/>
    <w:rsid w:val="5A0D7358"/>
    <w:rsid w:val="5A2A974A"/>
    <w:rsid w:val="5A354011"/>
    <w:rsid w:val="5A3577E9"/>
    <w:rsid w:val="5A46665B"/>
    <w:rsid w:val="5A49049C"/>
    <w:rsid w:val="5A51FF8A"/>
    <w:rsid w:val="5A5768E7"/>
    <w:rsid w:val="5A5B96CE"/>
    <w:rsid w:val="5A606EC9"/>
    <w:rsid w:val="5A6ADAF3"/>
    <w:rsid w:val="5A6AEFD2"/>
    <w:rsid w:val="5A6B3C2D"/>
    <w:rsid w:val="5A6BFB8A"/>
    <w:rsid w:val="5A6EFB62"/>
    <w:rsid w:val="5A729721"/>
    <w:rsid w:val="5A74E1A0"/>
    <w:rsid w:val="5A7A1AAC"/>
    <w:rsid w:val="5A80DD88"/>
    <w:rsid w:val="5A83DEA7"/>
    <w:rsid w:val="5A8824FC"/>
    <w:rsid w:val="5A8CD798"/>
    <w:rsid w:val="5A8E17E8"/>
    <w:rsid w:val="5A8EB9E2"/>
    <w:rsid w:val="5A98F58D"/>
    <w:rsid w:val="5A9B801A"/>
    <w:rsid w:val="5A9C0C03"/>
    <w:rsid w:val="5A9C2A63"/>
    <w:rsid w:val="5AA3B08B"/>
    <w:rsid w:val="5AAB5122"/>
    <w:rsid w:val="5AAF594F"/>
    <w:rsid w:val="5AB18BE8"/>
    <w:rsid w:val="5AB3E3D8"/>
    <w:rsid w:val="5AB5C75E"/>
    <w:rsid w:val="5AC69757"/>
    <w:rsid w:val="5ACE9EDD"/>
    <w:rsid w:val="5AD20AF9"/>
    <w:rsid w:val="5AD575C5"/>
    <w:rsid w:val="5ADAEE7C"/>
    <w:rsid w:val="5ADB6BD4"/>
    <w:rsid w:val="5ADCA691"/>
    <w:rsid w:val="5ADEB627"/>
    <w:rsid w:val="5ADF777A"/>
    <w:rsid w:val="5AE3E9DC"/>
    <w:rsid w:val="5AE8AA0F"/>
    <w:rsid w:val="5AF01E6A"/>
    <w:rsid w:val="5AF9C49D"/>
    <w:rsid w:val="5B06218B"/>
    <w:rsid w:val="5B08709E"/>
    <w:rsid w:val="5B08A057"/>
    <w:rsid w:val="5B15D58D"/>
    <w:rsid w:val="5B27BC5E"/>
    <w:rsid w:val="5B328A1F"/>
    <w:rsid w:val="5B337A20"/>
    <w:rsid w:val="5B359B36"/>
    <w:rsid w:val="5B35E398"/>
    <w:rsid w:val="5B368E9A"/>
    <w:rsid w:val="5B39E1DD"/>
    <w:rsid w:val="5B3E624D"/>
    <w:rsid w:val="5B4B339B"/>
    <w:rsid w:val="5B4D1805"/>
    <w:rsid w:val="5B4DD5BB"/>
    <w:rsid w:val="5B4ECDF4"/>
    <w:rsid w:val="5B541314"/>
    <w:rsid w:val="5B584916"/>
    <w:rsid w:val="5B611002"/>
    <w:rsid w:val="5B64767B"/>
    <w:rsid w:val="5B6876FF"/>
    <w:rsid w:val="5B723E5E"/>
    <w:rsid w:val="5B77AAE4"/>
    <w:rsid w:val="5B79A0FD"/>
    <w:rsid w:val="5B83965C"/>
    <w:rsid w:val="5B89377D"/>
    <w:rsid w:val="5B978A77"/>
    <w:rsid w:val="5B985177"/>
    <w:rsid w:val="5B9B6267"/>
    <w:rsid w:val="5BA3F663"/>
    <w:rsid w:val="5BA4061A"/>
    <w:rsid w:val="5BA6FEBD"/>
    <w:rsid w:val="5BB9EFEE"/>
    <w:rsid w:val="5BBC995E"/>
    <w:rsid w:val="5BBEC6EE"/>
    <w:rsid w:val="5BC096B0"/>
    <w:rsid w:val="5BC1312E"/>
    <w:rsid w:val="5BD21C02"/>
    <w:rsid w:val="5BDFFC66"/>
    <w:rsid w:val="5BE13E18"/>
    <w:rsid w:val="5BE5AC03"/>
    <w:rsid w:val="5BEAF4FA"/>
    <w:rsid w:val="5BEC3A8A"/>
    <w:rsid w:val="5BED4D6E"/>
    <w:rsid w:val="5BEE4F13"/>
    <w:rsid w:val="5BEE85C0"/>
    <w:rsid w:val="5BF6AD41"/>
    <w:rsid w:val="5C100DCB"/>
    <w:rsid w:val="5C128BE4"/>
    <w:rsid w:val="5C16B308"/>
    <w:rsid w:val="5C263E75"/>
    <w:rsid w:val="5C27A2F6"/>
    <w:rsid w:val="5C28FC14"/>
    <w:rsid w:val="5C292285"/>
    <w:rsid w:val="5C317266"/>
    <w:rsid w:val="5C33D24A"/>
    <w:rsid w:val="5C37E036"/>
    <w:rsid w:val="5C3D1F40"/>
    <w:rsid w:val="5C3ED4BF"/>
    <w:rsid w:val="5C3F3DAA"/>
    <w:rsid w:val="5C432C3D"/>
    <w:rsid w:val="5C4B42B9"/>
    <w:rsid w:val="5C4CF07C"/>
    <w:rsid w:val="5C4F62DD"/>
    <w:rsid w:val="5C4FF05B"/>
    <w:rsid w:val="5C526685"/>
    <w:rsid w:val="5C545D38"/>
    <w:rsid w:val="5C61901D"/>
    <w:rsid w:val="5C620CAE"/>
    <w:rsid w:val="5C661731"/>
    <w:rsid w:val="5C67EB26"/>
    <w:rsid w:val="5C69ADF3"/>
    <w:rsid w:val="5C6EF296"/>
    <w:rsid w:val="5C6F6F40"/>
    <w:rsid w:val="5C70D85A"/>
    <w:rsid w:val="5C79A45D"/>
    <w:rsid w:val="5C7E996F"/>
    <w:rsid w:val="5C898E73"/>
    <w:rsid w:val="5C8E0330"/>
    <w:rsid w:val="5C99BDFE"/>
    <w:rsid w:val="5CA15FF4"/>
    <w:rsid w:val="5CA254C9"/>
    <w:rsid w:val="5CA35082"/>
    <w:rsid w:val="5CA79FB3"/>
    <w:rsid w:val="5CB4B615"/>
    <w:rsid w:val="5CB4E284"/>
    <w:rsid w:val="5CBA8398"/>
    <w:rsid w:val="5CBFC775"/>
    <w:rsid w:val="5CC89D5B"/>
    <w:rsid w:val="5CCAE608"/>
    <w:rsid w:val="5CCBAE8E"/>
    <w:rsid w:val="5CCF92F1"/>
    <w:rsid w:val="5CD31880"/>
    <w:rsid w:val="5CD7260C"/>
    <w:rsid w:val="5CD8CE8C"/>
    <w:rsid w:val="5CD97D1C"/>
    <w:rsid w:val="5CDA3FD5"/>
    <w:rsid w:val="5CDC9F7A"/>
    <w:rsid w:val="5CE79E20"/>
    <w:rsid w:val="5CEEEA05"/>
    <w:rsid w:val="5CF72E7F"/>
    <w:rsid w:val="5CF9523B"/>
    <w:rsid w:val="5CFF6B0C"/>
    <w:rsid w:val="5D05CB3E"/>
    <w:rsid w:val="5D0DCA6B"/>
    <w:rsid w:val="5D15D56F"/>
    <w:rsid w:val="5D18A19D"/>
    <w:rsid w:val="5D1CA10E"/>
    <w:rsid w:val="5D1D5B92"/>
    <w:rsid w:val="5D2406BF"/>
    <w:rsid w:val="5D2623E8"/>
    <w:rsid w:val="5D2970C5"/>
    <w:rsid w:val="5D2FE98F"/>
    <w:rsid w:val="5D3E66A9"/>
    <w:rsid w:val="5D3FA054"/>
    <w:rsid w:val="5D413B5B"/>
    <w:rsid w:val="5D4AAE46"/>
    <w:rsid w:val="5D4E9B23"/>
    <w:rsid w:val="5D4FF006"/>
    <w:rsid w:val="5D5011C0"/>
    <w:rsid w:val="5D5047CE"/>
    <w:rsid w:val="5D51CB39"/>
    <w:rsid w:val="5D5AB6D1"/>
    <w:rsid w:val="5D5ABE76"/>
    <w:rsid w:val="5D64C46F"/>
    <w:rsid w:val="5D69641C"/>
    <w:rsid w:val="5D754BC1"/>
    <w:rsid w:val="5D7EBE34"/>
    <w:rsid w:val="5D81E003"/>
    <w:rsid w:val="5D8C5B59"/>
    <w:rsid w:val="5D8EAD1D"/>
    <w:rsid w:val="5D8EE6EB"/>
    <w:rsid w:val="5D95C328"/>
    <w:rsid w:val="5D970BA1"/>
    <w:rsid w:val="5DB70C78"/>
    <w:rsid w:val="5DD04EAA"/>
    <w:rsid w:val="5DD31E03"/>
    <w:rsid w:val="5DD63DE0"/>
    <w:rsid w:val="5DD8C01E"/>
    <w:rsid w:val="5DD8D3A7"/>
    <w:rsid w:val="5DE23AC1"/>
    <w:rsid w:val="5DE57CE8"/>
    <w:rsid w:val="5DEBEEB6"/>
    <w:rsid w:val="5DF0629E"/>
    <w:rsid w:val="5DF63132"/>
    <w:rsid w:val="5DF8D6E6"/>
    <w:rsid w:val="5E0259A4"/>
    <w:rsid w:val="5E031D9C"/>
    <w:rsid w:val="5E0345E4"/>
    <w:rsid w:val="5E04B84E"/>
    <w:rsid w:val="5E16EE75"/>
    <w:rsid w:val="5E1B7137"/>
    <w:rsid w:val="5E2359E3"/>
    <w:rsid w:val="5E250019"/>
    <w:rsid w:val="5E278C69"/>
    <w:rsid w:val="5E33DE1D"/>
    <w:rsid w:val="5E354A60"/>
    <w:rsid w:val="5E4326CD"/>
    <w:rsid w:val="5E4DB24E"/>
    <w:rsid w:val="5E5995FA"/>
    <w:rsid w:val="5E5D284C"/>
    <w:rsid w:val="5E6470E2"/>
    <w:rsid w:val="5E6E5E62"/>
    <w:rsid w:val="5E811C99"/>
    <w:rsid w:val="5E844E5C"/>
    <w:rsid w:val="5E981737"/>
    <w:rsid w:val="5E9A2D4D"/>
    <w:rsid w:val="5E9E1276"/>
    <w:rsid w:val="5E9FE75F"/>
    <w:rsid w:val="5EA10D75"/>
    <w:rsid w:val="5EAFB221"/>
    <w:rsid w:val="5EC6BA02"/>
    <w:rsid w:val="5ECA17D3"/>
    <w:rsid w:val="5ED2E88F"/>
    <w:rsid w:val="5ED32797"/>
    <w:rsid w:val="5EDC76E4"/>
    <w:rsid w:val="5EE9442D"/>
    <w:rsid w:val="5EF12B46"/>
    <w:rsid w:val="5EF2FD70"/>
    <w:rsid w:val="5EF428AB"/>
    <w:rsid w:val="5EF4CA4F"/>
    <w:rsid w:val="5EF81628"/>
    <w:rsid w:val="5EF84110"/>
    <w:rsid w:val="5EF84A1C"/>
    <w:rsid w:val="5EF912D9"/>
    <w:rsid w:val="5EF9ECBF"/>
    <w:rsid w:val="5EFAAE45"/>
    <w:rsid w:val="5EFEB370"/>
    <w:rsid w:val="5EFF2BA5"/>
    <w:rsid w:val="5F07105E"/>
    <w:rsid w:val="5F0723C5"/>
    <w:rsid w:val="5F0C08C6"/>
    <w:rsid w:val="5F11134F"/>
    <w:rsid w:val="5F1489F8"/>
    <w:rsid w:val="5F1A9163"/>
    <w:rsid w:val="5F206E3F"/>
    <w:rsid w:val="5F289131"/>
    <w:rsid w:val="5F2F93BC"/>
    <w:rsid w:val="5F30459E"/>
    <w:rsid w:val="5F32C653"/>
    <w:rsid w:val="5F339379"/>
    <w:rsid w:val="5F469BB6"/>
    <w:rsid w:val="5F46FB5E"/>
    <w:rsid w:val="5F4B23EA"/>
    <w:rsid w:val="5F5B470B"/>
    <w:rsid w:val="5F66D483"/>
    <w:rsid w:val="5F6C22F0"/>
    <w:rsid w:val="5F74183B"/>
    <w:rsid w:val="5F75BE9E"/>
    <w:rsid w:val="5F773C71"/>
    <w:rsid w:val="5F7DD8EE"/>
    <w:rsid w:val="5F7E6C6C"/>
    <w:rsid w:val="5F8619BE"/>
    <w:rsid w:val="5F90DA8E"/>
    <w:rsid w:val="5FA1A66D"/>
    <w:rsid w:val="5FA78E48"/>
    <w:rsid w:val="5FB3F4D2"/>
    <w:rsid w:val="5FB718DD"/>
    <w:rsid w:val="5FD08C96"/>
    <w:rsid w:val="5FDF061D"/>
    <w:rsid w:val="5FE481D2"/>
    <w:rsid w:val="5FE8CEB5"/>
    <w:rsid w:val="5FEDD142"/>
    <w:rsid w:val="5FEE5F40"/>
    <w:rsid w:val="5FEFB781"/>
    <w:rsid w:val="5FF05A6F"/>
    <w:rsid w:val="5FF9CCC6"/>
    <w:rsid w:val="6004A7FC"/>
    <w:rsid w:val="6010C0AF"/>
    <w:rsid w:val="601D8A75"/>
    <w:rsid w:val="602863A1"/>
    <w:rsid w:val="60287C46"/>
    <w:rsid w:val="602BF8CF"/>
    <w:rsid w:val="602E924B"/>
    <w:rsid w:val="603ACA2F"/>
    <w:rsid w:val="603FDD54"/>
    <w:rsid w:val="6040F09D"/>
    <w:rsid w:val="6047F402"/>
    <w:rsid w:val="604C5772"/>
    <w:rsid w:val="604EA3DE"/>
    <w:rsid w:val="605F222E"/>
    <w:rsid w:val="6067AB6C"/>
    <w:rsid w:val="606B11CA"/>
    <w:rsid w:val="60705EBF"/>
    <w:rsid w:val="6074571C"/>
    <w:rsid w:val="607792FB"/>
    <w:rsid w:val="607B868E"/>
    <w:rsid w:val="607D25EF"/>
    <w:rsid w:val="60822EF5"/>
    <w:rsid w:val="6085ABBC"/>
    <w:rsid w:val="60989DC8"/>
    <w:rsid w:val="60B63BDC"/>
    <w:rsid w:val="60B8E90C"/>
    <w:rsid w:val="60C25FE2"/>
    <w:rsid w:val="60CBBC4A"/>
    <w:rsid w:val="60D05688"/>
    <w:rsid w:val="60DEBE23"/>
    <w:rsid w:val="60EF7597"/>
    <w:rsid w:val="60F076B2"/>
    <w:rsid w:val="60F31454"/>
    <w:rsid w:val="60F838E5"/>
    <w:rsid w:val="60FF8151"/>
    <w:rsid w:val="6108E46E"/>
    <w:rsid w:val="610BE871"/>
    <w:rsid w:val="610C2C2E"/>
    <w:rsid w:val="610FA09D"/>
    <w:rsid w:val="611213A5"/>
    <w:rsid w:val="6117E7B4"/>
    <w:rsid w:val="611C2CF3"/>
    <w:rsid w:val="61210E76"/>
    <w:rsid w:val="61232965"/>
    <w:rsid w:val="61247214"/>
    <w:rsid w:val="612540C2"/>
    <w:rsid w:val="612D4AFE"/>
    <w:rsid w:val="61329B0B"/>
    <w:rsid w:val="613AD160"/>
    <w:rsid w:val="613DEB55"/>
    <w:rsid w:val="615CE5A0"/>
    <w:rsid w:val="616425A7"/>
    <w:rsid w:val="616C2A1C"/>
    <w:rsid w:val="6175FAED"/>
    <w:rsid w:val="6179FEEA"/>
    <w:rsid w:val="6180963C"/>
    <w:rsid w:val="6183A320"/>
    <w:rsid w:val="61844D29"/>
    <w:rsid w:val="6184BE37"/>
    <w:rsid w:val="61B1E133"/>
    <w:rsid w:val="61B65747"/>
    <w:rsid w:val="61BDC17D"/>
    <w:rsid w:val="61C39117"/>
    <w:rsid w:val="61C3AF15"/>
    <w:rsid w:val="61C5F2EA"/>
    <w:rsid w:val="61C6719D"/>
    <w:rsid w:val="61C9BAA9"/>
    <w:rsid w:val="61CE6E3A"/>
    <w:rsid w:val="61CECC91"/>
    <w:rsid w:val="61CF4455"/>
    <w:rsid w:val="61D6A72C"/>
    <w:rsid w:val="61D8A8F2"/>
    <w:rsid w:val="61DAD1AB"/>
    <w:rsid w:val="61DDC1D7"/>
    <w:rsid w:val="61EC417B"/>
    <w:rsid w:val="61F12DD9"/>
    <w:rsid w:val="61F1EE87"/>
    <w:rsid w:val="61F2055C"/>
    <w:rsid w:val="61F35BF9"/>
    <w:rsid w:val="61F60694"/>
    <w:rsid w:val="61F910ED"/>
    <w:rsid w:val="61FE18FE"/>
    <w:rsid w:val="62088828"/>
    <w:rsid w:val="620AE4E0"/>
    <w:rsid w:val="620F1802"/>
    <w:rsid w:val="62127226"/>
    <w:rsid w:val="6225CE77"/>
    <w:rsid w:val="6228A88C"/>
    <w:rsid w:val="622C0461"/>
    <w:rsid w:val="622C0631"/>
    <w:rsid w:val="622C32C6"/>
    <w:rsid w:val="62314678"/>
    <w:rsid w:val="6232C479"/>
    <w:rsid w:val="6236EC90"/>
    <w:rsid w:val="624695DB"/>
    <w:rsid w:val="6248115E"/>
    <w:rsid w:val="625551E9"/>
    <w:rsid w:val="6255CB93"/>
    <w:rsid w:val="625A4AC3"/>
    <w:rsid w:val="6261BC2C"/>
    <w:rsid w:val="6263426F"/>
    <w:rsid w:val="626506AE"/>
    <w:rsid w:val="6266D26D"/>
    <w:rsid w:val="626D75B6"/>
    <w:rsid w:val="6273C45C"/>
    <w:rsid w:val="6273D1E9"/>
    <w:rsid w:val="6274E3A1"/>
    <w:rsid w:val="628EA7C7"/>
    <w:rsid w:val="629434AF"/>
    <w:rsid w:val="629AFD7F"/>
    <w:rsid w:val="629B0536"/>
    <w:rsid w:val="629E3EB7"/>
    <w:rsid w:val="629F4D93"/>
    <w:rsid w:val="62AD65B4"/>
    <w:rsid w:val="62B00C83"/>
    <w:rsid w:val="62B8027F"/>
    <w:rsid w:val="62B86E4C"/>
    <w:rsid w:val="62B8A11D"/>
    <w:rsid w:val="62BD4E87"/>
    <w:rsid w:val="62BEAF6A"/>
    <w:rsid w:val="62BFB048"/>
    <w:rsid w:val="62C474F2"/>
    <w:rsid w:val="62C63E91"/>
    <w:rsid w:val="62C7DF88"/>
    <w:rsid w:val="62CE859D"/>
    <w:rsid w:val="62D824C7"/>
    <w:rsid w:val="62DB7B9C"/>
    <w:rsid w:val="62EE6855"/>
    <w:rsid w:val="62FB78D1"/>
    <w:rsid w:val="62FFF40F"/>
    <w:rsid w:val="6305E85E"/>
    <w:rsid w:val="630FD902"/>
    <w:rsid w:val="631C0D2F"/>
    <w:rsid w:val="6327D9B1"/>
    <w:rsid w:val="632B6DA5"/>
    <w:rsid w:val="63351F5A"/>
    <w:rsid w:val="633B4D21"/>
    <w:rsid w:val="63425EFF"/>
    <w:rsid w:val="63535CFF"/>
    <w:rsid w:val="635C13EF"/>
    <w:rsid w:val="635EC618"/>
    <w:rsid w:val="63627C7C"/>
    <w:rsid w:val="636858FF"/>
    <w:rsid w:val="636F7870"/>
    <w:rsid w:val="63715DFA"/>
    <w:rsid w:val="6381AA85"/>
    <w:rsid w:val="638E27CF"/>
    <w:rsid w:val="6394385E"/>
    <w:rsid w:val="6395895A"/>
    <w:rsid w:val="63976462"/>
    <w:rsid w:val="639D1B3A"/>
    <w:rsid w:val="639DEFDC"/>
    <w:rsid w:val="63A6224A"/>
    <w:rsid w:val="63ACD789"/>
    <w:rsid w:val="63BB0BE2"/>
    <w:rsid w:val="63BEC6A0"/>
    <w:rsid w:val="63C24921"/>
    <w:rsid w:val="63D6A5E9"/>
    <w:rsid w:val="63E761F2"/>
    <w:rsid w:val="63EEB015"/>
    <w:rsid w:val="63F1BEDF"/>
    <w:rsid w:val="63FA9F1C"/>
    <w:rsid w:val="63FC75BD"/>
    <w:rsid w:val="63FF1AAA"/>
    <w:rsid w:val="6400834A"/>
    <w:rsid w:val="6400939C"/>
    <w:rsid w:val="6405C39D"/>
    <w:rsid w:val="64097D62"/>
    <w:rsid w:val="64135E6E"/>
    <w:rsid w:val="6419D399"/>
    <w:rsid w:val="642340D8"/>
    <w:rsid w:val="64260C82"/>
    <w:rsid w:val="642B702F"/>
    <w:rsid w:val="642C1FBC"/>
    <w:rsid w:val="642D825B"/>
    <w:rsid w:val="64373010"/>
    <w:rsid w:val="643C158F"/>
    <w:rsid w:val="6441C63E"/>
    <w:rsid w:val="6444D99A"/>
    <w:rsid w:val="644C0897"/>
    <w:rsid w:val="6455A846"/>
    <w:rsid w:val="6455DF59"/>
    <w:rsid w:val="6468F8FE"/>
    <w:rsid w:val="646C0985"/>
    <w:rsid w:val="646E48C4"/>
    <w:rsid w:val="647BC72C"/>
    <w:rsid w:val="647CD98F"/>
    <w:rsid w:val="648675E2"/>
    <w:rsid w:val="6492EE20"/>
    <w:rsid w:val="64983AC8"/>
    <w:rsid w:val="649A0D11"/>
    <w:rsid w:val="649C16F6"/>
    <w:rsid w:val="64A7610D"/>
    <w:rsid w:val="64A86736"/>
    <w:rsid w:val="64ABE0FD"/>
    <w:rsid w:val="64AF654F"/>
    <w:rsid w:val="64B115F8"/>
    <w:rsid w:val="64B793D4"/>
    <w:rsid w:val="64BA4693"/>
    <w:rsid w:val="64BC363E"/>
    <w:rsid w:val="64BC4A0C"/>
    <w:rsid w:val="64D11E09"/>
    <w:rsid w:val="64D6BAAC"/>
    <w:rsid w:val="64D727B7"/>
    <w:rsid w:val="64D90C19"/>
    <w:rsid w:val="64DA98C1"/>
    <w:rsid w:val="64E5D178"/>
    <w:rsid w:val="64F157D1"/>
    <w:rsid w:val="64F2B6AC"/>
    <w:rsid w:val="6504DF1B"/>
    <w:rsid w:val="6506B96A"/>
    <w:rsid w:val="6508116B"/>
    <w:rsid w:val="6509128B"/>
    <w:rsid w:val="6509E97E"/>
    <w:rsid w:val="650C80A3"/>
    <w:rsid w:val="6522E10C"/>
    <w:rsid w:val="652628FF"/>
    <w:rsid w:val="6537B89A"/>
    <w:rsid w:val="653F760E"/>
    <w:rsid w:val="65408BD2"/>
    <w:rsid w:val="6542E48C"/>
    <w:rsid w:val="65500DAD"/>
    <w:rsid w:val="655BE9FF"/>
    <w:rsid w:val="655CC22B"/>
    <w:rsid w:val="655CFC35"/>
    <w:rsid w:val="655EFDAF"/>
    <w:rsid w:val="65629A6D"/>
    <w:rsid w:val="6574BC98"/>
    <w:rsid w:val="65765B28"/>
    <w:rsid w:val="65790D20"/>
    <w:rsid w:val="657CCFEB"/>
    <w:rsid w:val="657D1F61"/>
    <w:rsid w:val="658664D0"/>
    <w:rsid w:val="6594D90C"/>
    <w:rsid w:val="659C696C"/>
    <w:rsid w:val="65A5733F"/>
    <w:rsid w:val="65A88825"/>
    <w:rsid w:val="65A9BA06"/>
    <w:rsid w:val="65C38AA9"/>
    <w:rsid w:val="65C41BEE"/>
    <w:rsid w:val="65C87C6E"/>
    <w:rsid w:val="65CABC6A"/>
    <w:rsid w:val="65CCBCDD"/>
    <w:rsid w:val="65D50CC3"/>
    <w:rsid w:val="65DCA322"/>
    <w:rsid w:val="65DEBB2F"/>
    <w:rsid w:val="65DFC001"/>
    <w:rsid w:val="65EB32E4"/>
    <w:rsid w:val="65ED8DBD"/>
    <w:rsid w:val="65F314C9"/>
    <w:rsid w:val="65F40CD9"/>
    <w:rsid w:val="65F47F64"/>
    <w:rsid w:val="65FB12A0"/>
    <w:rsid w:val="65FD2E45"/>
    <w:rsid w:val="66031769"/>
    <w:rsid w:val="660600CC"/>
    <w:rsid w:val="6606D4BA"/>
    <w:rsid w:val="660E063A"/>
    <w:rsid w:val="661A980B"/>
    <w:rsid w:val="66249D23"/>
    <w:rsid w:val="6631FDCA"/>
    <w:rsid w:val="663219F9"/>
    <w:rsid w:val="6634CA53"/>
    <w:rsid w:val="6641B504"/>
    <w:rsid w:val="664325F1"/>
    <w:rsid w:val="664375FC"/>
    <w:rsid w:val="6645A829"/>
    <w:rsid w:val="66587E15"/>
    <w:rsid w:val="6659B815"/>
    <w:rsid w:val="66624203"/>
    <w:rsid w:val="6665A9B1"/>
    <w:rsid w:val="666B5B0F"/>
    <w:rsid w:val="66771365"/>
    <w:rsid w:val="667F4DB5"/>
    <w:rsid w:val="6689CE9F"/>
    <w:rsid w:val="668E2A11"/>
    <w:rsid w:val="66916055"/>
    <w:rsid w:val="66931DBD"/>
    <w:rsid w:val="669420C3"/>
    <w:rsid w:val="6699DB56"/>
    <w:rsid w:val="6699F810"/>
    <w:rsid w:val="669DC572"/>
    <w:rsid w:val="66A34E33"/>
    <w:rsid w:val="66A91B2C"/>
    <w:rsid w:val="66AC8947"/>
    <w:rsid w:val="66B1665F"/>
    <w:rsid w:val="66B52D7B"/>
    <w:rsid w:val="66B5997B"/>
    <w:rsid w:val="66B9961F"/>
    <w:rsid w:val="66B9F40B"/>
    <w:rsid w:val="66BC66F0"/>
    <w:rsid w:val="66C02FF6"/>
    <w:rsid w:val="66C989A8"/>
    <w:rsid w:val="66CB9A7C"/>
    <w:rsid w:val="66CBFE52"/>
    <w:rsid w:val="66D9EE65"/>
    <w:rsid w:val="66DAF6A3"/>
    <w:rsid w:val="66DE9D73"/>
    <w:rsid w:val="66E8CF00"/>
    <w:rsid w:val="66F93578"/>
    <w:rsid w:val="6704B333"/>
    <w:rsid w:val="670CAA5E"/>
    <w:rsid w:val="670FA5F2"/>
    <w:rsid w:val="670FE956"/>
    <w:rsid w:val="6719A950"/>
    <w:rsid w:val="672DF2BD"/>
    <w:rsid w:val="672E1114"/>
    <w:rsid w:val="6730F388"/>
    <w:rsid w:val="673224D5"/>
    <w:rsid w:val="6735A8F7"/>
    <w:rsid w:val="6739A3B6"/>
    <w:rsid w:val="67410B3C"/>
    <w:rsid w:val="67489E36"/>
    <w:rsid w:val="674B0EE0"/>
    <w:rsid w:val="6752B163"/>
    <w:rsid w:val="67530991"/>
    <w:rsid w:val="675FC6E3"/>
    <w:rsid w:val="67616DE9"/>
    <w:rsid w:val="676A86E8"/>
    <w:rsid w:val="676D5E35"/>
    <w:rsid w:val="67757359"/>
    <w:rsid w:val="677E3FEC"/>
    <w:rsid w:val="677E57E0"/>
    <w:rsid w:val="677E8E24"/>
    <w:rsid w:val="67860A19"/>
    <w:rsid w:val="678A2428"/>
    <w:rsid w:val="678DB56A"/>
    <w:rsid w:val="6797BCD1"/>
    <w:rsid w:val="679ED9CD"/>
    <w:rsid w:val="67A104B7"/>
    <w:rsid w:val="67A98119"/>
    <w:rsid w:val="67A9F290"/>
    <w:rsid w:val="67AB32F1"/>
    <w:rsid w:val="67AD4514"/>
    <w:rsid w:val="67B5EA1F"/>
    <w:rsid w:val="67B8C9F6"/>
    <w:rsid w:val="67C06B7D"/>
    <w:rsid w:val="67C5A3E3"/>
    <w:rsid w:val="67C7586C"/>
    <w:rsid w:val="67C9C506"/>
    <w:rsid w:val="67D5E410"/>
    <w:rsid w:val="67D7F40D"/>
    <w:rsid w:val="67DA4DF0"/>
    <w:rsid w:val="67E4132D"/>
    <w:rsid w:val="67E8D1E9"/>
    <w:rsid w:val="67FF4CA1"/>
    <w:rsid w:val="68150ED1"/>
    <w:rsid w:val="6820224E"/>
    <w:rsid w:val="682A8379"/>
    <w:rsid w:val="682C47F2"/>
    <w:rsid w:val="682D2BE6"/>
    <w:rsid w:val="6833ACB1"/>
    <w:rsid w:val="68343A99"/>
    <w:rsid w:val="6837198E"/>
    <w:rsid w:val="68399ADB"/>
    <w:rsid w:val="6842D196"/>
    <w:rsid w:val="6849A87E"/>
    <w:rsid w:val="684D1746"/>
    <w:rsid w:val="684EC6A3"/>
    <w:rsid w:val="684F78F3"/>
    <w:rsid w:val="6851B737"/>
    <w:rsid w:val="68577B89"/>
    <w:rsid w:val="685A1102"/>
    <w:rsid w:val="685E356E"/>
    <w:rsid w:val="685EE4E3"/>
    <w:rsid w:val="685EFB44"/>
    <w:rsid w:val="68610D51"/>
    <w:rsid w:val="686508F4"/>
    <w:rsid w:val="686FC11A"/>
    <w:rsid w:val="68728796"/>
    <w:rsid w:val="6872AA78"/>
    <w:rsid w:val="6874BCD4"/>
    <w:rsid w:val="6876B288"/>
    <w:rsid w:val="68771DCF"/>
    <w:rsid w:val="68785334"/>
    <w:rsid w:val="688BBE13"/>
    <w:rsid w:val="689D85A0"/>
    <w:rsid w:val="68A299DD"/>
    <w:rsid w:val="68A990E9"/>
    <w:rsid w:val="68ABEA60"/>
    <w:rsid w:val="68AD5CF4"/>
    <w:rsid w:val="68B42B57"/>
    <w:rsid w:val="68C17D3B"/>
    <w:rsid w:val="68D0C3AA"/>
    <w:rsid w:val="68D3F0FF"/>
    <w:rsid w:val="68D70227"/>
    <w:rsid w:val="68D75FB8"/>
    <w:rsid w:val="68DD3FE1"/>
    <w:rsid w:val="68DFB73F"/>
    <w:rsid w:val="68E7DB6C"/>
    <w:rsid w:val="68E80998"/>
    <w:rsid w:val="68E97A07"/>
    <w:rsid w:val="68F0FEDD"/>
    <w:rsid w:val="68F2C5DC"/>
    <w:rsid w:val="68F2FFF6"/>
    <w:rsid w:val="68F3E43A"/>
    <w:rsid w:val="68F67B40"/>
    <w:rsid w:val="68F69D96"/>
    <w:rsid w:val="69002965"/>
    <w:rsid w:val="690A680F"/>
    <w:rsid w:val="690EC829"/>
    <w:rsid w:val="69150B60"/>
    <w:rsid w:val="69170308"/>
    <w:rsid w:val="6923BAA0"/>
    <w:rsid w:val="69297D49"/>
    <w:rsid w:val="692BCD3A"/>
    <w:rsid w:val="692BD3D2"/>
    <w:rsid w:val="692EEA77"/>
    <w:rsid w:val="69307FDD"/>
    <w:rsid w:val="693095AB"/>
    <w:rsid w:val="69315FBA"/>
    <w:rsid w:val="6931B0B8"/>
    <w:rsid w:val="693BA2BF"/>
    <w:rsid w:val="693BDC5C"/>
    <w:rsid w:val="693DB833"/>
    <w:rsid w:val="6942026A"/>
    <w:rsid w:val="6944A0F7"/>
    <w:rsid w:val="69468B8E"/>
    <w:rsid w:val="694A297E"/>
    <w:rsid w:val="694EB3C1"/>
    <w:rsid w:val="694ED355"/>
    <w:rsid w:val="6952DE08"/>
    <w:rsid w:val="695B51AB"/>
    <w:rsid w:val="6967AE0F"/>
    <w:rsid w:val="69684E5E"/>
    <w:rsid w:val="696B5561"/>
    <w:rsid w:val="6974E671"/>
    <w:rsid w:val="6993EA9E"/>
    <w:rsid w:val="699812B7"/>
    <w:rsid w:val="6998883F"/>
    <w:rsid w:val="6998C0C0"/>
    <w:rsid w:val="69AADF3A"/>
    <w:rsid w:val="69B7E1AF"/>
    <w:rsid w:val="69B8AE88"/>
    <w:rsid w:val="69BCE439"/>
    <w:rsid w:val="69C0A7C4"/>
    <w:rsid w:val="69CB0C25"/>
    <w:rsid w:val="69D7F74A"/>
    <w:rsid w:val="69E8F904"/>
    <w:rsid w:val="69EADC85"/>
    <w:rsid w:val="69F2D46B"/>
    <w:rsid w:val="69F30DCE"/>
    <w:rsid w:val="69F57F37"/>
    <w:rsid w:val="6A035675"/>
    <w:rsid w:val="6A11F318"/>
    <w:rsid w:val="6A150041"/>
    <w:rsid w:val="6A1E8FB0"/>
    <w:rsid w:val="6A287C4C"/>
    <w:rsid w:val="6A2C0DC7"/>
    <w:rsid w:val="6A2DB9FA"/>
    <w:rsid w:val="6A2EEB63"/>
    <w:rsid w:val="6A31EB0C"/>
    <w:rsid w:val="6A349819"/>
    <w:rsid w:val="6A39ADE1"/>
    <w:rsid w:val="6A3A9A86"/>
    <w:rsid w:val="6A407E32"/>
    <w:rsid w:val="6A415270"/>
    <w:rsid w:val="6A46E2DC"/>
    <w:rsid w:val="6A4794A0"/>
    <w:rsid w:val="6A49C6ED"/>
    <w:rsid w:val="6A4B6D3D"/>
    <w:rsid w:val="6A50C252"/>
    <w:rsid w:val="6A56AD5F"/>
    <w:rsid w:val="6A571733"/>
    <w:rsid w:val="6A6346ED"/>
    <w:rsid w:val="6A672058"/>
    <w:rsid w:val="6A675549"/>
    <w:rsid w:val="6A6A0C93"/>
    <w:rsid w:val="6A6FD1C0"/>
    <w:rsid w:val="6A732188"/>
    <w:rsid w:val="6A73496E"/>
    <w:rsid w:val="6A7AF493"/>
    <w:rsid w:val="6A7B538E"/>
    <w:rsid w:val="6A822586"/>
    <w:rsid w:val="6A876456"/>
    <w:rsid w:val="6A95C273"/>
    <w:rsid w:val="6A987477"/>
    <w:rsid w:val="6A998B08"/>
    <w:rsid w:val="6AA6C1CB"/>
    <w:rsid w:val="6AA96C5B"/>
    <w:rsid w:val="6AAAC02B"/>
    <w:rsid w:val="6AB2AD99"/>
    <w:rsid w:val="6AB67E4D"/>
    <w:rsid w:val="6AB865A4"/>
    <w:rsid w:val="6AB9488B"/>
    <w:rsid w:val="6AC306A6"/>
    <w:rsid w:val="6AC4BCBB"/>
    <w:rsid w:val="6AC965F6"/>
    <w:rsid w:val="6AC9FCD4"/>
    <w:rsid w:val="6ACBA341"/>
    <w:rsid w:val="6ACC42B4"/>
    <w:rsid w:val="6ACCF1A1"/>
    <w:rsid w:val="6ACDB1CE"/>
    <w:rsid w:val="6AD4AE41"/>
    <w:rsid w:val="6AD81F97"/>
    <w:rsid w:val="6AD972B3"/>
    <w:rsid w:val="6B0B5C67"/>
    <w:rsid w:val="6B104072"/>
    <w:rsid w:val="6B13CC8D"/>
    <w:rsid w:val="6B1496E3"/>
    <w:rsid w:val="6B156486"/>
    <w:rsid w:val="6B16B4C8"/>
    <w:rsid w:val="6B181D19"/>
    <w:rsid w:val="6B19BD1E"/>
    <w:rsid w:val="6B1E6582"/>
    <w:rsid w:val="6B2377BA"/>
    <w:rsid w:val="6B2CE361"/>
    <w:rsid w:val="6B33DB09"/>
    <w:rsid w:val="6B362583"/>
    <w:rsid w:val="6B371A67"/>
    <w:rsid w:val="6B379D37"/>
    <w:rsid w:val="6B3B6BD1"/>
    <w:rsid w:val="6B3E908F"/>
    <w:rsid w:val="6B42FDE2"/>
    <w:rsid w:val="6B49851D"/>
    <w:rsid w:val="6B4C0575"/>
    <w:rsid w:val="6B51E903"/>
    <w:rsid w:val="6B577443"/>
    <w:rsid w:val="6B57D452"/>
    <w:rsid w:val="6B5E5D48"/>
    <w:rsid w:val="6B6417AD"/>
    <w:rsid w:val="6B6D5738"/>
    <w:rsid w:val="6B6DAC3A"/>
    <w:rsid w:val="6B720F5E"/>
    <w:rsid w:val="6B74B1F3"/>
    <w:rsid w:val="6B779F46"/>
    <w:rsid w:val="6B789658"/>
    <w:rsid w:val="6B81DD18"/>
    <w:rsid w:val="6B85AA58"/>
    <w:rsid w:val="6B92AE71"/>
    <w:rsid w:val="6B938E99"/>
    <w:rsid w:val="6B9843B5"/>
    <w:rsid w:val="6B9F3711"/>
    <w:rsid w:val="6B9FF198"/>
    <w:rsid w:val="6BA7EBBF"/>
    <w:rsid w:val="6BA87F3A"/>
    <w:rsid w:val="6BAA9876"/>
    <w:rsid w:val="6BB7E722"/>
    <w:rsid w:val="6BBB3089"/>
    <w:rsid w:val="6BC29794"/>
    <w:rsid w:val="6BC8B641"/>
    <w:rsid w:val="6BCD398E"/>
    <w:rsid w:val="6BD2FF4E"/>
    <w:rsid w:val="6BD5EFC4"/>
    <w:rsid w:val="6BDC78F1"/>
    <w:rsid w:val="6BE3F243"/>
    <w:rsid w:val="6BE9A797"/>
    <w:rsid w:val="6BEBC042"/>
    <w:rsid w:val="6BEC15DA"/>
    <w:rsid w:val="6BF4189C"/>
    <w:rsid w:val="6BFAA307"/>
    <w:rsid w:val="6BFC4032"/>
    <w:rsid w:val="6C06881F"/>
    <w:rsid w:val="6C0827F1"/>
    <w:rsid w:val="6C08A7D2"/>
    <w:rsid w:val="6C145511"/>
    <w:rsid w:val="6C163732"/>
    <w:rsid w:val="6C1FCF27"/>
    <w:rsid w:val="6C214B72"/>
    <w:rsid w:val="6C29029E"/>
    <w:rsid w:val="6C29AD83"/>
    <w:rsid w:val="6C2CDC05"/>
    <w:rsid w:val="6C2D1A57"/>
    <w:rsid w:val="6C2DB160"/>
    <w:rsid w:val="6C3BB9E6"/>
    <w:rsid w:val="6C3D8CFD"/>
    <w:rsid w:val="6C4C72BA"/>
    <w:rsid w:val="6C5185AE"/>
    <w:rsid w:val="6C561C18"/>
    <w:rsid w:val="6C60F56C"/>
    <w:rsid w:val="6C6CE9EB"/>
    <w:rsid w:val="6C6E44BC"/>
    <w:rsid w:val="6C6F0E13"/>
    <w:rsid w:val="6C709A2C"/>
    <w:rsid w:val="6C78C9FA"/>
    <w:rsid w:val="6C79566F"/>
    <w:rsid w:val="6C7F0FC7"/>
    <w:rsid w:val="6C8A69BA"/>
    <w:rsid w:val="6C8B8DC0"/>
    <w:rsid w:val="6C8C4FFD"/>
    <w:rsid w:val="6C99EE74"/>
    <w:rsid w:val="6C9CAECE"/>
    <w:rsid w:val="6C9E6ABE"/>
    <w:rsid w:val="6CA29C04"/>
    <w:rsid w:val="6CAA3F89"/>
    <w:rsid w:val="6CAD353F"/>
    <w:rsid w:val="6CB83E53"/>
    <w:rsid w:val="6CC298B3"/>
    <w:rsid w:val="6CC3FE9C"/>
    <w:rsid w:val="6CC575AD"/>
    <w:rsid w:val="6CC8B52D"/>
    <w:rsid w:val="6CCA876A"/>
    <w:rsid w:val="6CCEFF24"/>
    <w:rsid w:val="6CDBCEB6"/>
    <w:rsid w:val="6CF3CD0E"/>
    <w:rsid w:val="6CF82FBB"/>
    <w:rsid w:val="6CFC8A5A"/>
    <w:rsid w:val="6D02F945"/>
    <w:rsid w:val="6D047017"/>
    <w:rsid w:val="6D0A68EC"/>
    <w:rsid w:val="6D0D4852"/>
    <w:rsid w:val="6D111C62"/>
    <w:rsid w:val="6D11FE12"/>
    <w:rsid w:val="6D12F8FB"/>
    <w:rsid w:val="6D1EA56E"/>
    <w:rsid w:val="6D2098CF"/>
    <w:rsid w:val="6D29AD67"/>
    <w:rsid w:val="6D2AF7AD"/>
    <w:rsid w:val="6D2E3FBA"/>
    <w:rsid w:val="6D307355"/>
    <w:rsid w:val="6D3286FF"/>
    <w:rsid w:val="6D3B12A7"/>
    <w:rsid w:val="6D4894A5"/>
    <w:rsid w:val="6D50A383"/>
    <w:rsid w:val="6D5281E8"/>
    <w:rsid w:val="6D533ED0"/>
    <w:rsid w:val="6D55F6FE"/>
    <w:rsid w:val="6D560BF0"/>
    <w:rsid w:val="6D583DCB"/>
    <w:rsid w:val="6D5FFF79"/>
    <w:rsid w:val="6D60F7AF"/>
    <w:rsid w:val="6D66F184"/>
    <w:rsid w:val="6D69F3F8"/>
    <w:rsid w:val="6D75BF43"/>
    <w:rsid w:val="6D77ACFD"/>
    <w:rsid w:val="6D7DCF48"/>
    <w:rsid w:val="6D8740F8"/>
    <w:rsid w:val="6D8CCADA"/>
    <w:rsid w:val="6D8DBED9"/>
    <w:rsid w:val="6D8E3368"/>
    <w:rsid w:val="6D8F2277"/>
    <w:rsid w:val="6D8F606A"/>
    <w:rsid w:val="6D98A2E0"/>
    <w:rsid w:val="6DA1CF20"/>
    <w:rsid w:val="6DA29E6C"/>
    <w:rsid w:val="6DA57588"/>
    <w:rsid w:val="6DABEA27"/>
    <w:rsid w:val="6DAD4296"/>
    <w:rsid w:val="6DAE3756"/>
    <w:rsid w:val="6DB572CE"/>
    <w:rsid w:val="6DBA4488"/>
    <w:rsid w:val="6DBC6A5D"/>
    <w:rsid w:val="6DC0DF72"/>
    <w:rsid w:val="6DC4CA9D"/>
    <w:rsid w:val="6DCD8E50"/>
    <w:rsid w:val="6DD16E78"/>
    <w:rsid w:val="6DD21E08"/>
    <w:rsid w:val="6DD33CEE"/>
    <w:rsid w:val="6DDA1F91"/>
    <w:rsid w:val="6DDFDBCA"/>
    <w:rsid w:val="6DE822BC"/>
    <w:rsid w:val="6DEEDD7F"/>
    <w:rsid w:val="6DF3211A"/>
    <w:rsid w:val="6DF9C98B"/>
    <w:rsid w:val="6DFBA9DA"/>
    <w:rsid w:val="6E0B0B7F"/>
    <w:rsid w:val="6E0B9B75"/>
    <w:rsid w:val="6E0F0467"/>
    <w:rsid w:val="6E17F54C"/>
    <w:rsid w:val="6E1B1F1D"/>
    <w:rsid w:val="6E205AF6"/>
    <w:rsid w:val="6E22B9A3"/>
    <w:rsid w:val="6E24E3F2"/>
    <w:rsid w:val="6E292D6C"/>
    <w:rsid w:val="6E2BE377"/>
    <w:rsid w:val="6E2C5F4A"/>
    <w:rsid w:val="6E2CE7D5"/>
    <w:rsid w:val="6E4B02D7"/>
    <w:rsid w:val="6E4DBBD1"/>
    <w:rsid w:val="6E4DF21B"/>
    <w:rsid w:val="6E562BC3"/>
    <w:rsid w:val="6E5736E4"/>
    <w:rsid w:val="6E59EAF8"/>
    <w:rsid w:val="6E5F0BEB"/>
    <w:rsid w:val="6E61370C"/>
    <w:rsid w:val="6E6389EC"/>
    <w:rsid w:val="6E6BB0AD"/>
    <w:rsid w:val="6E6FF95C"/>
    <w:rsid w:val="6E73772A"/>
    <w:rsid w:val="6E844AEB"/>
    <w:rsid w:val="6E980D6A"/>
    <w:rsid w:val="6E9E2A7D"/>
    <w:rsid w:val="6EA31FAE"/>
    <w:rsid w:val="6EAD269A"/>
    <w:rsid w:val="6EB36C46"/>
    <w:rsid w:val="6EB824C4"/>
    <w:rsid w:val="6EBC1522"/>
    <w:rsid w:val="6EBEBAA0"/>
    <w:rsid w:val="6ED80701"/>
    <w:rsid w:val="6EE3712F"/>
    <w:rsid w:val="6EEF5065"/>
    <w:rsid w:val="6EF36B3D"/>
    <w:rsid w:val="6EFFFB83"/>
    <w:rsid w:val="6F000524"/>
    <w:rsid w:val="6F04ECDB"/>
    <w:rsid w:val="6F10B35A"/>
    <w:rsid w:val="6F1358BC"/>
    <w:rsid w:val="6F166F2A"/>
    <w:rsid w:val="6F17312A"/>
    <w:rsid w:val="6F1801A7"/>
    <w:rsid w:val="6F181761"/>
    <w:rsid w:val="6F1CDBC9"/>
    <w:rsid w:val="6F1E0357"/>
    <w:rsid w:val="6F283179"/>
    <w:rsid w:val="6F310BA2"/>
    <w:rsid w:val="6F4E6116"/>
    <w:rsid w:val="6F4FEBD8"/>
    <w:rsid w:val="6F53FBEB"/>
    <w:rsid w:val="6F5A7100"/>
    <w:rsid w:val="6F5C66AA"/>
    <w:rsid w:val="6F655DC3"/>
    <w:rsid w:val="6F670425"/>
    <w:rsid w:val="6F6B52DA"/>
    <w:rsid w:val="6F6DE852"/>
    <w:rsid w:val="6F71D1DF"/>
    <w:rsid w:val="6F74DBC0"/>
    <w:rsid w:val="6F7602B4"/>
    <w:rsid w:val="6F7FE16F"/>
    <w:rsid w:val="6F83797B"/>
    <w:rsid w:val="6F846DDF"/>
    <w:rsid w:val="6F8C75B8"/>
    <w:rsid w:val="6F8E99A3"/>
    <w:rsid w:val="6F9A1AD0"/>
    <w:rsid w:val="6FAA9000"/>
    <w:rsid w:val="6FAE2E2D"/>
    <w:rsid w:val="6FAF53CD"/>
    <w:rsid w:val="6FB08CF2"/>
    <w:rsid w:val="6FB3AD47"/>
    <w:rsid w:val="6FB777B0"/>
    <w:rsid w:val="6FB7B894"/>
    <w:rsid w:val="6FB9A230"/>
    <w:rsid w:val="6FBB9070"/>
    <w:rsid w:val="6FC1C16F"/>
    <w:rsid w:val="6FC43E32"/>
    <w:rsid w:val="6FC963BF"/>
    <w:rsid w:val="6FCC55F9"/>
    <w:rsid w:val="6FD10335"/>
    <w:rsid w:val="6FD2D164"/>
    <w:rsid w:val="6FDB2F24"/>
    <w:rsid w:val="6FDD11E1"/>
    <w:rsid w:val="6FDE943D"/>
    <w:rsid w:val="6FE25D34"/>
    <w:rsid w:val="6FE46B65"/>
    <w:rsid w:val="6FE780D3"/>
    <w:rsid w:val="6FE7FAE1"/>
    <w:rsid w:val="6FEF7F2F"/>
    <w:rsid w:val="6FF39124"/>
    <w:rsid w:val="6FF435B6"/>
    <w:rsid w:val="6FFA0436"/>
    <w:rsid w:val="6FFD886E"/>
    <w:rsid w:val="70004209"/>
    <w:rsid w:val="7007F81E"/>
    <w:rsid w:val="7008B19D"/>
    <w:rsid w:val="700A80D2"/>
    <w:rsid w:val="70113677"/>
    <w:rsid w:val="7015A29F"/>
    <w:rsid w:val="701BF04F"/>
    <w:rsid w:val="701BF381"/>
    <w:rsid w:val="7023FA2F"/>
    <w:rsid w:val="702B6A79"/>
    <w:rsid w:val="7036B4DF"/>
    <w:rsid w:val="703B031B"/>
    <w:rsid w:val="7044F29D"/>
    <w:rsid w:val="704975F2"/>
    <w:rsid w:val="704BD61D"/>
    <w:rsid w:val="7053A3EA"/>
    <w:rsid w:val="7058A6C7"/>
    <w:rsid w:val="705CE975"/>
    <w:rsid w:val="70617B01"/>
    <w:rsid w:val="7064AE5C"/>
    <w:rsid w:val="706AF2C1"/>
    <w:rsid w:val="7071DC38"/>
    <w:rsid w:val="70757992"/>
    <w:rsid w:val="7088662D"/>
    <w:rsid w:val="708DBBFF"/>
    <w:rsid w:val="708E8B50"/>
    <w:rsid w:val="709478D4"/>
    <w:rsid w:val="70A63BCC"/>
    <w:rsid w:val="70A680FE"/>
    <w:rsid w:val="70A7D97B"/>
    <w:rsid w:val="70A95A11"/>
    <w:rsid w:val="70ABB4B2"/>
    <w:rsid w:val="70B38E78"/>
    <w:rsid w:val="70BAF608"/>
    <w:rsid w:val="70BB0F29"/>
    <w:rsid w:val="70C0231A"/>
    <w:rsid w:val="70C32C9B"/>
    <w:rsid w:val="70C6524E"/>
    <w:rsid w:val="70CA5706"/>
    <w:rsid w:val="70CBD916"/>
    <w:rsid w:val="70D32C38"/>
    <w:rsid w:val="70D4953B"/>
    <w:rsid w:val="70DF118A"/>
    <w:rsid w:val="70E5C033"/>
    <w:rsid w:val="70EF0F58"/>
    <w:rsid w:val="70F06676"/>
    <w:rsid w:val="70F666D2"/>
    <w:rsid w:val="70FE09F5"/>
    <w:rsid w:val="7102CC68"/>
    <w:rsid w:val="7103DDA2"/>
    <w:rsid w:val="710619A3"/>
    <w:rsid w:val="710E6A54"/>
    <w:rsid w:val="710F029E"/>
    <w:rsid w:val="71181982"/>
    <w:rsid w:val="711E9EBD"/>
    <w:rsid w:val="7123B260"/>
    <w:rsid w:val="71281E21"/>
    <w:rsid w:val="71330FB9"/>
    <w:rsid w:val="71357FBB"/>
    <w:rsid w:val="71452B28"/>
    <w:rsid w:val="7149D490"/>
    <w:rsid w:val="714BB491"/>
    <w:rsid w:val="714D29E8"/>
    <w:rsid w:val="7153802D"/>
    <w:rsid w:val="7158840B"/>
    <w:rsid w:val="7162B7D8"/>
    <w:rsid w:val="71642447"/>
    <w:rsid w:val="716614F4"/>
    <w:rsid w:val="7166F007"/>
    <w:rsid w:val="7178E295"/>
    <w:rsid w:val="717D0195"/>
    <w:rsid w:val="71801C93"/>
    <w:rsid w:val="7189BB7B"/>
    <w:rsid w:val="718F4D60"/>
    <w:rsid w:val="7192FE74"/>
    <w:rsid w:val="7195C059"/>
    <w:rsid w:val="719D24DC"/>
    <w:rsid w:val="71A1709F"/>
    <w:rsid w:val="71A40957"/>
    <w:rsid w:val="71A45B13"/>
    <w:rsid w:val="71A65C0C"/>
    <w:rsid w:val="71B17FBB"/>
    <w:rsid w:val="71C4537D"/>
    <w:rsid w:val="71C8F15C"/>
    <w:rsid w:val="71CDEBC7"/>
    <w:rsid w:val="71DC9721"/>
    <w:rsid w:val="71DF9673"/>
    <w:rsid w:val="71F2838E"/>
    <w:rsid w:val="71FA9214"/>
    <w:rsid w:val="72088827"/>
    <w:rsid w:val="721E3B54"/>
    <w:rsid w:val="7222ECDD"/>
    <w:rsid w:val="7229BDC3"/>
    <w:rsid w:val="723416BC"/>
    <w:rsid w:val="723CC092"/>
    <w:rsid w:val="723E551A"/>
    <w:rsid w:val="723EB45F"/>
    <w:rsid w:val="723F8F14"/>
    <w:rsid w:val="72403F96"/>
    <w:rsid w:val="724D9677"/>
    <w:rsid w:val="7257071F"/>
    <w:rsid w:val="7257E196"/>
    <w:rsid w:val="725895F7"/>
    <w:rsid w:val="726B4C2C"/>
    <w:rsid w:val="726C94DF"/>
    <w:rsid w:val="72753391"/>
    <w:rsid w:val="728874D6"/>
    <w:rsid w:val="728E27FE"/>
    <w:rsid w:val="728F5FDF"/>
    <w:rsid w:val="7297CB36"/>
    <w:rsid w:val="729AC184"/>
    <w:rsid w:val="729F672F"/>
    <w:rsid w:val="72A0C322"/>
    <w:rsid w:val="72A75548"/>
    <w:rsid w:val="72ADBB5C"/>
    <w:rsid w:val="72B23E4F"/>
    <w:rsid w:val="72BDC809"/>
    <w:rsid w:val="72C2E612"/>
    <w:rsid w:val="72CE99D1"/>
    <w:rsid w:val="72D064AA"/>
    <w:rsid w:val="72D3DEFD"/>
    <w:rsid w:val="72DEC0DD"/>
    <w:rsid w:val="72DF7E56"/>
    <w:rsid w:val="72E0CB7F"/>
    <w:rsid w:val="72E5FD9E"/>
    <w:rsid w:val="72E6A4F6"/>
    <w:rsid w:val="72E9E656"/>
    <w:rsid w:val="72ED965B"/>
    <w:rsid w:val="72F12B73"/>
    <w:rsid w:val="72F148C5"/>
    <w:rsid w:val="72F5C2D5"/>
    <w:rsid w:val="72FDB67A"/>
    <w:rsid w:val="72FECB9D"/>
    <w:rsid w:val="730E9EC1"/>
    <w:rsid w:val="730F4AC5"/>
    <w:rsid w:val="7310F06C"/>
    <w:rsid w:val="7320D2FA"/>
    <w:rsid w:val="73237629"/>
    <w:rsid w:val="7324EDC4"/>
    <w:rsid w:val="732A43D7"/>
    <w:rsid w:val="7338B5A3"/>
    <w:rsid w:val="733D28D5"/>
    <w:rsid w:val="73503263"/>
    <w:rsid w:val="73506278"/>
    <w:rsid w:val="7350CE89"/>
    <w:rsid w:val="7363F8E0"/>
    <w:rsid w:val="73670ED3"/>
    <w:rsid w:val="736742F1"/>
    <w:rsid w:val="73715440"/>
    <w:rsid w:val="737617E9"/>
    <w:rsid w:val="737801E8"/>
    <w:rsid w:val="737FDA67"/>
    <w:rsid w:val="738C8E54"/>
    <w:rsid w:val="73942F79"/>
    <w:rsid w:val="73947154"/>
    <w:rsid w:val="73A1C6DE"/>
    <w:rsid w:val="73AA48BF"/>
    <w:rsid w:val="73B5CC33"/>
    <w:rsid w:val="73BDDED4"/>
    <w:rsid w:val="73C578B6"/>
    <w:rsid w:val="73D10E47"/>
    <w:rsid w:val="73DAA632"/>
    <w:rsid w:val="73E519C9"/>
    <w:rsid w:val="73EA825B"/>
    <w:rsid w:val="73EFA604"/>
    <w:rsid w:val="73F1FCA8"/>
    <w:rsid w:val="73F6DBCE"/>
    <w:rsid w:val="73FA7701"/>
    <w:rsid w:val="74100EC9"/>
    <w:rsid w:val="7418B0F8"/>
    <w:rsid w:val="741C8AE9"/>
    <w:rsid w:val="742439E4"/>
    <w:rsid w:val="742DC1F2"/>
    <w:rsid w:val="74308D0C"/>
    <w:rsid w:val="743F96FF"/>
    <w:rsid w:val="7445757C"/>
    <w:rsid w:val="7447F366"/>
    <w:rsid w:val="744BAC98"/>
    <w:rsid w:val="745806A9"/>
    <w:rsid w:val="74610CC0"/>
    <w:rsid w:val="74641696"/>
    <w:rsid w:val="74661FA2"/>
    <w:rsid w:val="746B823E"/>
    <w:rsid w:val="746FED00"/>
    <w:rsid w:val="74764C82"/>
    <w:rsid w:val="747693ED"/>
    <w:rsid w:val="7477D523"/>
    <w:rsid w:val="74791622"/>
    <w:rsid w:val="747EFCF2"/>
    <w:rsid w:val="747F3376"/>
    <w:rsid w:val="7492A3D8"/>
    <w:rsid w:val="749477DE"/>
    <w:rsid w:val="749FAEED"/>
    <w:rsid w:val="74AE42F8"/>
    <w:rsid w:val="74BC081E"/>
    <w:rsid w:val="74BF2041"/>
    <w:rsid w:val="74CCF0B7"/>
    <w:rsid w:val="74CF7A9E"/>
    <w:rsid w:val="74D10AFA"/>
    <w:rsid w:val="74DA3DFC"/>
    <w:rsid w:val="74E1504E"/>
    <w:rsid w:val="74EFC45A"/>
    <w:rsid w:val="74F453B2"/>
    <w:rsid w:val="74F9722C"/>
    <w:rsid w:val="74FA3668"/>
    <w:rsid w:val="75042535"/>
    <w:rsid w:val="750C66D4"/>
    <w:rsid w:val="75170682"/>
    <w:rsid w:val="75199611"/>
    <w:rsid w:val="75214057"/>
    <w:rsid w:val="752445B5"/>
    <w:rsid w:val="752BA594"/>
    <w:rsid w:val="752CAFE0"/>
    <w:rsid w:val="752F8E78"/>
    <w:rsid w:val="753944AB"/>
    <w:rsid w:val="7539A02A"/>
    <w:rsid w:val="753A0267"/>
    <w:rsid w:val="753A3DB6"/>
    <w:rsid w:val="753F04DD"/>
    <w:rsid w:val="7544F32A"/>
    <w:rsid w:val="754E0FC5"/>
    <w:rsid w:val="75508B27"/>
    <w:rsid w:val="7555C240"/>
    <w:rsid w:val="7559BDA3"/>
    <w:rsid w:val="756A2BFF"/>
    <w:rsid w:val="7572BDDB"/>
    <w:rsid w:val="75763099"/>
    <w:rsid w:val="757990A7"/>
    <w:rsid w:val="7579D931"/>
    <w:rsid w:val="758B1C09"/>
    <w:rsid w:val="758D6245"/>
    <w:rsid w:val="758EF127"/>
    <w:rsid w:val="7592D191"/>
    <w:rsid w:val="7593C0B4"/>
    <w:rsid w:val="7594183D"/>
    <w:rsid w:val="7594493D"/>
    <w:rsid w:val="7598659D"/>
    <w:rsid w:val="75992E69"/>
    <w:rsid w:val="7599F620"/>
    <w:rsid w:val="759CDECF"/>
    <w:rsid w:val="759E2CFD"/>
    <w:rsid w:val="75A53F6D"/>
    <w:rsid w:val="75A649A5"/>
    <w:rsid w:val="75B97D2B"/>
    <w:rsid w:val="75B9D0BB"/>
    <w:rsid w:val="75C76C99"/>
    <w:rsid w:val="75D94357"/>
    <w:rsid w:val="75E1DAA5"/>
    <w:rsid w:val="75E8E343"/>
    <w:rsid w:val="75EB7A90"/>
    <w:rsid w:val="75EDAAC1"/>
    <w:rsid w:val="75F0E415"/>
    <w:rsid w:val="75F0FE46"/>
    <w:rsid w:val="75FB37E6"/>
    <w:rsid w:val="760331C7"/>
    <w:rsid w:val="7604ECA3"/>
    <w:rsid w:val="76082E84"/>
    <w:rsid w:val="760E396A"/>
    <w:rsid w:val="76143773"/>
    <w:rsid w:val="761A74FA"/>
    <w:rsid w:val="761F55EC"/>
    <w:rsid w:val="76304E0B"/>
    <w:rsid w:val="763BE454"/>
    <w:rsid w:val="763FE500"/>
    <w:rsid w:val="764DBD03"/>
    <w:rsid w:val="76520553"/>
    <w:rsid w:val="7652907A"/>
    <w:rsid w:val="765D0B2E"/>
    <w:rsid w:val="765E7272"/>
    <w:rsid w:val="766A4166"/>
    <w:rsid w:val="766B4187"/>
    <w:rsid w:val="766D16BF"/>
    <w:rsid w:val="766FE780"/>
    <w:rsid w:val="76799877"/>
    <w:rsid w:val="76851271"/>
    <w:rsid w:val="7689CE05"/>
    <w:rsid w:val="768AC237"/>
    <w:rsid w:val="768B5737"/>
    <w:rsid w:val="768B5D81"/>
    <w:rsid w:val="768C4C13"/>
    <w:rsid w:val="76923FA7"/>
    <w:rsid w:val="769DCEA5"/>
    <w:rsid w:val="769DDD91"/>
    <w:rsid w:val="769E833F"/>
    <w:rsid w:val="76A447C4"/>
    <w:rsid w:val="76A55F68"/>
    <w:rsid w:val="76AC4EF2"/>
    <w:rsid w:val="76B4C382"/>
    <w:rsid w:val="76B53A0F"/>
    <w:rsid w:val="76BEEDB7"/>
    <w:rsid w:val="76CA19E5"/>
    <w:rsid w:val="76D2F76E"/>
    <w:rsid w:val="76F10B87"/>
    <w:rsid w:val="76F2D779"/>
    <w:rsid w:val="76F3FB50"/>
    <w:rsid w:val="76FD173E"/>
    <w:rsid w:val="76FEFAE8"/>
    <w:rsid w:val="77007CDD"/>
    <w:rsid w:val="7703A104"/>
    <w:rsid w:val="770649CC"/>
    <w:rsid w:val="7712174B"/>
    <w:rsid w:val="7712B4C4"/>
    <w:rsid w:val="7713F7E8"/>
    <w:rsid w:val="7714069D"/>
    <w:rsid w:val="77177B4B"/>
    <w:rsid w:val="771AF253"/>
    <w:rsid w:val="771C6B58"/>
    <w:rsid w:val="771ED7A4"/>
    <w:rsid w:val="7724FCE7"/>
    <w:rsid w:val="772CFA3B"/>
    <w:rsid w:val="772E05D0"/>
    <w:rsid w:val="77335BE4"/>
    <w:rsid w:val="7734021C"/>
    <w:rsid w:val="77381C48"/>
    <w:rsid w:val="77396F2C"/>
    <w:rsid w:val="7744E785"/>
    <w:rsid w:val="774786B9"/>
    <w:rsid w:val="774D2ED6"/>
    <w:rsid w:val="7752EBEF"/>
    <w:rsid w:val="77574666"/>
    <w:rsid w:val="775D1140"/>
    <w:rsid w:val="77697718"/>
    <w:rsid w:val="776B27F4"/>
    <w:rsid w:val="776C4E28"/>
    <w:rsid w:val="7773A03D"/>
    <w:rsid w:val="77760FBB"/>
    <w:rsid w:val="7778090D"/>
    <w:rsid w:val="77890A9F"/>
    <w:rsid w:val="77894A3D"/>
    <w:rsid w:val="778CC452"/>
    <w:rsid w:val="778D9378"/>
    <w:rsid w:val="77920A5F"/>
    <w:rsid w:val="77963537"/>
    <w:rsid w:val="779A1130"/>
    <w:rsid w:val="779ECDFA"/>
    <w:rsid w:val="77A15279"/>
    <w:rsid w:val="77A19332"/>
    <w:rsid w:val="77A5065D"/>
    <w:rsid w:val="77A559CF"/>
    <w:rsid w:val="77A85160"/>
    <w:rsid w:val="77AB53C2"/>
    <w:rsid w:val="77B3AC5F"/>
    <w:rsid w:val="77B43856"/>
    <w:rsid w:val="77B54A3B"/>
    <w:rsid w:val="77B7CFA4"/>
    <w:rsid w:val="77BC146D"/>
    <w:rsid w:val="77BDB52B"/>
    <w:rsid w:val="77BDCC50"/>
    <w:rsid w:val="77C4940F"/>
    <w:rsid w:val="77C5EF51"/>
    <w:rsid w:val="77C60FC8"/>
    <w:rsid w:val="77D69E1B"/>
    <w:rsid w:val="77E1D2DE"/>
    <w:rsid w:val="77E30E41"/>
    <w:rsid w:val="77EB2855"/>
    <w:rsid w:val="77ED9F15"/>
    <w:rsid w:val="77F16BDF"/>
    <w:rsid w:val="77F6224B"/>
    <w:rsid w:val="77FEB43E"/>
    <w:rsid w:val="78039ED3"/>
    <w:rsid w:val="78114B5D"/>
    <w:rsid w:val="78151871"/>
    <w:rsid w:val="78212298"/>
    <w:rsid w:val="782C468D"/>
    <w:rsid w:val="782CE01B"/>
    <w:rsid w:val="783480B5"/>
    <w:rsid w:val="783759F6"/>
    <w:rsid w:val="7841C57E"/>
    <w:rsid w:val="784292B4"/>
    <w:rsid w:val="78442067"/>
    <w:rsid w:val="784C5380"/>
    <w:rsid w:val="7853D76D"/>
    <w:rsid w:val="785408B7"/>
    <w:rsid w:val="786D8CB5"/>
    <w:rsid w:val="786F6701"/>
    <w:rsid w:val="78702EF5"/>
    <w:rsid w:val="7879BB6E"/>
    <w:rsid w:val="7887643A"/>
    <w:rsid w:val="788A2106"/>
    <w:rsid w:val="78904DDA"/>
    <w:rsid w:val="78A3F975"/>
    <w:rsid w:val="78A63BCC"/>
    <w:rsid w:val="78A7A48E"/>
    <w:rsid w:val="78AD00ED"/>
    <w:rsid w:val="78B06F85"/>
    <w:rsid w:val="78B4E3B2"/>
    <w:rsid w:val="78B71937"/>
    <w:rsid w:val="78BA3EC3"/>
    <w:rsid w:val="78C68B9C"/>
    <w:rsid w:val="78CCB2C9"/>
    <w:rsid w:val="78CD9BD8"/>
    <w:rsid w:val="78D81295"/>
    <w:rsid w:val="78DB4B78"/>
    <w:rsid w:val="78E804BB"/>
    <w:rsid w:val="78EA2BF9"/>
    <w:rsid w:val="78EBCEEA"/>
    <w:rsid w:val="78ED0919"/>
    <w:rsid w:val="78EF52DC"/>
    <w:rsid w:val="78F171F4"/>
    <w:rsid w:val="78F6155E"/>
    <w:rsid w:val="7900F810"/>
    <w:rsid w:val="79093042"/>
    <w:rsid w:val="790A2EBB"/>
    <w:rsid w:val="790A93ED"/>
    <w:rsid w:val="790EF8AD"/>
    <w:rsid w:val="791A6C3E"/>
    <w:rsid w:val="791BB970"/>
    <w:rsid w:val="791CDDA5"/>
    <w:rsid w:val="791EC8DD"/>
    <w:rsid w:val="7921725C"/>
    <w:rsid w:val="79247AB5"/>
    <w:rsid w:val="7939DF14"/>
    <w:rsid w:val="79451C1F"/>
    <w:rsid w:val="795241DD"/>
    <w:rsid w:val="79730F80"/>
    <w:rsid w:val="7978A937"/>
    <w:rsid w:val="797D46BF"/>
    <w:rsid w:val="797E5D7E"/>
    <w:rsid w:val="797EC726"/>
    <w:rsid w:val="798875A6"/>
    <w:rsid w:val="79905DB8"/>
    <w:rsid w:val="79974B4F"/>
    <w:rsid w:val="79A65D92"/>
    <w:rsid w:val="79A6EB2C"/>
    <w:rsid w:val="79A9755F"/>
    <w:rsid w:val="79AD80A3"/>
    <w:rsid w:val="79AE2A4B"/>
    <w:rsid w:val="79B06854"/>
    <w:rsid w:val="79B0CC8F"/>
    <w:rsid w:val="79B6674B"/>
    <w:rsid w:val="79BAFFFD"/>
    <w:rsid w:val="79C61F3B"/>
    <w:rsid w:val="79CC8123"/>
    <w:rsid w:val="79D0E8A1"/>
    <w:rsid w:val="79D58195"/>
    <w:rsid w:val="79DA111B"/>
    <w:rsid w:val="79E9EFCF"/>
    <w:rsid w:val="79F09BD9"/>
    <w:rsid w:val="79F87F89"/>
    <w:rsid w:val="7A122483"/>
    <w:rsid w:val="7A14191B"/>
    <w:rsid w:val="7A1A560B"/>
    <w:rsid w:val="7A1B7089"/>
    <w:rsid w:val="7A2478EE"/>
    <w:rsid w:val="7A27A337"/>
    <w:rsid w:val="7A34F93B"/>
    <w:rsid w:val="7A36D2E6"/>
    <w:rsid w:val="7A39E8A6"/>
    <w:rsid w:val="7A41BBCE"/>
    <w:rsid w:val="7A46A5FD"/>
    <w:rsid w:val="7A4910B6"/>
    <w:rsid w:val="7A4FBF96"/>
    <w:rsid w:val="7A52D504"/>
    <w:rsid w:val="7A545EF0"/>
    <w:rsid w:val="7A556692"/>
    <w:rsid w:val="7A559EB1"/>
    <w:rsid w:val="7A5FCF4A"/>
    <w:rsid w:val="7A6A80A6"/>
    <w:rsid w:val="7A6FE8AA"/>
    <w:rsid w:val="7A73CA45"/>
    <w:rsid w:val="7A74FEA3"/>
    <w:rsid w:val="7A7B795F"/>
    <w:rsid w:val="7A7C3AB4"/>
    <w:rsid w:val="7A80874B"/>
    <w:rsid w:val="7A81E6DD"/>
    <w:rsid w:val="7A8ACB77"/>
    <w:rsid w:val="7A8D77E0"/>
    <w:rsid w:val="7A99BE82"/>
    <w:rsid w:val="7A9BCFA4"/>
    <w:rsid w:val="7A9D4D06"/>
    <w:rsid w:val="7AA02C4A"/>
    <w:rsid w:val="7AA32BFF"/>
    <w:rsid w:val="7AA5A748"/>
    <w:rsid w:val="7AA7755F"/>
    <w:rsid w:val="7AB06453"/>
    <w:rsid w:val="7AB1B2C6"/>
    <w:rsid w:val="7AB7EAF4"/>
    <w:rsid w:val="7AC23A40"/>
    <w:rsid w:val="7AC24FCD"/>
    <w:rsid w:val="7AC66207"/>
    <w:rsid w:val="7AC8809E"/>
    <w:rsid w:val="7ACAA862"/>
    <w:rsid w:val="7ACF5041"/>
    <w:rsid w:val="7AD4B9F1"/>
    <w:rsid w:val="7ADB4C00"/>
    <w:rsid w:val="7ADFBC13"/>
    <w:rsid w:val="7AE3C34B"/>
    <w:rsid w:val="7AE53B56"/>
    <w:rsid w:val="7AE5D89F"/>
    <w:rsid w:val="7AE73144"/>
    <w:rsid w:val="7AE981A5"/>
    <w:rsid w:val="7AEBCEFF"/>
    <w:rsid w:val="7AEE7577"/>
    <w:rsid w:val="7AF62F46"/>
    <w:rsid w:val="7AFCD1BF"/>
    <w:rsid w:val="7AFDBBA6"/>
    <w:rsid w:val="7AFDF719"/>
    <w:rsid w:val="7B056917"/>
    <w:rsid w:val="7B082329"/>
    <w:rsid w:val="7B092071"/>
    <w:rsid w:val="7B127D82"/>
    <w:rsid w:val="7B178602"/>
    <w:rsid w:val="7B1EDB79"/>
    <w:rsid w:val="7B207E90"/>
    <w:rsid w:val="7B28201E"/>
    <w:rsid w:val="7B2EB3CE"/>
    <w:rsid w:val="7B399334"/>
    <w:rsid w:val="7B4BAB91"/>
    <w:rsid w:val="7B4CA714"/>
    <w:rsid w:val="7B518275"/>
    <w:rsid w:val="7B51F409"/>
    <w:rsid w:val="7B570044"/>
    <w:rsid w:val="7B5CA2C0"/>
    <w:rsid w:val="7B5D9CC0"/>
    <w:rsid w:val="7B697551"/>
    <w:rsid w:val="7B7010DA"/>
    <w:rsid w:val="7B758D50"/>
    <w:rsid w:val="7B79D359"/>
    <w:rsid w:val="7B83B7C2"/>
    <w:rsid w:val="7B87057F"/>
    <w:rsid w:val="7B8A5C3B"/>
    <w:rsid w:val="7B8FB18B"/>
    <w:rsid w:val="7B90FA9B"/>
    <w:rsid w:val="7B91653C"/>
    <w:rsid w:val="7B963F41"/>
    <w:rsid w:val="7BA0490E"/>
    <w:rsid w:val="7BA1326F"/>
    <w:rsid w:val="7BA634D1"/>
    <w:rsid w:val="7BB42A12"/>
    <w:rsid w:val="7BB6BC04"/>
    <w:rsid w:val="7BB7D7A7"/>
    <w:rsid w:val="7BC0D03A"/>
    <w:rsid w:val="7BC46F21"/>
    <w:rsid w:val="7BC5153A"/>
    <w:rsid w:val="7BCC442E"/>
    <w:rsid w:val="7BCF9703"/>
    <w:rsid w:val="7BD66B87"/>
    <w:rsid w:val="7BDD255A"/>
    <w:rsid w:val="7BDE6500"/>
    <w:rsid w:val="7BE09A3A"/>
    <w:rsid w:val="7BE48533"/>
    <w:rsid w:val="7BEC5178"/>
    <w:rsid w:val="7BF4FEEF"/>
    <w:rsid w:val="7BFBA9D7"/>
    <w:rsid w:val="7BFF6E80"/>
    <w:rsid w:val="7C01FBA7"/>
    <w:rsid w:val="7C034212"/>
    <w:rsid w:val="7C0A0F40"/>
    <w:rsid w:val="7C0FE1D7"/>
    <w:rsid w:val="7C106BA1"/>
    <w:rsid w:val="7C150D5C"/>
    <w:rsid w:val="7C18916A"/>
    <w:rsid w:val="7C1CD2FC"/>
    <w:rsid w:val="7C247445"/>
    <w:rsid w:val="7C25527A"/>
    <w:rsid w:val="7C2645A1"/>
    <w:rsid w:val="7C279306"/>
    <w:rsid w:val="7C2B3575"/>
    <w:rsid w:val="7C38EA2A"/>
    <w:rsid w:val="7C462B17"/>
    <w:rsid w:val="7C4F4D62"/>
    <w:rsid w:val="7C531260"/>
    <w:rsid w:val="7C546C56"/>
    <w:rsid w:val="7C5AB5D7"/>
    <w:rsid w:val="7C6105C7"/>
    <w:rsid w:val="7C65A9F0"/>
    <w:rsid w:val="7C6F0272"/>
    <w:rsid w:val="7C7179E9"/>
    <w:rsid w:val="7C7F14E9"/>
    <w:rsid w:val="7C7F8847"/>
    <w:rsid w:val="7C8E25C4"/>
    <w:rsid w:val="7C96C44B"/>
    <w:rsid w:val="7C96FBAE"/>
    <w:rsid w:val="7C993AD1"/>
    <w:rsid w:val="7CB52A23"/>
    <w:rsid w:val="7CC18F89"/>
    <w:rsid w:val="7CC4AB97"/>
    <w:rsid w:val="7CDA38C5"/>
    <w:rsid w:val="7CE14CC6"/>
    <w:rsid w:val="7CE305B2"/>
    <w:rsid w:val="7CE35B9D"/>
    <w:rsid w:val="7CE51AB4"/>
    <w:rsid w:val="7CE6FFF4"/>
    <w:rsid w:val="7CEA0D86"/>
    <w:rsid w:val="7CEDD802"/>
    <w:rsid w:val="7CEE92D0"/>
    <w:rsid w:val="7CF9228D"/>
    <w:rsid w:val="7CFC8D70"/>
    <w:rsid w:val="7CFE4A61"/>
    <w:rsid w:val="7CFFD43F"/>
    <w:rsid w:val="7D033106"/>
    <w:rsid w:val="7D046E3C"/>
    <w:rsid w:val="7D04D192"/>
    <w:rsid w:val="7D091223"/>
    <w:rsid w:val="7D0EF3D6"/>
    <w:rsid w:val="7D0F4874"/>
    <w:rsid w:val="7D223A31"/>
    <w:rsid w:val="7D29EC51"/>
    <w:rsid w:val="7D2EAC35"/>
    <w:rsid w:val="7D3E3A3E"/>
    <w:rsid w:val="7D3F8AFD"/>
    <w:rsid w:val="7D3FE1C6"/>
    <w:rsid w:val="7D414B4B"/>
    <w:rsid w:val="7D41EA5D"/>
    <w:rsid w:val="7D42B3C7"/>
    <w:rsid w:val="7D4383D0"/>
    <w:rsid w:val="7D43EAAB"/>
    <w:rsid w:val="7D4515A5"/>
    <w:rsid w:val="7D47903B"/>
    <w:rsid w:val="7D546AAE"/>
    <w:rsid w:val="7D5865E6"/>
    <w:rsid w:val="7D59678C"/>
    <w:rsid w:val="7D5CC6C1"/>
    <w:rsid w:val="7D5F077F"/>
    <w:rsid w:val="7D621B6B"/>
    <w:rsid w:val="7D66BA6A"/>
    <w:rsid w:val="7D716C8E"/>
    <w:rsid w:val="7D7A2F36"/>
    <w:rsid w:val="7D7C04B7"/>
    <w:rsid w:val="7D7EFF57"/>
    <w:rsid w:val="7D80217F"/>
    <w:rsid w:val="7D80A37D"/>
    <w:rsid w:val="7D823242"/>
    <w:rsid w:val="7D922F44"/>
    <w:rsid w:val="7D946B3B"/>
    <w:rsid w:val="7D9AAA0A"/>
    <w:rsid w:val="7DA0923E"/>
    <w:rsid w:val="7DB45BDC"/>
    <w:rsid w:val="7DBAE5B3"/>
    <w:rsid w:val="7DBF05B0"/>
    <w:rsid w:val="7DBF6079"/>
    <w:rsid w:val="7DC26564"/>
    <w:rsid w:val="7DC467B6"/>
    <w:rsid w:val="7DC78D78"/>
    <w:rsid w:val="7DCB5BCB"/>
    <w:rsid w:val="7DCF332E"/>
    <w:rsid w:val="7DE16D0C"/>
    <w:rsid w:val="7DE27468"/>
    <w:rsid w:val="7DE3AAF4"/>
    <w:rsid w:val="7DEAB591"/>
    <w:rsid w:val="7DED3709"/>
    <w:rsid w:val="7DFA1FE4"/>
    <w:rsid w:val="7DFB3787"/>
    <w:rsid w:val="7E00CA8D"/>
    <w:rsid w:val="7E10FE9C"/>
    <w:rsid w:val="7E125DBC"/>
    <w:rsid w:val="7E14F61D"/>
    <w:rsid w:val="7E18D8C6"/>
    <w:rsid w:val="7E1ABA7C"/>
    <w:rsid w:val="7E1C28B1"/>
    <w:rsid w:val="7E1C67B8"/>
    <w:rsid w:val="7E21230E"/>
    <w:rsid w:val="7E222DAA"/>
    <w:rsid w:val="7E25340A"/>
    <w:rsid w:val="7E25EFFA"/>
    <w:rsid w:val="7E352A8F"/>
    <w:rsid w:val="7E3541AB"/>
    <w:rsid w:val="7E3BE17E"/>
    <w:rsid w:val="7E3E14A9"/>
    <w:rsid w:val="7E4AD653"/>
    <w:rsid w:val="7E4E3DA9"/>
    <w:rsid w:val="7E6DFD79"/>
    <w:rsid w:val="7E7C7CB9"/>
    <w:rsid w:val="7E8074B7"/>
    <w:rsid w:val="7E8526BE"/>
    <w:rsid w:val="7E98B748"/>
    <w:rsid w:val="7E9919D9"/>
    <w:rsid w:val="7E9F5282"/>
    <w:rsid w:val="7EA87E2F"/>
    <w:rsid w:val="7EB40663"/>
    <w:rsid w:val="7EB6B957"/>
    <w:rsid w:val="7EB827BC"/>
    <w:rsid w:val="7EBC8A35"/>
    <w:rsid w:val="7ECDFC8C"/>
    <w:rsid w:val="7ECEB320"/>
    <w:rsid w:val="7ED2040D"/>
    <w:rsid w:val="7EDC4659"/>
    <w:rsid w:val="7EE0DDC4"/>
    <w:rsid w:val="7EE5131A"/>
    <w:rsid w:val="7EE9D3F4"/>
    <w:rsid w:val="7EED70B3"/>
    <w:rsid w:val="7EEEE5EB"/>
    <w:rsid w:val="7EF347C3"/>
    <w:rsid w:val="7EF82AD5"/>
    <w:rsid w:val="7EFBB7AB"/>
    <w:rsid w:val="7EFDB936"/>
    <w:rsid w:val="7F02491F"/>
    <w:rsid w:val="7F03171E"/>
    <w:rsid w:val="7F14F5D8"/>
    <w:rsid w:val="7F2168ED"/>
    <w:rsid w:val="7F257FF1"/>
    <w:rsid w:val="7F27C509"/>
    <w:rsid w:val="7F29C62F"/>
    <w:rsid w:val="7F2BC42F"/>
    <w:rsid w:val="7F2CE4F5"/>
    <w:rsid w:val="7F2F33D8"/>
    <w:rsid w:val="7F2F88AE"/>
    <w:rsid w:val="7F34A2EB"/>
    <w:rsid w:val="7F36049A"/>
    <w:rsid w:val="7F474547"/>
    <w:rsid w:val="7F48AFB3"/>
    <w:rsid w:val="7F4CE003"/>
    <w:rsid w:val="7F4E9474"/>
    <w:rsid w:val="7F50FC55"/>
    <w:rsid w:val="7F53D6A8"/>
    <w:rsid w:val="7F5784EF"/>
    <w:rsid w:val="7F6A6453"/>
    <w:rsid w:val="7F6BFD79"/>
    <w:rsid w:val="7F75E32A"/>
    <w:rsid w:val="7F764F88"/>
    <w:rsid w:val="7F7660D4"/>
    <w:rsid w:val="7F780F62"/>
    <w:rsid w:val="7F8863D7"/>
    <w:rsid w:val="7F958978"/>
    <w:rsid w:val="7FA316FC"/>
    <w:rsid w:val="7FA42E32"/>
    <w:rsid w:val="7FA9E40E"/>
    <w:rsid w:val="7FAAE6E4"/>
    <w:rsid w:val="7FAAF6AF"/>
    <w:rsid w:val="7FAB14A7"/>
    <w:rsid w:val="7FAC091C"/>
    <w:rsid w:val="7FB6E3C5"/>
    <w:rsid w:val="7FBD4CBA"/>
    <w:rsid w:val="7FC4DFC3"/>
    <w:rsid w:val="7FDBC967"/>
    <w:rsid w:val="7FDD077B"/>
    <w:rsid w:val="7FE1DAD4"/>
    <w:rsid w:val="7FE527C1"/>
    <w:rsid w:val="7FF21919"/>
  </w:rsids>
  <m:mathPr>
    <m:mathFont m:val="Cambria Math"/>
    <m:brkBin m:val="before"/>
    <m:brkBinSub m:val="--"/>
    <m:smallFrac m:val="0"/>
    <m:dispDef/>
    <m:lMargin m:val="0"/>
    <m:rMargin m:val="0"/>
    <m:defJc m:val="centerGroup"/>
    <m:wrapIndent m:val="1440"/>
    <m:intLim m:val="subSup"/>
    <m:naryLim m:val="undOvr"/>
  </m:mathPr>
  <w:themeFontLang w:val="en-001"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498D5"/>
  <w15:chartTrackingRefBased/>
  <w15:docId w15:val="{5883C677-18A9-CD43-B770-8B47466B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001"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link w:val="Heading1Char"/>
    <w:uiPriority w:val="9"/>
    <w:qFormat/>
    <w:rsid w:val="02867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semiHidden/>
    <w:unhideWhenUsed/>
    <w:qFormat/>
    <w:rsid w:val="02867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semiHidden/>
    <w:unhideWhenUsed/>
    <w:qFormat/>
    <w:rsid w:val="02867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02867783"/>
    <w:pPr>
      <w:keepNext/>
      <w:keepLines/>
      <w:spacing w:before="80" w:after="40"/>
      <w:outlineLvl w:val="3"/>
    </w:pPr>
    <w:rPr>
      <w:rFonts w:eastAsiaTheme="majorEastAsia" w:cstheme="majorBidi"/>
      <w:i/>
      <w:iCs/>
      <w:color w:val="0F4761" w:themeColor="accent1" w:themeShade="BF"/>
    </w:rPr>
  </w:style>
  <w:style w:type="paragraph" w:styleId="Heading5">
    <w:name w:val="heading 5"/>
    <w:link w:val="Heading5Char"/>
    <w:uiPriority w:val="9"/>
    <w:semiHidden/>
    <w:unhideWhenUsed/>
    <w:qFormat/>
    <w:rsid w:val="02867783"/>
    <w:pPr>
      <w:keepNext/>
      <w:keepLines/>
      <w:spacing w:before="80" w:after="40"/>
      <w:outlineLvl w:val="4"/>
    </w:pPr>
    <w:rPr>
      <w:rFonts w:eastAsiaTheme="majorEastAsia" w:cstheme="majorBidi"/>
      <w:color w:val="0F4761" w:themeColor="accent1" w:themeShade="BF"/>
    </w:rPr>
  </w:style>
  <w:style w:type="paragraph" w:styleId="Heading6">
    <w:name w:val="heading 6"/>
    <w:link w:val="Heading6Char"/>
    <w:uiPriority w:val="9"/>
    <w:semiHidden/>
    <w:unhideWhenUsed/>
    <w:qFormat/>
    <w:rsid w:val="02867783"/>
    <w:pPr>
      <w:keepNext/>
      <w:keepLines/>
      <w:spacing w:before="4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02867783"/>
    <w:pPr>
      <w:keepNext/>
      <w:keepLines/>
      <w:spacing w:before="4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02867783"/>
    <w:pPr>
      <w:keepNext/>
      <w:keepLines/>
      <w:outlineLvl w:val="7"/>
    </w:pPr>
    <w:rPr>
      <w:rFonts w:eastAsiaTheme="majorEastAsia" w:cstheme="majorBidi"/>
      <w:i/>
      <w:iCs/>
      <w:color w:val="272727"/>
    </w:rPr>
  </w:style>
  <w:style w:type="paragraph" w:styleId="Heading9">
    <w:name w:val="heading 9"/>
    <w:link w:val="Heading9Char"/>
    <w:uiPriority w:val="9"/>
    <w:semiHidden/>
    <w:unhideWhenUsed/>
    <w:qFormat/>
    <w:rsid w:val="02867783"/>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A6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A7A6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A7A6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A7A6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A7A6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A7A6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A7A6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A7A6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A7A63"/>
    <w:rPr>
      <w:rFonts w:eastAsiaTheme="majorEastAsia" w:cstheme="majorBidi"/>
      <w:color w:val="272727" w:themeColor="text1" w:themeTint="D8"/>
      <w:lang w:val="en-GB"/>
    </w:rPr>
  </w:style>
  <w:style w:type="paragraph" w:styleId="Title">
    <w:name w:val="Title"/>
    <w:link w:val="TitleChar"/>
    <w:uiPriority w:val="10"/>
    <w:qFormat/>
    <w:rsid w:val="02867783"/>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A7A63"/>
    <w:rPr>
      <w:rFonts w:asciiTheme="majorHAnsi" w:eastAsiaTheme="majorEastAsia" w:hAnsiTheme="majorHAnsi" w:cstheme="majorBidi"/>
      <w:spacing w:val="-10"/>
      <w:kern w:val="28"/>
      <w:sz w:val="56"/>
      <w:szCs w:val="56"/>
      <w:lang w:val="en-GB"/>
    </w:rPr>
  </w:style>
  <w:style w:type="paragraph" w:styleId="Subtitle">
    <w:name w:val="Subtitle"/>
    <w:link w:val="SubtitleChar"/>
    <w:uiPriority w:val="11"/>
    <w:qFormat/>
    <w:rsid w:val="02867783"/>
    <w:pPr>
      <w:spacing w:after="160"/>
    </w:pPr>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A7A63"/>
    <w:rPr>
      <w:rFonts w:eastAsiaTheme="majorEastAsia" w:cstheme="majorBidi"/>
      <w:color w:val="595959" w:themeColor="text1" w:themeTint="A6"/>
      <w:spacing w:val="15"/>
      <w:sz w:val="28"/>
      <w:szCs w:val="28"/>
      <w:lang w:val="en-GB"/>
    </w:rPr>
  </w:style>
  <w:style w:type="paragraph" w:styleId="Quote">
    <w:name w:val="Quote"/>
    <w:link w:val="QuoteChar"/>
    <w:uiPriority w:val="29"/>
    <w:qFormat/>
    <w:rsid w:val="028677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7A63"/>
    <w:rPr>
      <w:i/>
      <w:iCs/>
      <w:color w:val="404040" w:themeColor="text1" w:themeTint="BF"/>
      <w:lang w:val="en-GB"/>
    </w:rPr>
  </w:style>
  <w:style w:type="paragraph" w:styleId="ListParagraph">
    <w:name w:val="List Paragraph"/>
    <w:uiPriority w:val="34"/>
    <w:qFormat/>
    <w:rsid w:val="02867783"/>
    <w:pPr>
      <w:ind w:left="720"/>
      <w:contextualSpacing/>
    </w:pPr>
  </w:style>
  <w:style w:type="character" w:styleId="IntenseEmphasis">
    <w:name w:val="Intense Emphasis"/>
    <w:basedOn w:val="DefaultParagraphFont"/>
    <w:uiPriority w:val="21"/>
    <w:qFormat/>
    <w:rsid w:val="00EA7A63"/>
    <w:rPr>
      <w:i/>
      <w:iCs/>
      <w:color w:val="0F4761" w:themeColor="accent1" w:themeShade="BF"/>
    </w:rPr>
  </w:style>
  <w:style w:type="paragraph" w:styleId="IntenseQuote">
    <w:name w:val="Intense Quote"/>
    <w:link w:val="IntenseQuoteChar"/>
    <w:uiPriority w:val="30"/>
    <w:qFormat/>
    <w:rsid w:val="02867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A63"/>
    <w:rPr>
      <w:i/>
      <w:iCs/>
      <w:color w:val="0F4761" w:themeColor="accent1" w:themeShade="BF"/>
      <w:lang w:val="en-GB"/>
    </w:rPr>
  </w:style>
  <w:style w:type="character" w:styleId="IntenseReference">
    <w:name w:val="Intense Reference"/>
    <w:basedOn w:val="DefaultParagraphFont"/>
    <w:uiPriority w:val="32"/>
    <w:qFormat/>
    <w:rsid w:val="00EA7A63"/>
    <w:rPr>
      <w:b/>
      <w:bCs/>
      <w:smallCaps/>
      <w:color w:val="0F4761" w:themeColor="accent1" w:themeShade="BF"/>
      <w:spacing w:val="5"/>
    </w:rPr>
  </w:style>
  <w:style w:type="character" w:styleId="Hyperlink">
    <w:name w:val="Hyperlink"/>
    <w:basedOn w:val="DefaultParagraphFont"/>
    <w:uiPriority w:val="99"/>
    <w:unhideWhenUsed/>
    <w:rsid w:val="2C0F1ADC"/>
    <w:rPr>
      <w:color w:val="467886"/>
      <w:u w:val="single"/>
    </w:rPr>
  </w:style>
  <w:style w:type="paragraph" w:styleId="CommentText">
    <w:name w:val="annotation text"/>
    <w:link w:val="CommentTextChar"/>
    <w:uiPriority w:val="99"/>
    <w:unhideWhenUsed/>
    <w:rsid w:val="02867783"/>
    <w:rPr>
      <w:sz w:val="20"/>
      <w:szCs w:val="20"/>
    </w:rPr>
  </w:style>
  <w:style w:type="character" w:customStyle="1" w:styleId="CommentTextChar">
    <w:name w:val="Comment Text Char"/>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66F96"/>
    <w:rPr>
      <w:b/>
      <w:bCs/>
    </w:rPr>
  </w:style>
  <w:style w:type="character" w:customStyle="1" w:styleId="CommentSubjectChar">
    <w:name w:val="Comment Subject Char"/>
    <w:basedOn w:val="CommentTextChar"/>
    <w:link w:val="CommentSubject"/>
    <w:uiPriority w:val="99"/>
    <w:semiHidden/>
    <w:rsid w:val="00466F96"/>
    <w:rPr>
      <w:b/>
      <w:bCs/>
      <w:sz w:val="20"/>
      <w:szCs w:val="20"/>
      <w:lang w:val="en-GB"/>
    </w:rPr>
  </w:style>
  <w:style w:type="paragraph" w:styleId="Header">
    <w:name w:val="header"/>
    <w:uiPriority w:val="99"/>
    <w:unhideWhenUsed/>
    <w:rsid w:val="02867783"/>
    <w:pPr>
      <w:tabs>
        <w:tab w:val="center" w:pos="4680"/>
        <w:tab w:val="right" w:pos="9360"/>
      </w:tabs>
    </w:pPr>
  </w:style>
  <w:style w:type="paragraph" w:styleId="Footer">
    <w:name w:val="footer"/>
    <w:uiPriority w:val="99"/>
    <w:unhideWhenUsed/>
    <w:rsid w:val="02867783"/>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4715</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Parish</dc:creator>
  <cp:keywords/>
  <dc:description/>
  <cp:lastModifiedBy>Vojtěch Hamerský</cp:lastModifiedBy>
  <cp:revision>61</cp:revision>
  <dcterms:created xsi:type="dcterms:W3CDTF">2025-05-01T09:42:00Z</dcterms:created>
  <dcterms:modified xsi:type="dcterms:W3CDTF">2026-10-07T13:09:00Z</dcterms:modified>
</cp:coreProperties>
</file>