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1D17" w:rsidR="00221D17" w:rsidP="00221D17" w:rsidRDefault="00221D17" w14:paraId="1F63C594" w14:textId="77777777">
      <w:pPr>
        <w:rPr>
          <w:b/>
          <w:bCs/>
          <w:lang w:val="de-AT"/>
        </w:rPr>
      </w:pPr>
      <w:r w:rsidRPr="00221D17">
        <w:rPr>
          <w:rFonts w:eastAsiaTheme="minorEastAsia"/>
          <w:b/>
          <w:bCs/>
          <w:sz w:val="32"/>
          <w:szCs w:val="32"/>
          <w:lang w:val="de-AT"/>
        </w:rPr>
        <w:t>Arbeitsblatt 3.1.4 – Was würde passieren, wenn …?</w:t>
      </w:r>
    </w:p>
    <w:p w:rsidRPr="00221D17" w:rsidR="00221D17" w:rsidP="00221D17" w:rsidRDefault="00221D17" w14:paraId="519F868C" w14:textId="10131A59">
      <w:pPr>
        <w:tabs>
          <w:tab w:val="right" w:leader="underscore" w:pos="3828"/>
        </w:tabs>
        <w:rPr>
          <w:lang w:val="de-AT"/>
        </w:rPr>
      </w:pPr>
      <w:r w:rsidRPr="00221D17">
        <w:rPr>
          <w:b/>
          <w:bCs/>
          <w:lang w:val="de-AT"/>
        </w:rPr>
        <w:t>Name:</w:t>
      </w:r>
      <w:r w:rsidRPr="00221D17">
        <w:rPr>
          <w:b/>
          <w:bCs/>
          <w:lang w:val="en-GB"/>
        </w:rPr>
        <w:t xml:space="preserve"> </w:t>
      </w:r>
      <w:r w:rsidRPr="000E28E4">
        <w:rPr>
          <w:b/>
          <w:bCs/>
          <w:lang w:val="en-GB"/>
        </w:rPr>
        <w:tab/>
      </w:r>
      <w:r w:rsidRPr="00221D17">
        <w:rPr>
          <w:lang w:val="de-AT"/>
        </w:rPr>
        <w:br/>
      </w:r>
      <w:r w:rsidRPr="00221D17">
        <w:rPr>
          <w:b/>
          <w:bCs/>
          <w:lang w:val="de-AT"/>
        </w:rPr>
        <w:t>Datum:</w:t>
      </w:r>
      <w:r w:rsidRPr="00221D17">
        <w:rPr>
          <w:b/>
          <w:bCs/>
          <w:lang w:val="en-GB"/>
        </w:rPr>
        <w:t xml:space="preserve"> </w:t>
      </w:r>
      <w:r w:rsidRPr="000E28E4">
        <w:rPr>
          <w:b/>
          <w:bCs/>
          <w:lang w:val="en-GB"/>
        </w:rPr>
        <w:tab/>
      </w:r>
    </w:p>
    <w:p w:rsidRPr="00221D17" w:rsidR="00221D17" w:rsidP="00221D17" w:rsidRDefault="00221D17" w14:paraId="6FF98325" w14:textId="096EA136">
      <w:pPr>
        <w:rPr>
          <w:lang w:val="de-AT"/>
        </w:rPr>
      </w:pPr>
    </w:p>
    <w:p w:rsidRPr="00221D17" w:rsidR="00221D17" w:rsidP="00221D17" w:rsidRDefault="00221D17" w14:paraId="52291DEC" w14:textId="77777777">
      <w:pPr>
        <w:rPr>
          <w:b/>
          <w:bCs/>
          <w:lang w:val="de-AT"/>
        </w:rPr>
      </w:pPr>
      <w:r w:rsidRPr="00221D17">
        <w:rPr>
          <w:b/>
          <w:bCs/>
          <w:lang w:val="de-AT"/>
        </w:rPr>
        <w:t>Unser digitaler Wert</w:t>
      </w:r>
    </w:p>
    <w:p w:rsidRPr="00221D17" w:rsidR="00221D17" w:rsidP="00221D17" w:rsidRDefault="00221D17" w14:paraId="0E6DCDC4" w14:textId="77777777">
      <w:pPr>
        <w:rPr>
          <w:lang w:val="de-AT"/>
        </w:rPr>
      </w:pPr>
      <w:r w:rsidRPr="00221D17">
        <w:rPr>
          <w:lang w:val="de-AT"/>
        </w:rPr>
        <w:t>Der digitale Wert, der uns zugewiesen wurde, ist:</w:t>
      </w:r>
    </w:p>
    <w:p w:rsidRPr="00221D17" w:rsidR="00221D17" w:rsidP="00221D17" w:rsidRDefault="00221D17" w14:paraId="257B8251" w14:textId="3C87C63C">
      <w:pPr>
        <w:tabs>
          <w:tab w:val="right" w:leader="underscore" w:pos="9026"/>
        </w:tabs>
        <w:rPr>
          <w:lang w:val="de-AT"/>
        </w:rPr>
      </w:pPr>
      <w:r>
        <w:rPr>
          <w:lang w:val="de-AT"/>
        </w:rPr>
        <w:tab/>
      </w:r>
    </w:p>
    <w:p w:rsidR="00C03FE5" w:rsidP="00221D17" w:rsidRDefault="00C03FE5" w14:paraId="3522F7A4" w14:textId="77777777">
      <w:pPr>
        <w:rPr>
          <w:b/>
          <w:bCs/>
          <w:lang w:val="de-AT"/>
        </w:rPr>
      </w:pPr>
    </w:p>
    <w:p w:rsidRPr="00221D17" w:rsidR="00221D17" w:rsidP="00221D17" w:rsidRDefault="00221D17" w14:paraId="0E43140D" w14:textId="6884439E">
      <w:pPr>
        <w:rPr>
          <w:b/>
          <w:bCs/>
          <w:lang w:val="de-AT"/>
        </w:rPr>
      </w:pPr>
      <w:r w:rsidRPr="00221D17">
        <w:rPr>
          <w:b/>
          <w:bCs/>
          <w:lang w:val="de-AT"/>
        </w:rPr>
        <w:t>Frage 1 – Was könnte passieren?</w:t>
      </w:r>
    </w:p>
    <w:p w:rsidRPr="00221D17" w:rsidR="00221D17" w:rsidP="00221D17" w:rsidRDefault="00221D17" w14:paraId="3E64FA29" w14:textId="77777777">
      <w:pPr>
        <w:rPr>
          <w:lang w:val="de-AT"/>
        </w:rPr>
      </w:pPr>
      <w:r w:rsidRPr="00221D17">
        <w:rPr>
          <w:lang w:val="de-AT"/>
        </w:rPr>
        <w:t>Sprecht gemeinsam in der Gruppe und schreibt eure Ideen auf.</w:t>
      </w:r>
    </w:p>
    <w:p w:rsidRPr="00221D17" w:rsidR="00221D17" w:rsidP="00221D17" w:rsidRDefault="00221D17" w14:paraId="42DDBCA7" w14:textId="77777777">
      <w:pPr>
        <w:rPr>
          <w:lang w:val="de-AT"/>
        </w:rPr>
      </w:pPr>
      <w:r w:rsidRPr="00221D17">
        <w:rPr>
          <w:lang w:val="de-AT"/>
        </w:rPr>
        <w:t>Was könnte passieren, wenn jemand anderes Zugriff auf unseren digitalen Wert erhält?</w:t>
      </w:r>
    </w:p>
    <w:p w:rsidR="00B84D42" w:rsidP="00B84D42" w:rsidRDefault="00221D17" w14:paraId="39A7C171" w14:textId="77777777">
      <w:pPr>
        <w:pStyle w:val="Listenabsatz"/>
        <w:numPr>
          <w:ilvl w:val="0"/>
          <w:numId w:val="6"/>
        </w:numPr>
        <w:ind w:left="851"/>
        <w:rPr>
          <w:lang w:val="de-AT"/>
        </w:rPr>
      </w:pPr>
      <w:r w:rsidRPr="00B84D42">
        <w:rPr>
          <w:lang w:val="de-AT"/>
        </w:rPr>
        <w:t>Jemand könnte private Informationen lesen</w:t>
      </w:r>
    </w:p>
    <w:p w:rsidR="00B84D42" w:rsidP="00B84D42" w:rsidRDefault="00221D17" w14:paraId="677DAE59" w14:textId="77777777">
      <w:pPr>
        <w:pStyle w:val="Listenabsatz"/>
        <w:numPr>
          <w:ilvl w:val="0"/>
          <w:numId w:val="6"/>
        </w:numPr>
        <w:ind w:left="851"/>
        <w:rPr>
          <w:lang w:val="de-AT"/>
        </w:rPr>
      </w:pPr>
      <w:r w:rsidRPr="00B84D42">
        <w:rPr>
          <w:lang w:val="de-AT"/>
        </w:rPr>
        <w:t>Jemand könnte Dinge ändern oder löschen</w:t>
      </w:r>
    </w:p>
    <w:p w:rsidR="00B84D42" w:rsidP="00B84D42" w:rsidRDefault="00221D17" w14:paraId="5CEA2810" w14:textId="77777777">
      <w:pPr>
        <w:pStyle w:val="Listenabsatz"/>
        <w:numPr>
          <w:ilvl w:val="0"/>
          <w:numId w:val="6"/>
        </w:numPr>
        <w:ind w:left="851"/>
        <w:rPr>
          <w:lang w:val="de-AT"/>
        </w:rPr>
      </w:pPr>
      <w:r w:rsidRPr="00B84D42">
        <w:rPr>
          <w:lang w:val="de-AT"/>
        </w:rPr>
        <w:t>Jemand könnte sich als mich ausgeben</w:t>
      </w:r>
    </w:p>
    <w:p w:rsidR="00B84D42" w:rsidP="00B84D42" w:rsidRDefault="00221D17" w14:paraId="07C26F02" w14:textId="77777777">
      <w:pPr>
        <w:pStyle w:val="Listenabsatz"/>
        <w:numPr>
          <w:ilvl w:val="0"/>
          <w:numId w:val="6"/>
        </w:numPr>
        <w:ind w:left="851"/>
        <w:rPr>
          <w:lang w:val="de-AT"/>
        </w:rPr>
      </w:pPr>
      <w:r w:rsidRPr="00B84D42">
        <w:rPr>
          <w:lang w:val="de-AT"/>
        </w:rPr>
        <w:t>Jemand könnte Probleme in der Schule verursachen</w:t>
      </w:r>
    </w:p>
    <w:p w:rsidRPr="00B84D42" w:rsidR="00221D17" w:rsidP="00B84D42" w:rsidRDefault="00221D17" w14:paraId="4F9B30A1" w14:textId="6E56E9D1">
      <w:pPr>
        <w:pStyle w:val="Listenabsatz"/>
        <w:numPr>
          <w:ilvl w:val="0"/>
          <w:numId w:val="6"/>
        </w:numPr>
        <w:tabs>
          <w:tab w:val="right" w:leader="underscore" w:pos="4962"/>
        </w:tabs>
        <w:ind w:left="851"/>
        <w:rPr>
          <w:lang w:val="de-AT"/>
        </w:rPr>
      </w:pPr>
      <w:r w:rsidRPr="00B84D42">
        <w:rPr>
          <w:lang w:val="de-AT"/>
        </w:rPr>
        <w:t>Sonstiges:</w:t>
      </w:r>
      <w:r w:rsidR="00B84D42">
        <w:rPr>
          <w:lang w:val="de-AT"/>
        </w:rPr>
        <w:tab/>
      </w:r>
    </w:p>
    <w:p w:rsidRPr="00221D17" w:rsidR="00221D17" w:rsidP="00221D17" w:rsidRDefault="00221D17" w14:paraId="0FA561CA" w14:textId="1754FA21">
      <w:pPr>
        <w:rPr>
          <w:lang w:val="de-AT"/>
        </w:rPr>
      </w:pPr>
    </w:p>
    <w:p w:rsidRPr="00221D17" w:rsidR="00221D17" w:rsidP="00221D17" w:rsidRDefault="00221D17" w14:paraId="56A538EE" w14:textId="77777777">
      <w:pPr>
        <w:rPr>
          <w:b/>
          <w:bCs/>
          <w:lang w:val="de-AT"/>
        </w:rPr>
      </w:pPr>
      <w:r w:rsidRPr="00221D17">
        <w:rPr>
          <w:b/>
          <w:bCs/>
          <w:lang w:val="de-AT"/>
        </w:rPr>
        <w:t>Frage 2 – Wer könnte betroffen sein?</w:t>
      </w:r>
    </w:p>
    <w:p w:rsidRPr="00221D17" w:rsidR="00221D17" w:rsidP="00221D17" w:rsidRDefault="00221D17" w14:paraId="1B85E54B" w14:textId="77777777">
      <w:pPr>
        <w:rPr>
          <w:lang w:val="de-AT"/>
        </w:rPr>
      </w:pPr>
      <w:r w:rsidRPr="00221D17">
        <w:rPr>
          <w:lang w:val="de-AT"/>
        </w:rPr>
        <w:t>Wer könnte betroffen oder geschädigt werden?</w:t>
      </w:r>
    </w:p>
    <w:p w:rsidR="00C03FE5" w:rsidP="00C03FE5" w:rsidRDefault="00221D17" w14:paraId="7923786A" w14:textId="77777777">
      <w:pPr>
        <w:pStyle w:val="Listenabsatz"/>
        <w:numPr>
          <w:ilvl w:val="0"/>
          <w:numId w:val="8"/>
        </w:numPr>
        <w:tabs>
          <w:tab w:val="right" w:leader="underscore" w:pos="4962"/>
        </w:tabs>
        <w:ind w:left="851"/>
        <w:rPr>
          <w:lang w:val="de-AT"/>
        </w:rPr>
      </w:pPr>
      <w:r w:rsidRPr="00C03FE5">
        <w:rPr>
          <w:lang w:val="de-AT"/>
        </w:rPr>
        <w:t>Ich</w:t>
      </w:r>
    </w:p>
    <w:p w:rsidR="00C03FE5" w:rsidP="00C03FE5" w:rsidRDefault="00221D17" w14:paraId="5C522426" w14:textId="77777777">
      <w:pPr>
        <w:pStyle w:val="Listenabsatz"/>
        <w:numPr>
          <w:ilvl w:val="0"/>
          <w:numId w:val="8"/>
        </w:numPr>
        <w:tabs>
          <w:tab w:val="right" w:leader="underscore" w:pos="4962"/>
        </w:tabs>
        <w:ind w:left="851"/>
        <w:rPr>
          <w:lang w:val="de-AT"/>
        </w:rPr>
      </w:pPr>
      <w:r w:rsidRPr="00C03FE5">
        <w:rPr>
          <w:lang w:val="de-AT"/>
        </w:rPr>
        <w:t>Meine Freunde</w:t>
      </w:r>
    </w:p>
    <w:p w:rsidR="00C03FE5" w:rsidP="00C03FE5" w:rsidRDefault="00221D17" w14:paraId="690CEFF6" w14:textId="77777777">
      <w:pPr>
        <w:pStyle w:val="Listenabsatz"/>
        <w:numPr>
          <w:ilvl w:val="0"/>
          <w:numId w:val="8"/>
        </w:numPr>
        <w:tabs>
          <w:tab w:val="right" w:leader="underscore" w:pos="4962"/>
        </w:tabs>
        <w:ind w:left="851"/>
        <w:rPr>
          <w:lang w:val="de-AT"/>
        </w:rPr>
      </w:pPr>
      <w:r w:rsidRPr="00C03FE5">
        <w:rPr>
          <w:lang w:val="de-AT"/>
        </w:rPr>
        <w:t>Meine Familie</w:t>
      </w:r>
    </w:p>
    <w:p w:rsidR="00C03FE5" w:rsidP="00C03FE5" w:rsidRDefault="00221D17" w14:paraId="35D9F257" w14:textId="77777777">
      <w:pPr>
        <w:pStyle w:val="Listenabsatz"/>
        <w:numPr>
          <w:ilvl w:val="0"/>
          <w:numId w:val="8"/>
        </w:numPr>
        <w:tabs>
          <w:tab w:val="right" w:leader="underscore" w:pos="4962"/>
        </w:tabs>
        <w:ind w:left="851"/>
        <w:rPr>
          <w:lang w:val="de-AT"/>
        </w:rPr>
      </w:pPr>
      <w:r w:rsidRPr="00C03FE5">
        <w:rPr>
          <w:lang w:val="de-AT"/>
        </w:rPr>
        <w:t>Meine Lehrkraft oder Schule</w:t>
      </w:r>
    </w:p>
    <w:p w:rsidRPr="00C03FE5" w:rsidR="00221D17" w:rsidP="00C03FE5" w:rsidRDefault="00221D17" w14:paraId="7ABA381F" w14:textId="5E77D2AC">
      <w:pPr>
        <w:pStyle w:val="Listenabsatz"/>
        <w:numPr>
          <w:ilvl w:val="0"/>
          <w:numId w:val="8"/>
        </w:numPr>
        <w:tabs>
          <w:tab w:val="right" w:leader="underscore" w:pos="4962"/>
        </w:tabs>
        <w:ind w:left="851"/>
        <w:rPr>
          <w:lang w:val="de-AT"/>
        </w:rPr>
      </w:pPr>
      <w:r w:rsidRPr="00C03FE5">
        <w:rPr>
          <w:lang w:val="de-AT"/>
        </w:rPr>
        <w:t>Sonstiges:</w:t>
      </w:r>
      <w:r w:rsidRPr="00C03FE5" w:rsidR="00C03FE5">
        <w:rPr>
          <w:lang w:val="de-AT"/>
        </w:rPr>
        <w:tab/>
      </w:r>
    </w:p>
    <w:p w:rsidRPr="00221D17" w:rsidR="00221D17" w:rsidP="00221D17" w:rsidRDefault="00221D17" w14:paraId="55080136" w14:textId="0532D5FD">
      <w:pPr>
        <w:rPr>
          <w:lang w:val="de-AT"/>
        </w:rPr>
      </w:pPr>
    </w:p>
    <w:p w:rsidRPr="00221D17" w:rsidR="00221D17" w:rsidP="00221D17" w:rsidRDefault="00221D17" w14:paraId="2F234983" w14:textId="77777777">
      <w:pPr>
        <w:rPr>
          <w:b/>
          <w:bCs/>
          <w:lang w:val="de-AT"/>
        </w:rPr>
      </w:pPr>
      <w:r w:rsidRPr="00221D17">
        <w:rPr>
          <w:b/>
          <w:bCs/>
          <w:lang w:val="de-AT"/>
        </w:rPr>
        <w:t>Unsere Gruppenantwort:</w:t>
      </w:r>
    </w:p>
    <w:p w:rsidRPr="00221D17" w:rsidR="00221D17" w:rsidP="00221D17" w:rsidRDefault="00221D17" w14:paraId="77C7F8B5" w14:textId="77777777">
      <w:pPr>
        <w:rPr>
          <w:lang w:val="de-AT"/>
        </w:rPr>
      </w:pPr>
      <w:r w:rsidRPr="00221D17">
        <w:rPr>
          <w:lang w:val="de-AT"/>
        </w:rPr>
        <w:t>Schreibt gemeinsam einen vollständigen Satz, in dem ihr eure Antworten aus Frage 1 und Frage 2 zusammenfasst:</w:t>
      </w:r>
    </w:p>
    <w:p w:rsidRPr="00221D17" w:rsidR="00221D17" w:rsidP="00221D17" w:rsidRDefault="00221D17" w14:paraId="4D9D3AF4" w14:textId="77777777">
      <w:pPr>
        <w:rPr>
          <w:lang w:val="de-AT"/>
        </w:rPr>
      </w:pPr>
      <w:r w:rsidRPr="00221D17">
        <w:rPr>
          <w:lang w:val="de-AT"/>
        </w:rPr>
        <w:t>Wenn jemand anderes Zugriff auf diesen digitalen Wert erhält, …</w:t>
      </w:r>
    </w:p>
    <w:p w:rsidRPr="00221D17" w:rsidR="00221D17" w:rsidP="00C03FE5" w:rsidRDefault="00C03FE5" w14:paraId="23EB7E94" w14:textId="09CE2CEC">
      <w:pPr>
        <w:tabs>
          <w:tab w:val="right" w:leader="underscore" w:pos="9026"/>
        </w:tabs>
        <w:rPr>
          <w:lang w:val="de-AT"/>
        </w:rPr>
      </w:pPr>
      <w:r>
        <w:rPr>
          <w:lang w:val="de-AT"/>
        </w:rPr>
        <w:tab/>
      </w:r>
    </w:p>
    <w:p w:rsidRPr="000E28E4" w:rsidR="656464AA" w:rsidP="656464AA" w:rsidRDefault="656464AA" w14:paraId="0CDAE543" w14:textId="7A482275">
      <w:pPr>
        <w:rPr>
          <w:lang w:val="en-GB"/>
        </w:rPr>
      </w:pPr>
    </w:p>
    <w:sectPr w:rsidRPr="000E28E4" w:rsidR="656464AA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b5e2e3e54d14129"/>
      <w:footerReference w:type="default" r:id="R57d2d1374ea345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B27D8B" w:rsidTr="1AB27D8B" w14:paraId="638798B3">
      <w:trPr>
        <w:trHeight w:val="300"/>
      </w:trPr>
      <w:tc>
        <w:tcPr>
          <w:tcW w:w="3005" w:type="dxa"/>
          <w:tcMar/>
        </w:tcPr>
        <w:p w:rsidR="1AB27D8B" w:rsidP="1AB27D8B" w:rsidRDefault="1AB27D8B" w14:paraId="01AC36F8" w14:textId="5447F63A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AB27D8B">
            <w:drawing>
              <wp:inline wp14:editId="3897EAED" wp14:anchorId="345F27A0">
                <wp:extent cx="2228850" cy="352425"/>
                <wp:effectExtent l="0" t="0" r="0" b="0"/>
                <wp:docPr id="179877211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98772112" name="Picture 1798772112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7450747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2288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1AB27D8B" w:rsidP="1AB27D8B" w:rsidRDefault="1AB27D8B" w14:paraId="6D2A03E5" w14:textId="7F7AFD2D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1AB27D8B" w:rsidP="1AB27D8B" w:rsidRDefault="1AB27D8B" w14:paraId="47720613" w14:textId="543C2576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1AB27D8B" w:rsidR="1AB27D8B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3005" w:type="dxa"/>
          <w:tcMar/>
        </w:tcPr>
        <w:p w:rsidR="1AB27D8B" w:rsidP="1AB27D8B" w:rsidRDefault="1AB27D8B" w14:paraId="55D04E2D" w14:textId="66C0E94B">
          <w:pPr>
            <w:pStyle w:val="Standard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</w:pPr>
          <w:r w:rsidR="1AB27D8B">
            <w:drawing>
              <wp:inline wp14:editId="33658D2D" wp14:anchorId="14BF7607">
                <wp:extent cx="1771650" cy="390525"/>
                <wp:effectExtent l="0" t="0" r="0" b="0"/>
                <wp:docPr id="114897874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48978744" name="Picture 114897874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26965926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3905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AB27D8B" w:rsidP="1AB27D8B" w:rsidRDefault="1AB27D8B" w14:paraId="04090AEA" w14:textId="50ABD30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B27D8B" w:rsidTr="1AB27D8B" w14:paraId="3452AB55">
      <w:trPr>
        <w:trHeight w:val="300"/>
      </w:trPr>
      <w:tc>
        <w:tcPr>
          <w:tcW w:w="3005" w:type="dxa"/>
          <w:tcMar/>
        </w:tcPr>
        <w:p w:rsidR="1AB27D8B" w:rsidP="1AB27D8B" w:rsidRDefault="1AB27D8B" w14:paraId="1F4375A1" w14:textId="34D8452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B27D8B" w:rsidP="1AB27D8B" w:rsidRDefault="1AB27D8B" w14:paraId="5CE43B38" w14:textId="2A494B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B27D8B" w:rsidP="1AB27D8B" w:rsidRDefault="1AB27D8B" w14:paraId="1420C978" w14:textId="39906757">
          <w:pPr>
            <w:pStyle w:val="Header"/>
            <w:bidi w:val="0"/>
            <w:ind w:right="-115"/>
            <w:jc w:val="right"/>
          </w:pPr>
        </w:p>
      </w:tc>
    </w:tr>
  </w:tbl>
  <w:p w:rsidR="1AB27D8B" w:rsidP="1AB27D8B" w:rsidRDefault="1AB27D8B" w14:paraId="038FE7D1" w14:textId="1C928AF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A259"/>
    <w:multiLevelType w:val="hybridMultilevel"/>
    <w:tmpl w:val="1AA0E0B8"/>
    <w:lvl w:ilvl="0" w:tplc="9126E416">
      <w:start w:val="1"/>
      <w:numFmt w:val="decimal"/>
      <w:lvlText w:val="%1)"/>
      <w:lvlJc w:val="left"/>
      <w:pPr>
        <w:ind w:left="720" w:hanging="360"/>
      </w:pPr>
    </w:lvl>
    <w:lvl w:ilvl="1" w:tplc="ACE8D23C">
      <w:start w:val="1"/>
      <w:numFmt w:val="lowerLetter"/>
      <w:lvlText w:val="%2."/>
      <w:lvlJc w:val="left"/>
      <w:pPr>
        <w:ind w:left="1440" w:hanging="360"/>
      </w:pPr>
    </w:lvl>
    <w:lvl w:ilvl="2" w:tplc="EA3A67AC">
      <w:start w:val="1"/>
      <w:numFmt w:val="lowerRoman"/>
      <w:lvlText w:val="%3."/>
      <w:lvlJc w:val="right"/>
      <w:pPr>
        <w:ind w:left="2160" w:hanging="180"/>
      </w:pPr>
    </w:lvl>
    <w:lvl w:ilvl="3" w:tplc="A07059B6">
      <w:start w:val="1"/>
      <w:numFmt w:val="decimal"/>
      <w:lvlText w:val="%4."/>
      <w:lvlJc w:val="left"/>
      <w:pPr>
        <w:ind w:left="2880" w:hanging="360"/>
      </w:pPr>
    </w:lvl>
    <w:lvl w:ilvl="4" w:tplc="F53A45DA">
      <w:start w:val="1"/>
      <w:numFmt w:val="lowerLetter"/>
      <w:lvlText w:val="%5."/>
      <w:lvlJc w:val="left"/>
      <w:pPr>
        <w:ind w:left="3600" w:hanging="360"/>
      </w:pPr>
    </w:lvl>
    <w:lvl w:ilvl="5" w:tplc="107473C4">
      <w:start w:val="1"/>
      <w:numFmt w:val="lowerRoman"/>
      <w:lvlText w:val="%6."/>
      <w:lvlJc w:val="right"/>
      <w:pPr>
        <w:ind w:left="4320" w:hanging="180"/>
      </w:pPr>
    </w:lvl>
    <w:lvl w:ilvl="6" w:tplc="838E624E">
      <w:start w:val="1"/>
      <w:numFmt w:val="decimal"/>
      <w:lvlText w:val="%7."/>
      <w:lvlJc w:val="left"/>
      <w:pPr>
        <w:ind w:left="5040" w:hanging="360"/>
      </w:pPr>
    </w:lvl>
    <w:lvl w:ilvl="7" w:tplc="B762D2E0">
      <w:start w:val="1"/>
      <w:numFmt w:val="lowerLetter"/>
      <w:lvlText w:val="%8."/>
      <w:lvlJc w:val="left"/>
      <w:pPr>
        <w:ind w:left="5760" w:hanging="360"/>
      </w:pPr>
    </w:lvl>
    <w:lvl w:ilvl="8" w:tplc="675A4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343B2"/>
    <w:multiLevelType w:val="hybridMultilevel"/>
    <w:tmpl w:val="3F08602E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8313EEE"/>
    <w:multiLevelType w:val="hybridMultilevel"/>
    <w:tmpl w:val="DA4AF66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EA0088B"/>
    <w:multiLevelType w:val="hybridMultilevel"/>
    <w:tmpl w:val="BA4C7E68"/>
    <w:lvl w:ilvl="0" w:tplc="0C07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82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90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9720" w:hanging="360"/>
      </w:pPr>
      <w:rPr>
        <w:rFonts w:hint="default" w:ascii="Wingdings" w:hAnsi="Wingdings"/>
      </w:rPr>
    </w:lvl>
  </w:abstractNum>
  <w:abstractNum w:abstractNumId="4" w15:restartNumberingAfterBreak="0">
    <w:nsid w:val="52560664"/>
    <w:multiLevelType w:val="hybridMultilevel"/>
    <w:tmpl w:val="B10A7B64"/>
    <w:lvl w:ilvl="0" w:tplc="0C07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5" w15:restartNumberingAfterBreak="0">
    <w:nsid w:val="52F307DE"/>
    <w:multiLevelType w:val="hybridMultilevel"/>
    <w:tmpl w:val="049047AC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2151B06"/>
    <w:multiLevelType w:val="hybridMultilevel"/>
    <w:tmpl w:val="E4CE4756"/>
    <w:lvl w:ilvl="0" w:tplc="0C07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82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90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9720" w:hanging="360"/>
      </w:pPr>
      <w:rPr>
        <w:rFonts w:hint="default" w:ascii="Wingdings" w:hAnsi="Wingdings"/>
      </w:rPr>
    </w:lvl>
  </w:abstractNum>
  <w:abstractNum w:abstractNumId="7" w15:restartNumberingAfterBreak="0">
    <w:nsid w:val="771E144F"/>
    <w:multiLevelType w:val="hybridMultilevel"/>
    <w:tmpl w:val="0208374C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9332296">
    <w:abstractNumId w:val="0"/>
  </w:num>
  <w:num w:numId="2" w16cid:durableId="69928648">
    <w:abstractNumId w:val="4"/>
  </w:num>
  <w:num w:numId="3" w16cid:durableId="1363089526">
    <w:abstractNumId w:val="7"/>
  </w:num>
  <w:num w:numId="4" w16cid:durableId="1775131388">
    <w:abstractNumId w:val="1"/>
  </w:num>
  <w:num w:numId="5" w16cid:durableId="254050157">
    <w:abstractNumId w:val="2"/>
  </w:num>
  <w:num w:numId="6" w16cid:durableId="311495011">
    <w:abstractNumId w:val="3"/>
  </w:num>
  <w:num w:numId="7" w16cid:durableId="1077216718">
    <w:abstractNumId w:val="5"/>
  </w:num>
  <w:num w:numId="8" w16cid:durableId="4206380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4D4B3A"/>
    <w:rsid w:val="000E28E4"/>
    <w:rsid w:val="001172B3"/>
    <w:rsid w:val="00122E10"/>
    <w:rsid w:val="001B1E97"/>
    <w:rsid w:val="00221D17"/>
    <w:rsid w:val="00252AA8"/>
    <w:rsid w:val="002A3A10"/>
    <w:rsid w:val="00333EBF"/>
    <w:rsid w:val="0035033E"/>
    <w:rsid w:val="003542E7"/>
    <w:rsid w:val="00373CEB"/>
    <w:rsid w:val="003B3B93"/>
    <w:rsid w:val="003E7A5E"/>
    <w:rsid w:val="004A5986"/>
    <w:rsid w:val="004B086E"/>
    <w:rsid w:val="004C371D"/>
    <w:rsid w:val="005839E3"/>
    <w:rsid w:val="007C4593"/>
    <w:rsid w:val="007F020F"/>
    <w:rsid w:val="00857D0D"/>
    <w:rsid w:val="00913EFD"/>
    <w:rsid w:val="00A73C68"/>
    <w:rsid w:val="00AF0475"/>
    <w:rsid w:val="00B526B2"/>
    <w:rsid w:val="00B84D42"/>
    <w:rsid w:val="00C03FE5"/>
    <w:rsid w:val="00C43271"/>
    <w:rsid w:val="00D14958"/>
    <w:rsid w:val="00D44C19"/>
    <w:rsid w:val="00D602C2"/>
    <w:rsid w:val="00D74104"/>
    <w:rsid w:val="00EC103F"/>
    <w:rsid w:val="00FB73E7"/>
    <w:rsid w:val="00FC6282"/>
    <w:rsid w:val="02AED7D1"/>
    <w:rsid w:val="0BF8FF14"/>
    <w:rsid w:val="10B94E1C"/>
    <w:rsid w:val="12921DA3"/>
    <w:rsid w:val="18B31281"/>
    <w:rsid w:val="1AB27D8B"/>
    <w:rsid w:val="1D181DDD"/>
    <w:rsid w:val="1E328EA1"/>
    <w:rsid w:val="1F3B1D52"/>
    <w:rsid w:val="20607450"/>
    <w:rsid w:val="20D38857"/>
    <w:rsid w:val="20E239CB"/>
    <w:rsid w:val="220746D3"/>
    <w:rsid w:val="24B521D3"/>
    <w:rsid w:val="2DE3E230"/>
    <w:rsid w:val="2F5E0D3C"/>
    <w:rsid w:val="30B366D8"/>
    <w:rsid w:val="34343A1B"/>
    <w:rsid w:val="36419030"/>
    <w:rsid w:val="38C60899"/>
    <w:rsid w:val="38D70020"/>
    <w:rsid w:val="3A4D4B3A"/>
    <w:rsid w:val="3E2F5258"/>
    <w:rsid w:val="3F09976A"/>
    <w:rsid w:val="4D8B988D"/>
    <w:rsid w:val="58A9F83B"/>
    <w:rsid w:val="656464AA"/>
    <w:rsid w:val="66FA07CF"/>
    <w:rsid w:val="6B098257"/>
    <w:rsid w:val="7A16E1F3"/>
    <w:rsid w:val="7C2A8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D4B3A"/>
  <w15:chartTrackingRefBased/>
  <w15:docId w15:val="{73621B77-C56F-4281-B342-D7671A73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uiPriority w:val="34"/>
    <w:name w:val="List Paragraph"/>
    <w:basedOn w:val="Normal"/>
    <w:qFormat/>
    <w:rsid w:val="1AB27D8B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AB27D8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B27D8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db5e2e3e54d14129" /><Relationship Type="http://schemas.openxmlformats.org/officeDocument/2006/relationships/footer" Target="footer.xml" Id="R57d2d1374ea34553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774507473" /><Relationship Type="http://schemas.openxmlformats.org/officeDocument/2006/relationships/image" Target="/media/image2.png" Id="rId12696592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Nachbaur Gloria Victoria</lastModifiedBy>
  <revision>36</revision>
  <dcterms:created xsi:type="dcterms:W3CDTF">2025-12-29T16:52:00.0000000Z</dcterms:created>
  <dcterms:modified xsi:type="dcterms:W3CDTF">2026-10-09T10:23:08.5377228Z</dcterms:modified>
</coreProperties>
</file>