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6AE8" w:rsidR="00E76AE8" w:rsidP="00E76AE8" w:rsidRDefault="00E76AE8" w14:paraId="417B90FF" w14:textId="77777777">
      <w:pPr>
        <w:rPr>
          <w:sz w:val="32"/>
          <w:szCs w:val="32"/>
          <w:lang w:val="en-US"/>
        </w:rPr>
      </w:pPr>
      <w:r w:rsidRPr="00E76AE8">
        <w:rPr>
          <w:sz w:val="32"/>
          <w:szCs w:val="32"/>
          <w:lang w:val="en-US"/>
        </w:rPr>
        <w:t>Arbeitsblatt 3.2.4 – Authentifizierung im Alltag</w:t>
      </w:r>
    </w:p>
    <w:p w:rsidRPr="00E76AE8" w:rsidR="00E76AE8" w:rsidP="6933207D" w:rsidRDefault="00E76AE8" w14:paraId="24B0765F" w14:textId="00B7B160">
      <w:pPr>
        <w:tabs>
          <w:tab w:val="right" w:leader="underscore" w:pos="4395"/>
        </w:tabs>
        <w:rPr>
          <w:lang w:val="en-US"/>
        </w:rPr>
      </w:pPr>
      <w:r w:rsidRPr="6933207D" w:rsidR="010E3EE2">
        <w:rPr>
          <w:lang w:val="en-US"/>
        </w:rPr>
        <w:t>Name:</w:t>
      </w:r>
      <w:r>
        <w:tab/>
      </w:r>
      <w:r>
        <w:br/>
      </w:r>
      <w:r w:rsidRPr="6933207D" w:rsidR="010E3EE2">
        <w:rPr>
          <w:lang w:val="en-US"/>
        </w:rPr>
        <w:t>Datum:</w:t>
      </w:r>
      <w:r>
        <w:tab/>
      </w:r>
    </w:p>
    <w:p w:rsidRPr="00E76AE8" w:rsidR="00E76AE8" w:rsidP="00E76AE8" w:rsidRDefault="00E76AE8" w14:paraId="20B9F39B" w14:textId="77777777">
      <w:pPr>
        <w:rPr>
          <w:b/>
          <w:bCs/>
          <w:lang w:val="en-US"/>
        </w:rPr>
      </w:pPr>
      <w:r w:rsidRPr="00E76AE8">
        <w:rPr>
          <w:b/>
          <w:bCs/>
          <w:lang w:val="en-US"/>
        </w:rPr>
        <w:t>Aufgabe 1 – Nachdenken und entscheiden</w:t>
      </w:r>
    </w:p>
    <w:p w:rsidRPr="00E76AE8" w:rsidR="00E76AE8" w:rsidP="00E76AE8" w:rsidRDefault="00E76AE8" w14:paraId="18C333AA" w14:textId="77777777">
      <w:pPr>
        <w:rPr>
          <w:lang w:val="en-US"/>
        </w:rPr>
      </w:pPr>
      <w:r w:rsidRPr="00E76AE8">
        <w:rPr>
          <w:lang w:val="en-US"/>
        </w:rPr>
        <w:t>Schau dir die folgenden digitalen Werte an. Kreuze die an, von denen du denkst, dass sie einen starken Schutz brauchen.</w:t>
      </w:r>
    </w:p>
    <w:p w:rsidRPr="00E76AE8" w:rsidR="00E76AE8" w:rsidP="00E76AE8" w:rsidRDefault="00E76AE8" w14:paraId="6646DE7F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Schulaccount</w:t>
      </w:r>
    </w:p>
    <w:p w:rsidRPr="00E76AE8" w:rsidR="00E76AE8" w:rsidP="00E76AE8" w:rsidRDefault="00E76AE8" w14:paraId="0155E990" w14:textId="603E170B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Spielekonto</w:t>
      </w:r>
    </w:p>
    <w:p w:rsidRPr="00E76AE8" w:rsidR="00E76AE8" w:rsidP="00E76AE8" w:rsidRDefault="00E76AE8" w14:paraId="6F485A97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E-Mail-Konto</w:t>
      </w:r>
    </w:p>
    <w:p w:rsidRPr="00E76AE8" w:rsidR="00E76AE8" w:rsidP="00E76AE8" w:rsidRDefault="00E76AE8" w14:paraId="2B4C3E24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Bankkonto</w:t>
      </w:r>
    </w:p>
    <w:p w:rsidRPr="00E76AE8" w:rsidR="00E76AE8" w:rsidP="00E76AE8" w:rsidRDefault="00E76AE8" w14:paraId="74FDC6F3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Fotos und Videos</w:t>
      </w:r>
    </w:p>
    <w:p w:rsidRPr="00E76AE8" w:rsidR="00E76AE8" w:rsidP="00E76AE8" w:rsidRDefault="00E76AE8" w14:paraId="0B390FE3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Chatnachrichten</w:t>
      </w:r>
    </w:p>
    <w:p w:rsidRPr="00E76AE8" w:rsidR="00E76AE8" w:rsidP="00E76AE8" w:rsidRDefault="00E76AE8" w14:paraId="38B8C5D3" w14:textId="77777777">
      <w:pPr>
        <w:pStyle w:val="Listenabsatz"/>
        <w:numPr>
          <w:ilvl w:val="0"/>
          <w:numId w:val="9"/>
        </w:numPr>
        <w:rPr>
          <w:lang w:val="de-AT"/>
        </w:rPr>
      </w:pPr>
      <w:r w:rsidRPr="00E76AE8">
        <w:rPr>
          <w:lang w:val="de-AT"/>
        </w:rPr>
        <w:t>Musik-Playlist</w:t>
      </w:r>
    </w:p>
    <w:p w:rsidRPr="00E76AE8" w:rsidR="00E76AE8" w:rsidP="00E76AE8" w:rsidRDefault="00E76AE8" w14:paraId="13A1B6A2" w14:textId="2389F03E">
      <w:pPr>
        <w:pStyle w:val="Listenabsatz"/>
        <w:numPr>
          <w:ilvl w:val="0"/>
          <w:numId w:val="9"/>
        </w:numPr>
        <w:tabs>
          <w:tab w:val="right" w:leader="underscore" w:pos="4536"/>
        </w:tabs>
        <w:rPr>
          <w:lang w:val="de-AT"/>
        </w:rPr>
      </w:pPr>
      <w:r w:rsidRPr="00E76AE8">
        <w:rPr>
          <w:lang w:val="de-AT"/>
        </w:rPr>
        <w:t>Sonstiges:</w:t>
      </w:r>
      <w:r w:rsidRPr="00E76AE8">
        <w:rPr>
          <w:lang w:val="de-AT"/>
        </w:rPr>
        <w:tab/>
      </w:r>
    </w:p>
    <w:p w:rsidRPr="00E76AE8" w:rsidR="00E76AE8" w:rsidP="00E76AE8" w:rsidRDefault="00E76AE8" w14:paraId="3DE82F55" w14:textId="67E50582">
      <w:pPr>
        <w:rPr>
          <w:lang w:val="en-US"/>
        </w:rPr>
      </w:pPr>
    </w:p>
    <w:p w:rsidRPr="00E76AE8" w:rsidR="00E76AE8" w:rsidP="00E76AE8" w:rsidRDefault="00E76AE8" w14:paraId="0F6C987D" w14:textId="77777777">
      <w:pPr>
        <w:rPr>
          <w:b/>
          <w:bCs/>
          <w:lang w:val="en-US"/>
        </w:rPr>
      </w:pPr>
      <w:r w:rsidRPr="00E76AE8">
        <w:rPr>
          <w:b/>
          <w:bCs/>
          <w:lang w:val="en-US"/>
        </w:rPr>
        <w:t>Aufgabe 2 – Wähle aus und erkläre</w:t>
      </w:r>
    </w:p>
    <w:p w:rsidRPr="00E76AE8" w:rsidR="00E76AE8" w:rsidP="00E76AE8" w:rsidRDefault="00E76AE8" w14:paraId="5422A742" w14:textId="77777777">
      <w:pPr>
        <w:rPr>
          <w:lang w:val="en-US"/>
        </w:rPr>
      </w:pPr>
      <w:r w:rsidRPr="00E76AE8">
        <w:rPr>
          <w:lang w:val="en-US"/>
        </w:rPr>
        <w:t>Wähle einen digitalen Wert aus Aufgabe 1 aus.</w:t>
      </w:r>
    </w:p>
    <w:p w:rsidRPr="00E76AE8" w:rsidR="00E76AE8" w:rsidP="002F334B" w:rsidRDefault="00E76AE8" w14:paraId="5077837D" w14:textId="5A53D08F">
      <w:pPr>
        <w:tabs>
          <w:tab w:val="right" w:leader="underscore" w:pos="9026"/>
        </w:tabs>
        <w:rPr>
          <w:lang w:val="en-US"/>
        </w:rPr>
      </w:pPr>
      <w:r w:rsidRPr="00E76AE8">
        <w:rPr>
          <w:lang w:val="en-US"/>
        </w:rPr>
        <w:t xml:space="preserve">Der digitale Wert, den ich </w:t>
      </w:r>
      <w:proofErr w:type="spellStart"/>
      <w:r w:rsidRPr="00E76AE8">
        <w:rPr>
          <w:lang w:val="en-US"/>
        </w:rPr>
        <w:t>gewählt</w:t>
      </w:r>
      <w:proofErr w:type="spellEnd"/>
      <w:r w:rsidRPr="00E76AE8">
        <w:rPr>
          <w:lang w:val="en-US"/>
        </w:rPr>
        <w:t xml:space="preserve"> </w:t>
      </w:r>
      <w:proofErr w:type="spellStart"/>
      <w:r w:rsidRPr="00E76AE8">
        <w:rPr>
          <w:lang w:val="en-US"/>
        </w:rPr>
        <w:t>habe</w:t>
      </w:r>
      <w:proofErr w:type="spellEnd"/>
      <w:r w:rsidRPr="00E76AE8">
        <w:rPr>
          <w:lang w:val="en-US"/>
        </w:rPr>
        <w:t xml:space="preserve">, </w:t>
      </w:r>
      <w:proofErr w:type="spellStart"/>
      <w:r w:rsidRPr="00E76AE8">
        <w:rPr>
          <w:lang w:val="en-US"/>
        </w:rPr>
        <w:t>ist</w:t>
      </w:r>
      <w:proofErr w:type="spellEnd"/>
      <w:r w:rsidRPr="00E76AE8">
        <w:rPr>
          <w:lang w:val="en-US"/>
        </w:rPr>
        <w:t>:</w:t>
      </w:r>
      <w:r w:rsidR="002F334B">
        <w:rPr>
          <w:lang w:val="en-US"/>
        </w:rPr>
        <w:tab/>
      </w:r>
    </w:p>
    <w:p w:rsidRPr="00E76AE8" w:rsidR="00E76AE8" w:rsidP="002F334B" w:rsidRDefault="00E76AE8" w14:paraId="13FC3D90" w14:textId="77777777">
      <w:pPr>
        <w:tabs>
          <w:tab w:val="right" w:leader="underscore" w:pos="9026"/>
        </w:tabs>
        <w:rPr>
          <w:lang w:val="de-AT"/>
        </w:rPr>
      </w:pPr>
      <w:r w:rsidRPr="00E76AE8">
        <w:rPr>
          <w:lang w:val="de-AT"/>
        </w:rPr>
        <w:t>Warum braucht er eine starke Authentifizierung?</w:t>
      </w:r>
    </w:p>
    <w:p w:rsidRPr="00E76AE8" w:rsidR="00E76AE8" w:rsidP="002F334B" w:rsidRDefault="002F334B" w14:paraId="4ED2670C" w14:textId="0AF161C3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2F334B" w:rsidP="00E76AE8" w:rsidRDefault="002F334B" w14:paraId="1A639F58" w14:textId="77777777">
      <w:pPr>
        <w:rPr>
          <w:b/>
          <w:bCs/>
          <w:lang w:val="en-US"/>
        </w:rPr>
      </w:pPr>
    </w:p>
    <w:p w:rsidRPr="00E76AE8" w:rsidR="00E76AE8" w:rsidP="00E76AE8" w:rsidRDefault="00E76AE8" w14:paraId="78C817DD" w14:textId="493BE8ED">
      <w:pPr>
        <w:rPr>
          <w:b/>
          <w:bCs/>
          <w:lang w:val="en-US"/>
        </w:rPr>
      </w:pPr>
      <w:r w:rsidRPr="00E76AE8">
        <w:rPr>
          <w:b/>
          <w:bCs/>
          <w:lang w:val="en-US"/>
        </w:rPr>
        <w:t xml:space="preserve">Aufgabe 3 – </w:t>
      </w:r>
      <w:proofErr w:type="spellStart"/>
      <w:r w:rsidRPr="00E76AE8">
        <w:rPr>
          <w:b/>
          <w:bCs/>
          <w:lang w:val="en-US"/>
        </w:rPr>
        <w:t>Vergleichen</w:t>
      </w:r>
      <w:proofErr w:type="spellEnd"/>
    </w:p>
    <w:p w:rsidRPr="00E76AE8" w:rsidR="00E76AE8" w:rsidP="00E76AE8" w:rsidRDefault="00E76AE8" w14:paraId="2F4877B1" w14:textId="77777777">
      <w:pPr>
        <w:rPr>
          <w:lang w:val="en-US"/>
        </w:rPr>
      </w:pPr>
      <w:r w:rsidRPr="00E76AE8">
        <w:rPr>
          <w:lang w:val="en-US"/>
        </w:rPr>
        <w:t>Vervollständige den Satz:</w:t>
      </w:r>
    </w:p>
    <w:p w:rsidRPr="00E76AE8" w:rsidR="00E76AE8" w:rsidP="00E76AE8" w:rsidRDefault="00E76AE8" w14:paraId="0A248544" w14:textId="77777777">
      <w:pPr>
        <w:rPr>
          <w:lang w:val="en-US"/>
        </w:rPr>
      </w:pPr>
      <w:r w:rsidRPr="00E76AE8">
        <w:rPr>
          <w:lang w:val="en-US"/>
        </w:rPr>
        <w:t>Ein Schulaccount braucht eine stärkere Authentifizierung als ein Spiel, weil</w:t>
      </w:r>
    </w:p>
    <w:p w:rsidRPr="00E76AE8" w:rsidR="00E76AE8" w:rsidP="002F334B" w:rsidRDefault="002F334B" w14:paraId="36192B84" w14:textId="79C1690F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="002F334B" w:rsidP="00E76AE8" w:rsidRDefault="002F334B" w14:paraId="48914005" w14:textId="77777777">
      <w:pPr>
        <w:rPr>
          <w:b/>
          <w:bCs/>
          <w:lang w:val="en-US"/>
        </w:rPr>
      </w:pPr>
    </w:p>
    <w:p w:rsidRPr="00E76AE8" w:rsidR="00E76AE8" w:rsidP="00E76AE8" w:rsidRDefault="00E76AE8" w14:paraId="7EA72810" w14:textId="0D065FAE">
      <w:pPr>
        <w:rPr>
          <w:b/>
          <w:bCs/>
          <w:lang w:val="en-US"/>
        </w:rPr>
      </w:pPr>
      <w:r w:rsidRPr="00E76AE8">
        <w:rPr>
          <w:b/>
          <w:bCs/>
          <w:lang w:val="en-US"/>
        </w:rPr>
        <w:t xml:space="preserve">Aufgabe 4 – Meine </w:t>
      </w:r>
      <w:proofErr w:type="spellStart"/>
      <w:r w:rsidRPr="00E76AE8">
        <w:rPr>
          <w:b/>
          <w:bCs/>
          <w:lang w:val="en-US"/>
        </w:rPr>
        <w:t>eigene</w:t>
      </w:r>
      <w:proofErr w:type="spellEnd"/>
      <w:r w:rsidRPr="00E76AE8">
        <w:rPr>
          <w:b/>
          <w:bCs/>
          <w:lang w:val="en-US"/>
        </w:rPr>
        <w:t xml:space="preserve"> Erfahrung</w:t>
      </w:r>
    </w:p>
    <w:p w:rsidRPr="00E76AE8" w:rsidR="00E76AE8" w:rsidP="00E76AE8" w:rsidRDefault="00E76AE8" w14:paraId="6DB8E818" w14:textId="77777777">
      <w:pPr>
        <w:rPr>
          <w:lang w:val="en-US"/>
        </w:rPr>
      </w:pPr>
      <w:r w:rsidRPr="00E76AE8">
        <w:rPr>
          <w:lang w:val="en-US"/>
        </w:rPr>
        <w:t>Vervollständige die Sätze:</w:t>
      </w:r>
    </w:p>
    <w:p w:rsidRPr="00E76AE8" w:rsidR="00E76AE8" w:rsidP="00DC7CFE" w:rsidRDefault="00E76AE8" w14:paraId="69ACCB57" w14:textId="0751E74C">
      <w:pPr>
        <w:tabs>
          <w:tab w:val="right" w:leader="underscore" w:pos="9026"/>
        </w:tabs>
        <w:rPr>
          <w:lang w:val="en-US"/>
        </w:rPr>
      </w:pPr>
      <w:proofErr w:type="spellStart"/>
      <w:r w:rsidRPr="00E76AE8">
        <w:rPr>
          <w:lang w:val="en-US"/>
        </w:rPr>
        <w:t>Authentifizierung</w:t>
      </w:r>
      <w:proofErr w:type="spellEnd"/>
      <w:r w:rsidRPr="00E76AE8">
        <w:rPr>
          <w:lang w:val="en-US"/>
        </w:rPr>
        <w:t xml:space="preserve"> </w:t>
      </w:r>
      <w:proofErr w:type="spellStart"/>
      <w:r w:rsidRPr="00E76AE8">
        <w:rPr>
          <w:lang w:val="en-US"/>
        </w:rPr>
        <w:t>ist</w:t>
      </w:r>
      <w:proofErr w:type="spellEnd"/>
      <w:r w:rsidRPr="00E76AE8">
        <w:rPr>
          <w:lang w:val="en-US"/>
        </w:rPr>
        <w:t xml:space="preserve"> </w:t>
      </w:r>
      <w:proofErr w:type="spellStart"/>
      <w:r w:rsidRPr="00E76AE8">
        <w:rPr>
          <w:lang w:val="en-US"/>
        </w:rPr>
        <w:t>wichtig</w:t>
      </w:r>
      <w:proofErr w:type="spellEnd"/>
      <w:r w:rsidRPr="00E76AE8">
        <w:rPr>
          <w:lang w:val="en-US"/>
        </w:rPr>
        <w:t xml:space="preserve">, </w:t>
      </w:r>
      <w:proofErr w:type="spellStart"/>
      <w:r w:rsidRPr="00E76AE8">
        <w:rPr>
          <w:lang w:val="en-US"/>
        </w:rPr>
        <w:t>weil</w:t>
      </w:r>
      <w:proofErr w:type="spellEnd"/>
      <w:r w:rsidR="002F334B">
        <w:rPr>
          <w:lang w:val="en-US"/>
        </w:rPr>
        <w:tab/>
      </w:r>
    </w:p>
    <w:p w:rsidRPr="00E76AE8" w:rsidR="00E76AE8" w:rsidP="00E76AE8" w:rsidRDefault="00E76AE8" w14:paraId="2501B4BB" w14:textId="77777777">
      <w:pPr>
        <w:rPr>
          <w:lang w:val="de-AT"/>
        </w:rPr>
      </w:pPr>
      <w:r w:rsidRPr="00E76AE8">
        <w:rPr>
          <w:lang w:val="de-AT"/>
        </w:rPr>
        <w:t>Ein Beispiel für Authentifizierung, das ich nutze, ist</w:t>
      </w:r>
    </w:p>
    <w:p w:rsidRPr="00E76AE8" w:rsidR="00E76AE8" w:rsidP="00464BFF" w:rsidRDefault="00464BFF" w14:paraId="4D7F2188" w14:textId="4A397CCF">
      <w:pPr>
        <w:tabs>
          <w:tab w:val="right" w:leader="underscore" w:pos="9026"/>
        </w:tabs>
        <w:rPr>
          <w:lang w:val="en-US"/>
        </w:rPr>
      </w:pPr>
      <w:r>
        <w:rPr>
          <w:lang w:val="en-US"/>
        </w:rPr>
        <w:tab/>
      </w:r>
    </w:p>
    <w:p w:rsidRPr="00E76AE8" w:rsidR="004A55FC" w:rsidRDefault="004A55FC" w14:paraId="54FD205E" w14:textId="37EA9BD7">
      <w:pPr>
        <w:rPr>
          <w:lang w:val="en-US"/>
        </w:rPr>
      </w:pPr>
    </w:p>
    <w:sectPr w:rsidRPr="00E76AE8" w:rsidR="004A55FC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7703dd568b340ad"/>
      <w:footerReference w:type="default" r:id="Rc9e0313dedb445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33207D" w:rsidTr="6933207D" w14:paraId="05537B66">
      <w:trPr>
        <w:trHeight w:val="300"/>
      </w:trPr>
      <w:tc>
        <w:tcPr>
          <w:tcW w:w="3005" w:type="dxa"/>
          <w:tcMar/>
        </w:tcPr>
        <w:p w:rsidR="6933207D" w:rsidP="6933207D" w:rsidRDefault="6933207D" w14:paraId="3B14CDC4" w14:textId="2682C614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6933207D">
            <w:drawing>
              <wp:inline wp14:editId="025BC3F7" wp14:anchorId="5E3C1281">
                <wp:extent cx="2228850" cy="352425"/>
                <wp:effectExtent l="0" t="0" r="0" b="0"/>
                <wp:docPr id="90103389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01033892" name="Picture 90103389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4056186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6933207D" w:rsidP="6933207D" w:rsidRDefault="6933207D" w14:paraId="6CC1F65F" w14:textId="321A3DDF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6933207D" w:rsidP="6933207D" w:rsidRDefault="6933207D" w14:paraId="63497244" w14:textId="2CBEA89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6933207D" w:rsidR="6933207D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6933207D" w:rsidP="6933207D" w:rsidRDefault="6933207D" w14:paraId="04EC74CE" w14:textId="22226A15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6933207D">
            <w:drawing>
              <wp:inline wp14:editId="41897AB3" wp14:anchorId="513C6940">
                <wp:extent cx="1771650" cy="390525"/>
                <wp:effectExtent l="0" t="0" r="0" b="0"/>
                <wp:docPr id="176414144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64141449" name="Picture 176414144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2363238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933207D" w:rsidP="6933207D" w:rsidRDefault="6933207D" w14:paraId="6EAB66CB" w14:textId="78CB76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933207D" w:rsidTr="6933207D" w14:paraId="6C53AFB7">
      <w:trPr>
        <w:trHeight w:val="300"/>
      </w:trPr>
      <w:tc>
        <w:tcPr>
          <w:tcW w:w="3005" w:type="dxa"/>
          <w:tcMar/>
        </w:tcPr>
        <w:p w:rsidR="6933207D" w:rsidP="6933207D" w:rsidRDefault="6933207D" w14:paraId="587E5A48" w14:textId="087AF52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933207D" w:rsidP="6933207D" w:rsidRDefault="6933207D" w14:paraId="1F40E9D9" w14:textId="4743674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933207D" w:rsidP="6933207D" w:rsidRDefault="6933207D" w14:paraId="5D762CB1" w14:textId="68326460">
          <w:pPr>
            <w:pStyle w:val="Header"/>
            <w:bidi w:val="0"/>
            <w:ind w:right="-115"/>
            <w:jc w:val="right"/>
          </w:pPr>
        </w:p>
      </w:tc>
    </w:tr>
  </w:tbl>
  <w:p w:rsidR="6933207D" w:rsidP="6933207D" w:rsidRDefault="6933207D" w14:paraId="0A11923F" w14:textId="2616EFE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271"/>
    <w:multiLevelType w:val="hybridMultilevel"/>
    <w:tmpl w:val="43A69F9A"/>
    <w:lvl w:ilvl="0" w:tplc="BC209F20">
      <w:numFmt w:val="bullet"/>
      <w:lvlText w:val="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F7209C4"/>
    <w:multiLevelType w:val="hybridMultilevel"/>
    <w:tmpl w:val="26A4E18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9B4D3F"/>
    <w:multiLevelType w:val="hybridMultilevel"/>
    <w:tmpl w:val="FAD4403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132156"/>
    <w:multiLevelType w:val="hybridMultilevel"/>
    <w:tmpl w:val="CBB20426"/>
    <w:lvl w:ilvl="0" w:tplc="0C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6C1110B4"/>
    <w:multiLevelType w:val="hybridMultilevel"/>
    <w:tmpl w:val="067031A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1FC2829"/>
    <w:multiLevelType w:val="hybridMultilevel"/>
    <w:tmpl w:val="46C668D6"/>
    <w:lvl w:ilvl="0" w:tplc="4F947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A2F3053"/>
    <w:multiLevelType w:val="hybridMultilevel"/>
    <w:tmpl w:val="1EECC15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BB35AAD"/>
    <w:multiLevelType w:val="hybridMultilevel"/>
    <w:tmpl w:val="F48C5AF4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F1635BD"/>
    <w:multiLevelType w:val="hybridMultilevel"/>
    <w:tmpl w:val="3B2C8448"/>
    <w:lvl w:ilvl="0" w:tplc="BC209F20">
      <w:numFmt w:val="bullet"/>
      <w:lvlText w:val="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9301797">
    <w:abstractNumId w:val="1"/>
  </w:num>
  <w:num w:numId="2" w16cid:durableId="2058430329">
    <w:abstractNumId w:val="6"/>
  </w:num>
  <w:num w:numId="3" w16cid:durableId="695082329">
    <w:abstractNumId w:val="5"/>
  </w:num>
  <w:num w:numId="4" w16cid:durableId="694695468">
    <w:abstractNumId w:val="4"/>
  </w:num>
  <w:num w:numId="5" w16cid:durableId="486674585">
    <w:abstractNumId w:val="2"/>
  </w:num>
  <w:num w:numId="6" w16cid:durableId="1518808776">
    <w:abstractNumId w:val="7"/>
  </w:num>
  <w:num w:numId="7" w16cid:durableId="1127043386">
    <w:abstractNumId w:val="8"/>
  </w:num>
  <w:num w:numId="8" w16cid:durableId="472018561">
    <w:abstractNumId w:val="0"/>
  </w:num>
  <w:num w:numId="9" w16cid:durableId="10061148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7AB2CF"/>
    <w:rsid w:val="000D6BBE"/>
    <w:rsid w:val="000F673D"/>
    <w:rsid w:val="00183F05"/>
    <w:rsid w:val="002144B4"/>
    <w:rsid w:val="00244871"/>
    <w:rsid w:val="002F334B"/>
    <w:rsid w:val="00333EBF"/>
    <w:rsid w:val="00382B98"/>
    <w:rsid w:val="003A4E54"/>
    <w:rsid w:val="00453CD9"/>
    <w:rsid w:val="00464BFF"/>
    <w:rsid w:val="004A55FC"/>
    <w:rsid w:val="00537AC3"/>
    <w:rsid w:val="005A6C55"/>
    <w:rsid w:val="006D4A21"/>
    <w:rsid w:val="007129EF"/>
    <w:rsid w:val="008404FB"/>
    <w:rsid w:val="008868C3"/>
    <w:rsid w:val="00946AAB"/>
    <w:rsid w:val="009659B4"/>
    <w:rsid w:val="009C0FD5"/>
    <w:rsid w:val="00A73C68"/>
    <w:rsid w:val="00A96A81"/>
    <w:rsid w:val="00B13AFC"/>
    <w:rsid w:val="00B93090"/>
    <w:rsid w:val="00CC64F9"/>
    <w:rsid w:val="00CD6E21"/>
    <w:rsid w:val="00DC7CFE"/>
    <w:rsid w:val="00E76AE8"/>
    <w:rsid w:val="010E3EE2"/>
    <w:rsid w:val="012C6264"/>
    <w:rsid w:val="0771BD33"/>
    <w:rsid w:val="09E48321"/>
    <w:rsid w:val="24A5DAC0"/>
    <w:rsid w:val="2F7AB2CF"/>
    <w:rsid w:val="3735BFEC"/>
    <w:rsid w:val="38D97978"/>
    <w:rsid w:val="3A32AE2B"/>
    <w:rsid w:val="3A9FC251"/>
    <w:rsid w:val="3B8AEA7A"/>
    <w:rsid w:val="3E56E16D"/>
    <w:rsid w:val="460F10FB"/>
    <w:rsid w:val="4661F08B"/>
    <w:rsid w:val="4EB7BF38"/>
    <w:rsid w:val="569ABDA2"/>
    <w:rsid w:val="6933207D"/>
    <w:rsid w:val="7C55D7AD"/>
    <w:rsid w:val="7FCEE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80587"/>
  <w15:chartTrackingRefBased/>
  <w15:docId w15:val="{E99313A1-BA4B-4E93-8438-5479C7E6E7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6933207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933207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933207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c7703dd568b340ad" /><Relationship Type="http://schemas.openxmlformats.org/officeDocument/2006/relationships/footer" Target="footer.xml" Id="Rc9e0313dedb44590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740561863" /><Relationship Type="http://schemas.openxmlformats.org/officeDocument/2006/relationships/image" Target="/media/image2.png" Id="rId182363238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32</revision>
  <dcterms:created xsi:type="dcterms:W3CDTF">2025-12-29T18:35:00.0000000Z</dcterms:created>
  <dcterms:modified xsi:type="dcterms:W3CDTF">2026-10-09T10:24:37.8997522Z</dcterms:modified>
</coreProperties>
</file>