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4807" w:rsidP="13633D26" w:rsidRDefault="6531D621" w14:paraId="4E47C1E7" w14:textId="4CEEA6EC">
      <w:pPr>
        <w:rPr>
          <w:b/>
          <w:bCs/>
          <w:sz w:val="36"/>
          <w:szCs w:val="36"/>
          <w:lang w:val="en-US"/>
        </w:rPr>
      </w:pPr>
      <w:r w:rsidRPr="13633D26">
        <w:rPr>
          <w:b/>
          <w:bCs/>
          <w:sz w:val="36"/>
          <w:szCs w:val="36"/>
          <w:lang w:val="en-US"/>
        </w:rPr>
        <w:t>3.4.</w:t>
      </w:r>
      <w:r w:rsidRPr="13633D26" w:rsidR="378B852F">
        <w:rPr>
          <w:b/>
          <w:bCs/>
          <w:sz w:val="36"/>
          <w:szCs w:val="36"/>
          <w:lang w:val="en-US"/>
        </w:rPr>
        <w:t>10</w:t>
      </w:r>
      <w:r w:rsidRPr="13633D26">
        <w:rPr>
          <w:b/>
          <w:bCs/>
          <w:sz w:val="36"/>
          <w:szCs w:val="36"/>
          <w:lang w:val="en-US"/>
        </w:rPr>
        <w:t xml:space="preserve"> – </w:t>
      </w:r>
      <w:proofErr w:type="spellStart"/>
      <w:r w:rsidR="00A36DD7">
        <w:rPr>
          <w:b/>
          <w:bCs/>
          <w:sz w:val="36"/>
          <w:szCs w:val="36"/>
          <w:lang w:val="en-US"/>
        </w:rPr>
        <w:t>Passwortprobleme</w:t>
      </w:r>
      <w:proofErr w:type="spellEnd"/>
      <w:r w:rsidR="00A36DD7">
        <w:rPr>
          <w:b/>
          <w:bCs/>
          <w:sz w:val="36"/>
          <w:szCs w:val="36"/>
          <w:lang w:val="en-US"/>
        </w:rPr>
        <w:t xml:space="preserve"> und </w:t>
      </w:r>
      <w:proofErr w:type="spellStart"/>
      <w:r w:rsidR="00A36DD7">
        <w:rPr>
          <w:b/>
          <w:bCs/>
          <w:sz w:val="36"/>
          <w:szCs w:val="36"/>
          <w:lang w:val="en-US"/>
        </w:rPr>
        <w:t>Lösungen</w:t>
      </w:r>
      <w:proofErr w:type="spellEnd"/>
    </w:p>
    <w:p w:rsidR="054BB904" w:rsidP="006F7726" w:rsidRDefault="054BB904" w14:paraId="5B4F606C" w14:textId="3A49F773">
      <w:pPr>
        <w:tabs>
          <w:tab w:val="right" w:leader="underscore" w:pos="9026"/>
        </w:tabs>
        <w:rPr>
          <w:rFonts w:ascii="Aptos" w:hAnsi="Aptos" w:eastAsia="Aptos" w:cs="Aptos"/>
          <w:b/>
          <w:bCs/>
          <w:color w:val="000000" w:themeColor="text1"/>
          <w:lang w:val="en-US"/>
        </w:rPr>
      </w:pPr>
      <w:r w:rsidRPr="3FAB9835">
        <w:rPr>
          <w:rFonts w:ascii="Aptos" w:hAnsi="Aptos" w:eastAsia="Aptos" w:cs="Aptos"/>
          <w:b/>
          <w:bCs/>
          <w:color w:val="000000" w:themeColor="text1"/>
          <w:lang w:val="en-US"/>
        </w:rPr>
        <w:t>Name:</w:t>
      </w:r>
      <w:r w:rsidRPr="008B49EC">
        <w:rPr>
          <w:lang w:val="en-US"/>
        </w:rPr>
        <w:tab/>
      </w:r>
    </w:p>
    <w:p w:rsidRPr="00A36DD7" w:rsidR="054BB904" w:rsidP="006F7726" w:rsidRDefault="00A36DD7" w14:paraId="381460B8" w14:textId="56E6633B">
      <w:pPr>
        <w:tabs>
          <w:tab w:val="right" w:leader="underscore" w:pos="9026"/>
        </w:tabs>
        <w:rPr>
          <w:lang w:val="de-AT"/>
        </w:rPr>
      </w:pPr>
      <w:r w:rsidRPr="00A36DD7">
        <w:rPr>
          <w:rFonts w:ascii="Aptos" w:hAnsi="Aptos" w:eastAsia="Aptos" w:cs="Aptos"/>
          <w:b/>
          <w:bCs/>
          <w:color w:val="000000" w:themeColor="text1"/>
          <w:lang w:val="de-AT"/>
        </w:rPr>
        <w:t>Datum</w:t>
      </w:r>
      <w:r w:rsidRPr="00A36DD7" w:rsidR="054BB904">
        <w:rPr>
          <w:rFonts w:ascii="Aptos" w:hAnsi="Aptos" w:eastAsia="Aptos" w:cs="Aptos"/>
          <w:b/>
          <w:bCs/>
          <w:color w:val="000000" w:themeColor="text1"/>
          <w:lang w:val="de-AT"/>
        </w:rPr>
        <w:t>:</w:t>
      </w:r>
      <w:r w:rsidRPr="00A36DD7" w:rsidR="054BB904">
        <w:rPr>
          <w:lang w:val="de-AT"/>
        </w:rPr>
        <w:tab/>
      </w:r>
    </w:p>
    <w:p w:rsidRPr="00A36DD7" w:rsidR="008B49EC" w:rsidP="008B49EC" w:rsidRDefault="008B49EC" w14:paraId="772E5E13" w14:textId="77777777">
      <w:pPr>
        <w:tabs>
          <w:tab w:val="right" w:leader="underscore" w:pos="4395"/>
        </w:tabs>
        <w:rPr>
          <w:lang w:val="de-AT"/>
        </w:rPr>
      </w:pPr>
    </w:p>
    <w:p w:rsidRPr="00A36DD7" w:rsidR="00A36DD7" w:rsidP="00A36DD7" w:rsidRDefault="00A36DD7" w14:paraId="3907085E" w14:textId="77777777">
      <w:pPr>
        <w:tabs>
          <w:tab w:val="right" w:leader="underscore" w:pos="4395"/>
        </w:tabs>
        <w:rPr>
          <w:rFonts w:ascii="Aptos" w:hAnsi="Aptos" w:eastAsia="Aptos" w:cs="Aptos"/>
          <w:b/>
          <w:bCs/>
          <w:color w:val="000000" w:themeColor="text1"/>
          <w:lang w:val="de-AT"/>
        </w:rPr>
      </w:pPr>
      <w:r w:rsidRPr="00A36DD7">
        <w:rPr>
          <w:rFonts w:ascii="Aptos" w:hAnsi="Aptos" w:eastAsia="Aptos" w:cs="Aptos"/>
          <w:b/>
          <w:bCs/>
          <w:color w:val="000000" w:themeColor="text1"/>
          <w:lang w:val="de-AT"/>
        </w:rPr>
        <w:t>Aufgabe 1 – Ordne das Problem der Lösung zu</w:t>
      </w:r>
    </w:p>
    <w:p w:rsidR="00A36DD7" w:rsidP="00A36DD7" w:rsidRDefault="00A36DD7" w14:paraId="5F7EBDA3" w14:textId="5AFB1F7A">
      <w:p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proofErr w:type="spellStart"/>
      <w:r w:rsidRPr="00A36DD7">
        <w:rPr>
          <w:rFonts w:ascii="Aptos" w:hAnsi="Aptos" w:eastAsia="Aptos" w:cs="Aptos"/>
          <w:color w:val="000000" w:themeColor="text1"/>
          <w:lang w:val="de-AT"/>
        </w:rPr>
        <w:t>Lies</w:t>
      </w:r>
      <w:proofErr w:type="spellEnd"/>
      <w:r w:rsidRPr="00A36DD7">
        <w:rPr>
          <w:rFonts w:ascii="Aptos" w:hAnsi="Aptos" w:eastAsia="Aptos" w:cs="Aptos"/>
          <w:color w:val="000000" w:themeColor="text1"/>
          <w:lang w:val="de-AT"/>
        </w:rPr>
        <w:t xml:space="preserve"> jede Situation sorgfältig. Entscheide für jede, wie ein Passwort-Manager helfen kann. Kreise die richtige(n) Antwort(en) ein.</w:t>
      </w:r>
    </w:p>
    <w:p w:rsidRPr="00A36DD7" w:rsidR="00A36DD7" w:rsidP="00A36DD7" w:rsidRDefault="00A36DD7" w14:paraId="0C0675DA" w14:textId="77777777">
      <w:p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</w:p>
    <w:p w:rsidRPr="006F7726" w:rsidR="00E645CF" w:rsidP="006F7726" w:rsidRDefault="00A36DD7" w14:paraId="366B34C3" w14:textId="6EA60D48">
      <w:pPr>
        <w:pStyle w:val="Listenabsatz"/>
        <w:numPr>
          <w:ilvl w:val="0"/>
          <w:numId w:val="9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Problem: Jemand verwendet überall dasselbe Passwort.</w:t>
      </w:r>
      <w:r w:rsidRPr="006F7726">
        <w:rPr>
          <w:rFonts w:ascii="Aptos" w:hAnsi="Aptos" w:eastAsia="Aptos" w:cs="Aptos"/>
          <w:color w:val="000000" w:themeColor="text1"/>
          <w:lang w:val="de-AT"/>
        </w:rPr>
        <w:br/>
      </w:r>
      <w:r w:rsidRPr="006F7726">
        <w:rPr>
          <w:rFonts w:ascii="Aptos" w:hAnsi="Aptos" w:eastAsia="Aptos" w:cs="Aptos"/>
          <w:color w:val="000000" w:themeColor="text1"/>
          <w:lang w:val="de-AT"/>
        </w:rPr>
        <w:t>Wie kann ein Passwort-Manager helfen?</w:t>
      </w:r>
    </w:p>
    <w:p w:rsidR="00E645CF" w:rsidP="00E645CF" w:rsidRDefault="00E645CF" w14:paraId="611340C1" w14:textId="77777777">
      <w:pPr>
        <w:pStyle w:val="Listenabsatz"/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</w:p>
    <w:p w:rsidRPr="00E645CF" w:rsidR="00E645CF" w:rsidP="00E645CF" w:rsidRDefault="00A36DD7" w14:paraId="303E5E84" w14:textId="62296D04">
      <w:pPr>
        <w:pStyle w:val="Listenabsatz"/>
        <w:numPr>
          <w:ilvl w:val="0"/>
          <w:numId w:val="8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E645CF">
        <w:rPr>
          <w:rFonts w:ascii="Aptos" w:hAnsi="Aptos" w:eastAsia="Aptos" w:cs="Aptos"/>
          <w:color w:val="000000" w:themeColor="text1"/>
          <w:lang w:val="de-AT"/>
        </w:rPr>
        <w:t>Er erstellt für jedes Konto ein anderes starkes Passwort</w:t>
      </w:r>
    </w:p>
    <w:p w:rsidRPr="00E645CF" w:rsidR="00E645CF" w:rsidP="00E645CF" w:rsidRDefault="00A36DD7" w14:paraId="5AA01B8F" w14:textId="22141261">
      <w:pPr>
        <w:pStyle w:val="Listenabsatz"/>
        <w:numPr>
          <w:ilvl w:val="0"/>
          <w:numId w:val="8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E645CF">
        <w:rPr>
          <w:rFonts w:ascii="Aptos" w:hAnsi="Aptos" w:eastAsia="Aptos" w:cs="Aptos"/>
          <w:color w:val="000000" w:themeColor="text1"/>
          <w:lang w:val="de-AT"/>
        </w:rPr>
        <w:t>Er schreibt Passwörter auf Papier</w:t>
      </w:r>
    </w:p>
    <w:p w:rsidRPr="00E645CF" w:rsidR="00A36DD7" w:rsidP="00E645CF" w:rsidRDefault="00A36DD7" w14:paraId="11A77E4F" w14:textId="7711E86E">
      <w:pPr>
        <w:pStyle w:val="Listenabsatz"/>
        <w:numPr>
          <w:ilvl w:val="0"/>
          <w:numId w:val="8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E645CF">
        <w:rPr>
          <w:rFonts w:ascii="Aptos" w:hAnsi="Aptos" w:eastAsia="Aptos" w:cs="Aptos"/>
          <w:color w:val="000000" w:themeColor="text1"/>
          <w:lang w:val="de-AT"/>
        </w:rPr>
        <w:t>Er teilt Passwörter mit Freunden</w:t>
      </w:r>
    </w:p>
    <w:p w:rsidRPr="00E645CF" w:rsidR="00E645CF" w:rsidP="006F7726" w:rsidRDefault="00E645CF" w14:paraId="1BD7B229" w14:textId="77777777">
      <w:pPr>
        <w:pStyle w:val="Listenabsatz"/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</w:p>
    <w:p w:rsidRPr="006F7726" w:rsidR="006F7726" w:rsidP="006F7726" w:rsidRDefault="00A36DD7" w14:paraId="2F2D630D" w14:textId="091FF837">
      <w:pPr>
        <w:pStyle w:val="Listenabsatz"/>
        <w:numPr>
          <w:ilvl w:val="0"/>
          <w:numId w:val="9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Problem: Jemand vergisst seine Passwörter.</w:t>
      </w:r>
      <w:r w:rsidRPr="006F7726">
        <w:rPr>
          <w:rFonts w:ascii="Aptos" w:hAnsi="Aptos" w:eastAsia="Aptos" w:cs="Aptos"/>
          <w:color w:val="000000" w:themeColor="text1"/>
          <w:lang w:val="de-AT"/>
        </w:rPr>
        <w:br/>
      </w:r>
      <w:r w:rsidRPr="006F7726">
        <w:rPr>
          <w:rFonts w:ascii="Aptos" w:hAnsi="Aptos" w:eastAsia="Aptos" w:cs="Aptos"/>
          <w:color w:val="000000" w:themeColor="text1"/>
          <w:lang w:val="de-AT"/>
        </w:rPr>
        <w:t>Wie kann ein Passwort-Manager helfen?</w:t>
      </w:r>
    </w:p>
    <w:p w:rsidRPr="006F7726" w:rsidR="006F7726" w:rsidP="006F7726" w:rsidRDefault="00A36DD7" w14:paraId="5F9DFB02" w14:textId="2874094D">
      <w:pPr>
        <w:pStyle w:val="Listenabsatz"/>
        <w:numPr>
          <w:ilvl w:val="0"/>
          <w:numId w:val="12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merkt sich Passwörter sicher</w:t>
      </w:r>
    </w:p>
    <w:p w:rsidRPr="006F7726" w:rsidR="006F7726" w:rsidP="006F7726" w:rsidRDefault="00A36DD7" w14:paraId="0C3D18EA" w14:textId="06959722">
      <w:pPr>
        <w:pStyle w:val="Listenabsatz"/>
        <w:numPr>
          <w:ilvl w:val="0"/>
          <w:numId w:val="12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löscht Konten</w:t>
      </w:r>
    </w:p>
    <w:p w:rsidR="00A36DD7" w:rsidP="00A36DD7" w:rsidRDefault="00A36DD7" w14:paraId="200CC87C" w14:textId="57B8349D">
      <w:pPr>
        <w:pStyle w:val="Listenabsatz"/>
        <w:numPr>
          <w:ilvl w:val="0"/>
          <w:numId w:val="12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macht Passwörter kürzer</w:t>
      </w:r>
    </w:p>
    <w:p w:rsidRPr="006F7726" w:rsidR="006F7726" w:rsidP="006F7726" w:rsidRDefault="006F7726" w14:paraId="5011E4FC" w14:textId="77777777">
      <w:pPr>
        <w:pStyle w:val="Listenabsatz"/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</w:p>
    <w:p w:rsidR="006F7726" w:rsidP="006F7726" w:rsidRDefault="00A36DD7" w14:paraId="2A73DE93" w14:textId="77777777">
      <w:pPr>
        <w:pStyle w:val="Listenabsatz"/>
        <w:numPr>
          <w:ilvl w:val="0"/>
          <w:numId w:val="9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Problem: Jemand schreibt Passwörter auf Papier.</w:t>
      </w:r>
      <w:r w:rsidRPr="006F7726">
        <w:rPr>
          <w:rFonts w:ascii="Aptos" w:hAnsi="Aptos" w:eastAsia="Aptos" w:cs="Aptos"/>
          <w:color w:val="000000" w:themeColor="text1"/>
          <w:lang w:val="de-AT"/>
        </w:rPr>
        <w:br/>
      </w:r>
      <w:r w:rsidRPr="006F7726">
        <w:rPr>
          <w:rFonts w:ascii="Aptos" w:hAnsi="Aptos" w:eastAsia="Aptos" w:cs="Aptos"/>
          <w:color w:val="000000" w:themeColor="text1"/>
          <w:lang w:val="de-AT"/>
        </w:rPr>
        <w:t>Wie kann ein Passwort-Manager helfen?</w:t>
      </w:r>
    </w:p>
    <w:p w:rsidRPr="006F7726" w:rsidR="006F7726" w:rsidP="006F7726" w:rsidRDefault="00A36DD7" w14:paraId="68B63ADC" w14:textId="750CC44B">
      <w:pPr>
        <w:pStyle w:val="Listenabsatz"/>
        <w:numPr>
          <w:ilvl w:val="0"/>
          <w:numId w:val="14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speichert Passwörter sicher an einem Ort</w:t>
      </w:r>
    </w:p>
    <w:p w:rsidRPr="006F7726" w:rsidR="006F7726" w:rsidP="006F7726" w:rsidRDefault="00A36DD7" w14:paraId="5B9B442F" w14:textId="05D372BA">
      <w:pPr>
        <w:pStyle w:val="Listenabsatz"/>
        <w:numPr>
          <w:ilvl w:val="0"/>
          <w:numId w:val="14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versteckt das Papier</w:t>
      </w:r>
    </w:p>
    <w:p w:rsidR="00A36DD7" w:rsidP="00A36DD7" w:rsidRDefault="00A36DD7" w14:paraId="6E62F961" w14:textId="67C76EAB">
      <w:pPr>
        <w:pStyle w:val="Listenabsatz"/>
        <w:numPr>
          <w:ilvl w:val="0"/>
          <w:numId w:val="14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sagt allen das Passwort</w:t>
      </w:r>
    </w:p>
    <w:p w:rsidRPr="006F7726" w:rsidR="006F7726" w:rsidP="006F7726" w:rsidRDefault="006F7726" w14:paraId="626464F3" w14:textId="77777777">
      <w:pPr>
        <w:pStyle w:val="Listenabsatz"/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</w:p>
    <w:p w:rsidR="006F7726" w:rsidP="006F7726" w:rsidRDefault="00A36DD7" w14:paraId="75D55FA4" w14:textId="77777777">
      <w:pPr>
        <w:pStyle w:val="Listenabsatz"/>
        <w:numPr>
          <w:ilvl w:val="0"/>
          <w:numId w:val="9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Problem: Jemand hat viele Online-Konten und kann sich nicht merken, welches Passwort zu welchem Konto gehört.</w:t>
      </w:r>
    </w:p>
    <w:p w:rsidR="006F7726" w:rsidP="006F7726" w:rsidRDefault="00A36DD7" w14:paraId="247277A5" w14:textId="77777777">
      <w:pPr>
        <w:pStyle w:val="Listenabsatz"/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Wie kann ein Passwort-Manager helfen?</w:t>
      </w:r>
    </w:p>
    <w:p w:rsidRPr="006F7726" w:rsidR="006F7726" w:rsidP="006F7726" w:rsidRDefault="00A36DD7" w14:paraId="0297CA2D" w14:textId="55887C07">
      <w:pPr>
        <w:pStyle w:val="Listenabsatz"/>
        <w:numPr>
          <w:ilvl w:val="0"/>
          <w:numId w:val="16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speichert Passwörter zusammen mit dem Kontonamen</w:t>
      </w:r>
    </w:p>
    <w:p w:rsidRPr="006F7726" w:rsidR="006F7726" w:rsidP="006F7726" w:rsidRDefault="00A36DD7" w14:paraId="26F14BCD" w14:textId="700AF9A6">
      <w:pPr>
        <w:pStyle w:val="Listenabsatz"/>
        <w:numPr>
          <w:ilvl w:val="0"/>
          <w:numId w:val="16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macht alle Passwörter gleich</w:t>
      </w:r>
    </w:p>
    <w:p w:rsidR="006F7726" w:rsidP="006F7726" w:rsidRDefault="00A36DD7" w14:paraId="6605FB97" w14:textId="704F6837">
      <w:pPr>
        <w:pStyle w:val="Listenabsatz"/>
        <w:numPr>
          <w:ilvl w:val="0"/>
          <w:numId w:val="16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löscht alte Konten</w:t>
      </w:r>
    </w:p>
    <w:p w:rsidRPr="006F7726" w:rsidR="00A36DD7" w:rsidP="006F7726" w:rsidRDefault="006F7726" w14:paraId="51101055" w14:textId="6D5C2874">
      <w:pPr>
        <w:rPr>
          <w:rFonts w:ascii="Aptos" w:hAnsi="Aptos" w:eastAsia="Aptos" w:cs="Aptos"/>
          <w:color w:val="000000" w:themeColor="text1"/>
          <w:lang w:val="de-AT"/>
        </w:rPr>
      </w:pPr>
      <w:r>
        <w:rPr>
          <w:rFonts w:ascii="Aptos" w:hAnsi="Aptos" w:eastAsia="Aptos" w:cs="Aptos"/>
          <w:color w:val="000000" w:themeColor="text1"/>
          <w:lang w:val="de-AT"/>
        </w:rPr>
        <w:br w:type="page"/>
      </w:r>
    </w:p>
    <w:p w:rsidR="006F7726" w:rsidP="006F7726" w:rsidRDefault="00A36DD7" w14:paraId="2096ACC4" w14:textId="77777777">
      <w:pPr>
        <w:pStyle w:val="Listenabsatz"/>
        <w:numPr>
          <w:ilvl w:val="0"/>
          <w:numId w:val="9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Problem: Jemand wählt sehr einfache Passwörter, weil sie leichter zu merken sind.</w:t>
      </w:r>
      <w:r w:rsidR="006F7726">
        <w:rPr>
          <w:rFonts w:ascii="Aptos" w:hAnsi="Aptos" w:eastAsia="Aptos" w:cs="Aptos"/>
          <w:color w:val="000000" w:themeColor="text1"/>
          <w:lang w:val="de-AT"/>
        </w:rPr>
        <w:t xml:space="preserve"> </w:t>
      </w:r>
      <w:r w:rsidRPr="006F7726">
        <w:rPr>
          <w:rFonts w:ascii="Aptos" w:hAnsi="Aptos" w:eastAsia="Aptos" w:cs="Aptos"/>
          <w:color w:val="000000" w:themeColor="text1"/>
          <w:lang w:val="de-AT"/>
        </w:rPr>
        <w:t>Wie kann ein Passwort-Manager helfen?</w:t>
      </w:r>
    </w:p>
    <w:p w:rsidRPr="006F7726" w:rsidR="006F7726" w:rsidP="006F7726" w:rsidRDefault="00A36DD7" w14:paraId="1EFE589E" w14:textId="4D646D1B">
      <w:pPr>
        <w:pStyle w:val="Listenabsatz"/>
        <w:numPr>
          <w:ilvl w:val="0"/>
          <w:numId w:val="18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erstellt automatisch starke Passwörter</w:t>
      </w:r>
    </w:p>
    <w:p w:rsidRPr="006F7726" w:rsidR="006F7726" w:rsidP="006F7726" w:rsidRDefault="00A36DD7" w14:paraId="02F3EB59" w14:textId="20BA8265">
      <w:pPr>
        <w:pStyle w:val="Listenabsatz"/>
        <w:numPr>
          <w:ilvl w:val="0"/>
          <w:numId w:val="18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macht Passwörter kürzer</w:t>
      </w:r>
    </w:p>
    <w:p w:rsidR="00A36DD7" w:rsidP="00A36DD7" w:rsidRDefault="00A36DD7" w14:paraId="7728FDFD" w14:textId="56B76EF5">
      <w:pPr>
        <w:pStyle w:val="Listenabsatz"/>
        <w:numPr>
          <w:ilvl w:val="0"/>
          <w:numId w:val="18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entfernt Symbole und Zahlen</w:t>
      </w:r>
    </w:p>
    <w:p w:rsidRPr="006F7726" w:rsidR="006F7726" w:rsidP="006F7726" w:rsidRDefault="006F7726" w14:paraId="6FE8CEAD" w14:textId="77777777">
      <w:pPr>
        <w:pStyle w:val="Listenabsatz"/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</w:p>
    <w:p w:rsidR="006F7726" w:rsidP="006F7726" w:rsidRDefault="00A36DD7" w14:paraId="27BF85B4" w14:textId="77777777">
      <w:pPr>
        <w:pStyle w:val="Listenabsatz"/>
        <w:numPr>
          <w:ilvl w:val="0"/>
          <w:numId w:val="9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Problem: Jemand teilt Passwörter mit einem Freund, weil er Angst hat, sie zu vergessen.</w:t>
      </w:r>
      <w:r w:rsidRPr="006F7726">
        <w:rPr>
          <w:rFonts w:ascii="Aptos" w:hAnsi="Aptos" w:eastAsia="Aptos" w:cs="Aptos"/>
          <w:color w:val="000000" w:themeColor="text1"/>
          <w:lang w:val="de-AT"/>
        </w:rPr>
        <w:br/>
      </w:r>
      <w:r w:rsidRPr="006F7726">
        <w:rPr>
          <w:rFonts w:ascii="Aptos" w:hAnsi="Aptos" w:eastAsia="Aptos" w:cs="Aptos"/>
          <w:color w:val="000000" w:themeColor="text1"/>
          <w:lang w:val="de-AT"/>
        </w:rPr>
        <w:t>Wie kann ein Passwort-Manager helfen?</w:t>
      </w:r>
    </w:p>
    <w:p w:rsidRPr="006F7726" w:rsidR="006F7726" w:rsidP="006F7726" w:rsidRDefault="00A36DD7" w14:paraId="044DC198" w14:textId="27D7EAC2">
      <w:pPr>
        <w:pStyle w:val="Listenabsatz"/>
        <w:numPr>
          <w:ilvl w:val="0"/>
          <w:numId w:val="20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bewahrt Passwörter sicher auf, sodass Teilen nicht nötig ist</w:t>
      </w:r>
    </w:p>
    <w:p w:rsidRPr="006F7726" w:rsidR="006F7726" w:rsidP="006F7726" w:rsidRDefault="00A36DD7" w14:paraId="24827480" w14:textId="2155DAFC">
      <w:pPr>
        <w:pStyle w:val="Listenabsatz"/>
        <w:numPr>
          <w:ilvl w:val="0"/>
          <w:numId w:val="20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sendet Passwörter an Freunde</w:t>
      </w:r>
    </w:p>
    <w:p w:rsidR="00A36DD7" w:rsidP="00A36DD7" w:rsidRDefault="00A36DD7" w14:paraId="210468B2" w14:textId="51C08290">
      <w:pPr>
        <w:pStyle w:val="Listenabsatz"/>
        <w:numPr>
          <w:ilvl w:val="0"/>
          <w:numId w:val="20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schreibt Passwörter in Nachrichten</w:t>
      </w:r>
    </w:p>
    <w:p w:rsidRPr="006F7726" w:rsidR="006F7726" w:rsidP="006F7726" w:rsidRDefault="006F7726" w14:paraId="5F456624" w14:textId="77777777">
      <w:pPr>
        <w:pStyle w:val="Listenabsatz"/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</w:p>
    <w:p w:rsidR="006F7726" w:rsidP="006F7726" w:rsidRDefault="00A36DD7" w14:paraId="416A8BE3" w14:textId="77777777">
      <w:pPr>
        <w:pStyle w:val="Listenabsatz"/>
        <w:numPr>
          <w:ilvl w:val="0"/>
          <w:numId w:val="9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Problem: Jemand meldet sich auf einem gemeinsam genutzten Gerät an und hat Angst zu vergessen, sich abzumelden.</w:t>
      </w:r>
      <w:r w:rsidRPr="006F7726">
        <w:rPr>
          <w:rFonts w:ascii="Aptos" w:hAnsi="Aptos" w:eastAsia="Aptos" w:cs="Aptos"/>
          <w:color w:val="000000" w:themeColor="text1"/>
          <w:lang w:val="de-AT"/>
        </w:rPr>
        <w:br/>
      </w:r>
      <w:r w:rsidRPr="006F7726">
        <w:rPr>
          <w:rFonts w:ascii="Aptos" w:hAnsi="Aptos" w:eastAsia="Aptos" w:cs="Aptos"/>
          <w:color w:val="000000" w:themeColor="text1"/>
          <w:lang w:val="de-AT"/>
        </w:rPr>
        <w:t>Wie kann ein Passwort-Manager helfen?</w:t>
      </w:r>
    </w:p>
    <w:p w:rsidRPr="006F7726" w:rsidR="006F7726" w:rsidP="006F7726" w:rsidRDefault="00A36DD7" w14:paraId="0341822C" w14:textId="2EC18337">
      <w:pPr>
        <w:pStyle w:val="Listenabsatz"/>
        <w:numPr>
          <w:ilvl w:val="0"/>
          <w:numId w:val="22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schützt Passwörter hinter einem Master-Passwort</w:t>
      </w:r>
    </w:p>
    <w:p w:rsidRPr="006F7726" w:rsidR="006F7726" w:rsidP="006F7726" w:rsidRDefault="00A36DD7" w14:paraId="5B4737B6" w14:textId="50D3A022">
      <w:pPr>
        <w:pStyle w:val="Listenabsatz"/>
        <w:numPr>
          <w:ilvl w:val="0"/>
          <w:numId w:val="22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meldet alle automatisch an</w:t>
      </w:r>
    </w:p>
    <w:p w:rsidR="00A36DD7" w:rsidP="00A36DD7" w:rsidRDefault="00A36DD7" w14:paraId="16C3B468" w14:textId="629DB9CB">
      <w:pPr>
        <w:pStyle w:val="Listenabsatz"/>
        <w:numPr>
          <w:ilvl w:val="0"/>
          <w:numId w:val="22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schaltet das Gerät aus</w:t>
      </w:r>
    </w:p>
    <w:p w:rsidRPr="006F7726" w:rsidR="006F7726" w:rsidP="006F7726" w:rsidRDefault="006F7726" w14:paraId="4E6D482E" w14:textId="77777777">
      <w:pPr>
        <w:pStyle w:val="Listenabsatz"/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</w:p>
    <w:p w:rsidRPr="006F7726" w:rsidR="006F7726" w:rsidP="006F7726" w:rsidRDefault="00A36DD7" w14:paraId="33E0B148" w14:textId="2B27486A">
      <w:pPr>
        <w:pStyle w:val="Listenabsatz"/>
        <w:numPr>
          <w:ilvl w:val="0"/>
          <w:numId w:val="9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Problem: Jemand erstellt starke Passwörter, kann sich diese später aber nicht merken.</w:t>
      </w:r>
      <w:r w:rsidRPr="006F7726">
        <w:rPr>
          <w:rFonts w:ascii="Aptos" w:hAnsi="Aptos" w:eastAsia="Aptos" w:cs="Aptos"/>
          <w:color w:val="000000" w:themeColor="text1"/>
          <w:lang w:val="de-AT"/>
        </w:rPr>
        <w:br/>
      </w:r>
      <w:r w:rsidRPr="006F7726">
        <w:rPr>
          <w:rFonts w:ascii="Aptos" w:hAnsi="Aptos" w:eastAsia="Aptos" w:cs="Aptos"/>
          <w:color w:val="000000" w:themeColor="text1"/>
          <w:lang w:val="de-AT"/>
        </w:rPr>
        <w:t>Wie kann ein Passwort-Manager helfen?</w:t>
      </w:r>
    </w:p>
    <w:p w:rsidRPr="006F7726" w:rsidR="006F7726" w:rsidP="006F7726" w:rsidRDefault="00A36DD7" w14:paraId="5E3DD28E" w14:textId="4099906C">
      <w:pPr>
        <w:pStyle w:val="Listenabsatz"/>
        <w:numPr>
          <w:ilvl w:val="0"/>
          <w:numId w:val="24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merkt sich starke Passwörter sicher</w:t>
      </w:r>
    </w:p>
    <w:p w:rsidRPr="006F7726" w:rsidR="006F7726" w:rsidP="006F7726" w:rsidRDefault="00A36DD7" w14:paraId="1058FDC6" w14:textId="2632D371">
      <w:pPr>
        <w:pStyle w:val="Listenabsatz"/>
        <w:numPr>
          <w:ilvl w:val="0"/>
          <w:numId w:val="24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ändert Passwörter ohne zu fragen</w:t>
      </w:r>
    </w:p>
    <w:p w:rsidR="00A36DD7" w:rsidP="00A36DD7" w:rsidRDefault="00A36DD7" w14:paraId="51043486" w14:textId="1109957B">
      <w:pPr>
        <w:pStyle w:val="Listenabsatz"/>
        <w:numPr>
          <w:ilvl w:val="0"/>
          <w:numId w:val="24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zeigt Passwörter allen</w:t>
      </w:r>
    </w:p>
    <w:p w:rsidRPr="006F7726" w:rsidR="006F7726" w:rsidP="006F7726" w:rsidRDefault="006F7726" w14:paraId="38594371" w14:textId="77777777">
      <w:pPr>
        <w:pStyle w:val="Listenabsatz"/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</w:p>
    <w:p w:rsidRPr="006F7726" w:rsidR="006F7726" w:rsidP="006F7726" w:rsidRDefault="00A36DD7" w14:paraId="574B2D64" w14:textId="15DF1C67">
      <w:pPr>
        <w:pStyle w:val="Listenabsatz"/>
        <w:numPr>
          <w:ilvl w:val="0"/>
          <w:numId w:val="9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Problem: Jemand bewahrt Passwörter an verschiedenen Orten auf (Papier, Notizen, Nachrichten).</w:t>
      </w:r>
      <w:r w:rsidRPr="006F7726">
        <w:rPr>
          <w:rFonts w:ascii="Aptos" w:hAnsi="Aptos" w:eastAsia="Aptos" w:cs="Aptos"/>
          <w:color w:val="000000" w:themeColor="text1"/>
          <w:lang w:val="de-AT"/>
        </w:rPr>
        <w:br/>
      </w:r>
      <w:r w:rsidRPr="006F7726">
        <w:rPr>
          <w:rFonts w:ascii="Aptos" w:hAnsi="Aptos" w:eastAsia="Aptos" w:cs="Aptos"/>
          <w:color w:val="000000" w:themeColor="text1"/>
          <w:lang w:val="de-AT"/>
        </w:rPr>
        <w:t>Wie kann ein Passwort-Manager helfen?</w:t>
      </w:r>
    </w:p>
    <w:p w:rsidRPr="006F7726" w:rsidR="006F7726" w:rsidP="006F7726" w:rsidRDefault="00A36DD7" w14:paraId="64DE936C" w14:textId="3710643C">
      <w:pPr>
        <w:pStyle w:val="Listenabsatz"/>
        <w:numPr>
          <w:ilvl w:val="0"/>
          <w:numId w:val="26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speichert alle Passwörter an einem sicheren Ort</w:t>
      </w:r>
    </w:p>
    <w:p w:rsidRPr="006F7726" w:rsidR="006F7726" w:rsidP="006F7726" w:rsidRDefault="00A36DD7" w14:paraId="3D08E7AA" w14:textId="135736D2">
      <w:pPr>
        <w:pStyle w:val="Listenabsatz"/>
        <w:numPr>
          <w:ilvl w:val="0"/>
          <w:numId w:val="26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versteckt die Zettel</w:t>
      </w:r>
    </w:p>
    <w:p w:rsidR="00A36DD7" w:rsidP="00A36DD7" w:rsidRDefault="00A36DD7" w14:paraId="5DC576D9" w14:textId="66374F81">
      <w:pPr>
        <w:pStyle w:val="Listenabsatz"/>
        <w:numPr>
          <w:ilvl w:val="0"/>
          <w:numId w:val="26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druckt die Passwörter</w:t>
      </w:r>
    </w:p>
    <w:p w:rsidRPr="006F7726" w:rsidR="006F7726" w:rsidP="006F7726" w:rsidRDefault="006F7726" w14:paraId="5DB934CB" w14:textId="77777777">
      <w:pPr>
        <w:pStyle w:val="Listenabsatz"/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</w:p>
    <w:p w:rsidR="006F7726" w:rsidP="006F7726" w:rsidRDefault="00A36DD7" w14:paraId="27808431" w14:textId="77777777">
      <w:pPr>
        <w:pStyle w:val="Listenabsatz"/>
        <w:numPr>
          <w:ilvl w:val="0"/>
          <w:numId w:val="9"/>
        </w:num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Problem: Jemand möchte starke Passwörter verwenden, ist sich aber nicht sicher, ob sie sicher genug sind.</w:t>
      </w:r>
      <w:r w:rsidRPr="006F7726">
        <w:rPr>
          <w:rFonts w:ascii="Aptos" w:hAnsi="Aptos" w:eastAsia="Aptos" w:cs="Aptos"/>
          <w:color w:val="000000" w:themeColor="text1"/>
          <w:lang w:val="de-AT"/>
        </w:rPr>
        <w:br/>
      </w:r>
      <w:r w:rsidRPr="006F7726">
        <w:rPr>
          <w:rFonts w:ascii="Aptos" w:hAnsi="Aptos" w:eastAsia="Aptos" w:cs="Aptos"/>
          <w:color w:val="000000" w:themeColor="text1"/>
          <w:lang w:val="de-AT"/>
        </w:rPr>
        <w:t>Wie kann ein Passwort-Manager helfen?</w:t>
      </w:r>
    </w:p>
    <w:p w:rsidRPr="006F7726" w:rsidR="006F7726" w:rsidP="006F7726" w:rsidRDefault="00A36DD7" w14:paraId="5D0B963E" w14:textId="1A80B82E">
      <w:pPr>
        <w:pStyle w:val="Listenabsatz"/>
        <w:numPr>
          <w:ilvl w:val="0"/>
          <w:numId w:val="28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hilft, starke Passwörter zu überprüfen und zu erstellen</w:t>
      </w:r>
    </w:p>
    <w:p w:rsidRPr="006F7726" w:rsidR="006F7726" w:rsidP="006F7726" w:rsidRDefault="00A36DD7" w14:paraId="777729E5" w14:textId="57268790">
      <w:pPr>
        <w:pStyle w:val="Listenabsatz"/>
        <w:numPr>
          <w:ilvl w:val="0"/>
          <w:numId w:val="28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entfernt das Passwort</w:t>
      </w:r>
    </w:p>
    <w:p w:rsidRPr="006F7726" w:rsidR="00A36DD7" w:rsidP="00A36DD7" w:rsidRDefault="00A36DD7" w14:paraId="29419E35" w14:textId="7DC9B1DE">
      <w:pPr>
        <w:pStyle w:val="Listenabsatz"/>
        <w:numPr>
          <w:ilvl w:val="0"/>
          <w:numId w:val="28"/>
        </w:numPr>
        <w:tabs>
          <w:tab w:val="right" w:leader="underscore" w:pos="4395"/>
        </w:tabs>
        <w:ind w:left="1134"/>
        <w:rPr>
          <w:rFonts w:ascii="Aptos" w:hAnsi="Aptos" w:eastAsia="Aptos" w:cs="Aptos"/>
          <w:color w:val="000000" w:themeColor="text1"/>
          <w:lang w:val="de-AT"/>
        </w:rPr>
      </w:pPr>
      <w:r w:rsidRPr="006F7726">
        <w:rPr>
          <w:rFonts w:ascii="Aptos" w:hAnsi="Aptos" w:eastAsia="Aptos" w:cs="Aptos"/>
          <w:color w:val="000000" w:themeColor="text1"/>
          <w:lang w:val="de-AT"/>
        </w:rPr>
        <w:t>Er macht Passwörter öffentlich</w:t>
      </w:r>
    </w:p>
    <w:p w:rsidRPr="00A36DD7" w:rsidR="00A36DD7" w:rsidP="00A36DD7" w:rsidRDefault="00A36DD7" w14:paraId="555F32E4" w14:textId="77777777">
      <w:pPr>
        <w:tabs>
          <w:tab w:val="right" w:leader="underscore" w:pos="4395"/>
        </w:tabs>
        <w:rPr>
          <w:rFonts w:ascii="Aptos" w:hAnsi="Aptos" w:eastAsia="Aptos" w:cs="Aptos"/>
          <w:b/>
          <w:bCs/>
          <w:color w:val="000000" w:themeColor="text1"/>
          <w:lang w:val="de-AT"/>
        </w:rPr>
      </w:pPr>
      <w:r w:rsidRPr="00A36DD7">
        <w:rPr>
          <w:rFonts w:ascii="Aptos" w:hAnsi="Aptos" w:eastAsia="Aptos" w:cs="Aptos"/>
          <w:b/>
          <w:bCs/>
          <w:color w:val="000000" w:themeColor="text1"/>
          <w:lang w:val="de-AT"/>
        </w:rPr>
        <w:t>Aufgabe 2 – Erkläre deine Wahl</w:t>
      </w:r>
    </w:p>
    <w:p w:rsidRPr="00A36DD7" w:rsidR="00A36DD7" w:rsidP="00A36DD7" w:rsidRDefault="00A36DD7" w14:paraId="40303449" w14:textId="77777777">
      <w:p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A36DD7">
        <w:rPr>
          <w:rFonts w:ascii="Aptos" w:hAnsi="Aptos" w:eastAsia="Aptos" w:cs="Aptos"/>
          <w:color w:val="000000" w:themeColor="text1"/>
          <w:lang w:val="de-AT"/>
        </w:rPr>
        <w:t>Wähle eine Situation von oben und vervollständige den Satz:</w:t>
      </w:r>
    </w:p>
    <w:p w:rsidR="00A36DD7" w:rsidP="006F7726" w:rsidRDefault="00A36DD7" w14:paraId="1452BE19" w14:textId="134277A0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de-AT"/>
        </w:rPr>
      </w:pPr>
      <w:r w:rsidRPr="00A36DD7">
        <w:rPr>
          <w:rFonts w:ascii="Aptos" w:hAnsi="Aptos" w:eastAsia="Aptos" w:cs="Aptos"/>
          <w:color w:val="000000" w:themeColor="text1"/>
          <w:lang w:val="de-AT"/>
        </w:rPr>
        <w:t>Ich habe Situation gewählt:</w:t>
      </w:r>
      <w:r w:rsidR="006F7726">
        <w:rPr>
          <w:rFonts w:ascii="Aptos" w:hAnsi="Aptos" w:eastAsia="Aptos" w:cs="Aptos"/>
          <w:color w:val="000000" w:themeColor="text1"/>
          <w:lang w:val="de-AT"/>
        </w:rPr>
        <w:tab/>
      </w:r>
      <w:r w:rsidRPr="00A36DD7">
        <w:rPr>
          <w:rFonts w:ascii="Aptos" w:hAnsi="Aptos" w:eastAsia="Aptos" w:cs="Aptos"/>
          <w:color w:val="000000" w:themeColor="text1"/>
          <w:lang w:val="de-AT"/>
        </w:rPr>
        <w:br/>
      </w:r>
      <w:r w:rsidRPr="00A36DD7">
        <w:rPr>
          <w:rFonts w:ascii="Aptos" w:hAnsi="Aptos" w:eastAsia="Aptos" w:cs="Aptos"/>
          <w:color w:val="000000" w:themeColor="text1"/>
          <w:lang w:val="de-AT"/>
        </w:rPr>
        <w:t>Ein Passwort-Manager hilft in dieser Situation, weil</w:t>
      </w:r>
      <w:r w:rsidR="006F7726">
        <w:rPr>
          <w:rFonts w:ascii="Aptos" w:hAnsi="Aptos" w:eastAsia="Aptos" w:cs="Aptos"/>
          <w:color w:val="000000" w:themeColor="text1"/>
          <w:lang w:val="de-AT"/>
        </w:rPr>
        <w:tab/>
      </w:r>
    </w:p>
    <w:p w:rsidRPr="00A36DD7" w:rsidR="006F7726" w:rsidP="006F7726" w:rsidRDefault="006F7726" w14:paraId="621B3A08" w14:textId="498E2A6F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de-AT"/>
        </w:rPr>
      </w:pPr>
      <w:r>
        <w:rPr>
          <w:rFonts w:ascii="Aptos" w:hAnsi="Aptos" w:eastAsia="Aptos" w:cs="Aptos"/>
          <w:color w:val="000000" w:themeColor="text1"/>
          <w:lang w:val="de-AT"/>
        </w:rPr>
        <w:tab/>
      </w:r>
    </w:p>
    <w:p w:rsidRPr="00A36DD7" w:rsidR="00A36DD7" w:rsidP="00A36DD7" w:rsidRDefault="00A36DD7" w14:paraId="455375EF" w14:textId="3DB98689">
      <w:p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</w:p>
    <w:p w:rsidRPr="00A36DD7" w:rsidR="00A36DD7" w:rsidP="00A36DD7" w:rsidRDefault="00A36DD7" w14:paraId="2DE03C26" w14:textId="77777777">
      <w:pPr>
        <w:tabs>
          <w:tab w:val="right" w:leader="underscore" w:pos="4395"/>
        </w:tabs>
        <w:rPr>
          <w:rFonts w:ascii="Aptos" w:hAnsi="Aptos" w:eastAsia="Aptos" w:cs="Aptos"/>
          <w:b/>
          <w:bCs/>
          <w:color w:val="000000" w:themeColor="text1"/>
          <w:lang w:val="de-AT"/>
        </w:rPr>
      </w:pPr>
      <w:r w:rsidRPr="00A36DD7">
        <w:rPr>
          <w:rFonts w:ascii="Aptos" w:hAnsi="Aptos" w:eastAsia="Aptos" w:cs="Aptos"/>
          <w:b/>
          <w:bCs/>
          <w:color w:val="000000" w:themeColor="text1"/>
          <w:lang w:val="de-AT"/>
        </w:rPr>
        <w:t>Aufgabe 3 – Warum sind Passwort-Manager hilfreich?</w:t>
      </w:r>
    </w:p>
    <w:p w:rsidR="00A36DD7" w:rsidP="00A36DD7" w:rsidRDefault="00A36DD7" w14:paraId="0E704DFB" w14:textId="77777777">
      <w:p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A36DD7">
        <w:rPr>
          <w:rFonts w:ascii="Aptos" w:hAnsi="Aptos" w:eastAsia="Aptos" w:cs="Aptos"/>
          <w:color w:val="000000" w:themeColor="text1"/>
          <w:lang w:val="de-AT"/>
        </w:rPr>
        <w:t>Schreibe oder zeichne einen Grund, warum Passwort-Manager hilfreich sind.</w:t>
      </w:r>
    </w:p>
    <w:p w:rsidR="006F7726" w:rsidP="006F7726" w:rsidRDefault="006F7726" w14:paraId="656565B8" w14:textId="7DFC2672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de-AT"/>
        </w:rPr>
      </w:pPr>
      <w:r>
        <w:rPr>
          <w:rFonts w:ascii="Aptos" w:hAnsi="Aptos" w:eastAsia="Aptos" w:cs="Aptos"/>
          <w:color w:val="000000" w:themeColor="text1"/>
          <w:lang w:val="de-AT"/>
        </w:rPr>
        <w:tab/>
      </w:r>
    </w:p>
    <w:p w:rsidRPr="00A36DD7" w:rsidR="006F7726" w:rsidP="006F7726" w:rsidRDefault="006F7726" w14:paraId="0678E304" w14:textId="66A9B218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de-AT"/>
        </w:rPr>
      </w:pPr>
      <w:r>
        <w:rPr>
          <w:rFonts w:ascii="Aptos" w:hAnsi="Aptos" w:eastAsia="Aptos" w:cs="Aptos"/>
          <w:color w:val="000000" w:themeColor="text1"/>
          <w:lang w:val="de-AT"/>
        </w:rPr>
        <w:tab/>
      </w:r>
    </w:p>
    <w:p w:rsidR="00A36DD7" w:rsidP="00A36DD7" w:rsidRDefault="00A36DD7" w14:paraId="056C574D" w14:textId="77777777">
      <w:p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A36DD7">
        <w:rPr>
          <w:rFonts w:ascii="Aptos" w:hAnsi="Aptos" w:eastAsia="Aptos" w:cs="Aptos"/>
          <w:color w:val="000000" w:themeColor="text1"/>
          <w:lang w:val="de-AT"/>
        </w:rPr>
        <w:t>Ein Passwort-Manager ist hilfreich, weil</w:t>
      </w:r>
    </w:p>
    <w:p w:rsidR="006F7726" w:rsidP="006F7726" w:rsidRDefault="006F7726" w14:paraId="15E1A6C4" w14:textId="5F1AEC9B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de-AT"/>
        </w:rPr>
      </w:pPr>
      <w:r>
        <w:rPr>
          <w:rFonts w:ascii="Aptos" w:hAnsi="Aptos" w:eastAsia="Aptos" w:cs="Aptos"/>
          <w:color w:val="000000" w:themeColor="text1"/>
          <w:lang w:val="de-AT"/>
        </w:rPr>
        <w:tab/>
      </w:r>
    </w:p>
    <w:p w:rsidRPr="00A36DD7" w:rsidR="006F7726" w:rsidP="006F7726" w:rsidRDefault="006F7726" w14:paraId="75C0EE3A" w14:textId="0580293A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de-AT"/>
        </w:rPr>
      </w:pPr>
      <w:r>
        <w:rPr>
          <w:rFonts w:ascii="Aptos" w:hAnsi="Aptos" w:eastAsia="Aptos" w:cs="Aptos"/>
          <w:color w:val="000000" w:themeColor="text1"/>
          <w:lang w:val="de-AT"/>
        </w:rPr>
        <w:tab/>
      </w:r>
    </w:p>
    <w:p w:rsidRPr="00A36DD7" w:rsidR="00A36DD7" w:rsidP="00A36DD7" w:rsidRDefault="00A36DD7" w14:paraId="285DD288" w14:textId="116B1D66">
      <w:p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</w:p>
    <w:p w:rsidRPr="00A36DD7" w:rsidR="00A36DD7" w:rsidP="00A36DD7" w:rsidRDefault="00A36DD7" w14:paraId="32626FAB" w14:textId="77777777">
      <w:pPr>
        <w:tabs>
          <w:tab w:val="right" w:leader="underscore" w:pos="4395"/>
        </w:tabs>
        <w:rPr>
          <w:rFonts w:ascii="Aptos" w:hAnsi="Aptos" w:eastAsia="Aptos" w:cs="Aptos"/>
          <w:b/>
          <w:bCs/>
          <w:color w:val="000000" w:themeColor="text1"/>
          <w:lang w:val="de-AT"/>
        </w:rPr>
      </w:pPr>
      <w:r w:rsidRPr="00A36DD7">
        <w:rPr>
          <w:rFonts w:ascii="Aptos" w:hAnsi="Aptos" w:eastAsia="Aptos" w:cs="Aptos"/>
          <w:b/>
          <w:bCs/>
          <w:color w:val="000000" w:themeColor="text1"/>
          <w:lang w:val="de-AT"/>
        </w:rPr>
        <w:t>Aufgabe 4 – Eine Regel für den sicheren Umgang mit Passwort-Managern</w:t>
      </w:r>
    </w:p>
    <w:p w:rsidRPr="00A36DD7" w:rsidR="00A36DD7" w:rsidP="00A36DD7" w:rsidRDefault="00A36DD7" w14:paraId="0562B8CF" w14:textId="77777777">
      <w:p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A36DD7">
        <w:rPr>
          <w:rFonts w:ascii="Aptos" w:hAnsi="Aptos" w:eastAsia="Aptos" w:cs="Aptos"/>
          <w:color w:val="000000" w:themeColor="text1"/>
          <w:lang w:val="de-AT"/>
        </w:rPr>
        <w:t>Schreibe oder zeichne eine wichtige Regel für die sichere Nutzung von Passwort-Managern.</w:t>
      </w:r>
    </w:p>
    <w:p w:rsidR="00A36DD7" w:rsidP="006F7726" w:rsidRDefault="00A36DD7" w14:paraId="37588DD4" w14:textId="69D18BF5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de-AT"/>
        </w:rPr>
      </w:pPr>
      <w:r w:rsidRPr="00A36DD7">
        <w:rPr>
          <w:rFonts w:ascii="Aptos" w:hAnsi="Aptos" w:eastAsia="Aptos" w:cs="Aptos"/>
          <w:color w:val="000000" w:themeColor="text1"/>
          <w:lang w:val="de-AT"/>
        </w:rPr>
        <w:t>Eine Regel für die sichere Nutzung eines Passwort-Managers ist</w:t>
      </w:r>
      <w:r w:rsidR="006F7726">
        <w:rPr>
          <w:rFonts w:ascii="Aptos" w:hAnsi="Aptos" w:eastAsia="Aptos" w:cs="Aptos"/>
          <w:color w:val="000000" w:themeColor="text1"/>
          <w:lang w:val="de-AT"/>
        </w:rPr>
        <w:tab/>
      </w:r>
    </w:p>
    <w:p w:rsidR="006F7726" w:rsidP="006F7726" w:rsidRDefault="006F7726" w14:paraId="5B598217" w14:textId="13E08479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de-AT"/>
        </w:rPr>
      </w:pPr>
      <w:r>
        <w:rPr>
          <w:rFonts w:ascii="Aptos" w:hAnsi="Aptos" w:eastAsia="Aptos" w:cs="Aptos"/>
          <w:color w:val="000000" w:themeColor="text1"/>
          <w:lang w:val="de-AT"/>
        </w:rPr>
        <w:tab/>
      </w:r>
    </w:p>
    <w:p w:rsidRPr="00A36DD7" w:rsidR="006F7726" w:rsidP="006F7726" w:rsidRDefault="006F7726" w14:paraId="652B50A5" w14:textId="49C1B5EA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lang w:val="de-AT"/>
        </w:rPr>
      </w:pPr>
      <w:r>
        <w:rPr>
          <w:rFonts w:ascii="Aptos" w:hAnsi="Aptos" w:eastAsia="Aptos" w:cs="Aptos"/>
          <w:color w:val="000000" w:themeColor="text1"/>
          <w:lang w:val="de-AT"/>
        </w:rPr>
        <w:tab/>
      </w:r>
    </w:p>
    <w:p w:rsidRPr="00A36DD7" w:rsidR="00A36DD7" w:rsidP="00A36DD7" w:rsidRDefault="00A36DD7" w14:paraId="5B45D36F" w14:textId="55538D8C">
      <w:p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</w:p>
    <w:p w:rsidRPr="00A36DD7" w:rsidR="00A36DD7" w:rsidP="00A36DD7" w:rsidRDefault="00A36DD7" w14:paraId="20CD25DD" w14:textId="77777777">
      <w:pPr>
        <w:tabs>
          <w:tab w:val="right" w:leader="underscore" w:pos="4395"/>
        </w:tabs>
        <w:rPr>
          <w:rFonts w:ascii="Aptos" w:hAnsi="Aptos" w:eastAsia="Aptos" w:cs="Aptos"/>
          <w:b/>
          <w:bCs/>
          <w:color w:val="000000" w:themeColor="text1"/>
          <w:lang w:val="de-AT"/>
        </w:rPr>
      </w:pPr>
      <w:r w:rsidRPr="00A36DD7">
        <w:rPr>
          <w:rFonts w:ascii="Aptos" w:hAnsi="Aptos" w:eastAsia="Aptos" w:cs="Aptos"/>
          <w:b/>
          <w:bCs/>
          <w:color w:val="000000" w:themeColor="text1"/>
          <w:lang w:val="de-AT"/>
        </w:rPr>
        <w:t>Aufgabe 5 – Überprüfe dich selbst</w:t>
      </w:r>
    </w:p>
    <w:p w:rsidRPr="00A36DD7" w:rsidR="00A36DD7" w:rsidP="00A36DD7" w:rsidRDefault="00A36DD7" w14:paraId="79324F45" w14:textId="77777777">
      <w:p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A36DD7">
        <w:rPr>
          <w:rFonts w:ascii="Aptos" w:hAnsi="Aptos" w:eastAsia="Aptos" w:cs="Aptos"/>
          <w:color w:val="000000" w:themeColor="text1"/>
          <w:lang w:val="de-AT"/>
        </w:rPr>
        <w:t>Kreise eine Antwort ein:</w:t>
      </w:r>
    </w:p>
    <w:p w:rsidRPr="00A36DD7" w:rsidR="00A36DD7" w:rsidP="00A36DD7" w:rsidRDefault="00A36DD7" w14:paraId="1A180EEB" w14:textId="77777777">
      <w:pPr>
        <w:tabs>
          <w:tab w:val="right" w:leader="underscore" w:pos="4395"/>
        </w:tabs>
        <w:rPr>
          <w:rFonts w:ascii="Aptos" w:hAnsi="Aptos" w:eastAsia="Aptos" w:cs="Aptos"/>
          <w:color w:val="000000" w:themeColor="text1"/>
          <w:lang w:val="de-AT"/>
        </w:rPr>
      </w:pPr>
      <w:r w:rsidRPr="00A36DD7">
        <w:rPr>
          <w:rFonts w:ascii="Segoe UI Emoji" w:hAnsi="Segoe UI Emoji" w:eastAsia="Aptos" w:cs="Segoe UI Emoji"/>
          <w:color w:val="000000" w:themeColor="text1"/>
          <w:lang w:val="de-AT"/>
        </w:rPr>
        <w:t>👍</w:t>
      </w:r>
      <w:r w:rsidRPr="00A36DD7">
        <w:rPr>
          <w:rFonts w:ascii="Aptos" w:hAnsi="Aptos" w:eastAsia="Aptos" w:cs="Aptos"/>
          <w:color w:val="000000" w:themeColor="text1"/>
          <w:lang w:val="de-AT"/>
        </w:rPr>
        <w:t xml:space="preserve"> Ich verstehe, was ein Passwort-Manager ist</w:t>
      </w:r>
      <w:r w:rsidRPr="00A36DD7">
        <w:rPr>
          <w:rFonts w:ascii="Aptos" w:hAnsi="Aptos" w:eastAsia="Aptos" w:cs="Aptos"/>
          <w:color w:val="000000" w:themeColor="text1"/>
          <w:lang w:val="de-AT"/>
        </w:rPr>
        <w:br/>
      </w:r>
      <w:r w:rsidRPr="00A36DD7">
        <w:rPr>
          <w:rFonts w:ascii="Segoe UI Emoji" w:hAnsi="Segoe UI Emoji" w:eastAsia="Aptos" w:cs="Segoe UI Emoji"/>
          <w:color w:val="000000" w:themeColor="text1"/>
          <w:lang w:val="de-AT"/>
        </w:rPr>
        <w:t>🤔</w:t>
      </w:r>
      <w:r w:rsidRPr="00A36DD7">
        <w:rPr>
          <w:rFonts w:ascii="Aptos" w:hAnsi="Aptos" w:eastAsia="Aptos" w:cs="Aptos"/>
          <w:color w:val="000000" w:themeColor="text1"/>
          <w:lang w:val="de-AT"/>
        </w:rPr>
        <w:t xml:space="preserve"> Ich verstehe es, brauche aber Hilfe von Erwachsenen</w:t>
      </w:r>
      <w:r w:rsidRPr="00A36DD7">
        <w:rPr>
          <w:rFonts w:ascii="Aptos" w:hAnsi="Aptos" w:eastAsia="Aptos" w:cs="Aptos"/>
          <w:color w:val="000000" w:themeColor="text1"/>
          <w:lang w:val="de-AT"/>
        </w:rPr>
        <w:br/>
      </w:r>
      <w:r w:rsidRPr="00A36DD7">
        <w:rPr>
          <w:rFonts w:ascii="Segoe UI Emoji" w:hAnsi="Segoe UI Emoji" w:eastAsia="Aptos" w:cs="Segoe UI Emoji"/>
          <w:color w:val="000000" w:themeColor="text1"/>
          <w:lang w:val="de-AT"/>
        </w:rPr>
        <w:t>👎</w:t>
      </w:r>
      <w:r w:rsidRPr="00A36DD7">
        <w:rPr>
          <w:rFonts w:ascii="Aptos" w:hAnsi="Aptos" w:eastAsia="Aptos" w:cs="Aptos"/>
          <w:color w:val="000000" w:themeColor="text1"/>
          <w:lang w:val="de-AT"/>
        </w:rPr>
        <w:t xml:space="preserve"> Ich bin mir noch unsicher</w:t>
      </w:r>
    </w:p>
    <w:p w:rsidRPr="002442F1" w:rsidR="00E33D4D" w:rsidP="6ED388C7" w:rsidRDefault="00E33D4D" w14:paraId="5EFE63EC" w14:textId="3B0EC211">
      <w:pPr>
        <w:tabs>
          <w:tab w:val="right" w:leader="underscore" w:pos="9026"/>
        </w:tabs>
        <w:rPr>
          <w:rFonts w:ascii="Aptos" w:hAnsi="Aptos" w:eastAsia="Aptos" w:cs="Aptos"/>
          <w:color w:val="000000" w:themeColor="text1"/>
          <w:highlight w:val="red"/>
          <w:lang w:val="en-US"/>
        </w:rPr>
      </w:pPr>
    </w:p>
    <w:sectPr w:rsidRPr="002442F1" w:rsidR="00E33D4D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651051372274cec"/>
      <w:footerReference w:type="default" r:id="R4fb6669c69914e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8BC9016" w:rsidTr="78BC9016" w14:paraId="7125818F">
      <w:trPr>
        <w:trHeight w:val="300"/>
      </w:trPr>
      <w:tc>
        <w:tcPr>
          <w:tcW w:w="3005" w:type="dxa"/>
          <w:tcMar/>
        </w:tcPr>
        <w:p w:rsidR="78BC9016" w:rsidP="78BC9016" w:rsidRDefault="78BC9016" w14:paraId="094B469B" w14:textId="7650C507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Segoe UI" w:hAnsi="Segoe UI" w:eastAsia="Segoe UI" w:cs="Segoe U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de-DE"/>
            </w:rPr>
          </w:pPr>
          <w:r w:rsidR="78BC9016">
            <w:drawing>
              <wp:inline wp14:editId="338DF6C2" wp14:anchorId="1C31DD5A">
                <wp:extent cx="2228850" cy="352425"/>
                <wp:effectExtent l="0" t="0" r="0" b="0"/>
                <wp:docPr id="154300668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543006687" name="Picture 154300668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11874598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2288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78BC9016" w:rsidP="78BC9016" w:rsidRDefault="78BC9016" w14:paraId="3D5DFE79" w14:textId="7014985F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de-DE"/>
            </w:rPr>
          </w:pPr>
        </w:p>
        <w:p w:rsidR="78BC9016" w:rsidP="78BC9016" w:rsidRDefault="78BC9016" w14:paraId="27895EF4" w14:textId="37D5BB05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de-DE"/>
            </w:rPr>
          </w:pPr>
          <w:r w:rsidRPr="78BC9016" w:rsidR="78BC9016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3005" w:type="dxa"/>
          <w:tcMar/>
        </w:tcPr>
        <w:p w:rsidR="78BC9016" w:rsidP="78BC9016" w:rsidRDefault="78BC9016" w14:paraId="71F9AB1E" w14:textId="2C164828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de-DE"/>
            </w:rPr>
          </w:pPr>
          <w:r w:rsidR="78BC9016">
            <w:drawing>
              <wp:inline wp14:editId="19956CF2" wp14:anchorId="0684A718">
                <wp:extent cx="1771650" cy="390525"/>
                <wp:effectExtent l="0" t="0" r="0" b="0"/>
                <wp:docPr id="211361530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113615308" name="Picture 2113615308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23508875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3905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8BC9016" w:rsidP="78BC9016" w:rsidRDefault="78BC9016" w14:paraId="6C53144D" w14:textId="75D3D35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8BC9016" w:rsidTr="78BC9016" w14:paraId="7C41983E">
      <w:trPr>
        <w:trHeight w:val="300"/>
      </w:trPr>
      <w:tc>
        <w:tcPr>
          <w:tcW w:w="3005" w:type="dxa"/>
          <w:tcMar/>
        </w:tcPr>
        <w:p w:rsidR="78BC9016" w:rsidP="78BC9016" w:rsidRDefault="78BC9016" w14:paraId="5EDA1415" w14:textId="011105C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8BC9016" w:rsidP="78BC9016" w:rsidRDefault="78BC9016" w14:paraId="472C28E8" w14:textId="0EC9B78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8BC9016" w:rsidP="78BC9016" w:rsidRDefault="78BC9016" w14:paraId="04B8700E" w14:textId="1136D6E2">
          <w:pPr>
            <w:pStyle w:val="Header"/>
            <w:bidi w:val="0"/>
            <w:ind w:right="-115"/>
            <w:jc w:val="right"/>
          </w:pPr>
        </w:p>
      </w:tc>
    </w:tr>
  </w:tbl>
  <w:p w:rsidR="78BC9016" w:rsidP="78BC9016" w:rsidRDefault="78BC9016" w14:paraId="676999C0" w14:textId="700F447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3DE"/>
    <w:multiLevelType w:val="hybridMultilevel"/>
    <w:tmpl w:val="2026C442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B3C9C"/>
    <w:multiLevelType w:val="hybridMultilevel"/>
    <w:tmpl w:val="BE901D70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6BC0FFD"/>
    <w:multiLevelType w:val="hybridMultilevel"/>
    <w:tmpl w:val="0E32FBA4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E5637AA"/>
    <w:multiLevelType w:val="hybridMultilevel"/>
    <w:tmpl w:val="88A213F8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18D31E4C"/>
    <w:multiLevelType w:val="hybridMultilevel"/>
    <w:tmpl w:val="3B60312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F7E0C"/>
    <w:multiLevelType w:val="hybridMultilevel"/>
    <w:tmpl w:val="DF68265A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40E5C40"/>
    <w:multiLevelType w:val="hybridMultilevel"/>
    <w:tmpl w:val="B08C88E2"/>
    <w:lvl w:ilvl="0" w:tplc="0C07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" w15:restartNumberingAfterBreak="0">
    <w:nsid w:val="27231A5C"/>
    <w:multiLevelType w:val="hybridMultilevel"/>
    <w:tmpl w:val="05780804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2AA110E3"/>
    <w:multiLevelType w:val="hybridMultilevel"/>
    <w:tmpl w:val="02A6E9DA"/>
    <w:lvl w:ilvl="0" w:tplc="0C07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" w15:restartNumberingAfterBreak="0">
    <w:nsid w:val="32467341"/>
    <w:multiLevelType w:val="hybridMultilevel"/>
    <w:tmpl w:val="911441FA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36EA6B10"/>
    <w:multiLevelType w:val="hybridMultilevel"/>
    <w:tmpl w:val="16AAB55A"/>
    <w:lvl w:ilvl="0" w:tplc="0C07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1" w15:restartNumberingAfterBreak="0">
    <w:nsid w:val="3FF902A2"/>
    <w:multiLevelType w:val="hybridMultilevel"/>
    <w:tmpl w:val="364440C8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8006F"/>
    <w:multiLevelType w:val="hybridMultilevel"/>
    <w:tmpl w:val="9184DA36"/>
    <w:lvl w:ilvl="0" w:tplc="0C07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A29598A"/>
    <w:multiLevelType w:val="hybridMultilevel"/>
    <w:tmpl w:val="A6E2C048"/>
    <w:lvl w:ilvl="0" w:tplc="0C07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4" w15:restartNumberingAfterBreak="0">
    <w:nsid w:val="4EEB490A"/>
    <w:multiLevelType w:val="hybridMultilevel"/>
    <w:tmpl w:val="8CA07A9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0882CA9"/>
    <w:multiLevelType w:val="hybridMultilevel"/>
    <w:tmpl w:val="44AE1F5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BC4FEB"/>
    <w:multiLevelType w:val="hybridMultilevel"/>
    <w:tmpl w:val="54C4789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57E12742"/>
    <w:multiLevelType w:val="hybridMultilevel"/>
    <w:tmpl w:val="B6A43862"/>
    <w:lvl w:ilvl="0" w:tplc="0C07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8" w15:restartNumberingAfterBreak="0">
    <w:nsid w:val="5FDA050E"/>
    <w:multiLevelType w:val="hybridMultilevel"/>
    <w:tmpl w:val="49802AE6"/>
    <w:lvl w:ilvl="0" w:tplc="0C07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62C434D3"/>
    <w:multiLevelType w:val="hybridMultilevel"/>
    <w:tmpl w:val="64ACAD7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9EC4733"/>
    <w:multiLevelType w:val="hybridMultilevel"/>
    <w:tmpl w:val="5138381C"/>
    <w:lvl w:ilvl="0" w:tplc="0C07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1" w15:restartNumberingAfterBreak="0">
    <w:nsid w:val="6B8D50A8"/>
    <w:multiLevelType w:val="hybridMultilevel"/>
    <w:tmpl w:val="298C409A"/>
    <w:lvl w:ilvl="0" w:tplc="0C07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2" w15:restartNumberingAfterBreak="0">
    <w:nsid w:val="747F6FCB"/>
    <w:multiLevelType w:val="hybridMultilevel"/>
    <w:tmpl w:val="F9F036B4"/>
    <w:lvl w:ilvl="0" w:tplc="0C07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3" w15:restartNumberingAfterBreak="0">
    <w:nsid w:val="74B93B95"/>
    <w:multiLevelType w:val="hybridMultilevel"/>
    <w:tmpl w:val="2C02CA5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04F0C"/>
    <w:multiLevelType w:val="hybridMultilevel"/>
    <w:tmpl w:val="A442214E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8EF44AC"/>
    <w:multiLevelType w:val="hybridMultilevel"/>
    <w:tmpl w:val="6B8A0E40"/>
    <w:lvl w:ilvl="0" w:tplc="0C07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6" w15:restartNumberingAfterBreak="0">
    <w:nsid w:val="796B45C8"/>
    <w:multiLevelType w:val="hybridMultilevel"/>
    <w:tmpl w:val="8548AC40"/>
    <w:lvl w:ilvl="0" w:tplc="0C07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7D075C2B"/>
    <w:multiLevelType w:val="hybridMultilevel"/>
    <w:tmpl w:val="0BDC6D3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6B8B368">
      <w:numFmt w:val="bullet"/>
      <w:lvlText w:val=""/>
      <w:lvlJc w:val="left"/>
      <w:pPr>
        <w:ind w:left="1440" w:hanging="360"/>
      </w:pPr>
      <w:rPr>
        <w:rFonts w:hint="default" w:ascii="Symbol" w:hAnsi="Symbol" w:eastAsiaTheme="minorHAnsi" w:cstheme="minorBidi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538605">
    <w:abstractNumId w:val="24"/>
  </w:num>
  <w:num w:numId="2" w16cid:durableId="4408041">
    <w:abstractNumId w:val="11"/>
  </w:num>
  <w:num w:numId="3" w16cid:durableId="513613388">
    <w:abstractNumId w:val="26"/>
  </w:num>
  <w:num w:numId="4" w16cid:durableId="1507789900">
    <w:abstractNumId w:val="18"/>
  </w:num>
  <w:num w:numId="5" w16cid:durableId="1257514620">
    <w:abstractNumId w:val="0"/>
  </w:num>
  <w:num w:numId="6" w16cid:durableId="450903604">
    <w:abstractNumId w:val="15"/>
  </w:num>
  <w:num w:numId="7" w16cid:durableId="823855585">
    <w:abstractNumId w:val="4"/>
  </w:num>
  <w:num w:numId="8" w16cid:durableId="342443943">
    <w:abstractNumId w:val="27"/>
  </w:num>
  <w:num w:numId="9" w16cid:durableId="57868628">
    <w:abstractNumId w:val="23"/>
  </w:num>
  <w:num w:numId="10" w16cid:durableId="890194305">
    <w:abstractNumId w:val="3"/>
  </w:num>
  <w:num w:numId="11" w16cid:durableId="982201916">
    <w:abstractNumId w:val="21"/>
  </w:num>
  <w:num w:numId="12" w16cid:durableId="2066562965">
    <w:abstractNumId w:val="22"/>
  </w:num>
  <w:num w:numId="13" w16cid:durableId="341326191">
    <w:abstractNumId w:val="7"/>
  </w:num>
  <w:num w:numId="14" w16cid:durableId="1595478888">
    <w:abstractNumId w:val="10"/>
  </w:num>
  <w:num w:numId="15" w16cid:durableId="1394695885">
    <w:abstractNumId w:val="5"/>
  </w:num>
  <w:num w:numId="16" w16cid:durableId="359084771">
    <w:abstractNumId w:val="25"/>
  </w:num>
  <w:num w:numId="17" w16cid:durableId="403725346">
    <w:abstractNumId w:val="16"/>
  </w:num>
  <w:num w:numId="18" w16cid:durableId="156046030">
    <w:abstractNumId w:val="6"/>
  </w:num>
  <w:num w:numId="19" w16cid:durableId="1685404522">
    <w:abstractNumId w:val="2"/>
  </w:num>
  <w:num w:numId="20" w16cid:durableId="1341085997">
    <w:abstractNumId w:val="20"/>
  </w:num>
  <w:num w:numId="21" w16cid:durableId="1364288656">
    <w:abstractNumId w:val="9"/>
  </w:num>
  <w:num w:numId="22" w16cid:durableId="1996832233">
    <w:abstractNumId w:val="13"/>
  </w:num>
  <w:num w:numId="23" w16cid:durableId="2096240005">
    <w:abstractNumId w:val="14"/>
  </w:num>
  <w:num w:numId="24" w16cid:durableId="785153851">
    <w:abstractNumId w:val="17"/>
  </w:num>
  <w:num w:numId="25" w16cid:durableId="1133520793">
    <w:abstractNumId w:val="19"/>
  </w:num>
  <w:num w:numId="26" w16cid:durableId="334110052">
    <w:abstractNumId w:val="12"/>
  </w:num>
  <w:num w:numId="27" w16cid:durableId="1288314177">
    <w:abstractNumId w:val="1"/>
  </w:num>
  <w:num w:numId="28" w16cid:durableId="1902059085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8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F2A467"/>
    <w:rsid w:val="00003566"/>
    <w:rsid w:val="00085221"/>
    <w:rsid w:val="000B0C1C"/>
    <w:rsid w:val="000E2632"/>
    <w:rsid w:val="0011668B"/>
    <w:rsid w:val="00196500"/>
    <w:rsid w:val="0021518A"/>
    <w:rsid w:val="00242229"/>
    <w:rsid w:val="002442F1"/>
    <w:rsid w:val="0025758C"/>
    <w:rsid w:val="002D70B6"/>
    <w:rsid w:val="00333EBF"/>
    <w:rsid w:val="00445531"/>
    <w:rsid w:val="004C0A22"/>
    <w:rsid w:val="006257B0"/>
    <w:rsid w:val="006F7726"/>
    <w:rsid w:val="008B49EC"/>
    <w:rsid w:val="009669FA"/>
    <w:rsid w:val="00A070AB"/>
    <w:rsid w:val="00A32096"/>
    <w:rsid w:val="00A36DD7"/>
    <w:rsid w:val="00A73C68"/>
    <w:rsid w:val="00B23065"/>
    <w:rsid w:val="00B31A60"/>
    <w:rsid w:val="00BB5615"/>
    <w:rsid w:val="00CF4807"/>
    <w:rsid w:val="00E33D4D"/>
    <w:rsid w:val="00E645CF"/>
    <w:rsid w:val="00F5690E"/>
    <w:rsid w:val="00FA2B6B"/>
    <w:rsid w:val="00FF4D9A"/>
    <w:rsid w:val="027C90D0"/>
    <w:rsid w:val="04E4E6A8"/>
    <w:rsid w:val="054BB904"/>
    <w:rsid w:val="05A6C7DE"/>
    <w:rsid w:val="13633D26"/>
    <w:rsid w:val="2985D659"/>
    <w:rsid w:val="2E1A5274"/>
    <w:rsid w:val="2F806A1E"/>
    <w:rsid w:val="31F2A467"/>
    <w:rsid w:val="35203D65"/>
    <w:rsid w:val="378B852F"/>
    <w:rsid w:val="3FAB9835"/>
    <w:rsid w:val="43320A85"/>
    <w:rsid w:val="451F2C0F"/>
    <w:rsid w:val="48E9729D"/>
    <w:rsid w:val="4B5F3B1F"/>
    <w:rsid w:val="5156D5B8"/>
    <w:rsid w:val="53478DA6"/>
    <w:rsid w:val="589A1ADE"/>
    <w:rsid w:val="6447DB09"/>
    <w:rsid w:val="6531D621"/>
    <w:rsid w:val="66066C84"/>
    <w:rsid w:val="6B8ACB9E"/>
    <w:rsid w:val="6ED388C7"/>
    <w:rsid w:val="78BC9016"/>
    <w:rsid w:val="78FE22D2"/>
    <w:rsid w:val="7FFB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2A467"/>
  <w15:chartTrackingRefBased/>
  <w15:docId w15:val="{B69B774E-249A-496A-8D9F-7A0152B326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uiPriority w:val="34"/>
    <w:name w:val="List Paragraph"/>
    <w:basedOn w:val="Normal"/>
    <w:qFormat/>
    <w:rsid w:val="78BC901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8BC901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8BC901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eTabel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6651051372274cec" /><Relationship Type="http://schemas.openxmlformats.org/officeDocument/2006/relationships/footer" Target="footer.xml" Id="R4fb6669c69914e31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118745981" /><Relationship Type="http://schemas.openxmlformats.org/officeDocument/2006/relationships/image" Target="/media/image2.png" Id="rId23508875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Nachbaur Gloria Victoria</lastModifiedBy>
  <revision>35</revision>
  <dcterms:created xsi:type="dcterms:W3CDTF">2025-12-30T08:18:00.0000000Z</dcterms:created>
  <dcterms:modified xsi:type="dcterms:W3CDTF">2026-10-09T10:25:32.1341488Z</dcterms:modified>
</coreProperties>
</file>