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Pr="004912F9" w:rsidR="004912F9" w:rsidP="701E3FB1" w:rsidRDefault="004912F9" w14:paraId="42D3B6B3" w14:textId="0D0AED36">
      <w:pPr>
        <w:pStyle w:val="Heading1"/>
        <w:jc w:val="center"/>
        <w:rPr>
          <w:rStyle w:val="rynqvb"/>
          <w:rFonts w:ascii="Arial" w:hAnsi="Arial" w:eastAsia="Arial" w:cs="Arial"/>
          <w:b w:val="1"/>
          <w:bCs w:val="1"/>
          <w:color w:val="000000" w:themeColor="text1"/>
          <w:sz w:val="32"/>
          <w:szCs w:val="32"/>
        </w:rPr>
      </w:pPr>
      <w:r w:rsidRPr="701E3FB1" w:rsidR="4CE2B17E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32"/>
          <w:szCs w:val="32"/>
        </w:rPr>
        <w:t xml:space="preserve">Problemer og løsninger knyttet til passord </w:t>
      </w:r>
    </w:p>
    <w:p w:rsidR="701E3FB1" w:rsidP="701E3FB1" w:rsidRDefault="701E3FB1" w14:paraId="40AD7FF8" w14:textId="54C9EBE2">
      <w:pPr>
        <w:pStyle w:val="Heading2"/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nb-NO"/>
        </w:rPr>
      </w:pPr>
    </w:p>
    <w:p w:rsidRPr="00E504BB" w:rsidR="004912F9" w:rsidP="00E504BB" w:rsidRDefault="004912F9" w14:paraId="3B991DB4" w14:textId="6D664A45">
      <w:pPr>
        <w:pStyle w:val="Heading2"/>
      </w:pPr>
      <w:r w:rsidRPr="701E3FB1" w:rsidR="4CE2B17E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nb-NO"/>
        </w:rPr>
        <w:t>Oppgave 1 –</w:t>
      </w:r>
      <w:r w:rsidRPr="701E3FB1" w:rsidR="4CE2B17E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nb-NO"/>
        </w:rPr>
        <w:t xml:space="preserve"> </w:t>
      </w:r>
      <w:r w:rsidRPr="701E3FB1" w:rsidR="4CE2B17E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nb-NO"/>
        </w:rPr>
        <w:t xml:space="preserve">Koble problemet til løsningen </w:t>
      </w:r>
    </w:p>
    <w:p w:rsidRPr="00E504BB" w:rsidR="004912F9" w:rsidP="701E3FB1" w:rsidRDefault="004912F9" w14:paraId="278794F3" w14:textId="18933BC5">
      <w:pPr>
        <w:pStyle w:val="Heading2"/>
        <w:rPr>
          <w:rStyle w:val="rynqvb"/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</w:pPr>
      <w:r w:rsidRPr="6B51124A" w:rsidR="4CE2B17E">
        <w:rPr>
          <w:rStyle w:val="rynqvb"/>
          <w:rFonts w:ascii="Arial" w:hAnsi="Arial" w:eastAsia="Arial" w:cs="Arial"/>
          <w:b w:val="0"/>
          <w:bCs w:val="0"/>
          <w:color w:val="000000" w:themeColor="text1" w:themeTint="FF" w:themeShade="FF"/>
          <w:sz w:val="24"/>
          <w:szCs w:val="24"/>
          <w:lang w:val="nb-NO"/>
        </w:rPr>
        <w:t>Les hver situasjon nøye.</w:t>
      </w:r>
      <w:r w:rsidRPr="6B51124A" w:rsidR="4CE2B17E">
        <w:rPr>
          <w:rStyle w:val="hwtze"/>
          <w:rFonts w:ascii="Arial" w:hAnsi="Arial" w:eastAsia="Arial" w:cs="Arial"/>
          <w:b w:val="0"/>
          <w:bCs w:val="0"/>
          <w:color w:val="000000" w:themeColor="text1" w:themeTint="FF" w:themeShade="FF"/>
          <w:sz w:val="24"/>
          <w:szCs w:val="24"/>
          <w:lang w:val="nb-NO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b w:val="0"/>
          <w:bCs w:val="0"/>
          <w:color w:val="000000" w:themeColor="text1" w:themeTint="FF" w:themeShade="FF"/>
          <w:sz w:val="24"/>
          <w:szCs w:val="24"/>
          <w:lang w:val="nb-NO"/>
        </w:rPr>
        <w:t xml:space="preserve">Vurder hvordan en </w:t>
      </w:r>
      <w:r w:rsidRPr="6B51124A" w:rsidR="3BD9BB24">
        <w:rPr>
          <w:rStyle w:val="rynqvb"/>
          <w:rFonts w:ascii="Arial" w:hAnsi="Arial" w:eastAsia="Arial" w:cs="Arial"/>
          <w:b w:val="0"/>
          <w:bCs w:val="0"/>
          <w:color w:val="000000" w:themeColor="text1" w:themeTint="FF" w:themeShade="FF"/>
          <w:sz w:val="24"/>
          <w:szCs w:val="24"/>
          <w:lang w:val="nb-NO"/>
        </w:rPr>
        <w:t>password</w:t>
      </w:r>
      <w:r w:rsidRPr="6B51124A" w:rsidR="32B866ED">
        <w:rPr>
          <w:rStyle w:val="rynqvb"/>
          <w:rFonts w:ascii="Arial" w:hAnsi="Arial" w:eastAsia="Arial" w:cs="Arial"/>
          <w:b w:val="0"/>
          <w:bCs w:val="0"/>
          <w:color w:val="000000" w:themeColor="text1" w:themeTint="FF" w:themeShade="FF"/>
          <w:sz w:val="24"/>
          <w:szCs w:val="24"/>
          <w:lang w:val="nb-NO"/>
        </w:rPr>
        <w:t>behandler</w:t>
      </w:r>
      <w:r w:rsidRPr="6B51124A" w:rsidR="4CE2B17E">
        <w:rPr>
          <w:rStyle w:val="rynqvb"/>
          <w:rFonts w:ascii="Arial" w:hAnsi="Arial" w:eastAsia="Arial" w:cs="Arial"/>
          <w:b w:val="0"/>
          <w:bCs w:val="0"/>
          <w:color w:val="000000" w:themeColor="text1" w:themeTint="FF" w:themeShade="FF"/>
          <w:sz w:val="24"/>
          <w:szCs w:val="24"/>
          <w:lang w:val="nb-NO"/>
        </w:rPr>
        <w:t xml:space="preserve"> kan være til hjelp i hvert tilfelle.</w:t>
      </w:r>
      <w:r w:rsidRPr="6B51124A" w:rsidR="4CE2B17E">
        <w:rPr>
          <w:rStyle w:val="hwtze"/>
          <w:rFonts w:ascii="Arial" w:hAnsi="Arial" w:eastAsia="Arial" w:cs="Arial"/>
          <w:b w:val="0"/>
          <w:bCs w:val="0"/>
          <w:color w:val="000000" w:themeColor="text1" w:themeTint="FF" w:themeShade="FF"/>
          <w:sz w:val="24"/>
          <w:szCs w:val="24"/>
          <w:lang w:val="nb-NO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b w:val="0"/>
          <w:bCs w:val="0"/>
          <w:color w:val="000000" w:themeColor="text1" w:themeTint="FF" w:themeShade="FF"/>
          <w:sz w:val="24"/>
          <w:szCs w:val="24"/>
        </w:rPr>
        <w:t xml:space="preserve">Ring </w:t>
      </w:r>
      <w:r w:rsidRPr="6B51124A" w:rsidR="4CE2B17E">
        <w:rPr>
          <w:rStyle w:val="rynqvb"/>
          <w:rFonts w:ascii="Arial" w:hAnsi="Arial" w:eastAsia="Arial" w:cs="Arial"/>
          <w:b w:val="0"/>
          <w:bCs w:val="0"/>
          <w:color w:val="000000" w:themeColor="text1" w:themeTint="FF" w:themeShade="FF"/>
          <w:sz w:val="24"/>
          <w:szCs w:val="24"/>
        </w:rPr>
        <w:t>rundt</w:t>
      </w:r>
      <w:r w:rsidRPr="6B51124A" w:rsidR="4CE2B17E">
        <w:rPr>
          <w:rStyle w:val="rynqvb"/>
          <w:rFonts w:ascii="Arial" w:hAnsi="Arial" w:eastAsia="Arial" w:cs="Arial"/>
          <w:b w:val="0"/>
          <w:bCs w:val="0"/>
          <w:color w:val="000000" w:themeColor="text1" w:themeTint="FF" w:themeShade="FF"/>
          <w:sz w:val="24"/>
          <w:szCs w:val="24"/>
        </w:rPr>
        <w:t xml:space="preserve"> de </w:t>
      </w:r>
      <w:r w:rsidRPr="6B51124A" w:rsidR="4CE2B17E">
        <w:rPr>
          <w:rStyle w:val="rynqvb"/>
          <w:rFonts w:ascii="Arial" w:hAnsi="Arial" w:eastAsia="Arial" w:cs="Arial"/>
          <w:b w:val="0"/>
          <w:bCs w:val="0"/>
          <w:color w:val="000000" w:themeColor="text1" w:themeTint="FF" w:themeShade="FF"/>
          <w:sz w:val="24"/>
          <w:szCs w:val="24"/>
        </w:rPr>
        <w:t>riktige</w:t>
      </w:r>
      <w:r w:rsidRPr="6B51124A" w:rsidR="4CE2B17E">
        <w:rPr>
          <w:rStyle w:val="rynqvb"/>
          <w:rFonts w:ascii="Arial" w:hAnsi="Arial" w:eastAsia="Arial" w:cs="Arial"/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b w:val="0"/>
          <w:bCs w:val="0"/>
          <w:color w:val="000000" w:themeColor="text1" w:themeTint="FF" w:themeShade="FF"/>
          <w:sz w:val="24"/>
          <w:szCs w:val="24"/>
        </w:rPr>
        <w:t>svarene</w:t>
      </w:r>
      <w:r w:rsidRPr="6B51124A" w:rsidR="4CE2B17E">
        <w:rPr>
          <w:rStyle w:val="rynqvb"/>
          <w:rFonts w:ascii="Arial" w:hAnsi="Arial" w:eastAsia="Arial" w:cs="Arial"/>
          <w:b w:val="0"/>
          <w:bCs w:val="0"/>
          <w:color w:val="000000" w:themeColor="text1" w:themeTint="FF" w:themeShade="FF"/>
          <w:sz w:val="24"/>
          <w:szCs w:val="24"/>
        </w:rPr>
        <w:t xml:space="preserve">. </w:t>
      </w:r>
    </w:p>
    <w:p w:rsidRPr="004912F9" w:rsidR="004912F9" w:rsidP="701E3FB1" w:rsidRDefault="004912F9" w14:paraId="4C0B9AAA" w14:textId="2AC80219">
      <w:pPr>
        <w:pStyle w:val="paragraph"/>
        <w:numPr>
          <w:ilvl w:val="0"/>
          <w:numId w:val="43"/>
        </w:numPr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Problem: Noen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bruker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samme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passord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overalt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.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Hvordan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kan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en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3BD9BB24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nb-NO"/>
        </w:rPr>
        <w:t>password</w:t>
      </w:r>
      <w:r w:rsidRPr="6B51124A" w:rsidR="32B866ED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nb-NO"/>
        </w:rPr>
        <w:t>behandler</w:t>
      </w:r>
      <w:r w:rsidRPr="6B51124A" w:rsidR="3BD9BB24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nb-NO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hjelpe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? </w:t>
      </w:r>
    </w:p>
    <w:p w:rsidRPr="004912F9" w:rsidR="004912F9" w:rsidP="701E3FB1" w:rsidRDefault="004912F9" w14:paraId="5269A4B0" w14:textId="77777777">
      <w:pPr>
        <w:pStyle w:val="paragraph"/>
        <w:ind w:left="720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• Den lager et unikt og sterkt passord for hver konto </w:t>
      </w:r>
    </w:p>
    <w:p w:rsidRPr="004912F9" w:rsidR="004912F9" w:rsidP="701E3FB1" w:rsidRDefault="004912F9" w14:paraId="59AC9F8D" w14:textId="77777777">
      <w:pPr>
        <w:pStyle w:val="paragraph"/>
        <w:ind w:left="720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• Den skriver ned passord på papir </w:t>
      </w:r>
    </w:p>
    <w:p w:rsidRPr="004912F9" w:rsidR="004912F9" w:rsidP="701E3FB1" w:rsidRDefault="004912F9" w14:paraId="583E5CB5" w14:textId="238A6CD2">
      <w:pPr>
        <w:pStyle w:val="paragraph"/>
        <w:ind w:left="720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• Den deler passord med venner</w:t>
      </w:r>
    </w:p>
    <w:p w:rsidRPr="00E504BB" w:rsidR="004912F9" w:rsidP="701E3FB1" w:rsidRDefault="004912F9" w14:paraId="0D1CAA35" w14:textId="3A037C64">
      <w:pPr>
        <w:pStyle w:val="ListParagraph"/>
        <w:numPr>
          <w:ilvl w:val="0"/>
          <w:numId w:val="43"/>
        </w:numPr>
        <w:rPr>
          <w:rFonts w:ascii="Arial" w:hAnsi="Arial" w:eastAsia="Arial" w:cs="Arial"/>
          <w:color w:val="000000" w:themeColor="text1"/>
          <w:sz w:val="24"/>
          <w:szCs w:val="24"/>
          <w:lang w:val="en-US" w:eastAsia="en-GB"/>
        </w:rPr>
      </w:pPr>
      <w:r w:rsidRPr="6B51124A" w:rsidR="4CE2B17E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 w:eastAsia="en-GB"/>
        </w:rPr>
        <w:t xml:space="preserve">Problem: Noen </w:t>
      </w:r>
      <w:r w:rsidRPr="6B51124A" w:rsidR="4CE2B17E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 w:eastAsia="en-GB"/>
        </w:rPr>
        <w:t>glemmer</w:t>
      </w:r>
      <w:r w:rsidRPr="6B51124A" w:rsidR="4CE2B17E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 w:eastAsia="en-GB"/>
        </w:rPr>
        <w:t xml:space="preserve"> </w:t>
      </w:r>
      <w:r w:rsidRPr="6B51124A" w:rsidR="4CE2B17E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 w:eastAsia="en-GB"/>
        </w:rPr>
        <w:t>passordene</w:t>
      </w:r>
      <w:r w:rsidRPr="6B51124A" w:rsidR="4CE2B17E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 w:eastAsia="en-GB"/>
        </w:rPr>
        <w:t xml:space="preserve"> sine. </w:t>
      </w:r>
      <w:r w:rsidRPr="6B51124A" w:rsidR="4CE2B17E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 w:eastAsia="en-GB"/>
        </w:rPr>
        <w:t>Hvordan</w:t>
      </w:r>
      <w:r w:rsidRPr="6B51124A" w:rsidR="4CE2B17E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 w:eastAsia="en-GB"/>
        </w:rPr>
        <w:t xml:space="preserve"> </w:t>
      </w:r>
      <w:r w:rsidRPr="6B51124A" w:rsidR="4CE2B17E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 w:eastAsia="en-GB"/>
        </w:rPr>
        <w:t>kan</w:t>
      </w:r>
      <w:r w:rsidRPr="6B51124A" w:rsidR="4CE2B17E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 w:eastAsia="en-GB"/>
        </w:rPr>
        <w:t xml:space="preserve"> </w:t>
      </w:r>
      <w:r w:rsidRPr="6B51124A" w:rsidR="4CE2B17E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 w:eastAsia="en-GB"/>
        </w:rPr>
        <w:t>en</w:t>
      </w:r>
      <w:r w:rsidRPr="6B51124A" w:rsidR="4CE2B17E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 w:eastAsia="en-GB"/>
        </w:rPr>
        <w:t xml:space="preserve"> </w:t>
      </w:r>
      <w:r w:rsidRPr="6B51124A" w:rsidR="3BD9BB24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nb-NO"/>
        </w:rPr>
        <w:t>password</w:t>
      </w:r>
      <w:r w:rsidRPr="6B51124A" w:rsidR="32B866ED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nb-NO"/>
        </w:rPr>
        <w:t>behandler</w:t>
      </w:r>
      <w:r w:rsidRPr="6B51124A" w:rsidR="3BD9BB24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nb-NO"/>
        </w:rPr>
        <w:t xml:space="preserve"> </w:t>
      </w:r>
      <w:r w:rsidRPr="6B51124A" w:rsidR="4CE2B17E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 w:eastAsia="en-GB"/>
        </w:rPr>
        <w:t>hjelpe</w:t>
      </w:r>
      <w:r w:rsidRPr="6B51124A" w:rsidR="4CE2B17E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 w:eastAsia="en-GB"/>
        </w:rPr>
        <w:t xml:space="preserve">? </w:t>
      </w:r>
    </w:p>
    <w:p w:rsidRPr="004912F9" w:rsidR="00E504BB" w:rsidP="701E3FB1" w:rsidRDefault="00E504BB" w14:paraId="471BA84A" w14:textId="77777777">
      <w:pPr>
        <w:rPr>
          <w:rFonts w:ascii="Arial" w:hAnsi="Arial" w:eastAsia="Arial" w:cs="Arial"/>
          <w:color w:val="000000" w:themeColor="text1"/>
          <w:sz w:val="24"/>
          <w:szCs w:val="24"/>
          <w:lang w:val="en-US" w:eastAsia="en-GB"/>
        </w:rPr>
      </w:pPr>
    </w:p>
    <w:p w:rsidR="004912F9" w:rsidP="701E3FB1" w:rsidRDefault="004912F9" w14:paraId="4DC19D12" w14:textId="77777777">
      <w:pPr>
        <w:ind w:left="720"/>
        <w:rPr>
          <w:rFonts w:ascii="Arial" w:hAnsi="Arial" w:eastAsia="Arial" w:cs="Arial"/>
          <w:color w:val="000000" w:themeColor="text1"/>
          <w:sz w:val="24"/>
          <w:szCs w:val="24"/>
          <w:lang w:val="en-US" w:eastAsia="en-GB"/>
        </w:rPr>
      </w:pPr>
      <w:r w:rsidRPr="701E3FB1" w:rsidR="4CE2B17E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 w:eastAsia="en-GB"/>
        </w:rPr>
        <w:t xml:space="preserve">• Den husker passord på en sikker måte </w:t>
      </w:r>
    </w:p>
    <w:p w:rsidRPr="004912F9" w:rsidR="00E504BB" w:rsidP="701E3FB1" w:rsidRDefault="00E504BB" w14:paraId="19FA0EB5" w14:textId="77777777">
      <w:pPr>
        <w:ind w:left="720"/>
        <w:rPr>
          <w:rFonts w:ascii="Arial" w:hAnsi="Arial" w:eastAsia="Arial" w:cs="Arial"/>
          <w:color w:val="000000" w:themeColor="text1"/>
          <w:sz w:val="24"/>
          <w:szCs w:val="24"/>
          <w:lang w:val="en-US" w:eastAsia="en-GB"/>
        </w:rPr>
      </w:pPr>
    </w:p>
    <w:p w:rsidR="004912F9" w:rsidP="701E3FB1" w:rsidRDefault="004912F9" w14:paraId="5EE102A2" w14:textId="77777777">
      <w:pPr>
        <w:ind w:left="720"/>
        <w:rPr>
          <w:rFonts w:ascii="Arial" w:hAnsi="Arial" w:eastAsia="Arial" w:cs="Arial"/>
          <w:color w:val="000000" w:themeColor="text1"/>
          <w:sz w:val="24"/>
          <w:szCs w:val="24"/>
          <w:lang w:val="en-US" w:eastAsia="en-GB"/>
        </w:rPr>
      </w:pPr>
      <w:r w:rsidRPr="701E3FB1" w:rsidR="4CE2B17E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 w:eastAsia="en-GB"/>
        </w:rPr>
        <w:t xml:space="preserve">• Den sletter kontoer </w:t>
      </w:r>
    </w:p>
    <w:p w:rsidRPr="004912F9" w:rsidR="00E504BB" w:rsidP="701E3FB1" w:rsidRDefault="00E504BB" w14:paraId="56DD7ED8" w14:textId="77777777">
      <w:pPr>
        <w:ind w:left="720"/>
        <w:rPr>
          <w:rFonts w:ascii="Arial" w:hAnsi="Arial" w:eastAsia="Arial" w:cs="Arial"/>
          <w:color w:val="000000" w:themeColor="text1"/>
          <w:sz w:val="24"/>
          <w:szCs w:val="24"/>
          <w:lang w:val="en-US" w:eastAsia="en-GB"/>
        </w:rPr>
      </w:pPr>
    </w:p>
    <w:p w:rsidRPr="004912F9" w:rsidR="004912F9" w:rsidP="701E3FB1" w:rsidRDefault="004912F9" w14:paraId="12E506E5" w14:textId="17B3917C">
      <w:pPr>
        <w:ind w:left="720"/>
        <w:rPr>
          <w:rFonts w:ascii="Arial" w:hAnsi="Arial" w:eastAsia="Arial" w:cs="Arial"/>
          <w:color w:val="000000" w:themeColor="text1"/>
          <w:sz w:val="24"/>
          <w:szCs w:val="24"/>
          <w:lang w:val="en-US" w:eastAsia="en-GB"/>
        </w:rPr>
      </w:pPr>
      <w:r w:rsidRPr="701E3FB1" w:rsidR="4CE2B17E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 w:eastAsia="en-GB"/>
        </w:rPr>
        <w:t>• Den gjør passord kortere</w:t>
      </w:r>
    </w:p>
    <w:p w:rsidRPr="004912F9" w:rsidR="004912F9" w:rsidP="701E3FB1" w:rsidRDefault="004912F9" w14:paraId="6943A741" w14:textId="77777777">
      <w:pPr>
        <w:pStyle w:val="paragraph"/>
        <w:spacing w:before="0" w:beforeAutospacing="off" w:after="0" w:afterAutospacing="off"/>
        <w:ind w:left="1440"/>
        <w:textAlignment w:val="baseline"/>
        <w:rPr>
          <w:rFonts w:ascii="Arial" w:hAnsi="Arial" w:eastAsia="Arial" w:cs="Arial"/>
          <w:color w:val="000000" w:themeColor="text1"/>
          <w:sz w:val="24"/>
          <w:szCs w:val="24"/>
        </w:rPr>
      </w:pPr>
      <w:r w:rsidRPr="701E3FB1" w:rsidR="4CE2B17E">
        <w:rPr>
          <w:rStyle w:val="eop"/>
          <w:rFonts w:ascii="Arial" w:hAnsi="Arial" w:eastAsia="Arial" w:cs="Arial"/>
          <w:color w:val="000000" w:themeColor="text1" w:themeTint="FF" w:themeShade="FF"/>
          <w:sz w:val="24"/>
          <w:szCs w:val="24"/>
        </w:rPr>
        <w:t> </w:t>
      </w:r>
    </w:p>
    <w:p w:rsidRPr="004912F9" w:rsidR="004912F9" w:rsidP="701E3FB1" w:rsidRDefault="004912F9" w14:paraId="24E66C96" w14:textId="3FFEFB0D">
      <w:pPr>
        <w:pStyle w:val="paragraph"/>
        <w:numPr>
          <w:ilvl w:val="0"/>
          <w:numId w:val="43"/>
        </w:numPr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Problem: Noen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skriver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ned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passord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på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papir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.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Hvordan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kan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en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3BD9BB24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nb-NO"/>
        </w:rPr>
        <w:t>password</w:t>
      </w:r>
      <w:r w:rsidRPr="6B51124A" w:rsidR="32B866ED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nb-NO"/>
        </w:rPr>
        <w:t>behandler</w:t>
      </w:r>
      <w:r w:rsidRPr="6B51124A" w:rsidR="3BD9BB24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nb-NO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hjelpe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?</w:t>
      </w:r>
    </w:p>
    <w:p w:rsidRPr="004912F9" w:rsidR="004912F9" w:rsidP="701E3FB1" w:rsidRDefault="004912F9" w14:paraId="5DC378EF" w14:textId="77777777">
      <w:pPr>
        <w:pStyle w:val="paragraph"/>
        <w:ind w:left="720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• Den lagrer passord trygt på ett sted </w:t>
      </w:r>
    </w:p>
    <w:p w:rsidRPr="004912F9" w:rsidR="004912F9" w:rsidP="701E3FB1" w:rsidRDefault="004912F9" w14:paraId="2A918BE6" w14:textId="77777777">
      <w:pPr>
        <w:pStyle w:val="paragraph"/>
        <w:ind w:left="720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• Den skjuler papiret </w:t>
      </w:r>
    </w:p>
    <w:p w:rsidRPr="004912F9" w:rsidR="004912F9" w:rsidP="701E3FB1" w:rsidRDefault="004912F9" w14:paraId="3A0CE7FF" w14:textId="2F033EEB">
      <w:pPr>
        <w:pStyle w:val="paragraph"/>
        <w:ind w:left="720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• Den forteller alle hva passordet er</w:t>
      </w:r>
    </w:p>
    <w:p w:rsidR="004912F9" w:rsidP="701E3FB1" w:rsidRDefault="004912F9" w14:paraId="2B1E167F" w14:textId="407319EA">
      <w:pPr>
        <w:pStyle w:val="paragraph"/>
        <w:numPr>
          <w:ilvl w:val="0"/>
          <w:numId w:val="43"/>
        </w:numPr>
        <w:spacing w:before="0" w:beforeAutospacing="off" w:after="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Problem: Noen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har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mange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nettkontoer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og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husker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ikke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hvilket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passord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som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hører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til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hvilken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konto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.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Hvordan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kan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en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3BD9BB24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nb-NO"/>
        </w:rPr>
        <w:t>password</w:t>
      </w:r>
      <w:r w:rsidRPr="6B51124A" w:rsidR="32B866ED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nb-NO"/>
        </w:rPr>
        <w:t>behandler</w:t>
      </w:r>
      <w:r w:rsidRPr="6B51124A" w:rsidR="3BD9BB24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nb-NO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hjelpe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? </w:t>
      </w:r>
    </w:p>
    <w:p w:rsidRPr="004912F9" w:rsidR="00E504BB" w:rsidP="701E3FB1" w:rsidRDefault="00E504BB" w14:paraId="44AE270E" w14:textId="77777777">
      <w:pPr>
        <w:pStyle w:val="paragraph"/>
        <w:spacing w:before="0" w:beforeAutospacing="off" w:after="0" w:afterAutospacing="off"/>
        <w:ind w:left="720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</w:p>
    <w:p w:rsidR="004912F9" w:rsidP="701E3FB1" w:rsidRDefault="004912F9" w14:paraId="295E2A46" w14:textId="77777777">
      <w:pPr>
        <w:pStyle w:val="paragraph"/>
        <w:spacing w:before="0" w:beforeAutospacing="off" w:after="0" w:afterAutospacing="off"/>
        <w:ind w:left="720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• Den lagrer passord sammen med kontonavnet. </w:t>
      </w:r>
    </w:p>
    <w:p w:rsidRPr="004912F9" w:rsidR="00E504BB" w:rsidP="701E3FB1" w:rsidRDefault="00E504BB" w14:paraId="75D6F355" w14:textId="77777777">
      <w:pPr>
        <w:pStyle w:val="paragraph"/>
        <w:spacing w:before="0" w:beforeAutospacing="off" w:after="0" w:afterAutospacing="off"/>
        <w:ind w:left="720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</w:p>
    <w:p w:rsidR="004912F9" w:rsidP="701E3FB1" w:rsidRDefault="004912F9" w14:paraId="3CDD5B3A" w14:textId="77777777">
      <w:pPr>
        <w:pStyle w:val="paragraph"/>
        <w:spacing w:before="0" w:beforeAutospacing="off" w:after="0" w:afterAutospacing="off"/>
        <w:ind w:left="720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• Den gjør alle passord like. </w:t>
      </w:r>
    </w:p>
    <w:p w:rsidRPr="004912F9" w:rsidR="00E504BB" w:rsidP="701E3FB1" w:rsidRDefault="00E504BB" w14:paraId="478703B0" w14:textId="77777777">
      <w:pPr>
        <w:pStyle w:val="paragraph"/>
        <w:spacing w:before="0" w:beforeAutospacing="off" w:after="0" w:afterAutospacing="off"/>
        <w:ind w:left="720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</w:p>
    <w:p w:rsidRPr="004912F9" w:rsidR="004912F9" w:rsidP="701E3FB1" w:rsidRDefault="004912F9" w14:paraId="6843E38D" w14:textId="2B0407A0">
      <w:pPr>
        <w:pStyle w:val="paragraph"/>
        <w:spacing w:before="0" w:beforeAutospacing="off" w:after="0" w:afterAutospacing="off"/>
        <w:ind w:left="720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• Den sletter gamle kontoer.</w:t>
      </w:r>
      <w:r w:rsidRPr="701E3FB1" w:rsidR="4CE2B17E">
        <w:rPr>
          <w:rStyle w:val="eop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 </w:t>
      </w:r>
    </w:p>
    <w:p w:rsidRPr="004912F9" w:rsidR="004912F9" w:rsidP="701E3FB1" w:rsidRDefault="004912F9" w14:paraId="5B487914" w14:textId="77777777">
      <w:pPr>
        <w:pStyle w:val="paragraph"/>
        <w:spacing w:before="0" w:beforeAutospacing="off" w:after="0" w:afterAutospacing="off"/>
        <w:ind w:left="1440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</w:p>
    <w:p w:rsidR="004912F9" w:rsidP="701E3FB1" w:rsidRDefault="004912F9" w14:paraId="5BBA4AD9" w14:textId="1DB07F0B">
      <w:pPr>
        <w:pStyle w:val="paragraph"/>
        <w:numPr>
          <w:ilvl w:val="0"/>
          <w:numId w:val="43"/>
        </w:numPr>
        <w:spacing w:before="0" w:beforeAutospacing="off" w:after="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Problem: Noen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velger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svært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enkle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passord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fordi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de er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lettere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å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huske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.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Hvordan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kan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en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3BD9BB24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nb-NO"/>
        </w:rPr>
        <w:t>password</w:t>
      </w:r>
      <w:r w:rsidRPr="6B51124A" w:rsidR="32B866ED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nb-NO"/>
        </w:rPr>
        <w:t>behandler</w:t>
      </w:r>
      <w:r w:rsidRPr="6B51124A" w:rsidR="3BD9BB24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nb-NO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hjelpe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? </w:t>
      </w:r>
    </w:p>
    <w:p w:rsidRPr="004912F9" w:rsidR="00E504BB" w:rsidP="701E3FB1" w:rsidRDefault="00E504BB" w14:paraId="2E2A0AF5" w14:textId="0702DBCB">
      <w:pPr>
        <w:pStyle w:val="paragraph"/>
        <w:spacing w:before="0" w:beforeAutospacing="off" w:after="0" w:afterAutospacing="off"/>
        <w:ind w:left="720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</w:p>
    <w:p w:rsidR="004912F9" w:rsidP="701E3FB1" w:rsidRDefault="004912F9" w14:paraId="7F3601B5" w14:textId="77777777">
      <w:pPr>
        <w:pStyle w:val="paragraph"/>
        <w:spacing w:before="0" w:beforeAutospacing="off" w:after="0" w:afterAutospacing="off"/>
        <w:ind w:left="720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• Den oppretter sterke passord automatisk </w:t>
      </w:r>
    </w:p>
    <w:p w:rsidRPr="004912F9" w:rsidR="00E504BB" w:rsidP="701E3FB1" w:rsidRDefault="00E504BB" w14:paraId="64FB5336" w14:textId="77777777">
      <w:pPr>
        <w:pStyle w:val="paragraph"/>
        <w:spacing w:before="0" w:beforeAutospacing="off" w:after="0" w:afterAutospacing="off"/>
        <w:ind w:left="720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</w:p>
    <w:p w:rsidR="004912F9" w:rsidP="701E3FB1" w:rsidRDefault="004912F9" w14:paraId="6B26C452" w14:textId="77777777">
      <w:pPr>
        <w:pStyle w:val="paragraph"/>
        <w:spacing w:before="0" w:beforeAutospacing="off" w:after="0" w:afterAutospacing="off"/>
        <w:ind w:left="720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• Den gjør passordene kortere </w:t>
      </w:r>
    </w:p>
    <w:p w:rsidRPr="004912F9" w:rsidR="00E504BB" w:rsidP="701E3FB1" w:rsidRDefault="00E504BB" w14:paraId="50ADAB94" w14:textId="77777777">
      <w:pPr>
        <w:pStyle w:val="paragraph"/>
        <w:spacing w:before="0" w:beforeAutospacing="off" w:after="0" w:afterAutospacing="off"/>
        <w:ind w:left="720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</w:p>
    <w:p w:rsidRPr="004912F9" w:rsidR="004912F9" w:rsidP="701E3FB1" w:rsidRDefault="004912F9" w14:paraId="5BC71A11" w14:textId="77777777">
      <w:pPr>
        <w:pStyle w:val="paragraph"/>
        <w:spacing w:before="0" w:beforeAutospacing="off" w:after="0" w:afterAutospacing="off"/>
        <w:ind w:left="720"/>
        <w:textAlignment w:val="baseline"/>
        <w:rPr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• Den fjerner symboler og tall</w:t>
      </w:r>
      <w:r w:rsidRPr="701E3FB1" w:rsidR="4CE2B17E">
        <w:rPr>
          <w:rStyle w:val="eop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 </w:t>
      </w:r>
    </w:p>
    <w:p w:rsidRPr="004912F9" w:rsidR="004912F9" w:rsidP="701E3FB1" w:rsidRDefault="004912F9" w14:paraId="4C463A4C" w14:textId="77777777">
      <w:pPr>
        <w:pStyle w:val="paragraph"/>
        <w:spacing w:before="0" w:beforeAutospacing="off" w:after="0" w:afterAutospacing="off"/>
        <w:textAlignment w:val="baseline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4912F9" w:rsidR="004912F9" w:rsidP="701E3FB1" w:rsidRDefault="004912F9" w14:paraId="674B0084" w14:textId="5E423716">
      <w:pPr>
        <w:pStyle w:val="paragraph"/>
        <w:numPr>
          <w:ilvl w:val="0"/>
          <w:numId w:val="43"/>
        </w:numPr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Problem: Noen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deler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passord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med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en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venn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fordi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de er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redde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for å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glemme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dem.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Hvordan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kan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en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3BD9BB24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nb-NO"/>
        </w:rPr>
        <w:t>password</w:t>
      </w:r>
      <w:r w:rsidRPr="6B51124A" w:rsidR="32B866ED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nb-NO"/>
        </w:rPr>
        <w:t>behandler</w:t>
      </w:r>
      <w:r w:rsidRPr="6B51124A" w:rsidR="3BD9BB24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nb-NO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hjelpe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? </w:t>
      </w:r>
    </w:p>
    <w:p w:rsidRPr="004912F9" w:rsidR="004912F9" w:rsidP="701E3FB1" w:rsidRDefault="004912F9" w14:paraId="483BC9FE" w14:textId="77777777">
      <w:pPr>
        <w:pStyle w:val="paragraph"/>
        <w:ind w:left="720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• Den holder passord trygge, så deling er ikke nødvendig </w:t>
      </w:r>
    </w:p>
    <w:p w:rsidRPr="004912F9" w:rsidR="004912F9" w:rsidP="701E3FB1" w:rsidRDefault="004912F9" w14:paraId="5E9EC651" w14:textId="77777777">
      <w:pPr>
        <w:pStyle w:val="paragraph"/>
        <w:ind w:left="720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• Den sender passord til venner </w:t>
      </w:r>
    </w:p>
    <w:p w:rsidRPr="004912F9" w:rsidR="004912F9" w:rsidP="701E3FB1" w:rsidRDefault="004912F9" w14:paraId="656B030E" w14:textId="77777777">
      <w:pPr>
        <w:pStyle w:val="paragraph"/>
        <w:ind w:left="720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• Den skriver passord i meldinger</w:t>
      </w:r>
    </w:p>
    <w:p w:rsidRPr="004912F9" w:rsidR="004912F9" w:rsidP="701E3FB1" w:rsidRDefault="004912F9" w14:paraId="04FFE826" w14:textId="77777777">
      <w:pPr>
        <w:pStyle w:val="paragraph"/>
        <w:spacing w:before="0" w:beforeAutospacing="off" w:after="0" w:afterAutospacing="off"/>
        <w:textAlignment w:val="baseline"/>
        <w:rPr>
          <w:rStyle w:val="normaltextrun"/>
          <w:rFonts w:ascii="Arial" w:hAnsi="Arial" w:eastAsia="Arial" w:cs="Arial"/>
          <w:color w:val="000000" w:themeColor="text1"/>
          <w:sz w:val="24"/>
          <w:szCs w:val="24"/>
          <w:lang w:val="en-GB"/>
        </w:rPr>
      </w:pPr>
    </w:p>
    <w:p w:rsidR="004912F9" w:rsidP="701E3FB1" w:rsidRDefault="004912F9" w14:paraId="05678247" w14:textId="5029482D">
      <w:pPr>
        <w:pStyle w:val="paragraph"/>
        <w:numPr>
          <w:ilvl w:val="0"/>
          <w:numId w:val="43"/>
        </w:numPr>
        <w:spacing w:before="0" w:beforeAutospacing="off" w:after="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Problem: Noen logger seg inn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på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en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delt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enhet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og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bekymrer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seg for å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glemme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å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logge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ut.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Hvordan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kan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en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3BD9BB24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nb-NO"/>
        </w:rPr>
        <w:t>password</w:t>
      </w:r>
      <w:r w:rsidRPr="6B51124A" w:rsidR="32B866ED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nb-NO"/>
        </w:rPr>
        <w:t>behandler</w:t>
      </w:r>
      <w:r w:rsidRPr="6B51124A" w:rsidR="3BD9BB24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nb-NO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hjelpe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? </w:t>
      </w:r>
    </w:p>
    <w:p w:rsidRPr="004912F9" w:rsidR="00E504BB" w:rsidP="701E3FB1" w:rsidRDefault="00E504BB" w14:paraId="5EA84C00" w14:textId="77777777">
      <w:pPr>
        <w:pStyle w:val="paragraph"/>
        <w:spacing w:before="0" w:beforeAutospacing="off" w:after="0" w:afterAutospacing="off"/>
        <w:ind w:left="720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</w:p>
    <w:p w:rsidR="004912F9" w:rsidP="701E3FB1" w:rsidRDefault="004912F9" w14:paraId="126A0258" w14:textId="77777777">
      <w:pPr>
        <w:pStyle w:val="paragraph"/>
        <w:spacing w:before="0" w:beforeAutospacing="off" w:after="0" w:afterAutospacing="off"/>
        <w:ind w:left="720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• Den beskytter passord bak et hovedpassord </w:t>
      </w:r>
    </w:p>
    <w:p w:rsidRPr="004912F9" w:rsidR="00E504BB" w:rsidP="701E3FB1" w:rsidRDefault="00E504BB" w14:paraId="1F0DF69B" w14:textId="77777777">
      <w:pPr>
        <w:pStyle w:val="paragraph"/>
        <w:spacing w:before="0" w:beforeAutospacing="off" w:after="0" w:afterAutospacing="off"/>
        <w:ind w:left="720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</w:p>
    <w:p w:rsidR="004912F9" w:rsidP="701E3FB1" w:rsidRDefault="004912F9" w14:paraId="0134F85E" w14:textId="77777777">
      <w:pPr>
        <w:pStyle w:val="paragraph"/>
        <w:spacing w:before="0" w:beforeAutospacing="off" w:after="0" w:afterAutospacing="off"/>
        <w:ind w:left="720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• Den logger inn automatisk for alle </w:t>
      </w:r>
    </w:p>
    <w:p w:rsidRPr="004912F9" w:rsidR="00E504BB" w:rsidP="701E3FB1" w:rsidRDefault="00E504BB" w14:paraId="084D606F" w14:textId="77777777">
      <w:pPr>
        <w:pStyle w:val="paragraph"/>
        <w:spacing w:before="0" w:beforeAutospacing="off" w:after="0" w:afterAutospacing="off"/>
        <w:ind w:left="720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</w:p>
    <w:p w:rsidRPr="004912F9" w:rsidR="004912F9" w:rsidP="701E3FB1" w:rsidRDefault="004912F9" w14:paraId="78A27514" w14:textId="07E898A7">
      <w:pPr>
        <w:pStyle w:val="paragraph"/>
        <w:spacing w:before="0" w:beforeAutospacing="off" w:after="0" w:afterAutospacing="off"/>
        <w:ind w:left="720"/>
        <w:textAlignment w:val="baseline"/>
        <w:rPr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• Den slår av enheten</w:t>
      </w:r>
      <w:r w:rsidRPr="701E3FB1" w:rsidR="4CE2B17E">
        <w:rPr>
          <w:rStyle w:val="eop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 </w:t>
      </w:r>
    </w:p>
    <w:p w:rsidRPr="004912F9" w:rsidR="004912F9" w:rsidP="701E3FB1" w:rsidRDefault="004912F9" w14:paraId="134090BF" w14:textId="77777777">
      <w:pPr>
        <w:pStyle w:val="paragraph"/>
        <w:spacing w:before="0" w:beforeAutospacing="off" w:after="0" w:afterAutospacing="off"/>
        <w:textAlignment w:val="baseline"/>
        <w:rPr>
          <w:rStyle w:val="normaltextrun"/>
          <w:rFonts w:ascii="Arial" w:hAnsi="Arial" w:eastAsia="Arial" w:cs="Arial"/>
          <w:color w:val="000000" w:themeColor="text1"/>
          <w:sz w:val="24"/>
          <w:szCs w:val="24"/>
          <w:lang w:val="en-US"/>
        </w:rPr>
      </w:pPr>
    </w:p>
    <w:p w:rsidR="004912F9" w:rsidP="701E3FB1" w:rsidRDefault="004912F9" w14:paraId="5488BC82" w14:textId="08E0CE3A">
      <w:pPr>
        <w:pStyle w:val="paragraph"/>
        <w:numPr>
          <w:ilvl w:val="0"/>
          <w:numId w:val="43"/>
        </w:numPr>
        <w:spacing w:before="0" w:beforeAutospacing="off" w:after="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Problem: Noen lager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sterke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passord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, men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klarer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ikke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å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huske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dem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senere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.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Hvordan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kan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en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3BD9BB24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nb-NO"/>
        </w:rPr>
        <w:t>password</w:t>
      </w:r>
      <w:r w:rsidRPr="6B51124A" w:rsidR="32B866ED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nb-NO"/>
        </w:rPr>
        <w:t>behandler</w:t>
      </w:r>
      <w:r w:rsidRPr="6B51124A" w:rsidR="3BD9BB24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nb-NO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hjelpe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? </w:t>
      </w:r>
    </w:p>
    <w:p w:rsidRPr="004912F9" w:rsidR="00E504BB" w:rsidP="701E3FB1" w:rsidRDefault="00E504BB" w14:paraId="27C7EDEC" w14:textId="77777777">
      <w:pPr>
        <w:pStyle w:val="paragraph"/>
        <w:spacing w:before="0" w:beforeAutospacing="off" w:after="0" w:afterAutospacing="off"/>
        <w:ind w:left="720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</w:p>
    <w:p w:rsidR="004912F9" w:rsidP="701E3FB1" w:rsidRDefault="004912F9" w14:paraId="5785A701" w14:textId="77777777">
      <w:pPr>
        <w:pStyle w:val="paragraph"/>
        <w:spacing w:before="0" w:beforeAutospacing="off" w:after="0" w:afterAutospacing="off"/>
        <w:ind w:left="720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• Den husker sterke passord på en sikker måte. </w:t>
      </w:r>
    </w:p>
    <w:p w:rsidRPr="004912F9" w:rsidR="00E504BB" w:rsidP="701E3FB1" w:rsidRDefault="00E504BB" w14:paraId="482E1DD7" w14:textId="77777777">
      <w:pPr>
        <w:pStyle w:val="paragraph"/>
        <w:spacing w:before="0" w:beforeAutospacing="off" w:after="0" w:afterAutospacing="off"/>
        <w:ind w:left="720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</w:p>
    <w:p w:rsidR="004912F9" w:rsidP="701E3FB1" w:rsidRDefault="004912F9" w14:paraId="5A8735DF" w14:textId="77777777">
      <w:pPr>
        <w:pStyle w:val="paragraph"/>
        <w:spacing w:before="0" w:beforeAutospacing="off" w:after="0" w:afterAutospacing="off"/>
        <w:ind w:left="720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• Den endrer passord uten å spørre. </w:t>
      </w:r>
    </w:p>
    <w:p w:rsidRPr="004912F9" w:rsidR="00E504BB" w:rsidP="701E3FB1" w:rsidRDefault="00E504BB" w14:paraId="04A5D3BF" w14:textId="77777777">
      <w:pPr>
        <w:pStyle w:val="paragraph"/>
        <w:spacing w:before="0" w:beforeAutospacing="off" w:after="0" w:afterAutospacing="off"/>
        <w:ind w:left="720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</w:p>
    <w:p w:rsidRPr="004912F9" w:rsidR="004912F9" w:rsidP="701E3FB1" w:rsidRDefault="004912F9" w14:paraId="201AD298" w14:textId="3D64AE80">
      <w:pPr>
        <w:pStyle w:val="paragraph"/>
        <w:spacing w:before="0" w:beforeAutospacing="off" w:after="0" w:afterAutospacing="off"/>
        <w:ind w:left="720"/>
        <w:textAlignment w:val="baseline"/>
        <w:rPr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• Den viser passord til alle.</w:t>
      </w:r>
      <w:r w:rsidRPr="701E3FB1" w:rsidR="4CE2B17E">
        <w:rPr>
          <w:rStyle w:val="eop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 </w:t>
      </w:r>
    </w:p>
    <w:p w:rsidRPr="004912F9" w:rsidR="004912F9" w:rsidP="701E3FB1" w:rsidRDefault="004912F9" w14:paraId="179DF373" w14:textId="367762A3">
      <w:pPr>
        <w:pStyle w:val="paragraph"/>
        <w:numPr>
          <w:ilvl w:val="0"/>
          <w:numId w:val="43"/>
        </w:numPr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Problem: Noen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oppbevarer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passord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på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ulike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steder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(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papir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,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notater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,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meldinger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).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Hvordan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kan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en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3BD9BB24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nb-NO"/>
        </w:rPr>
        <w:t>password</w:t>
      </w:r>
      <w:r w:rsidRPr="6B51124A" w:rsidR="32B866ED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nb-NO"/>
        </w:rPr>
        <w:t>behandler</w:t>
      </w:r>
      <w:r w:rsidRPr="6B51124A" w:rsidR="3BD9BB24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nb-NO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hjelpe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? </w:t>
      </w:r>
    </w:p>
    <w:p w:rsidRPr="004912F9" w:rsidR="004912F9" w:rsidP="701E3FB1" w:rsidRDefault="004912F9" w14:paraId="5B6AE6D1" w14:textId="77777777">
      <w:pPr>
        <w:pStyle w:val="paragraph"/>
        <w:ind w:left="720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• Den lagrer alle passord på ett sikkert sted. </w:t>
      </w:r>
    </w:p>
    <w:p w:rsidRPr="004912F9" w:rsidR="004912F9" w:rsidP="701E3FB1" w:rsidRDefault="004912F9" w14:paraId="58E0BD02" w14:textId="77777777">
      <w:pPr>
        <w:pStyle w:val="paragraph"/>
        <w:ind w:left="720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• Den skjuler papirene </w:t>
      </w:r>
    </w:p>
    <w:p w:rsidRPr="004912F9" w:rsidR="004912F9" w:rsidP="701E3FB1" w:rsidRDefault="004912F9" w14:paraId="3F656B08" w14:textId="54A54F27">
      <w:pPr>
        <w:pStyle w:val="paragraph"/>
        <w:ind w:left="720"/>
        <w:textAlignment w:val="baseline"/>
        <w:rPr>
          <w:rStyle w:val="normaltextrun"/>
          <w:rFonts w:ascii="Arial" w:hAnsi="Arial" w:eastAsia="Arial" w:cs="Arial"/>
          <w:color w:val="000000" w:themeColor="text1"/>
          <w:sz w:val="24"/>
          <w:szCs w:val="24"/>
          <w:lang w:val="nb-NO"/>
        </w:rPr>
      </w:pP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• Den skriver ut passordene</w:t>
      </w:r>
    </w:p>
    <w:p w:rsidRPr="004912F9" w:rsidR="004912F9" w:rsidP="701E3FB1" w:rsidRDefault="004912F9" w14:paraId="3629ECE4" w14:textId="6A1FC338">
      <w:pPr>
        <w:pStyle w:val="paragraph"/>
        <w:numPr>
          <w:ilvl w:val="0"/>
          <w:numId w:val="43"/>
        </w:numPr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Problem: Noen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ønsker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å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bruke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sterke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passord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, men er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usikre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på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om de er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sikre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nok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.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Hvordan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kan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en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3BD9BB24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nb-NO"/>
        </w:rPr>
        <w:t>password</w:t>
      </w:r>
      <w:r w:rsidRPr="6B51124A" w:rsidR="32B866ED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nb-NO"/>
        </w:rPr>
        <w:t>behandler</w:t>
      </w:r>
      <w:r w:rsidRPr="6B51124A" w:rsidR="3BD9BB24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nb-NO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hjelpe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? </w:t>
      </w:r>
    </w:p>
    <w:p w:rsidRPr="004912F9" w:rsidR="004912F9" w:rsidP="701E3FB1" w:rsidRDefault="004912F9" w14:paraId="000DFEEF" w14:textId="77777777">
      <w:pPr>
        <w:pStyle w:val="paragraph"/>
        <w:spacing w:before="0" w:beforeAutospacing="off" w:after="160" w:afterAutospacing="off"/>
        <w:ind w:left="720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• Den hjelper til med å sjekke og opprette sterke passord </w:t>
      </w:r>
    </w:p>
    <w:p w:rsidRPr="004912F9" w:rsidR="004912F9" w:rsidP="701E3FB1" w:rsidRDefault="004912F9" w14:paraId="0DD34BAD" w14:textId="77777777">
      <w:pPr>
        <w:pStyle w:val="paragraph"/>
        <w:spacing w:before="0" w:beforeAutospacing="off" w:after="160" w:afterAutospacing="off"/>
        <w:ind w:left="720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• Den fjerner passordet </w:t>
      </w:r>
    </w:p>
    <w:p w:rsidR="00E504BB" w:rsidP="701E3FB1" w:rsidRDefault="00E504BB" w14:paraId="4772C2F7" w14:textId="30AC9878">
      <w:pPr>
        <w:pStyle w:val="paragraph"/>
        <w:spacing w:before="0" w:beforeAutospacing="off" w:after="160" w:afterAutospacing="off"/>
        <w:ind w:left="720"/>
        <w:textAlignment w:val="baseline"/>
        <w:rPr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• Den </w:t>
      </w: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gjør</w:t>
      </w: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passord</w:t>
      </w: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offentlige</w:t>
      </w:r>
      <w:r w:rsidRPr="701E3FB1" w:rsidR="4CE2B17E">
        <w:rPr>
          <w:rStyle w:val="eop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 </w:t>
      </w:r>
    </w:p>
    <w:p w:rsidR="00E504BB" w:rsidP="701E3FB1" w:rsidRDefault="00E504BB" w14:paraId="0DFA654C" w14:textId="0E926875">
      <w:pPr>
        <w:pStyle w:val="paragraph"/>
        <w:spacing w:before="0" w:beforeAutospacing="off" w:after="160" w:afterAutospacing="off"/>
        <w:ind w:firstLine="9015"/>
        <w:textAlignment w:val="baseline"/>
      </w:pPr>
      <w:r w:rsidRPr="701E3FB1" w:rsidR="3BD9BB24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00E504BB" w:rsidP="701E3FB1" w:rsidRDefault="00E504BB" w14:paraId="3F25F2B1" w14:textId="6E63C787">
      <w:pPr>
        <w:pStyle w:val="paragraph"/>
        <w:spacing w:before="0" w:beforeAutospacing="off" w:after="160" w:afterAutospacing="off"/>
        <w:ind w:firstLine="0"/>
        <w:textAlignment w:val="baseline"/>
        <w:rPr>
          <w:rStyle w:val="rynqvb"/>
          <w:rFonts w:ascii="Arial" w:hAnsi="Arial" w:eastAsia="Arial" w:cs="Arial"/>
          <w:b w:val="1"/>
          <w:bCs w:val="1"/>
          <w:color w:val="000000" w:themeColor="text1"/>
          <w:sz w:val="24"/>
          <w:szCs w:val="24"/>
          <w:lang w:val="en-US"/>
        </w:rPr>
      </w:pPr>
      <w:r w:rsidRPr="701E3FB1" w:rsidR="3BD9BB24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n-US"/>
        </w:rPr>
        <w:t>O</w:t>
      </w:r>
      <w:r w:rsidRPr="701E3FB1" w:rsidR="4CE2B17E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n-US"/>
        </w:rPr>
        <w:t>pp</w:t>
      </w:r>
      <w:r w:rsidRPr="701E3FB1" w:rsidR="54DD3E81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n-US"/>
        </w:rPr>
        <w:t>g</w:t>
      </w:r>
      <w:r w:rsidRPr="701E3FB1" w:rsidR="4CE2B17E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ave 2 – </w:t>
      </w:r>
      <w:r w:rsidRPr="701E3FB1" w:rsidR="4CE2B17E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n-US"/>
        </w:rPr>
        <w:t>Forklar</w:t>
      </w:r>
      <w:r w:rsidRPr="701E3FB1" w:rsidR="4CE2B17E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01E3FB1" w:rsidR="4CE2B17E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n-US"/>
        </w:rPr>
        <w:t>valget</w:t>
      </w:r>
      <w:r w:rsidRPr="701E3FB1" w:rsidR="4CE2B17E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01E3FB1" w:rsidR="4CE2B17E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n-US"/>
        </w:rPr>
        <w:t>ditt</w:t>
      </w:r>
      <w:r w:rsidRPr="701E3FB1" w:rsidR="4CE2B17E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00E504BB" w:rsidP="701E3FB1" w:rsidRDefault="00E504BB" w14:paraId="39B092A0" w14:textId="77777777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701E3FB1" w:rsidR="3BD9BB24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V</w:t>
      </w: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elg én situasjon fra listen ovenfor og fullfør setningen: </w:t>
      </w:r>
    </w:p>
    <w:p w:rsidR="00E504BB" w:rsidP="701E3FB1" w:rsidRDefault="004912F9" w14:paraId="03AA65E8" w14:textId="12E27615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Jeg valgte situasjon</w:t>
      </w:r>
      <w:r w:rsidRPr="701E3FB1" w:rsidR="3BD9BB24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_________________________________________________</w:t>
      </w: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Pr="004912F9" w:rsidR="004912F9" w:rsidP="701E3FB1" w:rsidRDefault="004912F9" w14:paraId="1108AC6E" w14:textId="3D26AEBC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En </w:t>
      </w:r>
      <w:r w:rsidRPr="6B51124A" w:rsidR="3BD9BB24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nb-NO"/>
        </w:rPr>
        <w:t>password</w:t>
      </w:r>
      <w:r w:rsidRPr="6B51124A" w:rsidR="32B866ED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nb-NO"/>
        </w:rPr>
        <w:t>behandler</w:t>
      </w:r>
      <w:r w:rsidRPr="6B51124A" w:rsidR="3BD9BB24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nb-NO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er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til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hjelp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i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denne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situasjonen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fordi</w:t>
      </w:r>
      <w:r w:rsidRPr="6B51124A" w:rsidR="3BD9BB24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______________________________________________________________________________________________________________________________</w:t>
      </w:r>
    </w:p>
    <w:p w:rsidRPr="004912F9" w:rsidR="004912F9" w:rsidP="701E3FB1" w:rsidRDefault="004912F9" w14:paraId="6320E902" w14:textId="77777777">
      <w:pPr>
        <w:pStyle w:val="paragraph"/>
        <w:spacing w:before="0" w:beforeAutospacing="off" w:after="160" w:afterAutospacing="off"/>
        <w:ind w:firstLine="9015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</w:p>
    <w:p w:rsidRPr="004912F9" w:rsidR="004912F9" w:rsidP="701E3FB1" w:rsidRDefault="004912F9" w14:paraId="3DC97401" w14:textId="14CBA260">
      <w:pPr>
        <w:pStyle w:val="paragraph"/>
        <w:spacing w:before="0" w:beforeAutospacing="off" w:after="160" w:afterAutospacing="off"/>
        <w:ind w:firstLine="9015"/>
        <w:textAlignment w:val="baseline"/>
        <w:rPr>
          <w:rFonts w:ascii="Arial" w:hAnsi="Arial" w:eastAsia="Arial" w:cs="Arial"/>
          <w:color w:val="000000" w:themeColor="text1"/>
          <w:sz w:val="24"/>
          <w:szCs w:val="24"/>
        </w:rPr>
      </w:pPr>
      <w:r w:rsidRPr="701E3FB1" w:rsidR="4CE2B17E">
        <w:rPr>
          <w:rStyle w:val="eop"/>
          <w:rFonts w:ascii="Arial" w:hAnsi="Arial" w:eastAsia="Arial" w:cs="Arial"/>
          <w:color w:val="000000" w:themeColor="text1" w:themeTint="FF" w:themeShade="FF"/>
          <w:sz w:val="24"/>
          <w:szCs w:val="24"/>
        </w:rPr>
        <w:t> </w:t>
      </w:r>
    </w:p>
    <w:p w:rsidR="00E504BB" w:rsidP="701E3FB1" w:rsidRDefault="004912F9" w14:paraId="0A60649A" w14:textId="77777777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701E3FB1" w:rsidR="4CE2B17E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n-US"/>
        </w:rPr>
        <w:t>Oppgave 3 – Hvorfor er passordbehandlere nyttige?</w:t>
      </w: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00E504BB" w:rsidP="701E3FB1" w:rsidRDefault="004912F9" w14:paraId="23ADCE2F" w14:textId="61FF3E39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Skriv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eller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tegn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én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grunn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til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at </w:t>
      </w:r>
      <w:r w:rsidRPr="6B51124A" w:rsidR="3BD9BB24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nb-NO"/>
        </w:rPr>
        <w:t>password</w:t>
      </w:r>
      <w:r w:rsidRPr="6B51124A" w:rsidR="32B866ED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nb-NO"/>
        </w:rPr>
        <w:t>behandler</w:t>
      </w:r>
      <w:r w:rsidRPr="6B51124A" w:rsidR="3BD9BB24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nb-NO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er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nyttige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. </w:t>
      </w:r>
    </w:p>
    <w:p w:rsidRPr="004912F9" w:rsidR="004912F9" w:rsidP="701E3FB1" w:rsidRDefault="004912F9" w14:paraId="772F631C" w14:textId="7190CF4E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En </w:t>
      </w:r>
      <w:r w:rsidRPr="6B51124A" w:rsidR="3BD9BB24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nb-NO"/>
        </w:rPr>
        <w:t>password</w:t>
      </w:r>
      <w:r w:rsidRPr="6B51124A" w:rsidR="32B866ED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nb-NO"/>
        </w:rPr>
        <w:t>behandler</w:t>
      </w:r>
      <w:r w:rsidRPr="6B51124A" w:rsidR="3BD9BB24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nb-NO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er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nyttig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fordi</w:t>
      </w:r>
      <w:r w:rsidRPr="6B51124A" w:rsidR="3BD9BB24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_____________________________________________</w:t>
      </w:r>
    </w:p>
    <w:p w:rsidRPr="004912F9" w:rsidR="004912F9" w:rsidP="701E3FB1" w:rsidRDefault="004912F9" w14:paraId="2EAB5906" w14:textId="4F1F19D8">
      <w:pPr>
        <w:pStyle w:val="paragraph"/>
        <w:spacing w:before="0" w:beforeAutospacing="off" w:after="160" w:afterAutospacing="off"/>
        <w:textAlignment w:val="baseline"/>
        <w:rPr>
          <w:rFonts w:ascii="Arial" w:hAnsi="Arial" w:eastAsia="Arial" w:cs="Arial"/>
          <w:color w:val="000000" w:themeColor="text1"/>
          <w:sz w:val="24"/>
          <w:szCs w:val="24"/>
        </w:rPr>
      </w:pPr>
      <w:r w:rsidRPr="701E3FB1" w:rsidR="4CE2B17E">
        <w:rPr>
          <w:rStyle w:val="eop"/>
          <w:rFonts w:ascii="Arial" w:hAnsi="Arial" w:eastAsia="Arial" w:cs="Arial"/>
          <w:color w:val="000000" w:themeColor="text1" w:themeTint="FF" w:themeShade="FF"/>
          <w:sz w:val="24"/>
          <w:szCs w:val="24"/>
        </w:rPr>
        <w:t> </w:t>
      </w:r>
    </w:p>
    <w:p w:rsidR="00E504BB" w:rsidP="701E3FB1" w:rsidRDefault="004912F9" w14:paraId="668D85F9" w14:textId="77777777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701E3FB1" w:rsidR="4CE2B17E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n-US"/>
        </w:rPr>
        <w:t>Oppgave 4 – Én regel for sikker bruk av passordbehandlere</w:t>
      </w: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00E504BB" w:rsidP="701E3FB1" w:rsidRDefault="004912F9" w14:paraId="49D08C32" w14:textId="2DDAAD5D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Skriv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eller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tegn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én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viktig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regel for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sikker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bruk av</w:t>
      </w:r>
      <w:r w:rsidRPr="6B51124A" w:rsidR="3BD9BB24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nb-NO"/>
        </w:rPr>
        <w:t xml:space="preserve"> </w:t>
      </w:r>
      <w:r w:rsidRPr="6B51124A" w:rsidR="3BD9BB24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nb-NO"/>
        </w:rPr>
        <w:t>password</w:t>
      </w:r>
      <w:r w:rsidRPr="6B51124A" w:rsidR="32B866ED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nb-NO"/>
        </w:rPr>
        <w:t>behandler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. </w:t>
      </w:r>
    </w:p>
    <w:p w:rsidRPr="004912F9" w:rsidR="004912F9" w:rsidP="701E3FB1" w:rsidRDefault="004912F9" w14:paraId="4DCBB116" w14:textId="7190587D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Én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regel for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sikker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bruk av </w:t>
      </w:r>
      <w:r w:rsidRPr="6B51124A" w:rsidR="3BD9BB24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nb-NO"/>
        </w:rPr>
        <w:t>password</w:t>
      </w:r>
      <w:r w:rsidRPr="6B51124A" w:rsidR="32B866ED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nb-NO"/>
        </w:rPr>
        <w:t>behandler</w:t>
      </w:r>
      <w:r w:rsidRPr="6B51124A" w:rsidR="3BD9BB24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nb-NO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er</w:t>
      </w:r>
      <w:r w:rsidRPr="6B51124A" w:rsidR="3BD9BB24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____________________________________</w:t>
      </w:r>
    </w:p>
    <w:p w:rsidRPr="004912F9" w:rsidR="004912F9" w:rsidP="701E3FB1" w:rsidRDefault="004912F9" w14:paraId="5D1470AD" w14:textId="77777777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</w:p>
    <w:p w:rsidR="00E504BB" w:rsidP="701E3FB1" w:rsidRDefault="004912F9" w14:paraId="195475CD" w14:textId="77777777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701E3FB1" w:rsidR="4CE2B17E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n-US"/>
        </w:rPr>
        <w:t>Oppgave 5 – Sjekk deg selv</w:t>
      </w: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Pr="004912F9" w:rsidR="004912F9" w:rsidP="701E3FB1" w:rsidRDefault="004912F9" w14:paraId="47FC3D4D" w14:textId="40D72934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701E3FB1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Sett ring rundt ett alternativ:</w:t>
      </w:r>
    </w:p>
    <w:p w:rsidRPr="004912F9" w:rsidR="004912F9" w:rsidP="701E3FB1" w:rsidRDefault="004912F9" w14:paraId="0AF4ACD1" w14:textId="373B95BC">
      <w:pPr>
        <w:pStyle w:val="paragraph"/>
        <w:spacing w:before="0" w:beforeAutospacing="off" w:after="160" w:afterAutospacing="off"/>
        <w:textAlignment w:val="baseline"/>
        <w:rPr>
          <w:rFonts w:ascii="Arial" w:hAnsi="Arial" w:eastAsia="Arial" w:cs="Arial"/>
          <w:color w:val="000000" w:themeColor="text1"/>
          <w:sz w:val="24"/>
          <w:szCs w:val="24"/>
        </w:rPr>
      </w:pPr>
      <w:r w:rsidRPr="6B51124A" w:rsidR="4CE2B17E">
        <w:rPr>
          <w:rStyle w:val="normaltextrun"/>
          <w:rFonts w:ascii="Arial" w:hAnsi="Arial" w:eastAsia="Arial" w:cs="Arial"/>
          <w:color w:val="000000" w:themeColor="text1" w:themeTint="FF" w:themeShade="FF"/>
          <w:sz w:val="24"/>
          <w:szCs w:val="24"/>
          <w:lang w:val="de-DE"/>
        </w:rPr>
        <w:t>👍</w:t>
      </w:r>
      <w:r w:rsidRPr="6B51124A" w:rsidR="4CE2B17E">
        <w:rPr>
          <w:rStyle w:val="normaltextrun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Jeg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forstår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hva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en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3BD9BB24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nb-NO"/>
        </w:rPr>
        <w:t>password</w:t>
      </w:r>
      <w:r w:rsidRPr="6B51124A" w:rsidR="32B866ED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nb-NO"/>
        </w:rPr>
        <w:t>behandler</w:t>
      </w:r>
      <w:r w:rsidRPr="6B51124A" w:rsidR="3BD9BB24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nb-NO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er.</w:t>
      </w:r>
      <w:r>
        <w:br/>
      </w:r>
      <w:r w:rsidRPr="6B51124A" w:rsidR="4CE2B17E">
        <w:rPr>
          <w:rStyle w:val="normaltextrun"/>
          <w:rFonts w:ascii="Arial" w:hAnsi="Arial" w:eastAsia="Arial" w:cs="Arial"/>
          <w:color w:val="000000" w:themeColor="text1" w:themeTint="FF" w:themeShade="FF"/>
          <w:sz w:val="24"/>
          <w:szCs w:val="24"/>
          <w:lang w:val="de-DE"/>
        </w:rPr>
        <w:t>🤔</w:t>
      </w:r>
      <w:r w:rsidRPr="6B51124A" w:rsidR="4CE2B17E">
        <w:rPr>
          <w:rStyle w:val="normaltextrun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Jeg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forstå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r, men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trenge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r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hjel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p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fr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a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e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n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vokse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n.</w:t>
      </w:r>
      <w:r>
        <w:br/>
      </w:r>
      <w:r w:rsidRPr="6B51124A" w:rsidR="4CE2B17E">
        <w:rPr>
          <w:rStyle w:val="normaltextrun"/>
          <w:rFonts w:ascii="Arial" w:hAnsi="Arial" w:eastAsia="Arial" w:cs="Arial"/>
          <w:color w:val="000000" w:themeColor="text1" w:themeTint="FF" w:themeShade="FF"/>
          <w:sz w:val="24"/>
          <w:szCs w:val="24"/>
          <w:lang w:val="de-DE"/>
        </w:rPr>
        <w:t>👎</w:t>
      </w:r>
      <w:r w:rsidRPr="6B51124A" w:rsidR="4CE2B17E">
        <w:rPr>
          <w:rStyle w:val="normaltextrun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Jeg er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fortsat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t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usikke</w:t>
      </w:r>
      <w:r w:rsidRPr="6B51124A" w:rsidR="4CE2B17E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  <w:t>r.</w:t>
      </w:r>
    </w:p>
    <w:p w:rsidRPr="004912F9" w:rsidR="004912F9" w:rsidP="701E3FB1" w:rsidRDefault="004912F9" w14:paraId="67967423" w14:textId="77777777">
      <w:pPr>
        <w:pStyle w:val="paragraph"/>
        <w:spacing w:before="0" w:beforeAutospacing="off" w:after="160" w:afterAutospacing="off"/>
        <w:textAlignment w:val="baseline"/>
        <w:rPr>
          <w:rFonts w:ascii="Arial" w:hAnsi="Arial" w:eastAsia="Arial" w:cs="Arial"/>
          <w:color w:val="000000" w:themeColor="text1"/>
          <w:sz w:val="24"/>
          <w:szCs w:val="24"/>
        </w:rPr>
      </w:pPr>
      <w:r w:rsidRPr="701E3FB1" w:rsidR="4CE2B17E">
        <w:rPr>
          <w:rStyle w:val="eop"/>
          <w:rFonts w:ascii="Arial" w:hAnsi="Arial" w:eastAsia="Arial" w:cs="Arial"/>
          <w:color w:val="000000" w:themeColor="text1" w:themeTint="FF" w:themeShade="FF"/>
          <w:sz w:val="24"/>
          <w:szCs w:val="24"/>
        </w:rPr>
        <w:t> </w:t>
      </w:r>
    </w:p>
    <w:p w:rsidRPr="004912F9" w:rsidR="004912F9" w:rsidP="701E3FB1" w:rsidRDefault="004912F9" w14:paraId="11F254FC" w14:textId="77777777">
      <w:pPr>
        <w:pStyle w:val="paragraph"/>
        <w:spacing w:before="0" w:beforeAutospacing="off" w:after="160" w:afterAutospacing="off"/>
        <w:ind w:firstLine="9210"/>
        <w:textAlignment w:val="baseline"/>
        <w:rPr>
          <w:rFonts w:ascii="Arial" w:hAnsi="Arial" w:eastAsia="Arial" w:cs="Arial"/>
          <w:color w:val="000000" w:themeColor="text1"/>
          <w:sz w:val="24"/>
          <w:szCs w:val="24"/>
        </w:rPr>
      </w:pPr>
      <w:r w:rsidRPr="701E3FB1" w:rsidR="4CE2B17E">
        <w:rPr>
          <w:rStyle w:val="eop"/>
          <w:rFonts w:ascii="Arial" w:hAnsi="Arial" w:eastAsia="Arial" w:cs="Arial"/>
          <w:color w:val="000000" w:themeColor="text1" w:themeTint="FF" w:themeShade="FF"/>
          <w:sz w:val="24"/>
          <w:szCs w:val="24"/>
        </w:rPr>
        <w:t> </w:t>
      </w:r>
    </w:p>
    <w:p w:rsidRPr="004912F9" w:rsidR="004912F9" w:rsidP="701E3FB1" w:rsidRDefault="004912F9" w14:paraId="18B2FB1A" w14:textId="77777777">
      <w:pPr>
        <w:pStyle w:val="paragraph"/>
        <w:spacing w:before="0" w:beforeAutospacing="off" w:after="160" w:afterAutospacing="off"/>
        <w:textAlignment w:val="baseline"/>
        <w:rPr>
          <w:rFonts w:ascii="Arial" w:hAnsi="Arial" w:eastAsia="Arial" w:cs="Arial"/>
          <w:color w:val="000000" w:themeColor="text1"/>
          <w:sz w:val="24"/>
          <w:szCs w:val="24"/>
        </w:rPr>
      </w:pPr>
      <w:r w:rsidRPr="701E3FB1" w:rsidR="4CE2B17E">
        <w:rPr>
          <w:rStyle w:val="eop"/>
          <w:rFonts w:ascii="Arial" w:hAnsi="Arial" w:eastAsia="Arial" w:cs="Arial"/>
          <w:color w:val="000000" w:themeColor="text1" w:themeTint="FF" w:themeShade="FF"/>
          <w:sz w:val="24"/>
          <w:szCs w:val="24"/>
        </w:rPr>
        <w:t> </w:t>
      </w:r>
    </w:p>
    <w:p w:rsidRPr="004912F9" w:rsidR="004912F9" w:rsidP="701E3FB1" w:rsidRDefault="004912F9" w14:paraId="2557C6B9" w14:textId="77777777">
      <w:pPr>
        <w:pStyle w:val="paragraph"/>
        <w:spacing w:before="0" w:beforeAutospacing="off" w:after="160" w:afterAutospacing="off"/>
        <w:textAlignment w:val="baseline"/>
        <w:rPr>
          <w:rFonts w:ascii="Arial" w:hAnsi="Arial" w:eastAsia="Arial" w:cs="Arial"/>
          <w:color w:val="000000" w:themeColor="text1"/>
          <w:sz w:val="24"/>
          <w:szCs w:val="24"/>
        </w:rPr>
      </w:pPr>
      <w:r w:rsidRPr="701E3FB1" w:rsidR="4CE2B17E">
        <w:rPr>
          <w:rStyle w:val="eop"/>
          <w:rFonts w:ascii="Arial" w:hAnsi="Arial" w:eastAsia="Arial" w:cs="Arial"/>
          <w:color w:val="000000" w:themeColor="text1" w:themeTint="FF" w:themeShade="FF"/>
          <w:sz w:val="24"/>
          <w:szCs w:val="24"/>
        </w:rPr>
        <w:t> </w:t>
      </w:r>
    </w:p>
    <w:p w:rsidRPr="004912F9" w:rsidR="00023E19" w:rsidP="701E3FB1" w:rsidRDefault="00023E19" w14:paraId="16071043" w14:textId="77777777">
      <w:pPr>
        <w:rPr>
          <w:rFonts w:ascii="Arial" w:hAnsi="Arial" w:eastAsia="Arial" w:cs="Arial"/>
          <w:color w:val="000000" w:themeColor="text1"/>
          <w:sz w:val="24"/>
          <w:szCs w:val="24"/>
          <w:lang w:val="en-US"/>
        </w:rPr>
      </w:pPr>
    </w:p>
    <w:sectPr w:rsidRPr="004912F9" w:rsidR="00023E19">
      <w:pgSz w:w="11906" w:h="16838" w:orient="portrait"/>
      <w:pgMar w:top="1134" w:right="1134" w:bottom="1134" w:left="1134" w:header="708" w:footer="708" w:gutter="0"/>
      <w:cols w:space="708"/>
      <w:docGrid w:linePitch="360"/>
      <w:headerReference w:type="default" r:id="R0b88d21a14784046"/>
      <w:footerReference w:type="default" r:id="R70b2a4a1ef6b42b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480"/>
      <w:gridCol w:w="2940"/>
    </w:tblGrid>
    <w:tr w:rsidR="701E3FB1" w:rsidTr="701E3FB1" w14:paraId="66843974">
      <w:trPr>
        <w:trHeight w:val="300"/>
      </w:trPr>
      <w:tc>
        <w:tcPr>
          <w:tcW w:w="3210" w:type="dxa"/>
          <w:tcMar/>
        </w:tcPr>
        <w:p w:rsidR="701E3FB1" w:rsidP="701E3FB1" w:rsidRDefault="701E3FB1" w14:paraId="7AE7A87B" w14:textId="7135E7A6">
          <w:pPr>
            <w:pStyle w:val="Header"/>
            <w:bidi w:val="0"/>
            <w:ind w:left="-115"/>
            <w:jc w:val="left"/>
          </w:pPr>
          <w:r w:rsidR="701E3FB1">
            <w:drawing>
              <wp:inline wp14:editId="6FE47142" wp14:anchorId="2354F330">
                <wp:extent cx="1905000" cy="314325"/>
                <wp:effectExtent l="0" t="0" r="0" b="0"/>
                <wp:docPr id="1920225471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920225471" name="Picture 1920225471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808434210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905000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80" w:type="dxa"/>
          <w:tcMar/>
        </w:tcPr>
        <w:p w:rsidR="701E3FB1" w:rsidP="701E3FB1" w:rsidRDefault="701E3FB1" w14:paraId="29A574D0" w14:textId="44E713B8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lt-LT"/>
            </w:rPr>
          </w:pPr>
        </w:p>
        <w:p w:rsidR="701E3FB1" w:rsidP="701E3FB1" w:rsidRDefault="701E3FB1" w14:paraId="58950219" w14:textId="4ECE6700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en-GB"/>
            </w:rPr>
          </w:pPr>
          <w:r w:rsidRPr="701E3FB1" w:rsidR="701E3FB1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lt-LT"/>
            </w:rPr>
            <w:t>Copyright © 2026 KidCy. CC BY-NC-SA 4.0</w:t>
          </w:r>
        </w:p>
        <w:p w:rsidR="701E3FB1" w:rsidP="701E3FB1" w:rsidRDefault="701E3FB1" w14:paraId="4D268476" w14:textId="01CE54AD">
          <w:pPr>
            <w:pStyle w:val="Header"/>
            <w:bidi w:val="0"/>
            <w:jc w:val="center"/>
          </w:pPr>
        </w:p>
      </w:tc>
      <w:tc>
        <w:tcPr>
          <w:tcW w:w="2940" w:type="dxa"/>
          <w:tcMar/>
        </w:tcPr>
        <w:p w:rsidR="701E3FB1" w:rsidP="701E3FB1" w:rsidRDefault="701E3FB1" w14:paraId="2ABA5FAB" w14:textId="234DE04A">
          <w:pPr>
            <w:pStyle w:val="Header"/>
            <w:bidi w:val="0"/>
            <w:ind w:right="-115"/>
            <w:jc w:val="right"/>
          </w:pPr>
          <w:r w:rsidR="701E3FB1">
            <w:drawing>
              <wp:inline wp14:editId="6AB89085" wp14:anchorId="02EBA5D7">
                <wp:extent cx="1733550" cy="364046"/>
                <wp:effectExtent l="0" t="0" r="0" b="0"/>
                <wp:docPr id="581823184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581823184" name="Picture 58182318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79646299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33550" cy="364046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701E3FB1" w:rsidP="701E3FB1" w:rsidRDefault="701E3FB1" w14:paraId="29BB4CE0" w14:textId="4E7F7F5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01E3FB1" w:rsidTr="701E3FB1" w14:paraId="2C302BA3">
      <w:trPr>
        <w:trHeight w:val="300"/>
      </w:trPr>
      <w:tc>
        <w:tcPr>
          <w:tcW w:w="3210" w:type="dxa"/>
          <w:tcMar/>
        </w:tcPr>
        <w:p w:rsidR="701E3FB1" w:rsidP="701E3FB1" w:rsidRDefault="701E3FB1" w14:paraId="386EFACF" w14:textId="3C63C677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701E3FB1" w:rsidP="701E3FB1" w:rsidRDefault="701E3FB1" w14:paraId="1BE98B0F" w14:textId="6DD08C48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701E3FB1" w:rsidP="701E3FB1" w:rsidRDefault="701E3FB1" w14:paraId="7FCC6452" w14:textId="17305895">
          <w:pPr>
            <w:pStyle w:val="Header"/>
            <w:bidi w:val="0"/>
            <w:ind w:right="-115"/>
            <w:jc w:val="right"/>
          </w:pPr>
        </w:p>
      </w:tc>
    </w:tr>
  </w:tbl>
  <w:p w:rsidR="701E3FB1" w:rsidP="701E3FB1" w:rsidRDefault="701E3FB1" w14:paraId="5EF8D8C3" w14:textId="33C582BF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3722D9"/>
    <w:multiLevelType w:val="multilevel"/>
    <w:tmpl w:val="1D26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CA01A77"/>
    <w:multiLevelType w:val="multilevel"/>
    <w:tmpl w:val="02E0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08A27F8"/>
    <w:multiLevelType w:val="multilevel"/>
    <w:tmpl w:val="09D6C9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80846"/>
    <w:multiLevelType w:val="multilevel"/>
    <w:tmpl w:val="0C68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4ED6E21"/>
    <w:multiLevelType w:val="hybridMultilevel"/>
    <w:tmpl w:val="506C968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4B7B6E"/>
    <w:multiLevelType w:val="multilevel"/>
    <w:tmpl w:val="EA04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9D65170"/>
    <w:multiLevelType w:val="multilevel"/>
    <w:tmpl w:val="EFD8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CA75A8F"/>
    <w:multiLevelType w:val="multilevel"/>
    <w:tmpl w:val="CC520B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C100DC"/>
    <w:multiLevelType w:val="multilevel"/>
    <w:tmpl w:val="4ABC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46B483A"/>
    <w:multiLevelType w:val="multilevel"/>
    <w:tmpl w:val="575E4B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E523C5"/>
    <w:multiLevelType w:val="multilevel"/>
    <w:tmpl w:val="ECA8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6AF3F48"/>
    <w:multiLevelType w:val="multilevel"/>
    <w:tmpl w:val="C576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D223DB1"/>
    <w:multiLevelType w:val="multilevel"/>
    <w:tmpl w:val="E558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EAC4696"/>
    <w:multiLevelType w:val="multilevel"/>
    <w:tmpl w:val="3BE8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EAF330F"/>
    <w:multiLevelType w:val="multilevel"/>
    <w:tmpl w:val="2D96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F84107A"/>
    <w:multiLevelType w:val="multilevel"/>
    <w:tmpl w:val="B0B6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04869FB"/>
    <w:multiLevelType w:val="multilevel"/>
    <w:tmpl w:val="40A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4944F3F"/>
    <w:multiLevelType w:val="multilevel"/>
    <w:tmpl w:val="CF80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5647267"/>
    <w:multiLevelType w:val="multilevel"/>
    <w:tmpl w:val="37CE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CF95F33"/>
    <w:multiLevelType w:val="multilevel"/>
    <w:tmpl w:val="E3803D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B67BB1"/>
    <w:multiLevelType w:val="multilevel"/>
    <w:tmpl w:val="2682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14D6590"/>
    <w:multiLevelType w:val="multilevel"/>
    <w:tmpl w:val="1A3A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6EA4674"/>
    <w:multiLevelType w:val="multilevel"/>
    <w:tmpl w:val="29B6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B9F6276"/>
    <w:multiLevelType w:val="hybridMultilevel"/>
    <w:tmpl w:val="2C2C04D6"/>
    <w:lvl w:ilvl="0" w:tplc="D47C37E2">
      <w:start w:val="1"/>
      <w:numFmt w:val="decimal"/>
      <w:pStyle w:val="Style4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EF39B1"/>
    <w:multiLevelType w:val="multilevel"/>
    <w:tmpl w:val="0E70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50866CC"/>
    <w:multiLevelType w:val="multilevel"/>
    <w:tmpl w:val="F27E5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844B8D"/>
    <w:multiLevelType w:val="multilevel"/>
    <w:tmpl w:val="2568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C6D067C"/>
    <w:multiLevelType w:val="multilevel"/>
    <w:tmpl w:val="EBE8B0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58529E"/>
    <w:multiLevelType w:val="multilevel"/>
    <w:tmpl w:val="87E24CF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175691"/>
    <w:multiLevelType w:val="multilevel"/>
    <w:tmpl w:val="7130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65D616B7"/>
    <w:multiLevelType w:val="multilevel"/>
    <w:tmpl w:val="4BB2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65DD288B"/>
    <w:multiLevelType w:val="multilevel"/>
    <w:tmpl w:val="1E12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695E0001"/>
    <w:multiLevelType w:val="multilevel"/>
    <w:tmpl w:val="9A04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69CA2BEC"/>
    <w:multiLevelType w:val="multilevel"/>
    <w:tmpl w:val="933042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6B71BD"/>
    <w:multiLevelType w:val="multilevel"/>
    <w:tmpl w:val="6F5E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70280AE5"/>
    <w:multiLevelType w:val="multilevel"/>
    <w:tmpl w:val="6BFE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71161E32"/>
    <w:multiLevelType w:val="multilevel"/>
    <w:tmpl w:val="25D836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121F3A"/>
    <w:multiLevelType w:val="multilevel"/>
    <w:tmpl w:val="69E4B4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F056F5"/>
    <w:multiLevelType w:val="multilevel"/>
    <w:tmpl w:val="8744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C981C2D"/>
    <w:multiLevelType w:val="multilevel"/>
    <w:tmpl w:val="674C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D184A61"/>
    <w:multiLevelType w:val="multilevel"/>
    <w:tmpl w:val="41AA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7E346B76"/>
    <w:multiLevelType w:val="hybridMultilevel"/>
    <w:tmpl w:val="D91EE2FC"/>
    <w:lvl w:ilvl="0" w:tplc="4424A4D2">
      <w:start w:val="1"/>
      <w:numFmt w:val="upperRoman"/>
      <w:pStyle w:val="Style1"/>
      <w:lvlText w:val="%1."/>
      <w:lvlJc w:val="right"/>
      <w:pPr>
        <w:ind w:left="720" w:hanging="18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91388C"/>
    <w:multiLevelType w:val="multilevel"/>
    <w:tmpl w:val="1EB8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9317727">
    <w:abstractNumId w:val="41"/>
  </w:num>
  <w:num w:numId="2" w16cid:durableId="174619555">
    <w:abstractNumId w:val="23"/>
  </w:num>
  <w:num w:numId="3" w16cid:durableId="1171796900">
    <w:abstractNumId w:val="25"/>
  </w:num>
  <w:num w:numId="4" w16cid:durableId="833297402">
    <w:abstractNumId w:val="22"/>
  </w:num>
  <w:num w:numId="5" w16cid:durableId="1192916062">
    <w:abstractNumId w:val="34"/>
  </w:num>
  <w:num w:numId="6" w16cid:durableId="626198469">
    <w:abstractNumId w:val="38"/>
  </w:num>
  <w:num w:numId="7" w16cid:durableId="1206989342">
    <w:abstractNumId w:val="19"/>
  </w:num>
  <w:num w:numId="8" w16cid:durableId="1444424528">
    <w:abstractNumId w:val="29"/>
  </w:num>
  <w:num w:numId="9" w16cid:durableId="1692416784">
    <w:abstractNumId w:val="32"/>
  </w:num>
  <w:num w:numId="10" w16cid:durableId="115294748">
    <w:abstractNumId w:val="5"/>
  </w:num>
  <w:num w:numId="11" w16cid:durableId="1415711090">
    <w:abstractNumId w:val="33"/>
  </w:num>
  <w:num w:numId="12" w16cid:durableId="1248806913">
    <w:abstractNumId w:val="40"/>
  </w:num>
  <w:num w:numId="13" w16cid:durableId="1981840417">
    <w:abstractNumId w:val="42"/>
  </w:num>
  <w:num w:numId="14" w16cid:durableId="527916255">
    <w:abstractNumId w:val="24"/>
  </w:num>
  <w:num w:numId="15" w16cid:durableId="22681977">
    <w:abstractNumId w:val="9"/>
  </w:num>
  <w:num w:numId="16" w16cid:durableId="907157353">
    <w:abstractNumId w:val="26"/>
  </w:num>
  <w:num w:numId="17" w16cid:durableId="1404907636">
    <w:abstractNumId w:val="11"/>
  </w:num>
  <w:num w:numId="18" w16cid:durableId="302393245">
    <w:abstractNumId w:val="3"/>
  </w:num>
  <w:num w:numId="19" w16cid:durableId="294992620">
    <w:abstractNumId w:val="27"/>
  </w:num>
  <w:num w:numId="20" w16cid:durableId="243221279">
    <w:abstractNumId w:val="8"/>
  </w:num>
  <w:num w:numId="21" w16cid:durableId="800339485">
    <w:abstractNumId w:val="18"/>
  </w:num>
  <w:num w:numId="22" w16cid:durableId="501044886">
    <w:abstractNumId w:val="12"/>
  </w:num>
  <w:num w:numId="23" w16cid:durableId="110906364">
    <w:abstractNumId w:val="36"/>
  </w:num>
  <w:num w:numId="24" w16cid:durableId="154499378">
    <w:abstractNumId w:val="21"/>
  </w:num>
  <w:num w:numId="25" w16cid:durableId="1914314863">
    <w:abstractNumId w:val="17"/>
  </w:num>
  <w:num w:numId="26" w16cid:durableId="283728628">
    <w:abstractNumId w:val="0"/>
  </w:num>
  <w:num w:numId="27" w16cid:durableId="1368334040">
    <w:abstractNumId w:val="2"/>
  </w:num>
  <w:num w:numId="28" w16cid:durableId="2016181787">
    <w:abstractNumId w:val="1"/>
  </w:num>
  <w:num w:numId="29" w16cid:durableId="2117284961">
    <w:abstractNumId w:val="16"/>
  </w:num>
  <w:num w:numId="30" w16cid:durableId="1479150496">
    <w:abstractNumId w:val="10"/>
  </w:num>
  <w:num w:numId="31" w16cid:durableId="979456036">
    <w:abstractNumId w:val="7"/>
  </w:num>
  <w:num w:numId="32" w16cid:durableId="1469543248">
    <w:abstractNumId w:val="13"/>
  </w:num>
  <w:num w:numId="33" w16cid:durableId="1275794749">
    <w:abstractNumId w:val="6"/>
  </w:num>
  <w:num w:numId="34" w16cid:durableId="841747582">
    <w:abstractNumId w:val="35"/>
  </w:num>
  <w:num w:numId="35" w16cid:durableId="594049094">
    <w:abstractNumId w:val="28"/>
  </w:num>
  <w:num w:numId="36" w16cid:durableId="917132823">
    <w:abstractNumId w:val="31"/>
  </w:num>
  <w:num w:numId="37" w16cid:durableId="1524517794">
    <w:abstractNumId w:val="30"/>
  </w:num>
  <w:num w:numId="38" w16cid:durableId="1002657426">
    <w:abstractNumId w:val="20"/>
  </w:num>
  <w:num w:numId="39" w16cid:durableId="12339268">
    <w:abstractNumId w:val="37"/>
  </w:num>
  <w:num w:numId="40" w16cid:durableId="1636256723">
    <w:abstractNumId w:val="15"/>
  </w:num>
  <w:num w:numId="41" w16cid:durableId="184907409">
    <w:abstractNumId w:val="14"/>
  </w:num>
  <w:num w:numId="42" w16cid:durableId="860708739">
    <w:abstractNumId w:val="39"/>
  </w:num>
  <w:num w:numId="43" w16cid:durableId="11437121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2F9"/>
    <w:rsid w:val="00023E19"/>
    <w:rsid w:val="000509D0"/>
    <w:rsid w:val="00053853"/>
    <w:rsid w:val="000B3D19"/>
    <w:rsid w:val="000B7D63"/>
    <w:rsid w:val="000C7A99"/>
    <w:rsid w:val="000D049E"/>
    <w:rsid w:val="000D31BC"/>
    <w:rsid w:val="001178F3"/>
    <w:rsid w:val="0012491D"/>
    <w:rsid w:val="001432EC"/>
    <w:rsid w:val="00152772"/>
    <w:rsid w:val="00153D18"/>
    <w:rsid w:val="00154E12"/>
    <w:rsid w:val="00171C22"/>
    <w:rsid w:val="001A2AAA"/>
    <w:rsid w:val="001C39ED"/>
    <w:rsid w:val="001E188F"/>
    <w:rsid w:val="001E1C97"/>
    <w:rsid w:val="001F055B"/>
    <w:rsid w:val="00200814"/>
    <w:rsid w:val="00202E65"/>
    <w:rsid w:val="00210B0C"/>
    <w:rsid w:val="00267D70"/>
    <w:rsid w:val="002840A9"/>
    <w:rsid w:val="00285DA1"/>
    <w:rsid w:val="00295D5D"/>
    <w:rsid w:val="002A369C"/>
    <w:rsid w:val="002A7E83"/>
    <w:rsid w:val="002F626A"/>
    <w:rsid w:val="00302F4B"/>
    <w:rsid w:val="00316941"/>
    <w:rsid w:val="0035253B"/>
    <w:rsid w:val="00353A76"/>
    <w:rsid w:val="00354D42"/>
    <w:rsid w:val="003756A3"/>
    <w:rsid w:val="00377D68"/>
    <w:rsid w:val="00393D39"/>
    <w:rsid w:val="003D785D"/>
    <w:rsid w:val="003E1E89"/>
    <w:rsid w:val="003E1F76"/>
    <w:rsid w:val="00423FED"/>
    <w:rsid w:val="004338DB"/>
    <w:rsid w:val="00450789"/>
    <w:rsid w:val="00453881"/>
    <w:rsid w:val="00460E50"/>
    <w:rsid w:val="004771DD"/>
    <w:rsid w:val="004912F9"/>
    <w:rsid w:val="00497701"/>
    <w:rsid w:val="004B1453"/>
    <w:rsid w:val="004D17FE"/>
    <w:rsid w:val="004E2937"/>
    <w:rsid w:val="004E60C3"/>
    <w:rsid w:val="00520A5C"/>
    <w:rsid w:val="00535AC9"/>
    <w:rsid w:val="00544859"/>
    <w:rsid w:val="00545778"/>
    <w:rsid w:val="005466B1"/>
    <w:rsid w:val="0056089B"/>
    <w:rsid w:val="0056708C"/>
    <w:rsid w:val="00567567"/>
    <w:rsid w:val="005C4965"/>
    <w:rsid w:val="005D59B7"/>
    <w:rsid w:val="005D65B3"/>
    <w:rsid w:val="005E31EB"/>
    <w:rsid w:val="005E507B"/>
    <w:rsid w:val="005F4B46"/>
    <w:rsid w:val="00614C45"/>
    <w:rsid w:val="00634ECB"/>
    <w:rsid w:val="00646C11"/>
    <w:rsid w:val="00646C9A"/>
    <w:rsid w:val="00671A43"/>
    <w:rsid w:val="00677DF7"/>
    <w:rsid w:val="00690402"/>
    <w:rsid w:val="006945A8"/>
    <w:rsid w:val="006A7573"/>
    <w:rsid w:val="006C36F7"/>
    <w:rsid w:val="0070245E"/>
    <w:rsid w:val="00707DC8"/>
    <w:rsid w:val="007729FA"/>
    <w:rsid w:val="007A1473"/>
    <w:rsid w:val="007B102E"/>
    <w:rsid w:val="007F0147"/>
    <w:rsid w:val="0084778F"/>
    <w:rsid w:val="0085499F"/>
    <w:rsid w:val="008839AA"/>
    <w:rsid w:val="008B2BAD"/>
    <w:rsid w:val="008B6D7B"/>
    <w:rsid w:val="008C0014"/>
    <w:rsid w:val="008C6D55"/>
    <w:rsid w:val="008D10E6"/>
    <w:rsid w:val="008D573A"/>
    <w:rsid w:val="008F7FE2"/>
    <w:rsid w:val="00911053"/>
    <w:rsid w:val="009251CE"/>
    <w:rsid w:val="00935066"/>
    <w:rsid w:val="00960151"/>
    <w:rsid w:val="0099509D"/>
    <w:rsid w:val="00A46ADA"/>
    <w:rsid w:val="00A73E9E"/>
    <w:rsid w:val="00AC46B3"/>
    <w:rsid w:val="00AE5685"/>
    <w:rsid w:val="00AF2276"/>
    <w:rsid w:val="00B002D5"/>
    <w:rsid w:val="00B03070"/>
    <w:rsid w:val="00B12B3F"/>
    <w:rsid w:val="00B1707A"/>
    <w:rsid w:val="00B35762"/>
    <w:rsid w:val="00B631BD"/>
    <w:rsid w:val="00B93184"/>
    <w:rsid w:val="00BC7B2A"/>
    <w:rsid w:val="00BC7CD1"/>
    <w:rsid w:val="00BE40BF"/>
    <w:rsid w:val="00C0281F"/>
    <w:rsid w:val="00C45F2D"/>
    <w:rsid w:val="00C8317F"/>
    <w:rsid w:val="00C96D16"/>
    <w:rsid w:val="00CA1F61"/>
    <w:rsid w:val="00CB4D93"/>
    <w:rsid w:val="00CD4511"/>
    <w:rsid w:val="00CD4D6A"/>
    <w:rsid w:val="00CE23ED"/>
    <w:rsid w:val="00CF2FC3"/>
    <w:rsid w:val="00D70780"/>
    <w:rsid w:val="00D85C6D"/>
    <w:rsid w:val="00D8719C"/>
    <w:rsid w:val="00DB3CA1"/>
    <w:rsid w:val="00DB494E"/>
    <w:rsid w:val="00DC45AE"/>
    <w:rsid w:val="00DD2928"/>
    <w:rsid w:val="00DD7F90"/>
    <w:rsid w:val="00DE540A"/>
    <w:rsid w:val="00E03624"/>
    <w:rsid w:val="00E12401"/>
    <w:rsid w:val="00E130CA"/>
    <w:rsid w:val="00E13D65"/>
    <w:rsid w:val="00E25A7E"/>
    <w:rsid w:val="00E30B2C"/>
    <w:rsid w:val="00E3303E"/>
    <w:rsid w:val="00E504BB"/>
    <w:rsid w:val="00E755B9"/>
    <w:rsid w:val="00E91F92"/>
    <w:rsid w:val="00EB6F56"/>
    <w:rsid w:val="00EE3668"/>
    <w:rsid w:val="00F1258B"/>
    <w:rsid w:val="00F21EF1"/>
    <w:rsid w:val="00F33641"/>
    <w:rsid w:val="00F43736"/>
    <w:rsid w:val="00F44710"/>
    <w:rsid w:val="00F449D6"/>
    <w:rsid w:val="00F975D9"/>
    <w:rsid w:val="00FA5655"/>
    <w:rsid w:val="00FC78E6"/>
    <w:rsid w:val="00FE04F0"/>
    <w:rsid w:val="00FE597B"/>
    <w:rsid w:val="00FF5904"/>
    <w:rsid w:val="106CEE35"/>
    <w:rsid w:val="11568B19"/>
    <w:rsid w:val="13530EA1"/>
    <w:rsid w:val="1AF1BF41"/>
    <w:rsid w:val="32B866ED"/>
    <w:rsid w:val="3BD9BB24"/>
    <w:rsid w:val="4CE2B17E"/>
    <w:rsid w:val="54DD3E81"/>
    <w:rsid w:val="55226212"/>
    <w:rsid w:val="58108AD2"/>
    <w:rsid w:val="6B51124A"/>
    <w:rsid w:val="701E3FB1"/>
    <w:rsid w:val="79945FF3"/>
    <w:rsid w:val="7B60FFBF"/>
    <w:rsid w:val="7C564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58F72BC"/>
  <w15:chartTrackingRefBased/>
  <w15:docId w15:val="{175EDC8F-E65E-B348-AF34-47B355DC3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40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2F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2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2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2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2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tyle1" w:customStyle="1">
    <w:name w:val="Style1"/>
    <w:basedOn w:val="Heading3"/>
    <w:next w:val="Heading3"/>
    <w:qFormat/>
    <w:rsid w:val="00690402"/>
    <w:pPr>
      <w:numPr>
        <w:numId w:val="1"/>
      </w:numPr>
    </w:pPr>
    <w:rPr>
      <w:rFonts w:ascii="Times New Roman" w:hAnsi="Times New Roman" w:eastAsia="Times New Roman"/>
      <w:sz w:val="24"/>
      <w:lang w:val="en-NO" w:eastAsia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90402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paragraph" w:styleId="Style2" w:customStyle="1">
    <w:name w:val="Style2"/>
    <w:basedOn w:val="Heading1"/>
    <w:qFormat/>
    <w:rsid w:val="00690402"/>
    <w:rPr>
      <w:rFonts w:ascii="Times New Roman" w:hAnsi="Times New Roman" w:eastAsia="Times New Roman"/>
    </w:rPr>
  </w:style>
  <w:style w:type="character" w:styleId="Heading1Char" w:customStyle="1">
    <w:name w:val="Heading 1 Char"/>
    <w:basedOn w:val="DefaultParagraphFont"/>
    <w:link w:val="Heading1"/>
    <w:uiPriority w:val="9"/>
    <w:rsid w:val="00690402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paragraph" w:styleId="Style4" w:customStyle="1">
    <w:name w:val="Style4"/>
    <w:basedOn w:val="Style2"/>
    <w:qFormat/>
    <w:rsid w:val="00690402"/>
    <w:pPr>
      <w:numPr>
        <w:numId w:val="2"/>
      </w:numPr>
    </w:pPr>
    <w:rPr>
      <w:lang w:val="en-NO" w:eastAsia="en-GB"/>
    </w:rPr>
  </w:style>
  <w:style w:type="character" w:styleId="Heading2Char" w:customStyle="1">
    <w:name w:val="Heading 2 Char"/>
    <w:basedOn w:val="DefaultParagraphFont"/>
    <w:link w:val="Heading2"/>
    <w:uiPriority w:val="9"/>
    <w:rsid w:val="004912F9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912F9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912F9"/>
    <w:rPr>
      <w:rFonts w:eastAsiaTheme="majorEastAsia" w:cstheme="majorBidi"/>
      <w:color w:val="0F4761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912F9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912F9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912F9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912F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912F9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912F9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2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912F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912F9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912F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91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2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2F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912F9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912F9"/>
    <w:rPr>
      <w:b/>
      <w:bCs/>
      <w:smallCaps/>
      <w:color w:val="0F4761" w:themeColor="accent1" w:themeShade="BF"/>
      <w:spacing w:val="5"/>
    </w:rPr>
  </w:style>
  <w:style w:type="paragraph" w:styleId="paragraph" w:customStyle="1">
    <w:name w:val="paragraph"/>
    <w:basedOn w:val="Normal"/>
    <w:rsid w:val="004912F9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n-NO" w:eastAsia="en-GB"/>
    </w:rPr>
  </w:style>
  <w:style w:type="character" w:styleId="normaltextrun" w:customStyle="1">
    <w:name w:val="normaltextrun"/>
    <w:basedOn w:val="DefaultParagraphFont"/>
    <w:rsid w:val="004912F9"/>
  </w:style>
  <w:style w:type="character" w:styleId="eop" w:customStyle="1">
    <w:name w:val="eop"/>
    <w:basedOn w:val="DefaultParagraphFont"/>
    <w:rsid w:val="004912F9"/>
  </w:style>
  <w:style w:type="character" w:styleId="tabchar" w:customStyle="1">
    <w:name w:val="tabchar"/>
    <w:basedOn w:val="DefaultParagraphFont"/>
    <w:rsid w:val="004912F9"/>
  </w:style>
  <w:style w:type="character" w:styleId="scxw220429383" w:customStyle="1">
    <w:name w:val="scxw220429383"/>
    <w:basedOn w:val="DefaultParagraphFont"/>
    <w:rsid w:val="004912F9"/>
  </w:style>
  <w:style w:type="character" w:styleId="hwtze" w:customStyle="1">
    <w:name w:val="hwtze"/>
    <w:basedOn w:val="DefaultParagraphFont"/>
    <w:rsid w:val="004912F9"/>
  </w:style>
  <w:style w:type="character" w:styleId="rynqvb" w:customStyle="1">
    <w:name w:val="rynqvb"/>
    <w:basedOn w:val="DefaultParagraphFont"/>
    <w:rsid w:val="004912F9"/>
  </w:style>
  <w:style w:type="character" w:styleId="ztplmc" w:customStyle="1">
    <w:name w:val="ztplmc"/>
    <w:basedOn w:val="DefaultParagraphFont"/>
    <w:rsid w:val="004912F9"/>
  </w:style>
  <w:style w:type="paragraph" w:styleId="Header">
    <w:uiPriority w:val="99"/>
    <w:name w:val="header"/>
    <w:basedOn w:val="Normal"/>
    <w:unhideWhenUsed/>
    <w:rsid w:val="701E3FB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01E3FB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0b88d21a14784046" /><Relationship Type="http://schemas.openxmlformats.org/officeDocument/2006/relationships/footer" Target="footer.xml" Id="R70b2a4a1ef6b42b3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1808434210" /><Relationship Type="http://schemas.openxmlformats.org/officeDocument/2006/relationships/image" Target="/media/image2.png" Id="rId179646299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Karen Parish</dc:creator>
  <keywords/>
  <dc:description/>
  <lastModifiedBy>Karen Parish</lastModifiedBy>
  <revision>3</revision>
  <dcterms:created xsi:type="dcterms:W3CDTF">2026-09-24T16:19:00.0000000Z</dcterms:created>
  <dcterms:modified xsi:type="dcterms:W3CDTF">2026-10-06T14:30:27.9620438Z</dcterms:modified>
</coreProperties>
</file>