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23714" w:rsidR="00B23714" w:rsidP="00B23714" w:rsidRDefault="00B23714" w14:paraId="2E2B3B22" w14:textId="77777777">
      <w:pPr>
        <w:rPr>
          <w:rFonts w:eastAsia="Aptos" w:cs="Aptos"/>
          <w:b/>
          <w:bCs/>
          <w:color w:val="000000" w:themeColor="text1"/>
          <w:sz w:val="28"/>
          <w:szCs w:val="28"/>
          <w:lang w:val="de-AT"/>
        </w:rPr>
      </w:pPr>
      <w:r w:rsidRPr="00B23714">
        <w:rPr>
          <w:rFonts w:eastAsia="Aptos" w:cs="Aptos"/>
          <w:b/>
          <w:bCs/>
          <w:color w:val="000000" w:themeColor="text1"/>
          <w:sz w:val="28"/>
          <w:szCs w:val="28"/>
          <w:lang w:val="de-AT"/>
        </w:rPr>
        <w:t>Arbeitsblatt 3.5.4 – Wie ich meine digitale Identität schütze</w:t>
      </w:r>
    </w:p>
    <w:p w:rsidRPr="00B23714" w:rsidR="00B23714" w:rsidP="00A642B3" w:rsidRDefault="00B23714" w14:paraId="4B884F5B" w14:textId="003B8BE1">
      <w:pPr>
        <w:tabs>
          <w:tab w:val="right" w:leader="underscore" w:pos="4395"/>
        </w:tabs>
        <w:rPr>
          <w:rFonts w:eastAsia="Aptos" w:cs="Aptos"/>
          <w:b/>
          <w:bCs/>
          <w:color w:val="000000" w:themeColor="text1"/>
          <w:lang w:val="de-AT"/>
        </w:rPr>
      </w:pPr>
      <w:r w:rsidRPr="00B23714">
        <w:rPr>
          <w:rFonts w:eastAsia="Aptos" w:cs="Aptos"/>
          <w:b/>
          <w:bCs/>
          <w:color w:val="000000" w:themeColor="text1"/>
          <w:lang w:val="de-AT"/>
        </w:rPr>
        <w:t>Name:</w:t>
      </w:r>
      <w:r w:rsidRPr="0020295A" w:rsidR="00220D64">
        <w:rPr>
          <w:rFonts w:eastAsia="Aptos" w:cs="Aptos"/>
          <w:color w:val="000000" w:themeColor="text1"/>
          <w:lang w:val="de-AT"/>
        </w:rPr>
        <w:t xml:space="preserve"> </w:t>
      </w:r>
      <w:r w:rsidRPr="0020295A" w:rsidR="00220D64">
        <w:rPr>
          <w:rFonts w:eastAsia="Aptos" w:cs="Aptos"/>
          <w:color w:val="000000" w:themeColor="text1"/>
          <w:lang w:val="de-AT"/>
        </w:rPr>
        <w:tab/>
      </w:r>
      <w:r w:rsidRPr="00B23714">
        <w:rPr>
          <w:rFonts w:eastAsia="Aptos" w:cs="Aptos"/>
          <w:b/>
          <w:bCs/>
          <w:color w:val="000000" w:themeColor="text1"/>
          <w:lang w:val="de-AT"/>
        </w:rPr>
        <w:br/>
      </w:r>
      <w:r w:rsidRPr="00B23714">
        <w:rPr>
          <w:rFonts w:eastAsia="Aptos" w:cs="Aptos"/>
          <w:b/>
          <w:bCs/>
          <w:color w:val="000000" w:themeColor="text1"/>
          <w:lang w:val="de-AT"/>
        </w:rPr>
        <w:t>Datum:</w:t>
      </w:r>
      <w:r w:rsidR="00A642B3">
        <w:rPr>
          <w:rFonts w:eastAsia="Aptos" w:cs="Aptos"/>
          <w:b/>
          <w:bCs/>
          <w:color w:val="000000" w:themeColor="text1"/>
          <w:lang w:val="de-AT"/>
        </w:rPr>
        <w:tab/>
      </w:r>
    </w:p>
    <w:p w:rsidRPr="00B23714" w:rsidR="00B23714" w:rsidP="00B23714" w:rsidRDefault="00B23714" w14:paraId="47594541" w14:textId="0771D743">
      <w:pPr>
        <w:rPr>
          <w:rFonts w:eastAsia="Aptos" w:cs="Aptos"/>
          <w:b/>
          <w:bCs/>
          <w:color w:val="000000" w:themeColor="text1"/>
          <w:lang w:val="de-AT"/>
        </w:rPr>
      </w:pPr>
    </w:p>
    <w:p w:rsidRPr="00B23714" w:rsidR="00B23714" w:rsidP="00B23714" w:rsidRDefault="00B23714" w14:paraId="46C2975E" w14:textId="77777777">
      <w:pPr>
        <w:rPr>
          <w:rFonts w:eastAsia="Aptos" w:cs="Aptos"/>
          <w:b/>
          <w:bCs/>
          <w:color w:val="000000" w:themeColor="text1"/>
          <w:lang w:val="de-AT"/>
        </w:rPr>
      </w:pPr>
      <w:r w:rsidRPr="00B23714">
        <w:rPr>
          <w:rFonts w:eastAsia="Aptos" w:cs="Aptos"/>
          <w:b/>
          <w:bCs/>
          <w:color w:val="000000" w:themeColor="text1"/>
          <w:lang w:val="de-AT"/>
        </w:rPr>
        <w:t>Aufgabe 1 – Eine Sache, die ich tun werde</w:t>
      </w:r>
    </w:p>
    <w:p w:rsidRPr="00B23714" w:rsidR="00B23714" w:rsidP="00B23714" w:rsidRDefault="00B23714" w14:paraId="3235D94D" w14:textId="77777777">
      <w:pPr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Schreibe oder zeichne eine Sache, die du tun wirst, um deine digitale Identität zu schützen.</w:t>
      </w:r>
    </w:p>
    <w:p w:rsidRPr="00B23714" w:rsidR="00B23714" w:rsidP="00B23714" w:rsidRDefault="00B23714" w14:paraId="56DE24E1" w14:textId="77777777">
      <w:pPr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Eine Sache, die ich tun werde, um meine digitale Identität zu schützen, ist:</w:t>
      </w:r>
    </w:p>
    <w:p w:rsidR="00A642B3" w:rsidP="00B23714" w:rsidRDefault="00A642B3" w14:paraId="59730E91" w14:textId="77777777">
      <w:pPr>
        <w:rPr>
          <w:rFonts w:eastAsia="Aptos" w:cs="Aptos"/>
          <w:b/>
          <w:bCs/>
          <w:color w:val="000000" w:themeColor="text1"/>
          <w:lang w:val="de-AT"/>
        </w:rPr>
      </w:pPr>
    </w:p>
    <w:p w:rsidR="00A642B3" w:rsidP="00B23714" w:rsidRDefault="00A642B3" w14:paraId="6C6D35B1" w14:textId="77777777">
      <w:pPr>
        <w:rPr>
          <w:rFonts w:eastAsia="Aptos" w:cs="Aptos"/>
          <w:b/>
          <w:bCs/>
          <w:color w:val="000000" w:themeColor="text1"/>
          <w:lang w:val="de-AT"/>
        </w:rPr>
      </w:pPr>
    </w:p>
    <w:p w:rsidR="00A642B3" w:rsidP="00B23714" w:rsidRDefault="00A642B3" w14:paraId="22901993" w14:textId="77777777">
      <w:pPr>
        <w:rPr>
          <w:rFonts w:eastAsia="Aptos" w:cs="Aptos"/>
          <w:b/>
          <w:bCs/>
          <w:color w:val="000000" w:themeColor="text1"/>
          <w:lang w:val="de-AT"/>
        </w:rPr>
      </w:pPr>
    </w:p>
    <w:p w:rsidR="00A642B3" w:rsidP="00B23714" w:rsidRDefault="00A642B3" w14:paraId="5033A088" w14:textId="77777777">
      <w:pPr>
        <w:rPr>
          <w:rFonts w:eastAsia="Aptos" w:cs="Aptos"/>
          <w:b/>
          <w:bCs/>
          <w:color w:val="000000" w:themeColor="text1"/>
          <w:lang w:val="de-AT"/>
        </w:rPr>
      </w:pPr>
    </w:p>
    <w:p w:rsidRPr="00B23714" w:rsidR="00A642B3" w:rsidP="00B23714" w:rsidRDefault="00A642B3" w14:paraId="5C0620E0" w14:textId="77777777">
      <w:pPr>
        <w:rPr>
          <w:rFonts w:eastAsia="Aptos" w:cs="Aptos"/>
          <w:b/>
          <w:bCs/>
          <w:color w:val="000000" w:themeColor="text1"/>
          <w:lang w:val="de-AT"/>
        </w:rPr>
      </w:pPr>
    </w:p>
    <w:p w:rsidRPr="00B23714" w:rsidR="00B23714" w:rsidP="00B23714" w:rsidRDefault="00B23714" w14:paraId="7846B144" w14:textId="77777777">
      <w:pPr>
        <w:rPr>
          <w:rFonts w:eastAsia="Aptos" w:cs="Aptos"/>
          <w:b/>
          <w:bCs/>
          <w:color w:val="000000" w:themeColor="text1"/>
          <w:lang w:val="de-AT"/>
        </w:rPr>
      </w:pPr>
      <w:r w:rsidRPr="00B23714">
        <w:rPr>
          <w:rFonts w:eastAsia="Aptos" w:cs="Aptos"/>
          <w:b/>
          <w:bCs/>
          <w:color w:val="000000" w:themeColor="text1"/>
          <w:lang w:val="de-AT"/>
        </w:rPr>
        <w:t>Aufgabe 2 – Eine Regel, die ich mir merke</w:t>
      </w:r>
    </w:p>
    <w:p w:rsidRPr="00B23714" w:rsidR="00B23714" w:rsidP="00B23714" w:rsidRDefault="00B23714" w14:paraId="4B0B81BA" w14:textId="77777777">
      <w:pPr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Schreibe oder zeichne eine wichtige Regel zur Authentifizierung.</w:t>
      </w:r>
    </w:p>
    <w:p w:rsidRPr="00B23714" w:rsidR="00B23714" w:rsidP="00485A5C" w:rsidRDefault="00B23714" w14:paraId="137C9883" w14:textId="77777777">
      <w:pPr>
        <w:tabs>
          <w:tab w:val="left" w:pos="8647"/>
        </w:tabs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Eine Regel, die ich mir zur Authentifizierung merke, ist:</w:t>
      </w:r>
    </w:p>
    <w:p w:rsidR="00B23714" w:rsidP="00485A5C" w:rsidRDefault="00A642B3" w14:paraId="2DF38832" w14:textId="6D342A16">
      <w:pPr>
        <w:tabs>
          <w:tab w:val="right" w:leader="underscore" w:pos="8505"/>
          <w:tab w:val="right" w:pos="9072"/>
        </w:tabs>
        <w:rPr>
          <w:rFonts w:eastAsia="Aptos" w:cs="Aptos"/>
          <w:b/>
          <w:bCs/>
          <w:color w:val="000000" w:themeColor="text1"/>
          <w:lang w:val="de-AT"/>
        </w:rPr>
      </w:pPr>
      <w:r>
        <w:rPr>
          <w:rFonts w:eastAsia="Aptos" w:cs="Aptos"/>
          <w:b/>
          <w:bCs/>
          <w:color w:val="000000" w:themeColor="text1"/>
          <w:lang w:val="de-AT"/>
        </w:rPr>
        <w:tab/>
      </w:r>
    </w:p>
    <w:p w:rsidR="00A978E6" w:rsidP="00485A5C" w:rsidRDefault="00A978E6" w14:paraId="0D990621" w14:textId="428CE9F1">
      <w:pPr>
        <w:tabs>
          <w:tab w:val="right" w:leader="underscore" w:pos="8505"/>
          <w:tab w:val="right" w:pos="9072"/>
        </w:tabs>
        <w:rPr>
          <w:rFonts w:eastAsia="Aptos" w:cs="Aptos"/>
          <w:b/>
          <w:bCs/>
          <w:color w:val="000000" w:themeColor="text1"/>
          <w:lang w:val="de-AT"/>
        </w:rPr>
      </w:pPr>
      <w:r>
        <w:rPr>
          <w:rFonts w:eastAsia="Aptos" w:cs="Aptos"/>
          <w:b/>
          <w:bCs/>
          <w:color w:val="000000" w:themeColor="text1"/>
          <w:lang w:val="de-AT"/>
        </w:rPr>
        <w:tab/>
      </w:r>
    </w:p>
    <w:p w:rsidRPr="00B23714" w:rsidR="00A642B3" w:rsidP="00B23714" w:rsidRDefault="00A642B3" w14:paraId="6AAF96AC" w14:textId="77777777">
      <w:pPr>
        <w:rPr>
          <w:rFonts w:eastAsia="Aptos" w:cs="Aptos"/>
          <w:b/>
          <w:bCs/>
          <w:color w:val="000000" w:themeColor="text1"/>
          <w:lang w:val="de-AT"/>
        </w:rPr>
      </w:pPr>
    </w:p>
    <w:p w:rsidRPr="00B23714" w:rsidR="00B23714" w:rsidP="00B23714" w:rsidRDefault="00B23714" w14:paraId="72BCBF40" w14:textId="77777777">
      <w:pPr>
        <w:rPr>
          <w:rFonts w:eastAsia="Aptos" w:cs="Aptos"/>
          <w:b/>
          <w:bCs/>
          <w:color w:val="000000" w:themeColor="text1"/>
          <w:lang w:val="de-AT"/>
        </w:rPr>
      </w:pPr>
      <w:r w:rsidRPr="00B23714">
        <w:rPr>
          <w:rFonts w:eastAsia="Aptos" w:cs="Aptos"/>
          <w:b/>
          <w:bCs/>
          <w:color w:val="000000" w:themeColor="text1"/>
          <w:lang w:val="de-AT"/>
        </w:rPr>
        <w:t>Aufgabe 3 – Überprüfe dich selbst</w:t>
      </w:r>
    </w:p>
    <w:p w:rsidRPr="00B23714" w:rsidR="00B23714" w:rsidP="00B23714" w:rsidRDefault="00B23714" w14:paraId="4E01F954" w14:textId="77777777">
      <w:pPr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Kreise eine Antwort ein:</w:t>
      </w:r>
    </w:p>
    <w:p w:rsidRPr="00B23714" w:rsidR="00B23714" w:rsidP="00B23714" w:rsidRDefault="00B23714" w14:paraId="3CC6E7C1" w14:textId="77777777">
      <w:pPr>
        <w:rPr>
          <w:rFonts w:eastAsia="Aptos" w:cs="Aptos"/>
          <w:color w:val="000000" w:themeColor="text1"/>
          <w:lang w:val="de-AT"/>
        </w:rPr>
      </w:pPr>
      <w:r w:rsidRPr="00B23714">
        <w:rPr>
          <w:rFonts w:ascii="Segoe UI Emoji" w:hAnsi="Segoe UI Emoji" w:eastAsia="Aptos" w:cs="Segoe UI Emoji"/>
          <w:color w:val="000000" w:themeColor="text1"/>
          <w:lang w:val="de-AT"/>
        </w:rPr>
        <w:t>👍</w:t>
      </w:r>
      <w:r w:rsidRPr="00B23714">
        <w:rPr>
          <w:rFonts w:eastAsia="Aptos" w:cs="Aptos"/>
          <w:color w:val="000000" w:themeColor="text1"/>
          <w:lang w:val="de-AT"/>
        </w:rPr>
        <w:t xml:space="preserve"> Ich weiß, wie ich meine digitale Identität schützen kann</w:t>
      </w:r>
      <w:r w:rsidRPr="00B23714">
        <w:rPr>
          <w:rFonts w:eastAsia="Aptos" w:cs="Aptos"/>
          <w:color w:val="000000" w:themeColor="text1"/>
          <w:lang w:val="de-AT"/>
        </w:rPr>
        <w:br/>
      </w:r>
      <w:r w:rsidRPr="00B23714">
        <w:rPr>
          <w:rFonts w:ascii="Segoe UI Emoji" w:hAnsi="Segoe UI Emoji" w:eastAsia="Aptos" w:cs="Segoe UI Emoji"/>
          <w:color w:val="000000" w:themeColor="text1"/>
          <w:lang w:val="de-AT"/>
        </w:rPr>
        <w:t>🤔</w:t>
      </w:r>
      <w:r w:rsidRPr="00B23714">
        <w:rPr>
          <w:rFonts w:eastAsia="Aptos" w:cs="Aptos"/>
          <w:color w:val="000000" w:themeColor="text1"/>
          <w:lang w:val="de-AT"/>
        </w:rPr>
        <w:t xml:space="preserve"> Ich kenne einige Möglichkeiten, brauche aber Hilfe</w:t>
      </w:r>
      <w:r w:rsidRPr="00B23714">
        <w:rPr>
          <w:rFonts w:eastAsia="Aptos" w:cs="Aptos"/>
          <w:color w:val="000000" w:themeColor="text1"/>
          <w:lang w:val="de-AT"/>
        </w:rPr>
        <w:br/>
      </w:r>
      <w:r w:rsidRPr="00B23714">
        <w:rPr>
          <w:rFonts w:ascii="Segoe UI Emoji" w:hAnsi="Segoe UI Emoji" w:eastAsia="Aptos" w:cs="Segoe UI Emoji"/>
          <w:color w:val="000000" w:themeColor="text1"/>
          <w:lang w:val="de-AT"/>
        </w:rPr>
        <w:t>👎</w:t>
      </w:r>
      <w:r w:rsidRPr="00B23714">
        <w:rPr>
          <w:rFonts w:eastAsia="Aptos" w:cs="Aptos"/>
          <w:color w:val="000000" w:themeColor="text1"/>
          <w:lang w:val="de-AT"/>
        </w:rPr>
        <w:t xml:space="preserve"> Ich brauche mehr Unterstützung</w:t>
      </w:r>
    </w:p>
    <w:p w:rsidRPr="00B23714" w:rsidR="00B23714" w:rsidP="00B23714" w:rsidRDefault="00B23714" w14:paraId="35B5A198" w14:textId="0AB413CF">
      <w:pPr>
        <w:rPr>
          <w:rFonts w:eastAsia="Aptos" w:cs="Aptos"/>
          <w:b/>
          <w:bCs/>
          <w:color w:val="000000" w:themeColor="text1"/>
          <w:lang w:val="de-AT"/>
        </w:rPr>
      </w:pPr>
    </w:p>
    <w:p w:rsidRPr="00B23714" w:rsidR="00B23714" w:rsidP="00B23714" w:rsidRDefault="00B23714" w14:paraId="14050CD4" w14:textId="77777777">
      <w:pPr>
        <w:rPr>
          <w:rFonts w:eastAsia="Aptos" w:cs="Aptos"/>
          <w:b/>
          <w:bCs/>
          <w:color w:val="000000" w:themeColor="text1"/>
          <w:lang w:val="de-AT"/>
        </w:rPr>
      </w:pPr>
      <w:r w:rsidRPr="00B23714">
        <w:rPr>
          <w:rFonts w:eastAsia="Aptos" w:cs="Aptos"/>
          <w:b/>
          <w:bCs/>
          <w:color w:val="000000" w:themeColor="text1"/>
          <w:lang w:val="de-AT"/>
        </w:rPr>
        <w:t>Aufgabe 4 – Wer kann mir helfen?</w:t>
      </w:r>
    </w:p>
    <w:p w:rsidRPr="00B23714" w:rsidR="00B23714" w:rsidP="00B23714" w:rsidRDefault="00B23714" w14:paraId="20C9D4DE" w14:textId="77777777">
      <w:pPr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Schreibe oder zeichne eine Person, die du um Hilfe bitten kannst, wenn online etwas schiefgeht.</w:t>
      </w:r>
    </w:p>
    <w:p w:rsidRPr="00B23714" w:rsidR="00485A5C" w:rsidP="007C7AFC" w:rsidRDefault="00B23714" w14:paraId="05416454" w14:textId="69AEF168">
      <w:pPr>
        <w:tabs>
          <w:tab w:val="right" w:leader="underscore" w:pos="9072"/>
        </w:tabs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Eine Person, die ich um Hilfe bitten kann, ist:</w:t>
      </w:r>
      <w:r w:rsidR="007C7AFC">
        <w:rPr>
          <w:rFonts w:eastAsia="Aptos" w:cs="Aptos"/>
          <w:color w:val="000000" w:themeColor="text1"/>
          <w:lang w:val="de-AT"/>
        </w:rPr>
        <w:tab/>
      </w:r>
    </w:p>
    <w:p w:rsidRPr="00B23714" w:rsidR="00B23714" w:rsidP="00B23714" w:rsidRDefault="00B23714" w14:paraId="4478633A" w14:textId="77777777">
      <w:pPr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Optionaler Austausch:</w:t>
      </w:r>
    </w:p>
    <w:p w:rsidRPr="00B23714" w:rsidR="00B23714" w:rsidP="00B23714" w:rsidRDefault="00B23714" w14:paraId="59837026" w14:textId="77777777">
      <w:pPr>
        <w:rPr>
          <w:rFonts w:eastAsia="Aptos" w:cs="Aptos"/>
          <w:color w:val="000000" w:themeColor="text1"/>
          <w:lang w:val="de-AT"/>
        </w:rPr>
      </w:pPr>
      <w:r w:rsidRPr="00B23714">
        <w:rPr>
          <w:rFonts w:eastAsia="Aptos" w:cs="Aptos"/>
          <w:color w:val="000000" w:themeColor="text1"/>
          <w:lang w:val="de-AT"/>
        </w:rPr>
        <w:t>Wenn du möchtest, teile deine Antworten mit einem Partner oder mit der Klasse.</w:t>
      </w:r>
    </w:p>
    <w:p w:rsidR="00E07369" w:rsidP="7DA18FDD" w:rsidRDefault="00E07369" w14:paraId="30840923" w14:textId="6473DE58">
      <w:pPr>
        <w:rPr>
          <w:rFonts w:eastAsia="Aptos" w:cs="Aptos"/>
          <w:color w:val="000000" w:themeColor="text1"/>
          <w:lang w:val="de-AT"/>
        </w:rPr>
      </w:pPr>
    </w:p>
    <w:p w:rsidRPr="00F201A8" w:rsidR="0020295A" w:rsidP="7DA18FDD" w:rsidRDefault="0020295A" w14:paraId="5FB0799D" w14:textId="6FAC3AAF">
      <w:pPr>
        <w:rPr>
          <w:rFonts w:eastAsia="Aptos" w:cs="Aptos"/>
          <w:color w:val="000000" w:themeColor="text1"/>
          <w:lang w:val="en-US"/>
        </w:rPr>
      </w:pPr>
    </w:p>
    <w:sectPr w:rsidRPr="00F201A8" w:rsidR="0020295A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7cf7d274d3648ba"/>
      <w:footerReference w:type="default" r:id="R85e9c8fb0c6d42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9FD2B" w:rsidTr="2F99FD2B" w14:paraId="257B56AF">
      <w:trPr>
        <w:trHeight w:val="300"/>
      </w:trPr>
      <w:tc>
        <w:tcPr>
          <w:tcW w:w="3005" w:type="dxa"/>
          <w:tcMar/>
        </w:tcPr>
        <w:p w:rsidR="2F99FD2B" w:rsidP="2F99FD2B" w:rsidRDefault="2F99FD2B" w14:paraId="16F2CAEF" w14:textId="221E3DDE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Segoe UI" w:hAnsi="Segoe UI" w:eastAsia="Segoe UI" w:cs="Segoe UI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2F99FD2B">
            <w:drawing>
              <wp:inline wp14:editId="5A3CFC1E" wp14:anchorId="3DEFB3C3">
                <wp:extent cx="2228850" cy="352425"/>
                <wp:effectExtent l="0" t="0" r="0" b="0"/>
                <wp:docPr id="93203799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932037996" name="Picture 93203799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55669645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2228850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2F99FD2B" w:rsidP="2F99FD2B" w:rsidRDefault="2F99FD2B" w14:paraId="6E53A191" w14:textId="403E1E0D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</w:p>
        <w:p w:rsidR="2F99FD2B" w:rsidP="2F99FD2B" w:rsidRDefault="2F99FD2B" w14:paraId="70DD2236" w14:textId="34845B6A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de-DE"/>
            </w:rPr>
          </w:pPr>
          <w:r w:rsidRPr="2F99FD2B" w:rsidR="2F99FD2B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3005" w:type="dxa"/>
          <w:tcMar/>
        </w:tcPr>
        <w:p w:rsidR="2F99FD2B" w:rsidP="2F99FD2B" w:rsidRDefault="2F99FD2B" w14:paraId="4DEE22BA" w14:textId="609FCDEB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de-DE"/>
            </w:rPr>
          </w:pPr>
          <w:r w:rsidR="2F99FD2B">
            <w:drawing>
              <wp:inline wp14:editId="52FA5943" wp14:anchorId="40E88A3E">
                <wp:extent cx="1771650" cy="390525"/>
                <wp:effectExtent l="0" t="0" r="0" b="0"/>
                <wp:docPr id="1497907600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97907600" name="Picture 1497907600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685869076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771650" cy="3905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2F99FD2B" w:rsidP="2F99FD2B" w:rsidRDefault="2F99FD2B" w14:paraId="52EDC496" w14:textId="2824B25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9FD2B" w:rsidTr="2F99FD2B" w14:paraId="094AC7EE">
      <w:trPr>
        <w:trHeight w:val="300"/>
      </w:trPr>
      <w:tc>
        <w:tcPr>
          <w:tcW w:w="3005" w:type="dxa"/>
          <w:tcMar/>
        </w:tcPr>
        <w:p w:rsidR="2F99FD2B" w:rsidP="2F99FD2B" w:rsidRDefault="2F99FD2B" w14:paraId="4CD25669" w14:textId="2AA2FBA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9FD2B" w:rsidP="2F99FD2B" w:rsidRDefault="2F99FD2B" w14:paraId="35258D01" w14:textId="5D1FA6E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9FD2B" w:rsidP="2F99FD2B" w:rsidRDefault="2F99FD2B" w14:paraId="46C1FCF4" w14:textId="158E893A">
          <w:pPr>
            <w:pStyle w:val="Header"/>
            <w:bidi w:val="0"/>
            <w:ind w:right="-115"/>
            <w:jc w:val="right"/>
          </w:pPr>
        </w:p>
      </w:tc>
    </w:tr>
  </w:tbl>
  <w:p w:rsidR="2F99FD2B" w:rsidP="2F99FD2B" w:rsidRDefault="2F99FD2B" w14:paraId="56246AB6" w14:textId="763D6CD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67DA1"/>
    <w:multiLevelType w:val="hybridMultilevel"/>
    <w:tmpl w:val="CA96987E"/>
    <w:lvl w:ilvl="0" w:tplc="19F2B7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7851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6B11CD"/>
    <w:rsid w:val="00184057"/>
    <w:rsid w:val="001D6709"/>
    <w:rsid w:val="001E5C50"/>
    <w:rsid w:val="0020295A"/>
    <w:rsid w:val="00220D64"/>
    <w:rsid w:val="0027663F"/>
    <w:rsid w:val="00333EBF"/>
    <w:rsid w:val="003607EC"/>
    <w:rsid w:val="00485A5C"/>
    <w:rsid w:val="004E0543"/>
    <w:rsid w:val="005F64F3"/>
    <w:rsid w:val="006F5AFF"/>
    <w:rsid w:val="007C7AFC"/>
    <w:rsid w:val="00903FE3"/>
    <w:rsid w:val="00A642B3"/>
    <w:rsid w:val="00A73C68"/>
    <w:rsid w:val="00A978E6"/>
    <w:rsid w:val="00AD05A7"/>
    <w:rsid w:val="00B23714"/>
    <w:rsid w:val="00C578BE"/>
    <w:rsid w:val="00DD2D3F"/>
    <w:rsid w:val="00DE7456"/>
    <w:rsid w:val="00E07369"/>
    <w:rsid w:val="00F201A8"/>
    <w:rsid w:val="00F7485D"/>
    <w:rsid w:val="09218C8F"/>
    <w:rsid w:val="095EA266"/>
    <w:rsid w:val="09901995"/>
    <w:rsid w:val="10C0A58C"/>
    <w:rsid w:val="130B71F5"/>
    <w:rsid w:val="144D21DA"/>
    <w:rsid w:val="2DFA2138"/>
    <w:rsid w:val="2F960D98"/>
    <w:rsid w:val="2F99FD2B"/>
    <w:rsid w:val="311511C2"/>
    <w:rsid w:val="3A734DA0"/>
    <w:rsid w:val="4574472B"/>
    <w:rsid w:val="4641DF6F"/>
    <w:rsid w:val="4C74C991"/>
    <w:rsid w:val="566B11CD"/>
    <w:rsid w:val="5FD196ED"/>
    <w:rsid w:val="6472B29C"/>
    <w:rsid w:val="6A47CC52"/>
    <w:rsid w:val="78145A65"/>
    <w:rsid w:val="7DA18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11CD"/>
  <w15:chartTrackingRefBased/>
  <w15:docId w15:val="{9BE213B8-0E46-493C-9540-1C1C304A6F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709"/>
    <w:pPr>
      <w:ind w:left="720"/>
      <w:contextualSpacing/>
    </w:pPr>
  </w:style>
  <w:style w:type="paragraph" w:styleId="Header">
    <w:uiPriority w:val="99"/>
    <w:name w:val="header"/>
    <w:basedOn w:val="Normal"/>
    <w:unhideWhenUsed/>
    <w:rsid w:val="2F99FD2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F99FD2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97cf7d274d3648ba" /><Relationship Type="http://schemas.openxmlformats.org/officeDocument/2006/relationships/footer" Target="footer.xml" Id="R85e9c8fb0c6d4249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556696455" /><Relationship Type="http://schemas.openxmlformats.org/officeDocument/2006/relationships/image" Target="/media/image2.png" Id="rId68586907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Nachbaur Gloria Victoria</lastModifiedBy>
  <revision>21</revision>
  <dcterms:created xsi:type="dcterms:W3CDTF">2025-12-31T03:23:00.0000000Z</dcterms:created>
  <dcterms:modified xsi:type="dcterms:W3CDTF">2026-10-09T10:25:20.2511583Z</dcterms:modified>
</coreProperties>
</file>