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6ED66A" w14:textId="190743C3" w:rsidR="6B0E95AB" w:rsidRDefault="6B0E95AB" w:rsidP="4E6F0B02">
      <w:pPr>
        <w:jc w:val="center"/>
        <w:rPr>
          <w:rFonts w:ascii="Arial" w:eastAsia="Arial" w:hAnsi="Arial" w:cs="Arial"/>
          <w:b/>
          <w:bCs/>
          <w:sz w:val="32"/>
          <w:szCs w:val="32"/>
          <w:lang w:val="en-GB"/>
        </w:rPr>
      </w:pPr>
      <w:r>
        <w:rPr>
          <w:rFonts w:ascii="Arial" w:eastAsia="Arial" w:hAnsi="Arial" w:cs="Arial"/>
          <w:b/>
          <w:bCs/>
          <w:sz w:val="32"/>
          <w:szCs w:val="32"/>
          <w:lang w:val="cs-CZ"/>
        </w:rPr>
        <w:t>Zamyšlení: veřejné vs. soukromé údaje</w:t>
      </w:r>
    </w:p>
    <w:p w14:paraId="48A9B6D0" w14:textId="207BDCD2" w:rsidR="486EBB1D" w:rsidRDefault="486EBB1D" w:rsidP="121635C9">
      <w:pPr>
        <w:rPr>
          <w:rFonts w:ascii="Arial" w:eastAsia="Arial" w:hAnsi="Arial" w:cs="Arial"/>
          <w:b/>
          <w:bCs/>
          <w:lang w:val="en-GB"/>
        </w:rPr>
      </w:pPr>
    </w:p>
    <w:p w14:paraId="4446D1F7" w14:textId="3D9B4EC2" w:rsidR="6B0E95AB" w:rsidRPr="00235922" w:rsidRDefault="6B0E95AB" w:rsidP="121635C9">
      <w:pPr>
        <w:rPr>
          <w:rFonts w:ascii="Arial" w:eastAsia="Arial" w:hAnsi="Arial" w:cs="Arial"/>
          <w:b/>
          <w:bCs/>
          <w:lang w:val="en-GB"/>
        </w:rPr>
      </w:pPr>
      <w:r>
        <w:rPr>
          <w:rFonts w:ascii="Arial" w:eastAsia="Arial" w:hAnsi="Arial" w:cs="Arial"/>
          <w:b/>
          <w:bCs/>
          <w:lang w:val="cs-CZ"/>
        </w:rPr>
        <w:t>Co si odnáším o soukromí dat</w:t>
      </w:r>
    </w:p>
    <w:p w14:paraId="538A8AEB" w14:textId="738CC01E" w:rsidR="6B0E95AB" w:rsidRDefault="6B0E95AB" w:rsidP="121635C9">
      <w:pPr>
        <w:rPr>
          <w:rFonts w:ascii="Arial" w:eastAsia="Arial" w:hAnsi="Arial" w:cs="Arial"/>
          <w:highlight w:val="red"/>
          <w:lang w:val="en-GB"/>
        </w:rPr>
      </w:pPr>
      <w:r>
        <w:rPr>
          <w:rFonts w:ascii="Arial" w:eastAsia="Arial" w:hAnsi="Arial" w:cs="Arial"/>
          <w:lang w:val="cs-CZ"/>
        </w:rPr>
        <w:t>Zamysli se nad tím, co jsme se dnes v aktivitě dozvěděli o veřejných a soukromých údajích.</w:t>
      </w:r>
    </w:p>
    <w:p w14:paraId="37399153" w14:textId="495AD532" w:rsidR="00235922" w:rsidRDefault="00235922" w:rsidP="121635C9">
      <w:pPr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Uveď jeden příklad informace o sobě, která by měla zůstat soukromá, a vysvětli proč.</w:t>
      </w:r>
    </w:p>
    <w:p w14:paraId="681CB16A" w14:textId="17E22C59" w:rsidR="68B250C9" w:rsidRDefault="68B250C9" w:rsidP="121635C9">
      <w:pPr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Uveď jeden příklad informace o sobě, která by mohla být veřejná, a vysvětli, v jakém kontextu by veřejná být mohla.</w:t>
      </w:r>
    </w:p>
    <w:p w14:paraId="6A511FD0" w14:textId="76081848" w:rsidR="486EBB1D" w:rsidRDefault="486EBB1D" w:rsidP="121635C9">
      <w:pPr>
        <w:rPr>
          <w:rFonts w:ascii="Arial" w:eastAsia="Arial" w:hAnsi="Arial" w:cs="Arial"/>
          <w:lang w:val="en-GB"/>
        </w:rPr>
      </w:pPr>
    </w:p>
    <w:p w14:paraId="6AC718CB" w14:textId="44C504AB" w:rsidR="00897879" w:rsidRPr="00A30EF1" w:rsidRDefault="00897879" w:rsidP="121635C9">
      <w:pPr>
        <w:pStyle w:val="ListParagraph"/>
        <w:numPr>
          <w:ilvl w:val="0"/>
          <w:numId w:val="1"/>
        </w:numPr>
        <w:rPr>
          <w:rFonts w:ascii="Arial" w:eastAsia="Arial" w:hAnsi="Arial" w:cs="Arial"/>
          <w:b/>
          <w:bCs/>
          <w:lang w:val="en-GB"/>
        </w:rPr>
      </w:pPr>
      <w:r>
        <w:rPr>
          <w:rFonts w:ascii="Arial" w:eastAsia="Arial" w:hAnsi="Arial" w:cs="Arial"/>
          <w:b/>
          <w:bCs/>
          <w:lang w:val="cs-CZ"/>
        </w:rPr>
        <w:t>Dva příklady soukromých údajů</w:t>
      </w:r>
    </w:p>
    <w:p w14:paraId="0C61ACBD" w14:textId="0B625880" w:rsidR="00A30EF1" w:rsidRDefault="00A30EF1" w:rsidP="121635C9">
      <w:pPr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Napiš dva příklady informací, které by měly zůstat soukromé a neměly by se sdílet online.</w:t>
      </w:r>
    </w:p>
    <w:p w14:paraId="63060CE1" w14:textId="139E855B" w:rsidR="00A30EF1" w:rsidRDefault="00A30EF1" w:rsidP="121635C9">
      <w:pPr>
        <w:tabs>
          <w:tab w:val="right" w:leader="underscore" w:pos="9026"/>
        </w:tabs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1</w:t>
      </w:r>
    </w:p>
    <w:p w14:paraId="0A541F75" w14:textId="4B662344" w:rsidR="00A30EF1" w:rsidRPr="00A30EF1" w:rsidRDefault="00A30EF1" w:rsidP="121635C9">
      <w:pPr>
        <w:tabs>
          <w:tab w:val="right" w:leader="underscore" w:pos="9026"/>
        </w:tabs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2</w:t>
      </w:r>
    </w:p>
    <w:p w14:paraId="757115A8" w14:textId="77777777" w:rsidR="00A30EF1" w:rsidRPr="00A30EF1" w:rsidRDefault="00A30EF1" w:rsidP="121635C9">
      <w:pPr>
        <w:rPr>
          <w:rFonts w:ascii="Arial" w:eastAsia="Arial" w:hAnsi="Arial" w:cs="Arial"/>
          <w:lang w:val="en-GB"/>
        </w:rPr>
      </w:pPr>
    </w:p>
    <w:p w14:paraId="1DA03E36" w14:textId="7A0C9B8F" w:rsidR="00897879" w:rsidRDefault="00897879" w:rsidP="121635C9">
      <w:pPr>
        <w:pStyle w:val="ListParagraph"/>
        <w:numPr>
          <w:ilvl w:val="0"/>
          <w:numId w:val="1"/>
        </w:numPr>
        <w:rPr>
          <w:rFonts w:ascii="Arial" w:eastAsia="Arial" w:hAnsi="Arial" w:cs="Arial"/>
          <w:b/>
          <w:bCs/>
          <w:lang w:val="en-GB"/>
        </w:rPr>
      </w:pPr>
      <w:r>
        <w:rPr>
          <w:rFonts w:ascii="Arial" w:eastAsia="Arial" w:hAnsi="Arial" w:cs="Arial"/>
          <w:b/>
          <w:bCs/>
          <w:lang w:val="cs-CZ"/>
        </w:rPr>
        <w:t>Jedna věc, kterou budu online dělat jinak</w:t>
      </w:r>
    </w:p>
    <w:p w14:paraId="190207F9" w14:textId="675AFEBB" w:rsidR="00A30EF1" w:rsidRDefault="00A30EF1" w:rsidP="121635C9">
      <w:pPr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Po lekci o soukromí dat napiš jednu věc, kterou budeš online dělat jinak.</w:t>
      </w:r>
      <w:r w:rsidR="00715DDD">
        <w:rPr>
          <w:rFonts w:ascii="Arial" w:eastAsia="Arial" w:hAnsi="Arial" w:cs="Arial"/>
          <w:lang w:val="cs-CZ"/>
        </w:rPr>
        <w:t xml:space="preserve"> </w:t>
      </w:r>
      <w:r>
        <w:rPr>
          <w:rFonts w:ascii="Arial" w:eastAsia="Arial" w:hAnsi="Arial" w:cs="Arial"/>
          <w:lang w:val="cs-CZ"/>
        </w:rPr>
        <w:t xml:space="preserve">Příklad: </w:t>
      </w:r>
      <w:r>
        <w:rPr>
          <w:rFonts w:ascii="Arial" w:eastAsia="Arial" w:hAnsi="Arial" w:cs="Arial"/>
          <w:i/>
          <w:iCs/>
          <w:lang w:val="cs-CZ"/>
        </w:rPr>
        <w:t>Nebudu nikomu sdílet své heslo.</w:t>
      </w:r>
    </w:p>
    <w:p w14:paraId="4FB7E416" w14:textId="73CA2F1A" w:rsidR="00A30EF1" w:rsidRPr="00D10CE4" w:rsidRDefault="00A30EF1" w:rsidP="121635C9">
      <w:pPr>
        <w:rPr>
          <w:rFonts w:ascii="Arial" w:eastAsia="Arial" w:hAnsi="Arial" w:cs="Arial"/>
          <w:b/>
          <w:bCs/>
          <w:lang w:val="en-GB"/>
        </w:rPr>
      </w:pPr>
      <w:r>
        <w:rPr>
          <w:rFonts w:ascii="Arial" w:eastAsia="Arial" w:hAnsi="Arial" w:cs="Arial"/>
          <w:b/>
          <w:bCs/>
          <w:lang w:val="cs-CZ"/>
        </w:rPr>
        <w:t>Moje odpověď:</w:t>
      </w:r>
    </w:p>
    <w:p w14:paraId="2AE5E336" w14:textId="504A69BB" w:rsidR="007D3267" w:rsidRDefault="007D3267" w:rsidP="121635C9">
      <w:pPr>
        <w:tabs>
          <w:tab w:val="right" w:leader="underscore" w:pos="9026"/>
        </w:tabs>
        <w:rPr>
          <w:rFonts w:ascii="Arial" w:eastAsia="Arial" w:hAnsi="Arial" w:cs="Arial"/>
          <w:lang w:val="en-GB"/>
        </w:rPr>
      </w:pPr>
      <w:r>
        <w:rPr>
          <w:lang w:val="en-US"/>
        </w:rPr>
        <w:tab/>
      </w:r>
    </w:p>
    <w:p w14:paraId="5A56F9E1" w14:textId="55BD0155" w:rsidR="007D3267" w:rsidRDefault="007D3267" w:rsidP="121635C9">
      <w:pPr>
        <w:tabs>
          <w:tab w:val="right" w:leader="underscore" w:pos="9026"/>
        </w:tabs>
        <w:rPr>
          <w:rFonts w:ascii="Arial" w:eastAsia="Arial" w:hAnsi="Arial" w:cs="Arial"/>
          <w:lang w:val="en-GB"/>
        </w:rPr>
      </w:pPr>
      <w:r>
        <w:rPr>
          <w:lang w:val="en-US"/>
        </w:rPr>
        <w:tab/>
      </w:r>
    </w:p>
    <w:p w14:paraId="4ED17092" w14:textId="77777777" w:rsidR="007D3267" w:rsidRDefault="007D3267" w:rsidP="121635C9">
      <w:pPr>
        <w:rPr>
          <w:rFonts w:ascii="Arial" w:eastAsia="Arial" w:hAnsi="Arial" w:cs="Arial"/>
          <w:lang w:val="en-GB"/>
        </w:rPr>
      </w:pPr>
    </w:p>
    <w:p w14:paraId="2296120C" w14:textId="2DB55766" w:rsidR="007D3267" w:rsidRPr="00D10CE4" w:rsidRDefault="007D3267" w:rsidP="121635C9">
      <w:pPr>
        <w:rPr>
          <w:rFonts w:ascii="Arial" w:eastAsia="Arial" w:hAnsi="Arial" w:cs="Arial"/>
          <w:b/>
          <w:bCs/>
          <w:lang w:val="en-GB"/>
        </w:rPr>
      </w:pPr>
      <w:r>
        <w:rPr>
          <w:rFonts w:ascii="Arial" w:eastAsia="Arial" w:hAnsi="Arial" w:cs="Arial"/>
          <w:b/>
          <w:bCs/>
          <w:lang w:val="cs-CZ"/>
        </w:rPr>
        <w:t>Nepovinné (pro ty, kdo skončí dřív)</w:t>
      </w:r>
    </w:p>
    <w:p w14:paraId="4B91D415" w14:textId="168B24C7" w:rsidR="007D3267" w:rsidRDefault="007D3267" w:rsidP="121635C9">
      <w:pPr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Proč si myslíš, že je v digitálním prostředí důležité nechávat určité informace o sobě soukromé?</w:t>
      </w:r>
    </w:p>
    <w:p w14:paraId="0FD473D0" w14:textId="646BB58C" w:rsidR="00D10CE4" w:rsidRDefault="00D10CE4" w:rsidP="121635C9">
      <w:pPr>
        <w:tabs>
          <w:tab w:val="right" w:leader="underscore" w:pos="9026"/>
        </w:tabs>
        <w:rPr>
          <w:rFonts w:ascii="Arial" w:eastAsia="Arial" w:hAnsi="Arial" w:cs="Arial"/>
          <w:lang w:val="en-GB"/>
        </w:rPr>
      </w:pPr>
      <w:r>
        <w:rPr>
          <w:lang w:val="en-US"/>
        </w:rPr>
        <w:tab/>
      </w:r>
    </w:p>
    <w:p w14:paraId="6654EC17" w14:textId="62F223C4" w:rsidR="00D10CE4" w:rsidRDefault="00D10CE4" w:rsidP="121635C9">
      <w:pPr>
        <w:tabs>
          <w:tab w:val="right" w:leader="underscore" w:pos="9026"/>
        </w:tabs>
        <w:rPr>
          <w:rFonts w:ascii="Arial" w:eastAsia="Arial" w:hAnsi="Arial" w:cs="Arial"/>
          <w:lang w:val="en-GB"/>
        </w:rPr>
      </w:pPr>
      <w:r>
        <w:rPr>
          <w:lang w:val="en-US"/>
        </w:rPr>
        <w:tab/>
      </w:r>
    </w:p>
    <w:p w14:paraId="30736748" w14:textId="565D22CD" w:rsidR="00883A0D" w:rsidRPr="00883A0D" w:rsidRDefault="00883A0D" w:rsidP="121635C9">
      <w:pPr>
        <w:tabs>
          <w:tab w:val="right" w:leader="underscore" w:pos="9026"/>
        </w:tabs>
        <w:rPr>
          <w:rFonts w:ascii="Arial" w:eastAsia="Arial" w:hAnsi="Arial" w:cs="Arial"/>
          <w:lang w:val="en-GB"/>
        </w:rPr>
      </w:pPr>
    </w:p>
    <w:sectPr w:rsidR="00883A0D" w:rsidRPr="00883A0D">
      <w:headerReference w:type="default" r:id="rId7"/>
      <w:footerReference w:type="default" r:id="rId8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94E3BAD" w14:textId="77777777" w:rsidR="004248A4" w:rsidRDefault="004248A4">
      <w:pPr>
        <w:spacing w:after="0" w:line="240" w:lineRule="auto"/>
      </w:pPr>
      <w:r>
        <w:separator/>
      </w:r>
    </w:p>
  </w:endnote>
  <w:endnote w:type="continuationSeparator" w:id="0">
    <w:p w14:paraId="40D59914" w14:textId="77777777" w:rsidR="004248A4" w:rsidRDefault="00424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755"/>
      <w:gridCol w:w="3477"/>
      <w:gridCol w:w="2406"/>
    </w:tblGrid>
    <w:tr w:rsidR="121635C9" w14:paraId="3BC8C7C4" w14:textId="77777777" w:rsidTr="121635C9">
      <w:trPr>
        <w:trHeight w:val="300"/>
      </w:trPr>
      <w:tc>
        <w:tcPr>
          <w:tcW w:w="3765" w:type="dxa"/>
        </w:tcPr>
        <w:p w14:paraId="77B62C39" w14:textId="7761865B" w:rsidR="121635C9" w:rsidRDefault="121635C9" w:rsidP="121635C9">
          <w:pP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rFonts w:ascii="Liberation Serif" w:eastAsia="Liberation Serif" w:hAnsi="Liberation Serif" w:cs="Liberation Serif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694FA2FA" wp14:editId="39882BB7">
                <wp:extent cx="2199513" cy="352425"/>
                <wp:effectExtent l="0" t="0" r="0" b="0"/>
                <wp:docPr id="2095069306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5069306" name="Picture 209506930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9513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04" w:type="dxa"/>
        </w:tcPr>
        <w:p w14:paraId="12105124" w14:textId="4633E8C2" w:rsidR="121635C9" w:rsidRDefault="121635C9" w:rsidP="121635C9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color w:val="000000" w:themeColor="text1"/>
              <w:sz w:val="16"/>
              <w:szCs w:val="16"/>
            </w:rPr>
          </w:pPr>
        </w:p>
        <w:p w14:paraId="55EFD0C5" w14:textId="0DE5050F" w:rsidR="121635C9" w:rsidRDefault="121635C9" w:rsidP="121635C9">
          <w:pPr>
            <w:pStyle w:val="Header"/>
            <w:jc w:val="center"/>
            <w:rPr>
              <w:rFonts w:ascii="Arial" w:eastAsia="Arial" w:hAnsi="Arial" w:cs="Arial"/>
              <w:color w:val="000000" w:themeColor="text1"/>
              <w:sz w:val="16"/>
              <w:szCs w:val="16"/>
            </w:rPr>
          </w:pPr>
          <w:r w:rsidRPr="121635C9">
            <w:rPr>
              <w:rFonts w:ascii="Arial" w:eastAsia="Arial" w:hAnsi="Arial" w:cs="Arial"/>
              <w:b/>
              <w:bCs/>
              <w:color w:val="000000" w:themeColor="text1"/>
              <w:sz w:val="16"/>
              <w:szCs w:val="16"/>
              <w:lang w:val="lt-LT"/>
            </w:rPr>
            <w:t xml:space="preserve">Copyright © 2026 </w:t>
          </w:r>
          <w:proofErr w:type="spellStart"/>
          <w:r w:rsidRPr="121635C9">
            <w:rPr>
              <w:rFonts w:ascii="Arial" w:eastAsia="Arial" w:hAnsi="Arial" w:cs="Arial"/>
              <w:b/>
              <w:bCs/>
              <w:color w:val="000000" w:themeColor="text1"/>
              <w:sz w:val="16"/>
              <w:szCs w:val="16"/>
              <w:lang w:val="lt-LT"/>
            </w:rPr>
            <w:t>KidCy</w:t>
          </w:r>
          <w:proofErr w:type="spellEnd"/>
          <w:r w:rsidRPr="121635C9">
            <w:rPr>
              <w:rFonts w:ascii="Arial" w:eastAsia="Arial" w:hAnsi="Arial" w:cs="Arial"/>
              <w:b/>
              <w:bCs/>
              <w:color w:val="000000" w:themeColor="text1"/>
              <w:sz w:val="16"/>
              <w:szCs w:val="16"/>
              <w:lang w:val="lt-LT"/>
            </w:rPr>
            <w:t>. CC BY-NC-SA 4.0</w:t>
          </w:r>
        </w:p>
      </w:tc>
      <w:tc>
        <w:tcPr>
          <w:tcW w:w="2400" w:type="dxa"/>
        </w:tcPr>
        <w:p w14:paraId="002D4BD7" w14:textId="67E4DD48" w:rsidR="121635C9" w:rsidRDefault="121635C9" w:rsidP="121635C9">
          <w:pP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rFonts w:ascii="Liberation Serif" w:eastAsia="Liberation Serif" w:hAnsi="Liberation Serif" w:cs="Liberation Serif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4B1178C0" wp14:editId="2702028D">
                <wp:extent cx="1390650" cy="314325"/>
                <wp:effectExtent l="0" t="0" r="0" b="0"/>
                <wp:docPr id="1960051603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0051603" name="Picture 1960051603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31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C200216" w14:textId="74EFE8A0" w:rsidR="121635C9" w:rsidRDefault="121635C9" w:rsidP="121635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573F2B0" w14:textId="77777777" w:rsidR="004248A4" w:rsidRDefault="004248A4">
      <w:pPr>
        <w:spacing w:after="0" w:line="240" w:lineRule="auto"/>
      </w:pPr>
      <w:r>
        <w:separator/>
      </w:r>
    </w:p>
  </w:footnote>
  <w:footnote w:type="continuationSeparator" w:id="0">
    <w:p w14:paraId="2EC0AAEF" w14:textId="77777777" w:rsidR="004248A4" w:rsidRDefault="004248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21635C9" w14:paraId="1C9FB617" w14:textId="77777777" w:rsidTr="121635C9">
      <w:trPr>
        <w:trHeight w:val="300"/>
      </w:trPr>
      <w:tc>
        <w:tcPr>
          <w:tcW w:w="3005" w:type="dxa"/>
        </w:tcPr>
        <w:p w14:paraId="61BFA747" w14:textId="716ADC38" w:rsidR="121635C9" w:rsidRDefault="121635C9" w:rsidP="121635C9">
          <w:pPr>
            <w:pStyle w:val="Header"/>
            <w:ind w:left="-115"/>
          </w:pPr>
        </w:p>
      </w:tc>
      <w:tc>
        <w:tcPr>
          <w:tcW w:w="3005" w:type="dxa"/>
        </w:tcPr>
        <w:p w14:paraId="3DF47079" w14:textId="222B0EE3" w:rsidR="121635C9" w:rsidRDefault="121635C9" w:rsidP="121635C9">
          <w:pPr>
            <w:pStyle w:val="Header"/>
            <w:jc w:val="center"/>
          </w:pPr>
        </w:p>
      </w:tc>
      <w:tc>
        <w:tcPr>
          <w:tcW w:w="3005" w:type="dxa"/>
        </w:tcPr>
        <w:p w14:paraId="7ABBFDAA" w14:textId="31B85B13" w:rsidR="121635C9" w:rsidRDefault="121635C9" w:rsidP="121635C9">
          <w:pPr>
            <w:pStyle w:val="Header"/>
            <w:ind w:right="-115"/>
            <w:jc w:val="right"/>
          </w:pPr>
        </w:p>
      </w:tc>
    </w:tr>
  </w:tbl>
  <w:p w14:paraId="4CECBFF4" w14:textId="32AE21DA" w:rsidR="121635C9" w:rsidRDefault="121635C9" w:rsidP="121635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F1611D5"/>
    <w:multiLevelType w:val="hybridMultilevel"/>
    <w:tmpl w:val="797E382C"/>
    <w:lvl w:ilvl="0" w:tplc="19645F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DAF677D"/>
    <w:multiLevelType w:val="hybridMultilevel"/>
    <w:tmpl w:val="64FC6FF4"/>
    <w:lvl w:ilvl="0" w:tplc="7A8A800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910918">
    <w:abstractNumId w:val="0"/>
  </w:num>
  <w:num w:numId="2" w16cid:durableId="83730355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AC5DE3"/>
    <w:rsid w:val="00235922"/>
    <w:rsid w:val="0032693F"/>
    <w:rsid w:val="004248A4"/>
    <w:rsid w:val="0064138F"/>
    <w:rsid w:val="00676BFA"/>
    <w:rsid w:val="00715DDD"/>
    <w:rsid w:val="007D3267"/>
    <w:rsid w:val="00883A0D"/>
    <w:rsid w:val="00897879"/>
    <w:rsid w:val="00925008"/>
    <w:rsid w:val="00A30EF1"/>
    <w:rsid w:val="00A73C68"/>
    <w:rsid w:val="00B857F5"/>
    <w:rsid w:val="00D10CE4"/>
    <w:rsid w:val="0225AA0B"/>
    <w:rsid w:val="04142F4E"/>
    <w:rsid w:val="047E5B14"/>
    <w:rsid w:val="077B5278"/>
    <w:rsid w:val="08438690"/>
    <w:rsid w:val="0B77D6C6"/>
    <w:rsid w:val="0BFA7420"/>
    <w:rsid w:val="0E59A929"/>
    <w:rsid w:val="105E6FDC"/>
    <w:rsid w:val="121635C9"/>
    <w:rsid w:val="1465F79C"/>
    <w:rsid w:val="157635C2"/>
    <w:rsid w:val="1A91E5A3"/>
    <w:rsid w:val="1E18A9E5"/>
    <w:rsid w:val="1FF82E1F"/>
    <w:rsid w:val="24D83A3F"/>
    <w:rsid w:val="2597CED9"/>
    <w:rsid w:val="2779CAE5"/>
    <w:rsid w:val="27996ED2"/>
    <w:rsid w:val="27CEACBC"/>
    <w:rsid w:val="287946A4"/>
    <w:rsid w:val="290776A6"/>
    <w:rsid w:val="2AF2ADD2"/>
    <w:rsid w:val="2B3E2957"/>
    <w:rsid w:val="2D305929"/>
    <w:rsid w:val="2DFDD7B3"/>
    <w:rsid w:val="2E79CAE9"/>
    <w:rsid w:val="2F1B0A9A"/>
    <w:rsid w:val="33597A3A"/>
    <w:rsid w:val="36DC720F"/>
    <w:rsid w:val="36E6874D"/>
    <w:rsid w:val="375471D9"/>
    <w:rsid w:val="3B1D15CC"/>
    <w:rsid w:val="3F5E1851"/>
    <w:rsid w:val="41035ED7"/>
    <w:rsid w:val="42E1AFC0"/>
    <w:rsid w:val="46A98E5A"/>
    <w:rsid w:val="46AC5DE3"/>
    <w:rsid w:val="46C26105"/>
    <w:rsid w:val="46C7DE97"/>
    <w:rsid w:val="46E0AB5D"/>
    <w:rsid w:val="486EBB1D"/>
    <w:rsid w:val="4E6F0B02"/>
    <w:rsid w:val="5076630A"/>
    <w:rsid w:val="51750501"/>
    <w:rsid w:val="51C0E68E"/>
    <w:rsid w:val="51EFF2C1"/>
    <w:rsid w:val="5346E924"/>
    <w:rsid w:val="53DB35EC"/>
    <w:rsid w:val="558CEA87"/>
    <w:rsid w:val="5723C40B"/>
    <w:rsid w:val="5AE3304C"/>
    <w:rsid w:val="5B1BD017"/>
    <w:rsid w:val="5BEDF3D4"/>
    <w:rsid w:val="607AB5BE"/>
    <w:rsid w:val="68B250C9"/>
    <w:rsid w:val="68FD2931"/>
    <w:rsid w:val="6B0E95AB"/>
    <w:rsid w:val="6B442488"/>
    <w:rsid w:val="6D01E2DA"/>
    <w:rsid w:val="7390EA06"/>
    <w:rsid w:val="746CB029"/>
    <w:rsid w:val="7698496D"/>
    <w:rsid w:val="7E11EB4B"/>
    <w:rsid w:val="7E7653E0"/>
    <w:rsid w:val="7F7E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C5DE3"/>
  <w15:chartTrackingRefBased/>
  <w15:docId w15:val="{4B3E968A-74EB-43DB-8214-E19D1B0B8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7879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121635C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21635C9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Nachbaur Gloria Victoria</dc:creator>
  <cp:keywords/>
  <dc:description/>
  <cp:lastModifiedBy>Vojtěch Hamerský</cp:lastModifiedBy>
  <cp:revision>20</cp:revision>
  <dcterms:created xsi:type="dcterms:W3CDTF">2025-12-31T03:46:00Z</dcterms:created>
  <dcterms:modified xsi:type="dcterms:W3CDTF">2026-10-08T09:20:00Z</dcterms:modified>
</cp:coreProperties>
</file>