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C809BCE" w:rsidP="0DCA3794" w:rsidRDefault="0C809BCE" w14:paraId="09056C4F" w14:textId="6AA1ADE2">
      <w:pPr>
        <w:spacing w:line="278" w:lineRule="auto"/>
      </w:pPr>
      <w:r w:rsidRPr="0DCA3794">
        <w:rPr>
          <w:rFonts w:ascii="Aptos" w:hAnsi="Aptos" w:eastAsia="Aptos" w:cs="Aptos"/>
          <w:b/>
          <w:bCs/>
          <w:sz w:val="36"/>
          <w:szCs w:val="36"/>
          <w:lang w:val="de-AT"/>
        </w:rPr>
        <w:t>Verfolge Sams digitalen Fußabdruck</w:t>
      </w:r>
    </w:p>
    <w:p w:rsidRPr="00C50992" w:rsidR="00C50992" w:rsidP="00C50992" w:rsidRDefault="57DFD2F0" w14:paraId="5EE130EE" w14:textId="678D04B9">
      <w:pPr>
        <w:tabs>
          <w:tab w:val="left" w:leader="underscore" w:pos="3402"/>
        </w:tabs>
        <w:spacing w:line="278" w:lineRule="auto"/>
        <w:rPr>
          <w:b/>
          <w:bCs/>
          <w:lang w:val="en-GB"/>
        </w:rPr>
      </w:pPr>
      <w:r w:rsidRPr="0DCA3794">
        <w:rPr>
          <w:b/>
          <w:bCs/>
          <w:lang w:val="de-AT"/>
        </w:rPr>
        <w:t>Name:</w:t>
      </w:r>
      <w:r w:rsidR="00AC7A19">
        <w:rPr>
          <w:b/>
          <w:bCs/>
          <w:lang w:val="de-AT"/>
        </w:rPr>
        <w:t xml:space="preserve">  ____________________</w:t>
      </w:r>
    </w:p>
    <w:p w:rsidRPr="00C50992" w:rsidR="00C50992" w:rsidP="0DCA3794" w:rsidRDefault="57DFD2F0" w14:paraId="7A5B4BCF" w14:textId="3230282A">
      <w:pPr>
        <w:tabs>
          <w:tab w:val="left" w:leader="underscore" w:pos="3402"/>
        </w:tabs>
        <w:spacing w:line="278" w:lineRule="auto"/>
        <w:rPr>
          <w:b/>
          <w:bCs/>
          <w:lang w:val="de-AT"/>
        </w:rPr>
      </w:pPr>
      <w:r w:rsidRPr="0DCA3794">
        <w:rPr>
          <w:b/>
          <w:bCs/>
          <w:lang w:val="de-AT"/>
        </w:rPr>
        <w:t>Dat</w:t>
      </w:r>
      <w:r w:rsidRPr="0DCA3794" w:rsidR="3245155E">
        <w:rPr>
          <w:b/>
          <w:bCs/>
          <w:lang w:val="de-AT"/>
        </w:rPr>
        <w:t>um</w:t>
      </w:r>
      <w:r w:rsidRPr="0DCA3794">
        <w:rPr>
          <w:b/>
          <w:bCs/>
          <w:lang w:val="de-AT"/>
        </w:rPr>
        <w:t>:</w:t>
      </w:r>
      <w:r w:rsidR="00AC7A19">
        <w:rPr>
          <w:b/>
          <w:bCs/>
          <w:lang w:val="de-AT"/>
        </w:rPr>
        <w:t xml:space="preserve">  </w:t>
      </w:r>
      <w:r w:rsidR="00AC7A19">
        <w:rPr>
          <w:b/>
          <w:bCs/>
          <w:lang w:val="de-AT"/>
        </w:rPr>
        <w:t>____________________</w:t>
      </w:r>
    </w:p>
    <w:p w:rsidRPr="00E271CF" w:rsidR="003A3AE4" w:rsidP="0DCA3794" w:rsidRDefault="003A3AE4" w14:paraId="4E47C1E7" w14:textId="00867267">
      <w:pPr>
        <w:rPr>
          <w:lang w:val="de-AT"/>
        </w:rPr>
      </w:pPr>
    </w:p>
    <w:p w:rsidR="5FED377A" w:rsidP="0DCA3794" w:rsidRDefault="5FED377A" w14:paraId="57BD034A" w14:textId="7131E357">
      <w:pPr>
        <w:rPr>
          <w:b/>
          <w:bCs/>
          <w:lang w:val="de-AT"/>
        </w:rPr>
      </w:pPr>
      <w:r w:rsidRPr="0DCA3794">
        <w:rPr>
          <w:b/>
          <w:bCs/>
          <w:lang w:val="de-AT"/>
        </w:rPr>
        <w:t>Mache dir Gedanken über</w:t>
      </w:r>
    </w:p>
    <w:p w:rsidR="00AC7A19" w:rsidP="00AC7A19" w:rsidRDefault="5FED377A" w14:paraId="4512476C" w14:textId="79230FCC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Was hat Sam gemacht</w:t>
      </w:r>
      <w:r w:rsidR="00AC7A19">
        <w:rPr>
          <w:lang w:val="de-AT"/>
        </w:rPr>
        <w:t>?  ____________________________________________________</w:t>
      </w:r>
    </w:p>
    <w:p w:rsidRPr="00AC7A19" w:rsidR="00AC7A19" w:rsidP="00AC7A19" w:rsidRDefault="00AC7A19" w14:paraId="7B63200D" w14:textId="343735A8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___________________________________________________________________________</w:t>
      </w:r>
    </w:p>
    <w:p w:rsidRPr="00AC7A19" w:rsidR="00AC7A19" w:rsidP="00AC7A19" w:rsidRDefault="39184274" w14:paraId="7E031C4F" w14:textId="4EBE9817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W</w:t>
      </w:r>
      <w:r w:rsidRPr="00AC7A19" w:rsidR="7E5B93F0">
        <w:rPr>
          <w:lang w:val="de-AT"/>
        </w:rPr>
        <w:t>elche Informationen wurden vom System gesammelt</w:t>
      </w:r>
      <w:r w:rsidRPr="00AC7A19">
        <w:rPr>
          <w:lang w:val="de-AT"/>
        </w:rPr>
        <w:t>?</w:t>
      </w:r>
      <w:r w:rsidR="00AC7A19">
        <w:rPr>
          <w:lang w:val="de-AT"/>
        </w:rPr>
        <w:t xml:space="preserve">  ______________________</w:t>
      </w:r>
    </w:p>
    <w:p w:rsidRPr="00AC7A19" w:rsidR="00AC7A19" w:rsidP="00AC7A19" w:rsidRDefault="00AC7A19" w14:paraId="68CD0910" w14:textId="1A15B7B2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___________________________________________________________________________</w:t>
      </w:r>
    </w:p>
    <w:p w:rsidRPr="00AC7A19" w:rsidR="00E271CF" w:rsidP="00AC7A19" w:rsidRDefault="04206E14" w14:paraId="4D40A33A" w14:textId="01A4C668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Wer könnte diese Informationen sammeln und warum?</w:t>
      </w:r>
      <w:r w:rsidR="00AC7A19">
        <w:rPr>
          <w:lang w:val="de-AT"/>
        </w:rPr>
        <w:t xml:space="preserve">  _______________________</w:t>
      </w:r>
    </w:p>
    <w:p w:rsidRPr="00AC7A19" w:rsidR="00AC7A19" w:rsidP="00AC7A19" w:rsidRDefault="00AC7A19" w14:paraId="436621E6" w14:textId="1DE9B9CD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___________________________________________________________________________</w:t>
      </w:r>
    </w:p>
    <w:p w:rsidRPr="00AC7A19" w:rsidR="00AC7A19" w:rsidP="00AC7A19" w:rsidRDefault="3890958D" w14:paraId="77B91F92" w14:textId="7ADF288C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Hat Sam nachgedacht, bevor er geklickt h</w:t>
      </w:r>
      <w:r w:rsidRPr="00AC7A19" w:rsidR="07B588BD">
        <w:rPr>
          <w:lang w:val="de-AT"/>
        </w:rPr>
        <w:t>at?</w:t>
      </w:r>
      <w:r w:rsidR="00AC7A19">
        <w:rPr>
          <w:lang w:val="de-AT"/>
        </w:rPr>
        <w:t xml:space="preserve">  _________________________________</w:t>
      </w:r>
    </w:p>
    <w:p w:rsidRPr="00AC7A19" w:rsidR="00AC7A19" w:rsidP="00AC7A19" w:rsidRDefault="00AC7A19" w14:paraId="1ABDA03E" w14:textId="0E7EBC0C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___________________________________________________________________________</w:t>
      </w:r>
    </w:p>
    <w:p w:rsidR="00E060D7" w:rsidP="0DCA3794" w:rsidRDefault="00E060D7" w14:paraId="64400AAE" w14:textId="77777777">
      <w:pPr>
        <w:tabs>
          <w:tab w:val="right" w:leader="underscore" w:pos="3402"/>
          <w:tab w:val="left" w:pos="4678"/>
        </w:tabs>
        <w:rPr>
          <w:b/>
          <w:bCs/>
          <w:lang w:val="de-AT"/>
        </w:rPr>
      </w:pPr>
    </w:p>
    <w:p w:rsidRPr="00E271CF" w:rsidR="35EC5FB2" w:rsidP="0DCA3794" w:rsidRDefault="4D2BE096" w14:paraId="4D905F91" w14:textId="501F850C">
      <w:pPr>
        <w:tabs>
          <w:tab w:val="right" w:leader="underscore" w:pos="3402"/>
          <w:tab w:val="left" w:pos="4678"/>
        </w:tabs>
      </w:pPr>
      <w:r w:rsidRPr="0DCA3794">
        <w:rPr>
          <w:b/>
          <w:bCs/>
          <w:lang w:val="de-AT"/>
        </w:rPr>
        <w:t>Detektiv-Frage</w:t>
      </w:r>
    </w:p>
    <w:p w:rsidR="35EC5FB2" w:rsidP="00AC7A19" w:rsidRDefault="4D2BE096" w14:paraId="5CA4E1D2" w14:textId="489B23CB">
      <w:pPr>
        <w:tabs>
          <w:tab w:val="right" w:leader="underscore" w:pos="3402"/>
          <w:tab w:val="left" w:pos="4678"/>
        </w:tabs>
        <w:rPr>
          <w:lang w:val="de-AT"/>
        </w:rPr>
      </w:pPr>
      <w:r w:rsidRPr="0DCA3794">
        <w:rPr>
          <w:lang w:val="de-AT"/>
        </w:rPr>
        <w:t>Was könnte Sam beim nächsten Mal tun, um seine Daten besser zu schützen?</w:t>
      </w:r>
    </w:p>
    <w:p w:rsidRPr="00AC7A19" w:rsidR="00AC7A19" w:rsidP="00AC7A19" w:rsidRDefault="00AC7A19" w14:paraId="1F8A116C" w14:textId="77777777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___________________________________________________________________________</w:t>
      </w:r>
    </w:p>
    <w:p w:rsidRPr="00AC7A19" w:rsidR="00AC7A19" w:rsidP="00AC7A19" w:rsidRDefault="00AC7A19" w14:paraId="0ECB20B9" w14:textId="77777777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___________________________________________________________________________</w:t>
      </w:r>
    </w:p>
    <w:p w:rsidRPr="00AC7A19" w:rsidR="00E060D7" w:rsidP="00E060D7" w:rsidRDefault="00E060D7" w14:paraId="25A336E5" w14:textId="77777777">
      <w:pPr>
        <w:tabs>
          <w:tab w:val="right" w:leader="underscore" w:pos="9026"/>
        </w:tabs>
        <w:spacing w:after="100" w:afterAutospacing="1" w:line="278" w:lineRule="auto"/>
        <w:rPr>
          <w:lang w:val="de-AT"/>
        </w:rPr>
      </w:pPr>
      <w:r w:rsidRPr="00AC7A19">
        <w:rPr>
          <w:lang w:val="de-AT"/>
        </w:rPr>
        <w:t>___________________________________________________________________________</w:t>
      </w:r>
    </w:p>
    <w:p w:rsidRPr="00AC7A19" w:rsidR="00E060D7" w:rsidP="00AC7A19" w:rsidRDefault="00E060D7" w14:paraId="331ED67E" w14:textId="77777777">
      <w:pPr>
        <w:tabs>
          <w:tab w:val="right" w:leader="underscore" w:pos="3402"/>
          <w:tab w:val="left" w:pos="4678"/>
        </w:tabs>
        <w:rPr>
          <w:lang w:val="de-AT"/>
        </w:rPr>
      </w:pPr>
    </w:p>
    <w:p w:rsidR="32713D8D" w:rsidP="50555DAC" w:rsidRDefault="32713D8D" w14:paraId="23518133" w14:textId="7DCE1E28">
      <w:pPr>
        <w:tabs>
          <w:tab w:val="right" w:leader="underscore" w:pos="9026"/>
        </w:tabs>
        <w:spacing w:after="240" w:line="278" w:lineRule="auto"/>
        <w:rPr>
          <w:lang w:val="de-AT"/>
        </w:rPr>
      </w:pPr>
      <w:r w:rsidRPr="50555DAC" w:rsidR="32713D8D">
        <w:rPr>
          <w:b w:val="1"/>
          <w:bCs w:val="1"/>
          <w:lang w:val="de-AT"/>
        </w:rPr>
        <w:t>Denk daran:</w:t>
      </w:r>
      <w:r w:rsidRPr="50555DAC" w:rsidR="32713D8D">
        <w:rPr>
          <w:lang w:val="de-AT"/>
        </w:rPr>
        <w:t xml:space="preserve"> Apps und Webseiten sammeln Daten. Kluge Nutzer denken nach und prüfen alles genau, bevor sie Informationen teilen.</w:t>
      </w:r>
    </w:p>
    <w:sectPr w:rsidRPr="00E271CF" w:rsidR="35EC5FB2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e2f11d4a3aa44fc"/>
      <w:footerReference w:type="default" r:id="R4e46629dbedc4a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44D28F" w:rsidTr="7144D28F" w14:paraId="1553B195">
      <w:trPr>
        <w:trHeight w:val="300"/>
      </w:trPr>
      <w:tc>
        <w:tcPr>
          <w:tcW w:w="3005" w:type="dxa"/>
          <w:tcMar/>
        </w:tcPr>
        <w:p w:rsidR="7144D28F" w:rsidP="7144D28F" w:rsidRDefault="7144D28F" w14:paraId="7548C42E" w14:textId="44816128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7144D28F">
            <w:drawing>
              <wp:inline wp14:editId="0929AFF6" wp14:anchorId="77EB0938">
                <wp:extent cx="2228850" cy="352425"/>
                <wp:effectExtent l="0" t="0" r="0" b="0"/>
                <wp:docPr id="71445528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714455283" name="Picture 71445528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1367366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7144D28F" w:rsidP="7144D28F" w:rsidRDefault="7144D28F" w14:paraId="2F456356" w14:textId="26310A5D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7144D28F" w:rsidP="7144D28F" w:rsidRDefault="7144D28F" w14:paraId="0C5B97A4" w14:textId="1FEB45ED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7144D28F" w:rsidR="7144D28F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005" w:type="dxa"/>
          <w:tcMar/>
        </w:tcPr>
        <w:p w:rsidR="7144D28F" w:rsidP="7144D28F" w:rsidRDefault="7144D28F" w14:paraId="3C0637FB" w14:textId="2400FBCB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7144D28F">
            <w:drawing>
              <wp:inline wp14:editId="64D7E115" wp14:anchorId="52DC1CB8">
                <wp:extent cx="1771650" cy="390525"/>
                <wp:effectExtent l="0" t="0" r="0" b="0"/>
                <wp:docPr id="148604868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86048680" name="Picture 148604868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663624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144D28F" w:rsidP="7144D28F" w:rsidRDefault="7144D28F" w14:paraId="3449167C" w14:textId="7633980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44D28F" w:rsidTr="7144D28F" w14:paraId="60D7F01A">
      <w:trPr>
        <w:trHeight w:val="300"/>
      </w:trPr>
      <w:tc>
        <w:tcPr>
          <w:tcW w:w="3005" w:type="dxa"/>
          <w:tcMar/>
        </w:tcPr>
        <w:p w:rsidR="7144D28F" w:rsidP="7144D28F" w:rsidRDefault="7144D28F" w14:paraId="07E20C4A" w14:textId="2A6E289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44D28F" w:rsidP="7144D28F" w:rsidRDefault="7144D28F" w14:paraId="50E80CC4" w14:textId="0DA1ADD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44D28F" w:rsidP="7144D28F" w:rsidRDefault="7144D28F" w14:paraId="64B04BC2" w14:textId="37C8B617">
          <w:pPr>
            <w:pStyle w:val="Header"/>
            <w:bidi w:val="0"/>
            <w:ind w:right="-115"/>
            <w:jc w:val="right"/>
          </w:pPr>
        </w:p>
      </w:tc>
    </w:tr>
  </w:tbl>
  <w:p w:rsidR="7144D28F" w:rsidP="7144D28F" w:rsidRDefault="7144D28F" w14:paraId="4A6045F0" w14:textId="669AEB5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F15"/>
    <w:multiLevelType w:val="hybridMultilevel"/>
    <w:tmpl w:val="B70E37FE"/>
    <w:lvl w:ilvl="0" w:tplc="5FEE8E9E">
      <w:start w:val="1"/>
      <w:numFmt w:val="bullet"/>
      <w:lvlText w:val="§"/>
      <w:lvlJc w:val="left"/>
      <w:pPr>
        <w:ind w:left="720" w:hanging="360"/>
      </w:pPr>
      <w:rPr>
        <w:rFonts w:hint="default" w:ascii="Wingdings" w:hAnsi="Wingdings"/>
      </w:rPr>
    </w:lvl>
    <w:lvl w:ilvl="1" w:tplc="E5047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F092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5C84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B411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8EBC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6E7F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7E3E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5625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48BE8E"/>
    <w:multiLevelType w:val="hybridMultilevel"/>
    <w:tmpl w:val="176AA50C"/>
    <w:lvl w:ilvl="0" w:tplc="360E27F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A369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8E7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98D8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E20B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38F6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76E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7425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F44B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8879583">
    <w:abstractNumId w:val="0"/>
  </w:num>
  <w:num w:numId="2" w16cid:durableId="88652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1AFC46"/>
    <w:rsid w:val="003A3AE4"/>
    <w:rsid w:val="003F47AA"/>
    <w:rsid w:val="00A73C68"/>
    <w:rsid w:val="00AC7A19"/>
    <w:rsid w:val="00C50992"/>
    <w:rsid w:val="00E060D7"/>
    <w:rsid w:val="00E271CF"/>
    <w:rsid w:val="02DA0F2A"/>
    <w:rsid w:val="04206E14"/>
    <w:rsid w:val="07908C99"/>
    <w:rsid w:val="07B588BD"/>
    <w:rsid w:val="0C809BCE"/>
    <w:rsid w:val="0D9EB34E"/>
    <w:rsid w:val="0DCA3794"/>
    <w:rsid w:val="14A8AF9C"/>
    <w:rsid w:val="14E85454"/>
    <w:rsid w:val="15110636"/>
    <w:rsid w:val="1558A9BF"/>
    <w:rsid w:val="19A5BCDA"/>
    <w:rsid w:val="1C01C50A"/>
    <w:rsid w:val="21D65BA8"/>
    <w:rsid w:val="25B2451C"/>
    <w:rsid w:val="27DB7DC5"/>
    <w:rsid w:val="2B35390C"/>
    <w:rsid w:val="2F764D82"/>
    <w:rsid w:val="3245155E"/>
    <w:rsid w:val="32713D8D"/>
    <w:rsid w:val="34E9B691"/>
    <w:rsid w:val="35EC5FB2"/>
    <w:rsid w:val="36F37C4A"/>
    <w:rsid w:val="3890958D"/>
    <w:rsid w:val="39184274"/>
    <w:rsid w:val="3C223124"/>
    <w:rsid w:val="3D34BDF9"/>
    <w:rsid w:val="3E1AFC46"/>
    <w:rsid w:val="3EBE3964"/>
    <w:rsid w:val="3F4063E5"/>
    <w:rsid w:val="4678D97C"/>
    <w:rsid w:val="47E4FC06"/>
    <w:rsid w:val="4C5A14AE"/>
    <w:rsid w:val="4CCAB1C4"/>
    <w:rsid w:val="4D2BE096"/>
    <w:rsid w:val="4F636AE4"/>
    <w:rsid w:val="50555DAC"/>
    <w:rsid w:val="50BE336A"/>
    <w:rsid w:val="52EF7E62"/>
    <w:rsid w:val="573C3913"/>
    <w:rsid w:val="57CBB92A"/>
    <w:rsid w:val="57DFD2F0"/>
    <w:rsid w:val="586527E8"/>
    <w:rsid w:val="5931A435"/>
    <w:rsid w:val="5D8918CF"/>
    <w:rsid w:val="5FED377A"/>
    <w:rsid w:val="62BB44B2"/>
    <w:rsid w:val="67AC2F8D"/>
    <w:rsid w:val="6EBE0141"/>
    <w:rsid w:val="7144D28F"/>
    <w:rsid w:val="787828BD"/>
    <w:rsid w:val="792DC151"/>
    <w:rsid w:val="7B48A203"/>
    <w:rsid w:val="7B9951F5"/>
    <w:rsid w:val="7BA714F4"/>
    <w:rsid w:val="7E268F82"/>
    <w:rsid w:val="7E37D25F"/>
    <w:rsid w:val="7E5B9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FC46"/>
  <w15:chartTrackingRefBased/>
  <w15:docId w15:val="{2DA3BEE7-9FE8-4EBA-B672-2D5B468C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7144D28F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144D2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44D28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fe2f11d4a3aa44fc" /><Relationship Type="http://schemas.openxmlformats.org/officeDocument/2006/relationships/footer" Target="footer.xml" Id="R4e46629dbedc4aea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013673667" /><Relationship Type="http://schemas.openxmlformats.org/officeDocument/2006/relationships/image" Target="/media/image2.png" Id="rId18663624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12</revision>
  <dcterms:created xsi:type="dcterms:W3CDTF">2026-01-01T16:34:00.0000000Z</dcterms:created>
  <dcterms:modified xsi:type="dcterms:W3CDTF">2026-10-14T07:07:22.9157622Z</dcterms:modified>
</coreProperties>
</file>