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47C1E7" w14:textId="1C19AB2F" w:rsidR="0091327A" w:rsidRDefault="41F53AB6" w:rsidP="25A10E19">
      <w:pPr>
        <w:jc w:val="center"/>
        <w:rPr>
          <w:rFonts w:ascii="Arial" w:eastAsia="Arial" w:hAnsi="Arial" w:cs="Arial"/>
          <w:b/>
          <w:bCs/>
          <w:sz w:val="36"/>
          <w:szCs w:val="36"/>
          <w:lang w:val="en-US"/>
        </w:rPr>
      </w:pPr>
      <w:r>
        <w:rPr>
          <w:rFonts w:ascii="Arial" w:eastAsia="Arial" w:hAnsi="Arial" w:cs="Arial"/>
          <w:b/>
          <w:bCs/>
          <w:sz w:val="36"/>
          <w:szCs w:val="36"/>
          <w:lang w:val="cs-CZ"/>
        </w:rPr>
        <w:t>Oprav tenhle profil!</w:t>
      </w:r>
    </w:p>
    <w:p w14:paraId="663B1C0E" w14:textId="29319CCD" w:rsidR="595EE7D9" w:rsidRDefault="595EE7D9" w:rsidP="25A10E19">
      <w:pPr>
        <w:rPr>
          <w:rFonts w:ascii="Arial" w:eastAsia="Arial" w:hAnsi="Arial" w:cs="Arial"/>
          <w:lang w:val="en-US"/>
        </w:rPr>
      </w:pPr>
    </w:p>
    <w:p w14:paraId="615448E6" w14:textId="278F7595" w:rsidR="41F53AB6" w:rsidRDefault="41F53AB6" w:rsidP="25A10E19">
      <w:pPr>
        <w:rPr>
          <w:rFonts w:ascii="Arial" w:eastAsia="Arial" w:hAnsi="Arial" w:cs="Arial"/>
          <w:b/>
          <w:bCs/>
          <w:lang w:val="en-US"/>
        </w:rPr>
      </w:pPr>
      <w:r>
        <w:rPr>
          <w:rFonts w:ascii="Arial" w:eastAsia="Arial" w:hAnsi="Arial" w:cs="Arial"/>
          <w:b/>
          <w:bCs/>
          <w:lang w:val="cs-CZ"/>
        </w:rPr>
        <w:t>Audit profilu: Buď detektiv</w:t>
      </w:r>
      <w:r w:rsidR="00B90C6E">
        <w:rPr>
          <w:rFonts w:ascii="Arial" w:eastAsia="Arial" w:hAnsi="Arial" w:cs="Arial"/>
          <w:b/>
          <w:bCs/>
          <w:lang w:val="cs-CZ"/>
        </w:rPr>
        <w:t>em</w:t>
      </w:r>
      <w:r>
        <w:rPr>
          <w:rFonts w:ascii="Arial" w:eastAsia="Arial" w:hAnsi="Arial" w:cs="Arial"/>
          <w:b/>
          <w:bCs/>
          <w:lang w:val="cs-CZ"/>
        </w:rPr>
        <w:t xml:space="preserve"> soukromí!</w:t>
      </w:r>
    </w:p>
    <w:p w14:paraId="64B3AADB" w14:textId="1EDF0265" w:rsidR="41F53AB6" w:rsidRDefault="41F53AB6" w:rsidP="25A10E19">
      <w:pPr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Níže je fiktivní online profil. Nepatří skutečné osobě.</w:t>
      </w:r>
    </w:p>
    <w:p w14:paraId="4A085974" w14:textId="38E499F7" w:rsidR="41F53AB6" w:rsidRDefault="41F53AB6" w:rsidP="25A10E19">
      <w:pPr>
        <w:rPr>
          <w:rFonts w:ascii="Arial" w:eastAsia="Arial" w:hAnsi="Arial" w:cs="Arial"/>
          <w:i/>
          <w:iCs/>
          <w:lang w:val="en-US"/>
        </w:rPr>
      </w:pPr>
      <w:r>
        <w:rPr>
          <w:rFonts w:ascii="Arial" w:eastAsia="Arial" w:hAnsi="Arial" w:cs="Arial"/>
          <w:i/>
          <w:iCs/>
          <w:lang w:val="cs-CZ"/>
        </w:rPr>
        <w:t>Tvůj úkol: Zvýrazni nebo zakroužkuj všechno, co je potřeba změnit nebo skrýt, aby byl profil online bezpečný.</w:t>
      </w:r>
    </w:p>
    <w:p w14:paraId="7CBF1F65" w14:textId="7FEA01F4" w:rsidR="595EE7D9" w:rsidRDefault="595EE7D9" w:rsidP="25A10E19">
      <w:pPr>
        <w:rPr>
          <w:rFonts w:ascii="Arial" w:eastAsia="Arial" w:hAnsi="Arial" w:cs="Arial"/>
          <w:lang w:val="en-US"/>
        </w:rPr>
      </w:pPr>
    </w:p>
    <w:p w14:paraId="67066E15" w14:textId="6559B11F" w:rsidR="41F53AB6" w:rsidRDefault="6D4CA9D6" w:rsidP="25A10E19">
      <w:pPr>
        <w:rPr>
          <w:rFonts w:ascii="Arial" w:eastAsia="Arial" w:hAnsi="Arial" w:cs="Arial"/>
          <w:b/>
          <w:bCs/>
          <w:lang w:val="en-US"/>
        </w:rPr>
      </w:pPr>
      <w:r>
        <w:rPr>
          <w:rFonts w:ascii="Arial" w:eastAsia="Arial" w:hAnsi="Arial" w:cs="Arial"/>
          <w:b/>
          <w:bCs/>
          <w:lang w:val="cs-CZ"/>
        </w:rPr>
        <w:t>Příklad fiktivního profilu</w:t>
      </w:r>
    </w:p>
    <w:p w14:paraId="15A5EF83" w14:textId="0181943A" w:rsidR="00B90C6E" w:rsidRPr="00B90C6E" w:rsidRDefault="28E43C19" w:rsidP="00B90C6E">
      <w:pPr>
        <w:rPr>
          <w:rFonts w:ascii="Arial" w:eastAsia="Arial" w:hAnsi="Arial" w:cs="Arial"/>
          <w:lang w:val="cs-CZ"/>
        </w:rPr>
      </w:pPr>
      <w:r>
        <w:rPr>
          <w:rFonts w:ascii="Arial" w:eastAsia="Arial" w:hAnsi="Arial" w:cs="Arial"/>
          <w:lang w:val="cs-CZ"/>
        </w:rPr>
        <w:t>Podívej se na obrázek, který představuje profil Em</w:t>
      </w:r>
      <w:r w:rsidR="00B90C6E">
        <w:rPr>
          <w:rFonts w:ascii="Arial" w:eastAsia="Arial" w:hAnsi="Arial" w:cs="Arial"/>
          <w:lang w:val="cs-CZ"/>
        </w:rPr>
        <w:t>m</w:t>
      </w:r>
      <w:r>
        <w:rPr>
          <w:rFonts w:ascii="Arial" w:eastAsia="Arial" w:hAnsi="Arial" w:cs="Arial"/>
          <w:lang w:val="cs-CZ"/>
        </w:rPr>
        <w:t>y na nějaké sociální síti.</w:t>
      </w:r>
    </w:p>
    <w:p w14:paraId="7C0752BC" w14:textId="77777777" w:rsidR="00012CBC" w:rsidRDefault="72F888A7" w:rsidP="25A10E19">
      <w:pPr>
        <w:spacing w:after="0"/>
        <w:rPr>
          <w:rFonts w:ascii="Arial" w:eastAsia="Arial" w:hAnsi="Arial" w:cs="Arial"/>
          <w:lang w:val="en-US"/>
        </w:rPr>
      </w:pPr>
      <w:r>
        <w:rPr>
          <w:noProof/>
        </w:rPr>
        <w:drawing>
          <wp:inline distT="0" distB="0" distL="0" distR="0" wp14:anchorId="3E929058" wp14:editId="04B1A6C1">
            <wp:extent cx="5724525" cy="3810000"/>
            <wp:effectExtent l="0" t="0" r="0" b="0"/>
            <wp:docPr id="13029630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63050" name="Picture 13029630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83B" w:rsidRPr="25A10E19">
        <w:rPr>
          <w:rFonts w:ascii="Arial" w:eastAsia="Arial" w:hAnsi="Arial" w:cs="Arial"/>
          <w:lang w:val="en-US"/>
        </w:rPr>
        <w:t xml:space="preserve"> </w:t>
      </w:r>
    </w:p>
    <w:p w14:paraId="6784887A" w14:textId="1EDC1466" w:rsidR="00B9183B" w:rsidRPr="00B9183B" w:rsidRDefault="00B9183B" w:rsidP="25A10E19">
      <w:pPr>
        <w:spacing w:after="0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sz w:val="12"/>
          <w:szCs w:val="12"/>
          <w:lang w:val="cs-CZ"/>
        </w:rPr>
        <w:t>(Ukázkový obrázek vytvořený pomocí ChatGPT)</w:t>
      </w:r>
    </w:p>
    <w:p w14:paraId="74A4A149" w14:textId="3B2B95F4" w:rsidR="3A1988DA" w:rsidRDefault="3A1988DA" w:rsidP="25A10E19">
      <w:pPr>
        <w:rPr>
          <w:rFonts w:ascii="Arial" w:eastAsia="Arial" w:hAnsi="Arial" w:cs="Arial"/>
          <w:b/>
          <w:bCs/>
          <w:lang w:val="en-US"/>
        </w:rPr>
      </w:pPr>
    </w:p>
    <w:p w14:paraId="1D0A44B3" w14:textId="3D6E440A" w:rsidR="41F53AB6" w:rsidRPr="0097601E" w:rsidRDefault="41F53AB6" w:rsidP="25A10E19">
      <w:pPr>
        <w:rPr>
          <w:rFonts w:ascii="Arial" w:eastAsia="Arial" w:hAnsi="Arial" w:cs="Arial"/>
          <w:b/>
          <w:bCs/>
          <w:lang w:val="en-US"/>
        </w:rPr>
      </w:pPr>
      <w:r>
        <w:rPr>
          <w:rFonts w:ascii="Arial" w:eastAsia="Arial" w:hAnsi="Arial" w:cs="Arial"/>
          <w:b/>
          <w:bCs/>
          <w:lang w:val="cs-CZ"/>
        </w:rPr>
        <w:t>Detektivní otázky</w:t>
      </w:r>
    </w:p>
    <w:p w14:paraId="34EF283C" w14:textId="433E0F08" w:rsidR="41F53AB6" w:rsidRDefault="41F53AB6" w:rsidP="25A10E19">
      <w:pPr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1) Které informace by se měly skrýt nebo změnit?</w:t>
      </w:r>
    </w:p>
    <w:p w14:paraId="5BDD6872" w14:textId="735366DA" w:rsidR="41F53AB6" w:rsidRDefault="41F53AB6" w:rsidP="25A10E19">
      <w:pPr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Napiš alespoň tři věci.</w:t>
      </w:r>
    </w:p>
    <w:p w14:paraId="166A7D7C" w14:textId="70A87C96" w:rsidR="41F53AB6" w:rsidRPr="003C253F" w:rsidRDefault="0097601E" w:rsidP="25A10E19">
      <w:pPr>
        <w:tabs>
          <w:tab w:val="right" w:leader="underscore" w:pos="9026"/>
        </w:tabs>
        <w:rPr>
          <w:rFonts w:ascii="Arial" w:eastAsia="Arial" w:hAnsi="Arial" w:cs="Arial"/>
          <w:lang w:val="en-US"/>
        </w:rPr>
      </w:pPr>
      <w:r>
        <w:rPr>
          <w:lang w:val="en-US"/>
        </w:rPr>
        <w:tab/>
      </w:r>
    </w:p>
    <w:p w14:paraId="58D0019F" w14:textId="0AC07670" w:rsidR="41F53AB6" w:rsidRPr="003C253F" w:rsidRDefault="0097601E" w:rsidP="25A10E19">
      <w:pPr>
        <w:tabs>
          <w:tab w:val="right" w:leader="underscore" w:pos="9026"/>
        </w:tabs>
        <w:rPr>
          <w:rFonts w:ascii="Arial" w:eastAsia="Arial" w:hAnsi="Arial" w:cs="Arial"/>
          <w:lang w:val="en-US"/>
        </w:rPr>
      </w:pPr>
      <w:r>
        <w:rPr>
          <w:lang w:val="en-US"/>
        </w:rPr>
        <w:tab/>
      </w:r>
    </w:p>
    <w:p w14:paraId="736105BF" w14:textId="148C688D" w:rsidR="41F53AB6" w:rsidRPr="003C253F" w:rsidRDefault="0097601E" w:rsidP="25A10E19">
      <w:pPr>
        <w:tabs>
          <w:tab w:val="right" w:leader="underscore" w:pos="9026"/>
        </w:tabs>
        <w:rPr>
          <w:rFonts w:ascii="Arial" w:eastAsia="Arial" w:hAnsi="Arial" w:cs="Arial"/>
          <w:lang w:val="en-US"/>
        </w:rPr>
      </w:pPr>
      <w:r>
        <w:rPr>
          <w:lang w:val="en-US"/>
        </w:rPr>
        <w:tab/>
      </w:r>
    </w:p>
    <w:p w14:paraId="399B1F76" w14:textId="5CF1FA1D" w:rsidR="595EE7D9" w:rsidRDefault="595EE7D9" w:rsidP="25A10E19">
      <w:pPr>
        <w:rPr>
          <w:rFonts w:ascii="Arial" w:eastAsia="Arial" w:hAnsi="Arial" w:cs="Arial"/>
          <w:lang w:val="en-US"/>
        </w:rPr>
      </w:pPr>
    </w:p>
    <w:p w14:paraId="7CC484D2" w14:textId="6525E234" w:rsidR="41F53AB6" w:rsidRDefault="41F53AB6" w:rsidP="25A10E19">
      <w:pPr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2) Proč by mohly být tyto informace riskantní?</w:t>
      </w:r>
    </w:p>
    <w:p w14:paraId="6191BEC3" w14:textId="621B7FA4" w:rsidR="41F53AB6" w:rsidRPr="003C253F" w:rsidRDefault="0097601E" w:rsidP="25A10E19">
      <w:pPr>
        <w:tabs>
          <w:tab w:val="right" w:leader="underscore" w:pos="9026"/>
        </w:tabs>
        <w:rPr>
          <w:rFonts w:ascii="Arial" w:eastAsia="Arial" w:hAnsi="Arial" w:cs="Arial"/>
          <w:lang w:val="en-US"/>
        </w:rPr>
      </w:pPr>
      <w:r>
        <w:rPr>
          <w:lang w:val="en-US"/>
        </w:rPr>
        <w:tab/>
      </w:r>
    </w:p>
    <w:p w14:paraId="13A01B51" w14:textId="53FCA685" w:rsidR="41F53AB6" w:rsidRPr="003C253F" w:rsidRDefault="0097601E" w:rsidP="25A10E19">
      <w:pPr>
        <w:tabs>
          <w:tab w:val="right" w:leader="underscore" w:pos="9026"/>
        </w:tabs>
        <w:rPr>
          <w:rFonts w:ascii="Arial" w:eastAsia="Arial" w:hAnsi="Arial" w:cs="Arial"/>
          <w:lang w:val="en-US"/>
        </w:rPr>
      </w:pPr>
      <w:r>
        <w:rPr>
          <w:lang w:val="en-US"/>
        </w:rPr>
        <w:tab/>
      </w:r>
    </w:p>
    <w:p w14:paraId="7F2BE011" w14:textId="34E1C959" w:rsidR="41F53AB6" w:rsidRPr="003C253F" w:rsidRDefault="41F53AB6" w:rsidP="25A10E19">
      <w:pPr>
        <w:rPr>
          <w:rFonts w:ascii="Arial" w:eastAsia="Arial" w:hAnsi="Arial" w:cs="Arial"/>
          <w:lang w:val="en-US"/>
        </w:rPr>
      </w:pPr>
    </w:p>
    <w:p w14:paraId="708D29A3" w14:textId="4BD025B5" w:rsidR="41F53AB6" w:rsidRDefault="76BE7C07" w:rsidP="25A10E19">
      <w:pPr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3) Jaké by mohly být další kroky, jak odstranit některé digitální stopy a udělat její profil bezpečnější?</w:t>
      </w:r>
    </w:p>
    <w:p w14:paraId="0104A811" w14:textId="706B8A57" w:rsidR="41F53AB6" w:rsidRPr="003C253F" w:rsidRDefault="00CC3554" w:rsidP="25A10E19">
      <w:pPr>
        <w:tabs>
          <w:tab w:val="right" w:leader="underscore" w:pos="9026"/>
        </w:tabs>
        <w:rPr>
          <w:rFonts w:ascii="Arial" w:eastAsia="Arial" w:hAnsi="Arial" w:cs="Arial"/>
          <w:lang w:val="en-US"/>
        </w:rPr>
      </w:pPr>
      <w:r>
        <w:rPr>
          <w:lang w:val="en-US"/>
        </w:rPr>
        <w:tab/>
      </w:r>
    </w:p>
    <w:p w14:paraId="206703DA" w14:textId="68A7280F" w:rsidR="41F53AB6" w:rsidRPr="003C253F" w:rsidRDefault="00CC3554" w:rsidP="25A10E19">
      <w:pPr>
        <w:tabs>
          <w:tab w:val="right" w:leader="underscore" w:pos="9026"/>
        </w:tabs>
        <w:rPr>
          <w:rFonts w:ascii="Arial" w:eastAsia="Arial" w:hAnsi="Arial" w:cs="Arial"/>
          <w:lang w:val="en-US"/>
        </w:rPr>
      </w:pPr>
      <w:r>
        <w:rPr>
          <w:lang w:val="en-US"/>
        </w:rPr>
        <w:tab/>
      </w:r>
    </w:p>
    <w:p w14:paraId="2BFAAF71" w14:textId="6FB8C7F3" w:rsidR="41F53AB6" w:rsidRPr="003C253F" w:rsidRDefault="00CC3554" w:rsidP="25A10E19">
      <w:pPr>
        <w:tabs>
          <w:tab w:val="right" w:leader="underscore" w:pos="9026"/>
        </w:tabs>
        <w:rPr>
          <w:rFonts w:ascii="Arial" w:eastAsia="Arial" w:hAnsi="Arial" w:cs="Arial"/>
          <w:lang w:val="en-US"/>
        </w:rPr>
      </w:pPr>
      <w:r>
        <w:rPr>
          <w:lang w:val="en-US"/>
        </w:rPr>
        <w:tab/>
      </w:r>
    </w:p>
    <w:p w14:paraId="47FE4521" w14:textId="1ED51A7F" w:rsidR="595EE7D9" w:rsidRDefault="595EE7D9" w:rsidP="25A10E19">
      <w:pPr>
        <w:rPr>
          <w:rFonts w:ascii="Arial" w:eastAsia="Arial" w:hAnsi="Arial" w:cs="Arial"/>
          <w:lang w:val="en-US"/>
        </w:rPr>
      </w:pPr>
    </w:p>
    <w:p w14:paraId="75991878" w14:textId="1A633401" w:rsidR="595EE7D9" w:rsidRDefault="595EE7D9" w:rsidP="25A10E19">
      <w:pPr>
        <w:rPr>
          <w:rFonts w:ascii="Arial" w:eastAsia="Arial" w:hAnsi="Arial" w:cs="Arial"/>
          <w:lang w:val="en-US"/>
        </w:rPr>
      </w:pPr>
    </w:p>
    <w:p w14:paraId="32ED1A2B" w14:textId="3AD94B84" w:rsidR="41F53AB6" w:rsidRDefault="41F53AB6" w:rsidP="25A10E19">
      <w:pPr>
        <w:rPr>
          <w:rFonts w:ascii="Arial" w:eastAsia="Arial" w:hAnsi="Arial" w:cs="Arial"/>
          <w:b/>
          <w:bCs/>
          <w:lang w:val="en-US"/>
        </w:rPr>
      </w:pPr>
      <w:r>
        <w:rPr>
          <w:rFonts w:ascii="Arial" w:eastAsia="Arial" w:hAnsi="Arial" w:cs="Arial"/>
          <w:b/>
          <w:bCs/>
          <w:lang w:val="cs-CZ"/>
        </w:rPr>
        <w:t>Pamatuj:</w:t>
      </w:r>
    </w:p>
    <w:p w14:paraId="24428234" w14:textId="2E516873" w:rsidR="41F53AB6" w:rsidRDefault="41F53AB6" w:rsidP="25A10E19">
      <w:pPr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Bezpečný profil sdílí méně, ne víc.</w:t>
      </w:r>
    </w:p>
    <w:sectPr w:rsidR="41F53AB6">
      <w:headerReference w:type="default" r:id="rId8"/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2CADBE" w14:textId="77777777" w:rsidR="003E4CD8" w:rsidRDefault="003E4CD8">
      <w:pPr>
        <w:spacing w:after="0" w:line="240" w:lineRule="auto"/>
      </w:pPr>
      <w:r>
        <w:separator/>
      </w:r>
    </w:p>
  </w:endnote>
  <w:endnote w:type="continuationSeparator" w:id="0">
    <w:p w14:paraId="7F60DA89" w14:textId="77777777" w:rsidR="003E4CD8" w:rsidRDefault="003E4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839" w:type="dxa"/>
      <w:tblLook w:val="06A0" w:firstRow="1" w:lastRow="0" w:firstColumn="1" w:lastColumn="0" w:noHBand="1" w:noVBand="1"/>
    </w:tblPr>
    <w:tblGrid>
      <w:gridCol w:w="3915"/>
      <w:gridCol w:w="3518"/>
      <w:gridCol w:w="2406"/>
    </w:tblGrid>
    <w:tr w:rsidR="731F6FFA" w14:paraId="58C84997" w14:textId="77777777" w:rsidTr="25A10E19">
      <w:trPr>
        <w:trHeight w:val="682"/>
      </w:trPr>
      <w:tc>
        <w:tcPr>
          <w:tcW w:w="3915" w:type="dxa"/>
        </w:tcPr>
        <w:p w14:paraId="334FB5D7" w14:textId="03B7BEBC" w:rsidR="25A10E19" w:rsidRDefault="25A10E19" w:rsidP="25A10E19">
          <w:pP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rFonts w:ascii="Liberation Serif" w:eastAsia="Liberation Serif" w:hAnsi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38B6454A" wp14:editId="46B709BB">
                <wp:extent cx="2287143" cy="374444"/>
                <wp:effectExtent l="0" t="0" r="0" b="0"/>
                <wp:docPr id="48375989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3759895" name="Picture 48375989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7143" cy="374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4" w:type="dxa"/>
        </w:tcPr>
        <w:p w14:paraId="021FBF88" w14:textId="39CB3E98" w:rsidR="25A10E19" w:rsidRDefault="25A10E19" w:rsidP="25A10E19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</w:p>
        <w:p w14:paraId="155E1929" w14:textId="2FF4D965" w:rsidR="25A10E19" w:rsidRDefault="25A10E19" w:rsidP="25A10E19">
          <w:pPr>
            <w:pStyle w:val="Header"/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  <w:r w:rsidRPr="25A10E19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 xml:space="preserve">Copyright © 2026 </w:t>
          </w:r>
          <w:proofErr w:type="spellStart"/>
          <w:r w:rsidRPr="25A10E19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>KidCy</w:t>
          </w:r>
          <w:proofErr w:type="spellEnd"/>
          <w:r w:rsidRPr="25A10E19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>. CC BY-NC-SA 4.0</w:t>
          </w:r>
        </w:p>
      </w:tc>
      <w:tc>
        <w:tcPr>
          <w:tcW w:w="2400" w:type="dxa"/>
        </w:tcPr>
        <w:p w14:paraId="22FAB766" w14:textId="4C054CA6" w:rsidR="25A10E19" w:rsidRDefault="25A10E19" w:rsidP="25A10E19">
          <w:pP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rFonts w:ascii="Liberation Serif" w:eastAsia="Liberation Serif" w:hAnsi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5DA365BE" wp14:editId="2EFBFEE0">
                <wp:extent cx="1390650" cy="314325"/>
                <wp:effectExtent l="0" t="0" r="0" b="0"/>
                <wp:docPr id="1247454128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7454128" name="Picture 1247454128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22748B6" w14:textId="6D43184F" w:rsidR="731F6FFA" w:rsidRDefault="731F6FFA" w:rsidP="731F6F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50B001" w14:textId="77777777" w:rsidR="003E4CD8" w:rsidRDefault="003E4CD8">
      <w:pPr>
        <w:spacing w:after="0" w:line="240" w:lineRule="auto"/>
      </w:pPr>
      <w:r>
        <w:separator/>
      </w:r>
    </w:p>
  </w:footnote>
  <w:footnote w:type="continuationSeparator" w:id="0">
    <w:p w14:paraId="29B99EDF" w14:textId="77777777" w:rsidR="003E4CD8" w:rsidRDefault="003E4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31F6FFA" w14:paraId="3797BE1B" w14:textId="77777777" w:rsidTr="731F6FFA">
      <w:trPr>
        <w:trHeight w:val="300"/>
      </w:trPr>
      <w:tc>
        <w:tcPr>
          <w:tcW w:w="3005" w:type="dxa"/>
        </w:tcPr>
        <w:p w14:paraId="2682FEF3" w14:textId="00690AB2" w:rsidR="731F6FFA" w:rsidRDefault="731F6FFA" w:rsidP="731F6FFA">
          <w:pPr>
            <w:pStyle w:val="Header"/>
            <w:ind w:left="-115"/>
          </w:pPr>
        </w:p>
      </w:tc>
      <w:tc>
        <w:tcPr>
          <w:tcW w:w="3005" w:type="dxa"/>
        </w:tcPr>
        <w:p w14:paraId="715E4CDD" w14:textId="360DBE8D" w:rsidR="731F6FFA" w:rsidRDefault="731F6FFA" w:rsidP="731F6FFA">
          <w:pPr>
            <w:pStyle w:val="Header"/>
            <w:jc w:val="center"/>
          </w:pPr>
        </w:p>
      </w:tc>
      <w:tc>
        <w:tcPr>
          <w:tcW w:w="3005" w:type="dxa"/>
        </w:tcPr>
        <w:p w14:paraId="00E54FDD" w14:textId="23DE34FC" w:rsidR="731F6FFA" w:rsidRDefault="731F6FFA" w:rsidP="731F6FFA">
          <w:pPr>
            <w:pStyle w:val="Header"/>
            <w:ind w:right="-115"/>
            <w:jc w:val="right"/>
          </w:pPr>
        </w:p>
      </w:tc>
    </w:tr>
  </w:tbl>
  <w:p w14:paraId="61CF271E" w14:textId="1A65992D" w:rsidR="731F6FFA" w:rsidRDefault="731F6FFA" w:rsidP="731F6F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79D565"/>
    <w:multiLevelType w:val="hybridMultilevel"/>
    <w:tmpl w:val="63DEC356"/>
    <w:lvl w:ilvl="0" w:tplc="52EEE05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B4A74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6E72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C242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522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20EA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E49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40E4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0EE2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24603B"/>
    <w:multiLevelType w:val="hybridMultilevel"/>
    <w:tmpl w:val="D36A3254"/>
    <w:lvl w:ilvl="0" w:tplc="4E3833B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424AE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FAA0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7E59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945D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7ED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0E4F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7471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C253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189255">
    <w:abstractNumId w:val="0"/>
  </w:num>
  <w:num w:numId="2" w16cid:durableId="98948359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B37D48"/>
    <w:rsid w:val="00012CBC"/>
    <w:rsid w:val="0032693F"/>
    <w:rsid w:val="003C253F"/>
    <w:rsid w:val="003E4CD8"/>
    <w:rsid w:val="00547D56"/>
    <w:rsid w:val="0091327A"/>
    <w:rsid w:val="0097601E"/>
    <w:rsid w:val="00A44431"/>
    <w:rsid w:val="00A73C68"/>
    <w:rsid w:val="00B90C6E"/>
    <w:rsid w:val="00B9183B"/>
    <w:rsid w:val="00CC3554"/>
    <w:rsid w:val="00CF6A36"/>
    <w:rsid w:val="00DF02DF"/>
    <w:rsid w:val="00F5248E"/>
    <w:rsid w:val="00F7542D"/>
    <w:rsid w:val="00F96890"/>
    <w:rsid w:val="011C8C81"/>
    <w:rsid w:val="044C7D2A"/>
    <w:rsid w:val="0881FA42"/>
    <w:rsid w:val="0A5DEFEA"/>
    <w:rsid w:val="0D8E7241"/>
    <w:rsid w:val="0F6B3954"/>
    <w:rsid w:val="11819D73"/>
    <w:rsid w:val="130BD5CC"/>
    <w:rsid w:val="1756072D"/>
    <w:rsid w:val="1868717F"/>
    <w:rsid w:val="1A4B0B51"/>
    <w:rsid w:val="237591AC"/>
    <w:rsid w:val="25A10E19"/>
    <w:rsid w:val="28E43C19"/>
    <w:rsid w:val="33DEFC7B"/>
    <w:rsid w:val="3479E09C"/>
    <w:rsid w:val="3A1988DA"/>
    <w:rsid w:val="3C6A869D"/>
    <w:rsid w:val="3C88BD7B"/>
    <w:rsid w:val="41F53AB6"/>
    <w:rsid w:val="4249AEA5"/>
    <w:rsid w:val="42D19596"/>
    <w:rsid w:val="4587A2DD"/>
    <w:rsid w:val="45911C62"/>
    <w:rsid w:val="48C48D83"/>
    <w:rsid w:val="4C8FE4AE"/>
    <w:rsid w:val="504152BF"/>
    <w:rsid w:val="51D2DEF9"/>
    <w:rsid w:val="52452C40"/>
    <w:rsid w:val="57ED9326"/>
    <w:rsid w:val="5819244B"/>
    <w:rsid w:val="58E14C8A"/>
    <w:rsid w:val="595EE7D9"/>
    <w:rsid w:val="5AD1A6F0"/>
    <w:rsid w:val="5C2E5CBA"/>
    <w:rsid w:val="622EBA14"/>
    <w:rsid w:val="6AB37D48"/>
    <w:rsid w:val="6C827461"/>
    <w:rsid w:val="6D4CA9D6"/>
    <w:rsid w:val="6EC7DE54"/>
    <w:rsid w:val="6F712757"/>
    <w:rsid w:val="712AED5A"/>
    <w:rsid w:val="71351AB1"/>
    <w:rsid w:val="715AEEDF"/>
    <w:rsid w:val="7185D360"/>
    <w:rsid w:val="721E0F4B"/>
    <w:rsid w:val="72F888A7"/>
    <w:rsid w:val="731F6FFA"/>
    <w:rsid w:val="76BE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37D48"/>
  <w15:chartTrackingRefBased/>
  <w15:docId w15:val="{472ED4E3-DB46-4D5A-8F99-EDC966D0F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95EE7D9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731F6FF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31F6FFA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Nachbaur Gloria Victoria</dc:creator>
  <cp:keywords/>
  <dc:description/>
  <cp:lastModifiedBy>Vojtěch Hamerský</cp:lastModifiedBy>
  <cp:revision>20</cp:revision>
  <dcterms:created xsi:type="dcterms:W3CDTF">2026-01-02T18:51:00Z</dcterms:created>
  <dcterms:modified xsi:type="dcterms:W3CDTF">2026-10-08T09:26:00Z</dcterms:modified>
</cp:coreProperties>
</file>