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419FB" w:rsidR="00CD0B4F" w:rsidP="003419FB" w:rsidRDefault="003419FB" w14:paraId="672A6659" w14:textId="3405900D">
      <w:pPr>
        <w:rPr>
          <w:rFonts w:ascii="Aptos" w:hAnsi="Aptos" w:eastAsia="Liberation Serif" w:cs="Liberation Serif"/>
          <w:b/>
          <w:bCs/>
          <w:sz w:val="32"/>
          <w:szCs w:val="32"/>
          <w:lang w:val="de-AT"/>
        </w:rPr>
      </w:pPr>
      <w:r w:rsidRPr="003419FB">
        <w:rPr>
          <w:rFonts w:ascii="Aptos" w:hAnsi="Aptos" w:eastAsia="Liberation Serif" w:cs="Liberation Serif"/>
          <w:b/>
          <w:bCs/>
          <w:sz w:val="32"/>
          <w:szCs w:val="32"/>
          <w:lang w:val="de-AT"/>
        </w:rPr>
        <w:t>Malware oder nicht?</w:t>
      </w:r>
    </w:p>
    <w:p w:rsidRPr="003419FB" w:rsidR="003419FB" w:rsidP="003419FB" w:rsidRDefault="003419FB" w14:paraId="316A4B1B" w14:textId="77777777">
      <w:pPr>
        <w:rPr>
          <w:rFonts w:ascii="Aptos" w:hAnsi="Aptos" w:eastAsia="Liberation Serif" w:cs="Liberation Serif"/>
          <w:b/>
          <w:bCs/>
          <w:sz w:val="32"/>
          <w:szCs w:val="32"/>
          <w:lang w:val="de-AT"/>
        </w:rPr>
      </w:pPr>
    </w:p>
    <w:p w:rsidRPr="003419FB" w:rsidR="5670ABB6" w:rsidP="20F55259" w:rsidRDefault="5670ABB6" w14:paraId="4C83958E" w14:textId="641BD819">
      <w:pPr>
        <w:tabs>
          <w:tab w:val="right" w:leader="underscore" w:pos="3402"/>
        </w:tabs>
        <w:rPr>
          <w:rFonts w:ascii="Aptos" w:hAnsi="Aptos" w:eastAsia="Liberation Serif" w:cs="Liberation Serif"/>
          <w:lang w:val="de-AT"/>
        </w:rPr>
      </w:pPr>
      <w:r w:rsidRPr="003419FB">
        <w:rPr>
          <w:rFonts w:ascii="Aptos" w:hAnsi="Aptos" w:eastAsia="Liberation Serif" w:cs="Liberation Serif"/>
          <w:lang w:val="de-AT"/>
        </w:rPr>
        <w:t>Name:</w:t>
      </w:r>
      <w:r w:rsidRPr="003419FB">
        <w:rPr>
          <w:rFonts w:ascii="Aptos" w:hAnsi="Aptos"/>
          <w:lang w:val="de-AT"/>
        </w:rPr>
        <w:tab/>
      </w:r>
    </w:p>
    <w:p w:rsidRPr="003419FB" w:rsidR="20F55259" w:rsidP="20F55259" w:rsidRDefault="20F55259" w14:paraId="4400A61A" w14:textId="61C66D2C">
      <w:pPr>
        <w:tabs>
          <w:tab w:val="right" w:leader="underscore" w:pos="3402"/>
        </w:tabs>
        <w:rPr>
          <w:rFonts w:ascii="Aptos" w:hAnsi="Aptos" w:eastAsia="Liberation Serif" w:cs="Liberation Serif"/>
          <w:color w:val="000000" w:themeColor="text2"/>
          <w:lang w:val="de-AT"/>
        </w:rPr>
      </w:pPr>
    </w:p>
    <w:p w:rsidRPr="003419FB" w:rsidR="5670ABB6" w:rsidP="20F55259" w:rsidRDefault="5670ABB6" w14:paraId="2E32A115" w14:textId="1F842000">
      <w:pPr>
        <w:tabs>
          <w:tab w:val="right" w:leader="underscore" w:pos="3402"/>
        </w:tabs>
        <w:rPr>
          <w:rFonts w:ascii="Aptos" w:hAnsi="Aptos" w:eastAsia="Liberation Serif" w:cs="Liberation Serif"/>
          <w:lang w:val="de-AT"/>
        </w:rPr>
      </w:pPr>
      <w:r w:rsidRPr="003419FB">
        <w:rPr>
          <w:rFonts w:ascii="Aptos" w:hAnsi="Aptos" w:eastAsia="Liberation Serif" w:cs="Liberation Serif"/>
          <w:color w:val="000000" w:themeColor="text2"/>
          <w:lang w:val="de-AT"/>
        </w:rPr>
        <w:t>Date:</w:t>
      </w:r>
      <w:r w:rsidRPr="003419FB">
        <w:rPr>
          <w:rFonts w:ascii="Aptos" w:hAnsi="Aptos"/>
          <w:lang w:val="de-AT"/>
        </w:rPr>
        <w:tab/>
      </w:r>
      <w:r w:rsidRPr="003419FB">
        <w:rPr>
          <w:rFonts w:ascii="Aptos" w:hAnsi="Aptos"/>
          <w:lang w:val="de-AT"/>
        </w:rPr>
        <w:tab/>
      </w:r>
    </w:p>
    <w:p w:rsidRPr="003419FB" w:rsidR="20F55259" w:rsidP="20F55259" w:rsidRDefault="20F55259" w14:paraId="4137F1AF" w14:textId="560706D4">
      <w:pPr>
        <w:rPr>
          <w:rFonts w:ascii="Aptos" w:hAnsi="Aptos" w:eastAsia="Liberation Serif" w:cs="Liberation Serif"/>
          <w:color w:val="000000" w:themeColor="text2"/>
          <w:lang w:val="de-AT"/>
        </w:rPr>
      </w:pPr>
    </w:p>
    <w:p w:rsidRPr="003419FB" w:rsidR="20F55259" w:rsidP="20F55259" w:rsidRDefault="20F55259" w14:paraId="627D7CD4" w14:textId="070A53BA">
      <w:pPr>
        <w:rPr>
          <w:rFonts w:ascii="Aptos" w:hAnsi="Aptos" w:eastAsia="Liberation Serif" w:cs="Liberation Serif"/>
          <w:color w:val="000000" w:themeColor="text2"/>
          <w:lang w:val="de-AT"/>
        </w:rPr>
      </w:pPr>
    </w:p>
    <w:p w:rsidRPr="003419FB" w:rsidR="20F55259" w:rsidP="20F55259" w:rsidRDefault="20F55259" w14:paraId="411560D0" w14:textId="1BFF9FCA">
      <w:pPr>
        <w:rPr>
          <w:rFonts w:ascii="Aptos" w:hAnsi="Aptos" w:eastAsia="Liberation Serif" w:cs="Liberation Serif"/>
          <w:color w:val="000000" w:themeColor="text2"/>
          <w:lang w:val="de-AT"/>
        </w:rPr>
      </w:pPr>
    </w:p>
    <w:p w:rsidRPr="003419FB" w:rsidR="6BE29E64" w:rsidP="20F55259" w:rsidRDefault="003419FB" w14:paraId="5F4179A8" w14:textId="6DCAE705">
      <w:pPr>
        <w:rPr>
          <w:rFonts w:ascii="Aptos" w:hAnsi="Aptos" w:eastAsia="Liberation Serif" w:cs="Liberation Serif"/>
          <w:color w:val="000000" w:themeColor="text2"/>
          <w:lang w:val="de-AT"/>
        </w:rPr>
      </w:pPr>
      <w:r>
        <w:rPr>
          <w:rFonts w:ascii="Aptos" w:hAnsi="Aptos" w:eastAsia="Liberation Serif" w:cs="Liberation Serif"/>
          <w:color w:val="000000" w:themeColor="text2"/>
          <w:lang w:val="de-AT"/>
        </w:rPr>
        <w:t>Markiere die Situationen, die eine Infektion mit Malware beschreiben.</w:t>
      </w:r>
    </w:p>
    <w:tbl>
      <w:tblPr>
        <w:tblStyle w:val="Tabellenraster"/>
        <w:tblW w:w="9630" w:type="dxa"/>
        <w:tblLook w:val="06A0" w:firstRow="1" w:lastRow="0" w:firstColumn="1" w:lastColumn="0" w:noHBand="1" w:noVBand="1"/>
      </w:tblPr>
      <w:tblGrid>
        <w:gridCol w:w="564"/>
        <w:gridCol w:w="606"/>
        <w:gridCol w:w="8460"/>
      </w:tblGrid>
      <w:tr w:rsidRPr="00B235EB" w:rsidR="20F55259" w:rsidTr="00B235EB" w14:paraId="1E209F0E" w14:textId="77777777">
        <w:trPr>
          <w:trHeight w:val="397"/>
        </w:trPr>
        <w:tc>
          <w:tcPr>
            <w:tcW w:w="564" w:type="dxa"/>
          </w:tcPr>
          <w:p w:rsidRPr="00B235EB" w:rsidR="20F55259" w:rsidP="20F55259" w:rsidRDefault="20F55259" w14:paraId="493D538C" w14:textId="13F23082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606" w:type="dxa"/>
          </w:tcPr>
          <w:p w:rsidRPr="00B235EB" w:rsidR="662035A9" w:rsidP="20F55259" w:rsidRDefault="662035A9" w14:paraId="3F402CF6" w14:textId="3E1AB258">
            <w:pPr>
              <w:rPr>
                <w:rFonts w:ascii="Aptos" w:hAnsi="Aptos" w:eastAsia="Liberation Serif" w:cs="Liberation Serif"/>
                <w:color w:val="000000" w:themeColor="text2"/>
                <w:lang w:val="de-AT"/>
              </w:rPr>
            </w:pPr>
            <w:r w:rsidRPr="00B235EB">
              <w:rPr>
                <w:rFonts w:ascii="Apple Color Emoji" w:hAnsi="Apple Color Emoji" w:eastAsia="Liberation Serif" w:cs="Apple Color Emoji"/>
                <w:color w:val="000000" w:themeColor="text2"/>
                <w:lang w:val="de-AT"/>
              </w:rPr>
              <w:t>✔️</w:t>
            </w:r>
          </w:p>
        </w:tc>
        <w:tc>
          <w:tcPr>
            <w:tcW w:w="8460" w:type="dxa"/>
          </w:tcPr>
          <w:p w:rsidRPr="00B235EB" w:rsidR="099D80DF" w:rsidP="20F55259" w:rsidRDefault="099D80DF" w14:paraId="67E7AD4F" w14:textId="6B1242F9">
            <w:pPr>
              <w:rPr>
                <w:rFonts w:ascii="Aptos" w:hAnsi="Aptos" w:eastAsia="Liberation Serif" w:cs="Liberation Serif"/>
                <w:b/>
                <w:bCs/>
                <w:sz w:val="28"/>
                <w:szCs w:val="28"/>
                <w:lang w:val="de-AT"/>
              </w:rPr>
            </w:pPr>
            <w:r w:rsidRPr="00B235EB">
              <w:rPr>
                <w:rFonts w:ascii="Aptos" w:hAnsi="Aptos" w:eastAsia="Liberation Serif" w:cs="Liberation Serif"/>
                <w:b/>
                <w:bCs/>
                <w:sz w:val="28"/>
                <w:szCs w:val="28"/>
                <w:lang w:val="de-AT"/>
              </w:rPr>
              <w:t xml:space="preserve">Situation </w:t>
            </w:r>
          </w:p>
        </w:tc>
      </w:tr>
      <w:tr w:rsidRPr="003419FB" w:rsidR="20F55259" w:rsidTr="753EB8EB" w14:paraId="0F61D75F" w14:textId="77777777">
        <w:trPr>
          <w:trHeight w:val="300"/>
        </w:trPr>
        <w:tc>
          <w:tcPr>
            <w:tcW w:w="564" w:type="dxa"/>
          </w:tcPr>
          <w:p w:rsidRPr="003419FB" w:rsidR="099D80DF" w:rsidP="20F55259" w:rsidRDefault="099D80DF" w14:paraId="1E813862" w14:textId="2ABB6785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1</w:t>
            </w:r>
          </w:p>
        </w:tc>
        <w:tc>
          <w:tcPr>
            <w:tcW w:w="606" w:type="dxa"/>
          </w:tcPr>
          <w:p w:rsidRPr="003419FB" w:rsidR="20F55259" w:rsidP="20F55259" w:rsidRDefault="20F55259" w14:paraId="2BE485B5" w14:textId="3527525D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99D80DF" w:rsidP="20F55259" w:rsidRDefault="003419FB" w14:paraId="1CC91661" w14:textId="32B559C4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Dein Konto wird nach drei Versuchen, dich beim Spiel anzumelden, gesperrt.</w:t>
            </w:r>
          </w:p>
          <w:p w:rsidRPr="003419FB" w:rsidR="20F55259" w:rsidP="20F55259" w:rsidRDefault="20F55259" w14:paraId="13D45A76" w14:textId="2C6D16A8">
            <w:pPr>
              <w:jc w:val="both"/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53203EC4" w14:textId="77777777">
        <w:trPr>
          <w:trHeight w:val="300"/>
        </w:trPr>
        <w:tc>
          <w:tcPr>
            <w:tcW w:w="564" w:type="dxa"/>
          </w:tcPr>
          <w:p w:rsidRPr="003419FB" w:rsidR="099D80DF" w:rsidP="20F55259" w:rsidRDefault="099D80DF" w14:paraId="32CF9578" w14:textId="2AA1ABBA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2</w:t>
            </w:r>
          </w:p>
        </w:tc>
        <w:tc>
          <w:tcPr>
            <w:tcW w:w="606" w:type="dxa"/>
          </w:tcPr>
          <w:p w:rsidRPr="003419FB" w:rsidR="20F55259" w:rsidP="20F55259" w:rsidRDefault="20F55259" w14:paraId="7B218486" w14:textId="46E47AB9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99D80DF" w:rsidP="20F55259" w:rsidRDefault="003419FB" w14:paraId="1B23EC35" w14:textId="50F3C834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 xml:space="preserve">Dein Computer wird </w:t>
            </w:r>
            <w:proofErr w:type="gramStart"/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extrem langsam</w:t>
            </w:r>
            <w:proofErr w:type="gramEnd"/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, obwohl du nicht viele Apps geöffnet hast.</w:t>
            </w:r>
          </w:p>
          <w:p w:rsidRPr="003419FB" w:rsidR="20F55259" w:rsidP="20F55259" w:rsidRDefault="20F55259" w14:paraId="1F5886F0" w14:textId="78747353">
            <w:pPr>
              <w:jc w:val="both"/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10C80299" w14:textId="77777777">
        <w:trPr>
          <w:trHeight w:val="300"/>
        </w:trPr>
        <w:tc>
          <w:tcPr>
            <w:tcW w:w="564" w:type="dxa"/>
          </w:tcPr>
          <w:p w:rsidRPr="003419FB" w:rsidR="099D80DF" w:rsidP="20F55259" w:rsidRDefault="099D80DF" w14:paraId="7D05DA61" w14:textId="75125CE7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3</w:t>
            </w:r>
          </w:p>
        </w:tc>
        <w:tc>
          <w:tcPr>
            <w:tcW w:w="606" w:type="dxa"/>
          </w:tcPr>
          <w:p w:rsidRPr="003419FB" w:rsidR="20F55259" w:rsidP="20F55259" w:rsidRDefault="20F55259" w14:paraId="7407FF21" w14:textId="36591F8B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99D80DF" w:rsidP="20F55259" w:rsidRDefault="003419FB" w14:paraId="1D772140" w14:textId="3FE4F9FD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Du hast gestern einem Freund in der Schule deine Zugangsdaten gegeben. Heute kommt die Meldung vom System, dass dein Passwort falsch ist.</w:t>
            </w:r>
          </w:p>
          <w:p w:rsidRPr="003419FB" w:rsidR="20F55259" w:rsidP="20F55259" w:rsidRDefault="20F55259" w14:paraId="02DB2FD4" w14:textId="73BA695E">
            <w:pPr>
              <w:jc w:val="both"/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5AC99832" w14:textId="77777777">
        <w:trPr>
          <w:trHeight w:val="300"/>
        </w:trPr>
        <w:tc>
          <w:tcPr>
            <w:tcW w:w="564" w:type="dxa"/>
          </w:tcPr>
          <w:p w:rsidRPr="003419FB" w:rsidR="099D80DF" w:rsidP="20F55259" w:rsidRDefault="099D80DF" w14:paraId="751C7CCD" w14:textId="62787C4F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4</w:t>
            </w:r>
          </w:p>
        </w:tc>
        <w:tc>
          <w:tcPr>
            <w:tcW w:w="606" w:type="dxa"/>
          </w:tcPr>
          <w:p w:rsidRPr="003419FB" w:rsidR="20F55259" w:rsidP="20F55259" w:rsidRDefault="20F55259" w14:paraId="0DDD05F6" w14:textId="6079C921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BBB4BB3" w:rsidP="20F55259" w:rsidRDefault="003419FB" w14:paraId="278A788E" w14:textId="7F4D997F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Du findest deine Spiele nicht mehr, nachdem deine Eltern gestern ein Software-Update durchgeführt haben.</w:t>
            </w:r>
          </w:p>
          <w:p w:rsidRPr="003419FB" w:rsidR="20F55259" w:rsidP="20F55259" w:rsidRDefault="20F55259" w14:paraId="4D1CA984" w14:textId="3FA5141B">
            <w:pPr>
              <w:jc w:val="both"/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6464435D" w14:textId="77777777">
        <w:trPr>
          <w:trHeight w:val="300"/>
        </w:trPr>
        <w:tc>
          <w:tcPr>
            <w:tcW w:w="564" w:type="dxa"/>
          </w:tcPr>
          <w:p w:rsidRPr="003419FB" w:rsidR="28F3F2F1" w:rsidP="20F55259" w:rsidRDefault="28F3F2F1" w14:paraId="5FCDC79A" w14:textId="6740955D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5</w:t>
            </w:r>
          </w:p>
        </w:tc>
        <w:tc>
          <w:tcPr>
            <w:tcW w:w="606" w:type="dxa"/>
          </w:tcPr>
          <w:p w:rsidRPr="003419FB" w:rsidR="20F55259" w:rsidP="20F55259" w:rsidRDefault="20F55259" w14:paraId="4B93F317" w14:textId="212FB6EE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BBB4BB3" w:rsidP="20F55259" w:rsidRDefault="003419FB" w14:paraId="21A02843" w14:textId="2514D80C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Du hast dein Hintergrundbild in ein Bild deines Lieblings-Cartoons geändert.</w:t>
            </w:r>
          </w:p>
          <w:p w:rsidRPr="003419FB" w:rsidR="20F55259" w:rsidP="20F55259" w:rsidRDefault="20F55259" w14:paraId="34128D65" w14:textId="5F4E831D">
            <w:pPr>
              <w:jc w:val="both"/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0AB95D69" w14:textId="77777777">
        <w:trPr>
          <w:trHeight w:val="300"/>
        </w:trPr>
        <w:tc>
          <w:tcPr>
            <w:tcW w:w="564" w:type="dxa"/>
          </w:tcPr>
          <w:p w:rsidRPr="003419FB" w:rsidR="2271A95B" w:rsidP="20F55259" w:rsidRDefault="2271A95B" w14:paraId="6518F663" w14:textId="5277FDF4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6</w:t>
            </w:r>
          </w:p>
        </w:tc>
        <w:tc>
          <w:tcPr>
            <w:tcW w:w="606" w:type="dxa"/>
          </w:tcPr>
          <w:p w:rsidRPr="003419FB" w:rsidR="20F55259" w:rsidP="20F55259" w:rsidRDefault="20F55259" w14:paraId="6B52B429" w14:textId="014AAD81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BBB4BB3" w:rsidP="20F55259" w:rsidRDefault="003419FB" w14:paraId="78666C59" w14:textId="73734A33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Spiele die du installiert hast verschwinden und neue Programme, die du nicht heruntergeladen hast, tauchen auf.</w:t>
            </w:r>
          </w:p>
          <w:p w:rsidRPr="003419FB" w:rsidR="20F55259" w:rsidP="20F55259" w:rsidRDefault="20F55259" w14:paraId="34367CD7" w14:textId="216426E0">
            <w:pPr>
              <w:jc w:val="both"/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5B63B16B" w14:textId="77777777">
        <w:trPr>
          <w:trHeight w:val="300"/>
        </w:trPr>
        <w:tc>
          <w:tcPr>
            <w:tcW w:w="564" w:type="dxa"/>
          </w:tcPr>
          <w:p w:rsidRPr="003419FB" w:rsidR="7485BFCE" w:rsidP="20F55259" w:rsidRDefault="7485BFCE" w14:paraId="651D2AFB" w14:textId="57D4C534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7</w:t>
            </w:r>
          </w:p>
        </w:tc>
        <w:tc>
          <w:tcPr>
            <w:tcW w:w="606" w:type="dxa"/>
          </w:tcPr>
          <w:p w:rsidRPr="003419FB" w:rsidR="20F55259" w:rsidP="20F55259" w:rsidRDefault="20F55259" w14:paraId="6F296760" w14:textId="1814F071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BBB4BB3" w:rsidP="20F55259" w:rsidRDefault="003419FB" w14:paraId="50630FD1" w14:textId="260EE270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Dein Webbrowser öffnet von selbst seltsame Webseiten.</w:t>
            </w:r>
          </w:p>
          <w:p w:rsidRPr="003419FB" w:rsidR="20F55259" w:rsidP="20F55259" w:rsidRDefault="20F55259" w14:paraId="78D6F847" w14:textId="654AE673">
            <w:pPr>
              <w:jc w:val="both"/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1BB7ED95" w14:textId="77777777">
        <w:trPr>
          <w:trHeight w:val="300"/>
        </w:trPr>
        <w:tc>
          <w:tcPr>
            <w:tcW w:w="564" w:type="dxa"/>
          </w:tcPr>
          <w:p w:rsidRPr="003419FB" w:rsidR="1935A62F" w:rsidP="20F55259" w:rsidRDefault="1935A62F" w14:paraId="1CC4F2E2" w14:textId="2DE4D384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8</w:t>
            </w:r>
          </w:p>
        </w:tc>
        <w:tc>
          <w:tcPr>
            <w:tcW w:w="606" w:type="dxa"/>
          </w:tcPr>
          <w:p w:rsidRPr="003419FB" w:rsidR="20F55259" w:rsidP="20F55259" w:rsidRDefault="20F55259" w14:paraId="0C98B437" w14:textId="6C3710EA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BBB4BB3" w:rsidP="20F55259" w:rsidRDefault="003419FB" w14:paraId="1472F1D3" w14:textId="0A48FAC6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Du bemerkst, dass dein alter Computer langsamer wird, nachdem du eine neue Version eines Spiels von der offiziellen Webseite installiert hast.</w:t>
            </w:r>
          </w:p>
          <w:p w:rsidRPr="003419FB" w:rsidR="20F55259" w:rsidP="20F55259" w:rsidRDefault="20F55259" w14:paraId="7F5FBB16" w14:textId="237F6C67">
            <w:pPr>
              <w:jc w:val="both"/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117154A4" w14:textId="77777777">
        <w:trPr>
          <w:trHeight w:val="300"/>
        </w:trPr>
        <w:tc>
          <w:tcPr>
            <w:tcW w:w="564" w:type="dxa"/>
          </w:tcPr>
          <w:p w:rsidRPr="003419FB" w:rsidR="76F20F32" w:rsidP="20F55259" w:rsidRDefault="76F20F32" w14:paraId="4F35927B" w14:textId="431A9193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9</w:t>
            </w:r>
          </w:p>
        </w:tc>
        <w:tc>
          <w:tcPr>
            <w:tcW w:w="606" w:type="dxa"/>
          </w:tcPr>
          <w:p w:rsidRPr="003419FB" w:rsidR="20F55259" w:rsidP="20F55259" w:rsidRDefault="20F55259" w14:paraId="6173FB25" w14:textId="67426626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0BBB4BB3" w:rsidP="20F55259" w:rsidRDefault="003419FB" w14:paraId="3B122AB2" w14:textId="5DC2E277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Dateien und Bilder verschwinden aus deinen Ordnern, ohne dass du sie gelöscht hast.</w:t>
            </w:r>
          </w:p>
          <w:p w:rsidRPr="003419FB" w:rsidR="20F55259" w:rsidP="20F55259" w:rsidRDefault="20F55259" w14:paraId="499B9FAF" w14:textId="5D4EE14D">
            <w:pPr>
              <w:jc w:val="both"/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</w:pPr>
          </w:p>
        </w:tc>
      </w:tr>
      <w:tr w:rsidRPr="003419FB" w:rsidR="20F55259" w:rsidTr="753EB8EB" w14:paraId="54F1E3BC" w14:textId="77777777">
        <w:trPr>
          <w:trHeight w:val="300"/>
        </w:trPr>
        <w:tc>
          <w:tcPr>
            <w:tcW w:w="564" w:type="dxa"/>
          </w:tcPr>
          <w:p w:rsidRPr="003419FB" w:rsidR="1A9E638B" w:rsidP="20F55259" w:rsidRDefault="1A9E638B" w14:paraId="4AB74505" w14:textId="6971BE68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  <w:r w:rsidRPr="003419FB"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  <w:t>10</w:t>
            </w:r>
          </w:p>
        </w:tc>
        <w:tc>
          <w:tcPr>
            <w:tcW w:w="606" w:type="dxa"/>
          </w:tcPr>
          <w:p w:rsidRPr="003419FB" w:rsidR="20F55259" w:rsidP="20F55259" w:rsidRDefault="20F55259" w14:paraId="1AECA564" w14:textId="33247971">
            <w:pPr>
              <w:rPr>
                <w:rFonts w:ascii="Aptos" w:hAnsi="Aptos" w:eastAsia="Liberation Serif" w:cs="Liberation Serif"/>
                <w:color w:val="000000" w:themeColor="text2"/>
                <w:sz w:val="28"/>
                <w:szCs w:val="28"/>
                <w:lang w:val="de-AT"/>
              </w:rPr>
            </w:pPr>
          </w:p>
        </w:tc>
        <w:tc>
          <w:tcPr>
            <w:tcW w:w="8460" w:type="dxa"/>
          </w:tcPr>
          <w:p w:rsidRPr="003419FB" w:rsidR="5C53D3B0" w:rsidP="20F55259" w:rsidRDefault="003419FB" w14:paraId="7A7ECF8D" w14:textId="3E8E8747">
            <w:pPr>
              <w:jc w:val="both"/>
              <w:rPr>
                <w:rFonts w:ascii="Aptos" w:hAnsi="Aptos"/>
                <w:lang w:val="de-AT"/>
              </w:rPr>
            </w:pPr>
            <w:r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  <w:t>Deine Freunde sagen, dass sie seltsame E-Mails von dir erhalten haben – aber du hast sie nicht verschickt.</w:t>
            </w:r>
          </w:p>
          <w:p w:rsidRPr="003419FB" w:rsidR="20F55259" w:rsidP="20F55259" w:rsidRDefault="20F55259" w14:paraId="79893F56" w14:textId="1C264F00">
            <w:pPr>
              <w:jc w:val="both"/>
              <w:rPr>
                <w:rFonts w:ascii="Aptos" w:hAnsi="Aptos" w:eastAsia="Liberation Serif" w:cs="Liberation Serif"/>
                <w:sz w:val="28"/>
                <w:szCs w:val="28"/>
                <w:lang w:val="de-AT"/>
              </w:rPr>
            </w:pPr>
          </w:p>
        </w:tc>
      </w:tr>
    </w:tbl>
    <w:p w:rsidRPr="003419FB" w:rsidR="5670ABB6" w:rsidP="20F55259" w:rsidRDefault="5670ABB6" w14:paraId="20705650" w14:textId="1876D297">
      <w:pPr>
        <w:rPr>
          <w:rFonts w:ascii="Aptos" w:hAnsi="Aptos" w:eastAsia="Aptos" w:cs="Aptos"/>
          <w:color w:val="000000" w:themeColor="text2"/>
          <w:lang w:val="de-AT"/>
        </w:rPr>
      </w:pPr>
    </w:p>
    <w:sectPr w:rsidRPr="003419FB" w:rsidR="5670ABB6">
      <w:pgSz w:w="11906" w:h="16838" w:orient="portrait"/>
      <w:pgMar w:top="1134" w:right="1134" w:bottom="1134" w:left="1134" w:header="0" w:footer="0" w:gutter="0"/>
      <w:cols w:space="720"/>
      <w:formProt w:val="0"/>
      <w:headerReference w:type="default" r:id="R45ea196a09be41c4"/>
      <w:footerReference w:type="default" r:id="R7b606181c17447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D3FC36" w:rsidTr="4ED3FC36" w14:paraId="3C762804">
      <w:trPr>
        <w:trHeight w:val="300"/>
      </w:trPr>
      <w:tc>
        <w:tcPr>
          <w:tcW w:w="3210" w:type="dxa"/>
          <w:tcMar/>
        </w:tcPr>
        <w:p w:rsidR="4ED3FC36" w:rsidP="4ED3FC36" w:rsidRDefault="4ED3FC36" w14:paraId="67F50C07" w14:textId="629865FE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  <w:lang w:val="de-DE"/>
            </w:rPr>
          </w:pPr>
          <w:r w:rsidR="4ED3FC36">
            <w:drawing>
              <wp:inline wp14:editId="42A1273B" wp14:anchorId="083B3A98">
                <wp:extent cx="2228850" cy="352425"/>
                <wp:effectExtent l="0" t="0" r="0" b="0"/>
                <wp:docPr id="9037995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0379951" name="Picture 9037995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5114251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0" w:type="dxa"/>
          <w:tcMar/>
        </w:tcPr>
        <w:p w:rsidR="4ED3FC36" w:rsidP="4ED3FC36" w:rsidRDefault="4ED3FC36" w14:paraId="2AAE97E3" w14:textId="4C18D6B3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de-DE"/>
            </w:rPr>
          </w:pPr>
        </w:p>
        <w:p w:rsidR="4ED3FC36" w:rsidP="4ED3FC36" w:rsidRDefault="4ED3FC36" w14:paraId="38D4192B" w14:textId="4144AFA4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de-DE"/>
            </w:rPr>
          </w:pPr>
          <w:r w:rsidRPr="4ED3FC36" w:rsidR="4ED3FC36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210" w:type="dxa"/>
          <w:tcMar/>
        </w:tcPr>
        <w:p w:rsidR="4ED3FC36" w:rsidP="4ED3FC36" w:rsidRDefault="4ED3FC36" w14:paraId="580B5163" w14:textId="299A5BD3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  <w:lang w:val="de-DE"/>
            </w:rPr>
          </w:pPr>
          <w:r w:rsidR="4ED3FC36">
            <w:drawing>
              <wp:inline wp14:editId="371FEE3C" wp14:anchorId="2979AB5F">
                <wp:extent cx="1771650" cy="390525"/>
                <wp:effectExtent l="0" t="0" r="0" b="0"/>
                <wp:docPr id="176338716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63387161" name="Picture 176338716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6323655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ED3FC36" w:rsidP="4ED3FC36" w:rsidRDefault="4ED3FC36" w14:paraId="4A9EB1F3" w14:textId="0085816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D3FC36" w:rsidTr="4ED3FC36" w14:paraId="3EEEDA43">
      <w:trPr>
        <w:trHeight w:val="300"/>
      </w:trPr>
      <w:tc>
        <w:tcPr>
          <w:tcW w:w="3210" w:type="dxa"/>
          <w:tcMar/>
        </w:tcPr>
        <w:p w:rsidR="4ED3FC36" w:rsidP="4ED3FC36" w:rsidRDefault="4ED3FC36" w14:paraId="4B94827F" w14:textId="2C72032F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4ED3FC36" w:rsidP="4ED3FC36" w:rsidRDefault="4ED3FC36" w14:paraId="1B9DF269" w14:textId="389B4F6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4ED3FC36" w:rsidP="4ED3FC36" w:rsidRDefault="4ED3FC36" w14:paraId="0AB1C4D0" w14:textId="5CA2BED8">
          <w:pPr>
            <w:pStyle w:val="Header"/>
            <w:bidi w:val="0"/>
            <w:ind w:right="-115"/>
            <w:jc w:val="right"/>
          </w:pPr>
        </w:p>
      </w:tc>
    </w:tr>
  </w:tbl>
  <w:p w:rsidR="4ED3FC36" w:rsidP="4ED3FC36" w:rsidRDefault="4ED3FC36" w14:paraId="10D8DCF9" w14:textId="0224AD8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dirty"/>
  <w:trackRevisions w:val="false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87CBA2E"/>
    <w:rsid w:val="00070A2D"/>
    <w:rsid w:val="003419FB"/>
    <w:rsid w:val="007110EE"/>
    <w:rsid w:val="00B235EB"/>
    <w:rsid w:val="00CD0B4F"/>
    <w:rsid w:val="0486F04A"/>
    <w:rsid w:val="087CBA2E"/>
    <w:rsid w:val="099D80DF"/>
    <w:rsid w:val="0B602A0C"/>
    <w:rsid w:val="0BBB4BB3"/>
    <w:rsid w:val="0BFC5171"/>
    <w:rsid w:val="0DDADBF8"/>
    <w:rsid w:val="0EDDE012"/>
    <w:rsid w:val="105AD0D1"/>
    <w:rsid w:val="10AB9966"/>
    <w:rsid w:val="13A11E8A"/>
    <w:rsid w:val="1935A62F"/>
    <w:rsid w:val="1A9E638B"/>
    <w:rsid w:val="20F55259"/>
    <w:rsid w:val="2271A95B"/>
    <w:rsid w:val="24496051"/>
    <w:rsid w:val="277DC17F"/>
    <w:rsid w:val="27D4B90A"/>
    <w:rsid w:val="28313F89"/>
    <w:rsid w:val="283FC098"/>
    <w:rsid w:val="28F3F2F1"/>
    <w:rsid w:val="2AE69F96"/>
    <w:rsid w:val="2B3F0B54"/>
    <w:rsid w:val="2C752E83"/>
    <w:rsid w:val="2C805C0B"/>
    <w:rsid w:val="2CD65852"/>
    <w:rsid w:val="30ECA161"/>
    <w:rsid w:val="32BD2985"/>
    <w:rsid w:val="365FB8E1"/>
    <w:rsid w:val="3B5E8D02"/>
    <w:rsid w:val="4778C1B8"/>
    <w:rsid w:val="4ED3FC36"/>
    <w:rsid w:val="51082708"/>
    <w:rsid w:val="5670ABB6"/>
    <w:rsid w:val="5AB5FB09"/>
    <w:rsid w:val="5ABDB112"/>
    <w:rsid w:val="5B01CC9D"/>
    <w:rsid w:val="5B9C151E"/>
    <w:rsid w:val="5C53D3B0"/>
    <w:rsid w:val="5D02B178"/>
    <w:rsid w:val="61BDF023"/>
    <w:rsid w:val="662035A9"/>
    <w:rsid w:val="66425280"/>
    <w:rsid w:val="68EA2EEA"/>
    <w:rsid w:val="6B1F7735"/>
    <w:rsid w:val="6BE29E64"/>
    <w:rsid w:val="6C8C6AA7"/>
    <w:rsid w:val="73039C6A"/>
    <w:rsid w:val="7485BFCE"/>
    <w:rsid w:val="753EB8EB"/>
    <w:rsid w:val="76F20F32"/>
    <w:rsid w:val="7C868F62"/>
    <w:rsid w:val="7EFB8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D69C2C"/>
  <w15:docId w15:val="{8C0E0B99-7869-4FEC-BCA2-B4768F9D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Antrat" w:customStyle="true">
    <w:uiPriority w:val="1"/>
    <w:name w:val="Antraštė"/>
    <w:basedOn w:val="Normal"/>
    <w:next w:val="Textkrper"/>
    <w:qFormat/>
    <w:rsid w:val="4ED3FC36"/>
    <w:rPr>
      <w:rFonts w:ascii="Liberation Sans" w:hAnsi="Liberation Sans" w:eastAsia="Noto Sans CJK SC"/>
      <w:sz w:val="28"/>
      <w:szCs w:val="28"/>
    </w:rPr>
    <w:pPr>
      <w:keepNext w:val="1"/>
      <w:spacing w:before="240" w:after="120"/>
    </w:pPr>
  </w:style>
  <w:style w:type="paragraph" w:styleId="Textkrper">
    <w:uiPriority w:val="1"/>
    <w:name w:val="Body Text"/>
    <w:basedOn w:val="Normal"/>
    <w:rsid w:val="4ED3FC36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uiPriority w:val="1"/>
    <w:name w:val="caption"/>
    <w:basedOn w:val="Normal"/>
    <w:qFormat/>
    <w:rsid w:val="4ED3FC36"/>
    <w:rPr>
      <w:i w:val="1"/>
      <w:iCs w:val="1"/>
    </w:rPr>
    <w:pPr>
      <w:spacing w:before="120" w:after="120"/>
    </w:pPr>
  </w:style>
  <w:style w:type="paragraph" w:styleId="Rodykl" w:customStyle="true">
    <w:uiPriority w:val="1"/>
    <w:name w:val="Rodyklė"/>
    <w:basedOn w:val="Normal"/>
    <w:qFormat/>
    <w:rsid w:val="4ED3FC36"/>
  </w:style>
  <w:style w:type="table" w:styleId="Tabellenraster">
    <w:name w:val="Table Grid"/>
    <w:basedOn w:val="NormaleTabelle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4ED3FC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ED3FC3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5ea196a09be41c4" /><Relationship Type="http://schemas.openxmlformats.org/officeDocument/2006/relationships/footer" Target="footer.xml" Id="R7b606181c174476a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751142513" /><Relationship Type="http://schemas.openxmlformats.org/officeDocument/2006/relationships/image" Target="/media/image2.png" Id="rId763236556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Nachbaur Gloria Victoria</lastModifiedBy>
  <revision>7</revision>
  <dcterms:created xsi:type="dcterms:W3CDTF">2026-01-07T15:17:00.0000000Z</dcterms:created>
  <dcterms:modified xsi:type="dcterms:W3CDTF">2026-10-14T08:11:22.9164947Z</dcterms:modified>
  <dc:language>lt-LT</dc:language>
</coreProperties>
</file>