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E28E4" w:rsidR="005839E3" w:rsidP="6739FB3A" w:rsidRDefault="20D38857" w14:paraId="4E47C1E7" w14:textId="61CFF15E">
      <w:pPr>
        <w:rPr>
          <w:rFonts w:ascii="Arial" w:hAnsi="Arial" w:eastAsia="Arial" w:cs="Arial"/>
          <w:b w:val="1"/>
          <w:bCs w:val="1"/>
          <w:sz w:val="32"/>
          <w:szCs w:val="32"/>
          <w:lang w:val="en-GB"/>
        </w:rPr>
      </w:pPr>
      <w:r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Kas nutiktų, jei...?</w:t>
      </w:r>
      <w:r>
        <w:rPr>
          <w:rFonts w:ascii="Arial" w:hAnsi="Arial" w:eastAsia="Arial" w:cs="Arial"/>
          <w:sz w:val="32"/>
          <w:szCs w:val="32"/>
          <w:lang w:val="en-GB"/>
        </w:rPr>
        <w:t xml:space="preserve"> </w:t>
      </w:r>
    </w:p>
    <w:p w:rsidR="5899AA66" w:rsidP="6739FB3A" w:rsidRDefault="5899AA66" w14:paraId="3051CE79" w14:textId="7A38EF46">
      <w:pPr>
        <w:rPr>
          <w:rFonts w:ascii="Arial" w:hAnsi="Arial" w:eastAsia="Arial" w:cs="Arial"/>
          <w:b w:val="1"/>
          <w:bCs w:val="1"/>
          <w:lang w:val="en-GB"/>
        </w:rPr>
      </w:pPr>
    </w:p>
    <w:p w:rsidRPr="000E28E4" w:rsidR="00373CEB" w:rsidP="6739FB3A" w:rsidRDefault="00373CEB" w14:paraId="62FB345B" w14:textId="445C7082">
      <w:pPr>
        <w:rPr>
          <w:rFonts w:ascii="Arial" w:hAnsi="Arial" w:eastAsia="Arial" w:cs="Arial"/>
          <w:b w:val="1"/>
          <w:bCs w:val="1"/>
          <w:lang w:val="en-GB"/>
        </w:rPr>
      </w:pPr>
      <w:r>
        <w:rPr>
          <w:rFonts w:ascii="Arial" w:hAnsi="Arial" w:eastAsia="Arial" w:cs="Arial"/>
          <w:b w:val="1"/>
          <w:bCs w:val="1"/>
          <w:lang w:val="en-GB"/>
        </w:rPr>
        <w:t>Mūsų skaitmeninis turtas</w:t>
      </w:r>
    </w:p>
    <w:p w:rsidRPr="000E28E4" w:rsidR="00373CEB" w:rsidP="6739FB3A" w:rsidRDefault="00373CEB" w14:paraId="3FBE372E" w14:textId="218BD971">
      <w:pPr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 xml:space="preserve">Mums priskirtas skaitmeninis turtas yra:</w:t>
      </w:r>
    </w:p>
    <w:p w:rsidRPr="000E28E4" w:rsidR="00373CEB" w:rsidP="6739FB3A" w:rsidRDefault="0035033E" w14:paraId="0CF06E15" w14:textId="770CE9B8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>
        <w:rPr>
          <w:lang w:val="en-GB"/>
        </w:rPr>
        <w:tab/>
      </w:r>
    </w:p>
    <w:p w:rsidRPr="000E28E4" w:rsidR="00373CEB" w:rsidP="6739FB3A" w:rsidRDefault="00373CEB" w14:paraId="5E580497" w14:textId="77777777">
      <w:pPr>
        <w:rPr>
          <w:rFonts w:ascii="Arial" w:hAnsi="Arial" w:eastAsia="Arial" w:cs="Arial"/>
          <w:lang w:val="en-GB"/>
        </w:rPr>
      </w:pPr>
    </w:p>
    <w:p w:rsidRPr="000E28E4" w:rsidR="0035033E" w:rsidP="6739FB3A" w:rsidRDefault="0035033E" w14:paraId="30EFE689" w14:textId="77777777">
      <w:pPr>
        <w:rPr>
          <w:rFonts w:ascii="Arial" w:hAnsi="Arial" w:eastAsia="Arial" w:cs="Arial"/>
          <w:b w:val="1"/>
          <w:bCs w:val="1"/>
          <w:lang w:val="en-GB"/>
        </w:rPr>
      </w:pPr>
      <w:r>
        <w:rPr>
          <w:rFonts w:ascii="Arial" w:hAnsi="Arial" w:eastAsia="Arial" w:cs="Arial"/>
          <w:b w:val="1"/>
          <w:bCs w:val="1"/>
          <w:lang w:val="en-GB"/>
        </w:rPr>
        <w:t>1 klausimas. Kas galėtų nutikti?</w:t>
      </w:r>
    </w:p>
    <w:p w:rsidRPr="000E28E4" w:rsidR="00EC103F" w:rsidP="6739FB3A" w:rsidRDefault="00EC103F" w14:paraId="239F8DA7" w14:textId="77777777">
      <w:pPr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Aptarkite grupėje ir užrašykite savo idėjas.</w:t>
      </w:r>
    </w:p>
    <w:p w:rsidRPr="00C43271" w:rsidR="00EC103F" w:rsidP="6739FB3A" w:rsidRDefault="00EC103F" w14:paraId="48F67744" w14:textId="2D5E149B">
      <w:pPr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 xml:space="preserve">Kas galėtų nutikti, jei kas nors kitas gautų prieigą prie mūsų skaitmeninio turto?</w:t>
      </w:r>
    </w:p>
    <w:p w:rsidRPr="000E28E4" w:rsidR="00EC103F" w:rsidP="6739FB3A" w:rsidRDefault="00EC103F" w14:paraId="191E7290" w14:textId="77777777">
      <w:pPr>
        <w:pStyle w:val="Listenabsatz"/>
        <w:numPr>
          <w:ilvl w:val="0"/>
          <w:numId w:val="2"/>
        </w:numPr>
        <w:ind w:left="709"/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Kas nors galėtų perskaityti privačią informaciją</w:t>
      </w:r>
    </w:p>
    <w:p w:rsidRPr="000E28E4" w:rsidR="00EC103F" w:rsidP="6739FB3A" w:rsidRDefault="00EC103F" w14:paraId="167FA4FE" w14:textId="77777777">
      <w:pPr>
        <w:pStyle w:val="Listenabsatz"/>
        <w:numPr>
          <w:ilvl w:val="0"/>
          <w:numId w:val="2"/>
        </w:numPr>
        <w:ind w:left="709"/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Kas nors galėtų ką nors pakeisti arba ištrinti</w:t>
      </w:r>
    </w:p>
    <w:p w:rsidRPr="000E28E4" w:rsidR="00EC103F" w:rsidP="6739FB3A" w:rsidRDefault="00EC103F" w14:paraId="253F064E" w14:textId="77777777">
      <w:pPr>
        <w:pStyle w:val="Listenabsatz"/>
        <w:numPr>
          <w:ilvl w:val="0"/>
          <w:numId w:val="2"/>
        </w:numPr>
        <w:ind w:left="709"/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Kas nors galėtų apsimesti manimi</w:t>
      </w:r>
    </w:p>
    <w:p w:rsidRPr="000E28E4" w:rsidR="00EC103F" w:rsidP="6739FB3A" w:rsidRDefault="00EC103F" w14:paraId="3DAFBC14" w14:textId="77777777">
      <w:pPr>
        <w:pStyle w:val="Listenabsatz"/>
        <w:numPr>
          <w:ilvl w:val="0"/>
          <w:numId w:val="2"/>
        </w:numPr>
        <w:ind w:left="709"/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Kas nors galėtų sukelti problemų mokykloje</w:t>
      </w:r>
    </w:p>
    <w:p w:rsidRPr="000E28E4" w:rsidR="002A3A10" w:rsidP="6739FB3A" w:rsidRDefault="00EC103F" w14:paraId="4A1B72D6" w14:textId="77777777">
      <w:pPr>
        <w:pStyle w:val="Listenabsatz"/>
        <w:numPr>
          <w:ilvl w:val="0"/>
          <w:numId w:val="2"/>
        </w:numPr>
        <w:tabs>
          <w:tab w:val="right" w:leader="underscore" w:pos="5670"/>
        </w:tabs>
        <w:ind w:left="709"/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 xml:space="preserve">Kita: </w:t>
      </w:r>
      <w:r>
        <w:tab/>
      </w:r>
    </w:p>
    <w:p w:rsidRPr="000E28E4" w:rsidR="002A3A10" w:rsidP="6739FB3A" w:rsidRDefault="002A3A10" w14:paraId="42E43F28" w14:textId="77777777">
      <w:pPr>
        <w:tabs>
          <w:tab w:val="right" w:leader="underscore" w:pos="8505"/>
        </w:tabs>
        <w:rPr>
          <w:rFonts w:ascii="Arial" w:hAnsi="Arial" w:eastAsia="Arial" w:cs="Arial"/>
          <w:lang w:val="en-GB"/>
        </w:rPr>
      </w:pPr>
    </w:p>
    <w:p w:rsidRPr="000E28E4" w:rsidR="002A3A10" w:rsidP="6739FB3A" w:rsidRDefault="002A3A10" w14:paraId="31AA01C6" w14:textId="77777777">
      <w:pPr>
        <w:tabs>
          <w:tab w:val="right" w:leader="underscore" w:pos="8505"/>
        </w:tabs>
        <w:rPr>
          <w:rFonts w:ascii="Arial" w:hAnsi="Arial" w:eastAsia="Arial" w:cs="Arial"/>
          <w:b w:val="1"/>
          <w:bCs w:val="1"/>
          <w:lang w:val="en-GB"/>
        </w:rPr>
      </w:pPr>
      <w:r>
        <w:rPr>
          <w:rFonts w:ascii="Arial" w:hAnsi="Arial" w:eastAsia="Arial" w:cs="Arial"/>
          <w:b w:val="1"/>
          <w:bCs w:val="1"/>
          <w:lang w:val="en-GB"/>
        </w:rPr>
        <w:t>2 klausimas. Kam galėtų būti pakenkta?</w:t>
      </w:r>
    </w:p>
    <w:p w:rsidRPr="000E28E4" w:rsidR="002A3A10" w:rsidP="6739FB3A" w:rsidRDefault="002A3A10" w14:paraId="61E33D89" w14:textId="0F2F3C8D">
      <w:pPr>
        <w:tabs>
          <w:tab w:val="right" w:leader="underscore" w:pos="8505"/>
        </w:tabs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Kas galėtų nukentėti arba patirti žalą</w:t>
      </w:r>
    </w:p>
    <w:p w:rsidRPr="000E28E4" w:rsidR="002A3A10" w:rsidP="6739FB3A" w:rsidRDefault="002A3A10" w14:paraId="49046170" w14:textId="69071628">
      <w:pPr>
        <w:pStyle w:val="Listenabsatz"/>
        <w:numPr>
          <w:ilvl w:val="0"/>
          <w:numId w:val="2"/>
        </w:numPr>
        <w:ind w:left="709"/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Aš</w:t>
      </w:r>
    </w:p>
    <w:p w:rsidRPr="000E28E4" w:rsidR="002A3A10" w:rsidP="6739FB3A" w:rsidRDefault="002A3A10" w14:paraId="1365AC1A" w14:textId="07002676">
      <w:pPr>
        <w:pStyle w:val="Listenabsatz"/>
        <w:numPr>
          <w:ilvl w:val="0"/>
          <w:numId w:val="2"/>
        </w:numPr>
        <w:ind w:left="709"/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Mano draugai</w:t>
      </w:r>
    </w:p>
    <w:p w:rsidRPr="000E28E4" w:rsidR="002A3A10" w:rsidP="6739FB3A" w:rsidRDefault="002A3A10" w14:paraId="6C43187E" w14:textId="7189399A">
      <w:pPr>
        <w:pStyle w:val="Listenabsatz"/>
        <w:numPr>
          <w:ilvl w:val="0"/>
          <w:numId w:val="2"/>
        </w:numPr>
        <w:ind w:left="709"/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Mano šeima</w:t>
      </w:r>
    </w:p>
    <w:p w:rsidRPr="000E28E4" w:rsidR="002A3A10" w:rsidP="6739FB3A" w:rsidRDefault="002A3A10" w14:paraId="4BF01473" w14:textId="3BEFEB33">
      <w:pPr>
        <w:pStyle w:val="Listenabsatz"/>
        <w:numPr>
          <w:ilvl w:val="0"/>
          <w:numId w:val="2"/>
        </w:numPr>
        <w:ind w:left="709"/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Mano mokytojas arba mokykla</w:t>
      </w:r>
    </w:p>
    <w:p w:rsidRPr="000E28E4" w:rsidR="002A3A10" w:rsidP="6739FB3A" w:rsidRDefault="002A3A10" w14:paraId="3E8828B4" w14:textId="77777777">
      <w:pPr>
        <w:pStyle w:val="Listenabsatz"/>
        <w:numPr>
          <w:ilvl w:val="0"/>
          <w:numId w:val="2"/>
        </w:numPr>
        <w:tabs>
          <w:tab w:val="right" w:leader="underscore" w:pos="5670"/>
        </w:tabs>
        <w:ind w:left="709"/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 xml:space="preserve">Kita: </w:t>
      </w:r>
      <w:r>
        <w:tab/>
      </w:r>
    </w:p>
    <w:p w:rsidRPr="000E28E4" w:rsidR="00D14958" w:rsidP="6739FB3A" w:rsidRDefault="00D14958" w14:paraId="59B60699" w14:textId="77777777">
      <w:pPr>
        <w:tabs>
          <w:tab w:val="right" w:leader="underscore" w:pos="8505"/>
        </w:tabs>
        <w:rPr>
          <w:rFonts w:ascii="Arial" w:hAnsi="Arial" w:eastAsia="Arial" w:cs="Arial"/>
          <w:lang w:val="en-GB"/>
        </w:rPr>
      </w:pPr>
    </w:p>
    <w:p w:rsidR="00913EFD" w:rsidP="6739FB3A" w:rsidRDefault="00913EFD" w14:paraId="6823DF27" w14:textId="77777777">
      <w:pPr>
        <w:tabs>
          <w:tab w:val="right" w:leader="underscore" w:pos="8505"/>
        </w:tabs>
        <w:rPr>
          <w:rFonts w:ascii="Arial" w:hAnsi="Arial" w:eastAsia="Arial" w:cs="Arial"/>
          <w:b w:val="1"/>
          <w:bCs w:val="1"/>
          <w:lang w:val="en-GB"/>
        </w:rPr>
      </w:pPr>
    </w:p>
    <w:p w:rsidRPr="000E28E4" w:rsidR="00D14958" w:rsidP="6739FB3A" w:rsidRDefault="00D14958" w14:paraId="5947AA91" w14:textId="255C7C93">
      <w:pPr>
        <w:tabs>
          <w:tab w:val="right" w:leader="underscore" w:pos="8505"/>
        </w:tabs>
        <w:rPr>
          <w:rFonts w:ascii="Arial" w:hAnsi="Arial" w:eastAsia="Arial" w:cs="Arial"/>
          <w:b w:val="1"/>
          <w:bCs w:val="1"/>
          <w:lang w:val="en-GB"/>
        </w:rPr>
      </w:pPr>
      <w:r>
        <w:rPr>
          <w:rFonts w:ascii="Arial" w:hAnsi="Arial" w:eastAsia="Arial" w:cs="Arial"/>
          <w:b w:val="1"/>
          <w:bCs w:val="1"/>
          <w:lang w:val="en-GB"/>
        </w:rPr>
        <w:t>Mūsų grupės atsakymas:</w:t>
      </w:r>
    </w:p>
    <w:p w:rsidRPr="00C43271" w:rsidR="00D14958" w:rsidP="6739FB3A" w:rsidRDefault="00D14958" w14:paraId="21689592" w14:textId="7CB70EA6">
      <w:pPr>
        <w:tabs>
          <w:tab w:val="right" w:leader="underscore" w:pos="8505"/>
        </w:tabs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 xml:space="preserve">Kartu parašykite vieną išsamų sakinį, kuriame apibendrintumėte savo atsakymus į 1 ir 2 klausimus:</w:t>
      </w:r>
    </w:p>
    <w:p w:rsidRPr="000E28E4" w:rsidR="00857D0D" w:rsidP="6739FB3A" w:rsidRDefault="00857D0D" w14:paraId="5BE0A31B" w14:textId="205E7296">
      <w:pPr>
        <w:tabs>
          <w:tab w:val="right" w:leader="underscore" w:pos="9026"/>
        </w:tabs>
        <w:rPr>
          <w:rFonts w:ascii="Arial" w:hAnsi="Arial" w:eastAsia="Arial" w:cs="Arial"/>
          <w:i w:val="1"/>
          <w:iCs w:val="1"/>
          <w:lang w:val="en-GB"/>
        </w:rPr>
      </w:pPr>
      <w:r>
        <w:rPr>
          <w:rFonts w:ascii="Arial" w:hAnsi="Arial" w:eastAsia="Arial" w:cs="Arial"/>
          <w:i w:val="1"/>
          <w:iCs w:val="1"/>
          <w:lang w:val="en-GB"/>
        </w:rPr>
        <w:t xml:space="preserve">Jei kas nors kitas gautų prieigą prie šio skaitmeninio turto, </w:t>
      </w:r>
      <w:r>
        <w:tab/>
      </w:r>
    </w:p>
    <w:p w:rsidRPr="000E28E4" w:rsidR="656464AA" w:rsidP="6739FB3A" w:rsidRDefault="656464AA" w14:paraId="480CAF1D" w14:textId="75DB95BD">
      <w:pPr>
        <w:rPr>
          <w:rFonts w:ascii="Arial" w:hAnsi="Arial" w:eastAsia="Arial" w:cs="Arial"/>
          <w:lang w:val="en-GB"/>
        </w:rPr>
      </w:pPr>
    </w:p>
    <w:p w:rsidRPr="000E28E4" w:rsidR="656464AA" w:rsidP="6739FB3A" w:rsidRDefault="656464AA" w14:paraId="0CDAE543" w14:textId="7A482275">
      <w:pPr>
        <w:rPr>
          <w:rFonts w:ascii="Arial" w:hAnsi="Arial" w:eastAsia="Arial" w:cs="Arial"/>
          <w:lang w:val="en-GB"/>
        </w:rPr>
      </w:pPr>
    </w:p>
    <w:sectPr w:rsidRPr="000E28E4" w:rsidR="656464AA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a8b145b2a18458a"/>
      <w:footerReference w:type="default" r:id="R8f2a356a17b24dc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140"/>
      <w:gridCol w:w="2400"/>
    </w:tblGrid>
    <w:tr w:rsidR="6739FB3A" w:rsidTr="6739FB3A" w14:paraId="3E3875AD">
      <w:trPr>
        <w:trHeight w:val="300"/>
      </w:trPr>
      <w:tc>
        <w:tcPr>
          <w:tcW w:w="3600" w:type="dxa"/>
          <w:tcMar/>
        </w:tcPr>
        <w:p w:rsidR="6739FB3A" w:rsidP="6739FB3A" w:rsidRDefault="6739FB3A" w14:paraId="6DD2CF60" w14:textId="4691C17F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6739FB3A">
            <w:drawing>
              <wp:inline wp14:editId="7E036594" wp14:anchorId="344B157E">
                <wp:extent cx="2152650" cy="352425"/>
                <wp:effectExtent l="0" t="0" r="0" b="0"/>
                <wp:docPr id="120547410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205474106" name="Picture 120547410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30678327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2152650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40" w:type="dxa"/>
          <w:tcMar/>
        </w:tcPr>
        <w:p w:rsidR="6739FB3A" w:rsidP="6739FB3A" w:rsidRDefault="6739FB3A" w14:paraId="4B405B55" w14:textId="7EDD8FCD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6739FB3A" w:rsidP="6739FB3A" w:rsidRDefault="6739FB3A" w14:paraId="111A180E" w14:textId="51A9CA05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6739FB3A" w:rsidR="6739FB3A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Autorių teisės © 2026 KidCy. CC BY-NC-SA 4.0</w:t>
          </w:r>
        </w:p>
      </w:tc>
      <w:tc>
        <w:tcPr>
          <w:tcW w:w="2400" w:type="dxa"/>
          <w:tcMar/>
        </w:tcPr>
        <w:p w:rsidR="6739FB3A" w:rsidP="6739FB3A" w:rsidRDefault="6739FB3A" w14:paraId="51F1DE89" w14:textId="60A023B6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6739FB3A">
            <w:drawing>
              <wp:inline wp14:editId="75A2F02F" wp14:anchorId="5CA27481">
                <wp:extent cx="1367775" cy="314325"/>
                <wp:effectExtent l="0" t="0" r="0" b="0"/>
                <wp:docPr id="82565492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825654923" name="Picture 82565492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81969415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67775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739FB3A" w:rsidP="6739FB3A" w:rsidRDefault="6739FB3A" w14:paraId="5545D360" w14:textId="30B132F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739FB3A" w:rsidTr="6739FB3A" w14:paraId="7634DF40">
      <w:trPr>
        <w:trHeight w:val="300"/>
      </w:trPr>
      <w:tc>
        <w:tcPr>
          <w:tcW w:w="3005" w:type="dxa"/>
          <w:tcMar/>
        </w:tcPr>
        <w:p w:rsidR="6739FB3A" w:rsidP="6739FB3A" w:rsidRDefault="6739FB3A" w14:paraId="75D9C2E3" w14:textId="5F9B83D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739FB3A" w:rsidP="6739FB3A" w:rsidRDefault="6739FB3A" w14:paraId="6B0CB171" w14:textId="6B3C272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739FB3A" w:rsidP="6739FB3A" w:rsidRDefault="6739FB3A" w14:paraId="25B196F9" w14:textId="747E9572">
          <w:pPr>
            <w:pStyle w:val="Header"/>
            <w:bidi w:val="0"/>
            <w:ind w:right="-115"/>
            <w:jc w:val="right"/>
          </w:pPr>
        </w:p>
      </w:tc>
    </w:tr>
  </w:tbl>
  <w:p w:rsidR="6739FB3A" w:rsidP="6739FB3A" w:rsidRDefault="6739FB3A" w14:paraId="0EEA9AAA" w14:textId="5EAD8CD2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A259"/>
    <w:multiLevelType w:val="hybridMultilevel"/>
    <w:tmpl w:val="1AA0E0B8"/>
    <w:lvl w:ilvl="0" w:tplc="9126E416">
      <w:start w:val="1"/>
      <w:numFmt w:val="decimal"/>
      <w:lvlText w:val="%1)"/>
      <w:lvlJc w:val="left"/>
      <w:pPr>
        <w:ind w:left="720" w:hanging="360"/>
      </w:pPr>
    </w:lvl>
    <w:lvl w:ilvl="1" w:tplc="ACE8D23C">
      <w:start w:val="1"/>
      <w:numFmt w:val="lowerLetter"/>
      <w:lvlText w:val="%2."/>
      <w:lvlJc w:val="left"/>
      <w:pPr>
        <w:ind w:left="1440" w:hanging="360"/>
      </w:pPr>
    </w:lvl>
    <w:lvl w:ilvl="2" w:tplc="EA3A67AC">
      <w:start w:val="1"/>
      <w:numFmt w:val="lowerRoman"/>
      <w:lvlText w:val="%3."/>
      <w:lvlJc w:val="right"/>
      <w:pPr>
        <w:ind w:left="2160" w:hanging="180"/>
      </w:pPr>
    </w:lvl>
    <w:lvl w:ilvl="3" w:tplc="A07059B6">
      <w:start w:val="1"/>
      <w:numFmt w:val="decimal"/>
      <w:lvlText w:val="%4."/>
      <w:lvlJc w:val="left"/>
      <w:pPr>
        <w:ind w:left="2880" w:hanging="360"/>
      </w:pPr>
    </w:lvl>
    <w:lvl w:ilvl="4" w:tplc="F53A45DA">
      <w:start w:val="1"/>
      <w:numFmt w:val="lowerLetter"/>
      <w:lvlText w:val="%5."/>
      <w:lvlJc w:val="left"/>
      <w:pPr>
        <w:ind w:left="3600" w:hanging="360"/>
      </w:pPr>
    </w:lvl>
    <w:lvl w:ilvl="5" w:tplc="107473C4">
      <w:start w:val="1"/>
      <w:numFmt w:val="lowerRoman"/>
      <w:lvlText w:val="%6."/>
      <w:lvlJc w:val="right"/>
      <w:pPr>
        <w:ind w:left="4320" w:hanging="180"/>
      </w:pPr>
    </w:lvl>
    <w:lvl w:ilvl="6" w:tplc="838E624E">
      <w:start w:val="1"/>
      <w:numFmt w:val="decimal"/>
      <w:lvlText w:val="%7."/>
      <w:lvlJc w:val="left"/>
      <w:pPr>
        <w:ind w:left="5040" w:hanging="360"/>
      </w:pPr>
    </w:lvl>
    <w:lvl w:ilvl="7" w:tplc="B762D2E0">
      <w:start w:val="1"/>
      <w:numFmt w:val="lowerLetter"/>
      <w:lvlText w:val="%8."/>
      <w:lvlJc w:val="left"/>
      <w:pPr>
        <w:ind w:left="5760" w:hanging="360"/>
      </w:pPr>
    </w:lvl>
    <w:lvl w:ilvl="8" w:tplc="675A4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343B2"/>
    <w:multiLevelType w:val="hybridMultilevel"/>
    <w:tmpl w:val="3F08602E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2560664"/>
    <w:multiLevelType w:val="hybridMultilevel"/>
    <w:tmpl w:val="B10A7B64"/>
    <w:lvl w:ilvl="0" w:tplc="0C070005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3" w15:restartNumberingAfterBreak="0">
    <w:nsid w:val="771E144F"/>
    <w:multiLevelType w:val="hybridMultilevel"/>
    <w:tmpl w:val="0208374C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9332296">
    <w:abstractNumId w:val="0"/>
  </w:num>
  <w:num w:numId="2" w16cid:durableId="69928648">
    <w:abstractNumId w:val="2"/>
  </w:num>
  <w:num w:numId="3" w16cid:durableId="1363089526">
    <w:abstractNumId w:val="3"/>
  </w:num>
  <w:num w:numId="4" w16cid:durableId="1775131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4D4B3A"/>
    <w:rsid w:val="000E28E4"/>
    <w:rsid w:val="00122E10"/>
    <w:rsid w:val="001B1E97"/>
    <w:rsid w:val="00252AA8"/>
    <w:rsid w:val="002A3A10"/>
    <w:rsid w:val="00333EBF"/>
    <w:rsid w:val="0035033E"/>
    <w:rsid w:val="003542E7"/>
    <w:rsid w:val="00373CEB"/>
    <w:rsid w:val="003B3B93"/>
    <w:rsid w:val="003E7A5E"/>
    <w:rsid w:val="004A5986"/>
    <w:rsid w:val="004B086E"/>
    <w:rsid w:val="004C371D"/>
    <w:rsid w:val="005839E3"/>
    <w:rsid w:val="007C4593"/>
    <w:rsid w:val="007F020F"/>
    <w:rsid w:val="00857D0D"/>
    <w:rsid w:val="00913EFD"/>
    <w:rsid w:val="00A73C68"/>
    <w:rsid w:val="00AF0475"/>
    <w:rsid w:val="00B526B2"/>
    <w:rsid w:val="00C43271"/>
    <w:rsid w:val="00D14958"/>
    <w:rsid w:val="00D602C2"/>
    <w:rsid w:val="00D74104"/>
    <w:rsid w:val="00EC103F"/>
    <w:rsid w:val="00FB73E7"/>
    <w:rsid w:val="00FC6282"/>
    <w:rsid w:val="02AED7D1"/>
    <w:rsid w:val="0BF8FF14"/>
    <w:rsid w:val="0E926B4C"/>
    <w:rsid w:val="0EDC038F"/>
    <w:rsid w:val="10B94E1C"/>
    <w:rsid w:val="12921DA3"/>
    <w:rsid w:val="13121EA4"/>
    <w:rsid w:val="15B07A65"/>
    <w:rsid w:val="18B31281"/>
    <w:rsid w:val="1D181DDD"/>
    <w:rsid w:val="1D965F24"/>
    <w:rsid w:val="1E328EA1"/>
    <w:rsid w:val="20607450"/>
    <w:rsid w:val="20D38857"/>
    <w:rsid w:val="20E239CB"/>
    <w:rsid w:val="220746D3"/>
    <w:rsid w:val="22BC039E"/>
    <w:rsid w:val="24B521D3"/>
    <w:rsid w:val="24EC4ECA"/>
    <w:rsid w:val="2DE3E230"/>
    <w:rsid w:val="2F5E0D3C"/>
    <w:rsid w:val="30B366D8"/>
    <w:rsid w:val="30B969ED"/>
    <w:rsid w:val="34343A1B"/>
    <w:rsid w:val="36419030"/>
    <w:rsid w:val="38C60899"/>
    <w:rsid w:val="38D70020"/>
    <w:rsid w:val="3A4D4B3A"/>
    <w:rsid w:val="3E2F5258"/>
    <w:rsid w:val="3F09976A"/>
    <w:rsid w:val="4D8B988D"/>
    <w:rsid w:val="53A5F271"/>
    <w:rsid w:val="5899AA66"/>
    <w:rsid w:val="58A9F83B"/>
    <w:rsid w:val="61A431DC"/>
    <w:rsid w:val="656464AA"/>
    <w:rsid w:val="66FA07CF"/>
    <w:rsid w:val="6739FB3A"/>
    <w:rsid w:val="6B098257"/>
    <w:rsid w:val="6C7DE454"/>
    <w:rsid w:val="7224DA1B"/>
    <w:rsid w:val="73A5C7E1"/>
    <w:rsid w:val="74AF55E0"/>
    <w:rsid w:val="7A16E1F3"/>
    <w:rsid w:val="7C2A8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D4B3A"/>
  <w15:chartTrackingRefBased/>
  <w15:docId w15:val="{73621B77-C56F-4281-B342-D7671A73D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uiPriority w:val="34"/>
    <w:name w:val="List Paragraph"/>
    <w:basedOn w:val="Normal"/>
    <w:qFormat/>
    <w:rsid w:val="6739FB3A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739FB3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739FB3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eTabelle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3a8b145b2a18458a" /><Relationship Type="http://schemas.openxmlformats.org/officeDocument/2006/relationships/footer" Target="footer.xml" Id="R8f2a356a17b24dc2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730678327" /><Relationship Type="http://schemas.openxmlformats.org/officeDocument/2006/relationships/image" Target="/media/image2.png" Id="rId81969415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Agnė Brilingaitė</lastModifiedBy>
  <revision>33</revision>
  <dcterms:created xsi:type="dcterms:W3CDTF">2025-12-29T16:52:00.0000000Z</dcterms:created>
  <dcterms:modified xsi:type="dcterms:W3CDTF">2026-09-30T05:35:24.8003572Z</dcterms:modified>
</coreProperties>
</file>