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686170" w:rsidP="09FAC831" w:rsidRDefault="003007ED" w14:paraId="09E79E17" w14:textId="49703707">
      <w:pPr>
        <w:spacing w:after="300"/>
        <w:jc w:val="center"/>
        <w:rPr>
          <w:rFonts w:ascii="Arial" w:hAnsi="Arial" w:eastAsia="Arial" w:cs="Arial"/>
          <w:b w:val="1"/>
          <w:bCs w:val="1"/>
          <w:sz w:val="32"/>
          <w:szCs w:val="32"/>
          <w:lang w:val="en-US"/>
        </w:rPr>
      </w:pPr>
      <w:r w:rsidRPr="09FAC831" w:rsidR="39BEFAD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 xml:space="preserve">Mine digitale </w:t>
      </w:r>
      <w:r w:rsidRPr="09FAC831" w:rsidR="4D66514F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verdi</w:t>
      </w:r>
      <w:r w:rsidRPr="09FAC831" w:rsidR="39BEFAD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er</w:t>
      </w:r>
      <w:r w:rsidRPr="09FAC831" w:rsidR="4D66514F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/asseter</w:t>
      </w:r>
    </w:p>
    <w:p w:rsidR="09FAC831" w:rsidP="09FAC831" w:rsidRDefault="09FAC831" w14:paraId="07D35B36" w14:textId="07FB96E8">
      <w:pPr>
        <w:spacing w:before="300" w:after="100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</w:p>
    <w:p w:rsidR="00686170" w:rsidP="09FAC831" w:rsidRDefault="003007ED" w14:paraId="15A88BFC" w14:textId="2D760A07">
      <w:pPr>
        <w:spacing w:before="300" w:after="100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 w:rsidRPr="09FAC831" w:rsidR="39BEFAD9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Oppgave 1 – Mine digitale </w:t>
      </w:r>
      <w:r w:rsidRPr="09FAC831" w:rsidR="4D66514F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verdi</w:t>
      </w:r>
      <w:r w:rsidRPr="09FAC831" w:rsidR="39BEFAD9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er</w:t>
      </w:r>
      <w:r w:rsidRPr="09FAC831" w:rsidR="4D66514F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/asseter</w:t>
      </w:r>
    </w:p>
    <w:p w:rsidR="00686170" w:rsidP="09FAC831" w:rsidRDefault="003007ED" w14:paraId="7E0EFBCA" w14:textId="10DCC98D">
      <w:pPr>
        <w:spacing w:after="100"/>
        <w:rPr>
          <w:rFonts w:ascii="Arial" w:hAnsi="Arial" w:eastAsia="Arial" w:cs="Arial"/>
          <w:sz w:val="24"/>
          <w:szCs w:val="24"/>
          <w:lang w:val="en-US"/>
        </w:rPr>
      </w:pPr>
      <w:r w:rsidRPr="09FAC831" w:rsidR="39BEFAD9">
        <w:rPr>
          <w:rFonts w:ascii="Arial" w:hAnsi="Arial" w:eastAsia="Arial" w:cs="Arial"/>
          <w:sz w:val="24"/>
          <w:szCs w:val="24"/>
          <w:lang w:val="en-US"/>
        </w:rPr>
        <w:t xml:space="preserve">Se på eksemplene under. Sett ring rundt de digitale </w:t>
      </w:r>
      <w:r w:rsidRPr="09FAC831" w:rsidR="4D66514F">
        <w:rPr>
          <w:rFonts w:ascii="Arial" w:hAnsi="Arial" w:eastAsia="Arial" w:cs="Arial"/>
          <w:sz w:val="24"/>
          <w:szCs w:val="24"/>
          <w:lang w:val="en-US"/>
        </w:rPr>
        <w:t>verdi</w:t>
      </w:r>
      <w:r w:rsidRPr="09FAC831" w:rsidR="39BEFAD9">
        <w:rPr>
          <w:rFonts w:ascii="Arial" w:hAnsi="Arial" w:eastAsia="Arial" w:cs="Arial"/>
          <w:sz w:val="24"/>
          <w:szCs w:val="24"/>
          <w:lang w:val="en-US"/>
        </w:rPr>
        <w:t>ene du selv bruker.</w:t>
      </w:r>
    </w:p>
    <w:p w:rsidR="00686170" w:rsidP="09FAC831" w:rsidRDefault="003007ED" w14:paraId="1FDE6BE5" w14:textId="77777777">
      <w:pPr>
        <w:pStyle w:val="ListParagraph"/>
        <w:numPr>
          <w:ilvl w:val="0"/>
          <w:numId w:val="2"/>
        </w:numPr>
        <w:spacing w:after="200"/>
        <w:rPr>
          <w:rFonts w:ascii="Arial" w:hAnsi="Arial" w:eastAsia="Arial" w:cs="Arial"/>
          <w:sz w:val="24"/>
          <w:szCs w:val="24"/>
          <w:lang w:val="en-US"/>
        </w:rPr>
      </w:pPr>
      <w:r w:rsidRPr="09FAC831" w:rsidR="39BEFAD9">
        <w:rPr>
          <w:rFonts w:ascii="Arial" w:hAnsi="Arial" w:eastAsia="Arial" w:cs="Arial"/>
          <w:sz w:val="24"/>
          <w:szCs w:val="24"/>
          <w:lang w:val="en-US"/>
        </w:rPr>
        <w:t>Bilder eller videoer</w:t>
      </w:r>
    </w:p>
    <w:p w:rsidR="00686170" w:rsidP="09FAC831" w:rsidRDefault="003007ED" w14:paraId="32DDFF3E" w14:textId="77777777">
      <w:pPr>
        <w:pStyle w:val="ListParagraph"/>
        <w:numPr>
          <w:ilvl w:val="0"/>
          <w:numId w:val="2"/>
        </w:numPr>
        <w:spacing w:after="200"/>
        <w:rPr>
          <w:rFonts w:ascii="Arial" w:hAnsi="Arial" w:eastAsia="Arial" w:cs="Arial"/>
          <w:sz w:val="24"/>
          <w:szCs w:val="24"/>
          <w:lang w:val="en-US"/>
        </w:rPr>
      </w:pPr>
      <w:r w:rsidRPr="09FAC831" w:rsidR="39BEFAD9">
        <w:rPr>
          <w:rFonts w:ascii="Arial" w:hAnsi="Arial" w:eastAsia="Arial" w:cs="Arial"/>
          <w:sz w:val="24"/>
          <w:szCs w:val="24"/>
          <w:lang w:val="en-US"/>
        </w:rPr>
        <w:t>Meldinger eller chatter</w:t>
      </w:r>
    </w:p>
    <w:p w:rsidR="00686170" w:rsidP="09FAC831" w:rsidRDefault="003007ED" w14:paraId="0995B934" w14:textId="77777777">
      <w:pPr>
        <w:pStyle w:val="ListParagraph"/>
        <w:numPr>
          <w:ilvl w:val="0"/>
          <w:numId w:val="2"/>
        </w:numPr>
        <w:spacing w:after="200"/>
        <w:rPr>
          <w:rFonts w:ascii="Arial" w:hAnsi="Arial" w:eastAsia="Arial" w:cs="Arial"/>
          <w:sz w:val="24"/>
          <w:szCs w:val="24"/>
          <w:lang w:val="en-US"/>
        </w:rPr>
      </w:pPr>
      <w:r w:rsidRPr="09FAC831" w:rsidR="39BEFAD9">
        <w:rPr>
          <w:rFonts w:ascii="Arial" w:hAnsi="Arial" w:eastAsia="Arial" w:cs="Arial"/>
          <w:sz w:val="24"/>
          <w:szCs w:val="24"/>
          <w:lang w:val="en-US"/>
        </w:rPr>
        <w:t>Skolekonto eller innlogging</w:t>
      </w:r>
    </w:p>
    <w:p w:rsidR="00686170" w:rsidP="09FAC831" w:rsidRDefault="003007ED" w14:paraId="4FEEC4E6" w14:textId="77777777">
      <w:pPr>
        <w:pStyle w:val="ListParagraph"/>
        <w:numPr>
          <w:ilvl w:val="0"/>
          <w:numId w:val="2"/>
        </w:numPr>
        <w:spacing w:after="200"/>
        <w:rPr>
          <w:rFonts w:ascii="Arial" w:hAnsi="Arial" w:eastAsia="Arial" w:cs="Arial"/>
          <w:sz w:val="24"/>
          <w:szCs w:val="24"/>
          <w:lang w:val="en-US"/>
        </w:rPr>
      </w:pPr>
      <w:r w:rsidRPr="09FAC831" w:rsidR="39BEFAD9">
        <w:rPr>
          <w:rFonts w:ascii="Arial" w:hAnsi="Arial" w:eastAsia="Arial" w:cs="Arial"/>
          <w:sz w:val="24"/>
          <w:szCs w:val="24"/>
          <w:lang w:val="en-US"/>
        </w:rPr>
        <w:t>Spillkonto eller spillfremgang</w:t>
      </w:r>
    </w:p>
    <w:p w:rsidR="00686170" w:rsidP="09FAC831" w:rsidRDefault="003007ED" w14:paraId="16049090" w14:textId="77777777">
      <w:pPr>
        <w:pStyle w:val="ListParagraph"/>
        <w:numPr>
          <w:ilvl w:val="0"/>
          <w:numId w:val="2"/>
        </w:numPr>
        <w:spacing w:after="200"/>
        <w:rPr>
          <w:rFonts w:ascii="Arial" w:hAnsi="Arial" w:eastAsia="Arial" w:cs="Arial"/>
          <w:sz w:val="24"/>
          <w:szCs w:val="24"/>
          <w:lang w:val="en-US"/>
        </w:rPr>
      </w:pPr>
      <w:r w:rsidRPr="09FAC831" w:rsidR="39BEFAD9">
        <w:rPr>
          <w:rFonts w:ascii="Arial" w:hAnsi="Arial" w:eastAsia="Arial" w:cs="Arial"/>
          <w:sz w:val="24"/>
          <w:szCs w:val="24"/>
          <w:lang w:val="en-US"/>
        </w:rPr>
        <w:t>Musikkspillelister</w:t>
      </w:r>
    </w:p>
    <w:p w:rsidR="00686170" w:rsidP="09FAC831" w:rsidRDefault="003007ED" w14:paraId="482A9218" w14:textId="77777777">
      <w:pPr>
        <w:pStyle w:val="ListParagraph"/>
        <w:numPr>
          <w:ilvl w:val="0"/>
          <w:numId w:val="2"/>
        </w:numPr>
        <w:spacing w:after="200"/>
        <w:rPr>
          <w:rFonts w:ascii="Arial" w:hAnsi="Arial" w:eastAsia="Arial" w:cs="Arial"/>
          <w:sz w:val="24"/>
          <w:szCs w:val="24"/>
          <w:lang w:val="en-US"/>
        </w:rPr>
      </w:pPr>
      <w:r w:rsidRPr="09FAC831" w:rsidR="39BEFAD9">
        <w:rPr>
          <w:rFonts w:ascii="Arial" w:hAnsi="Arial" w:eastAsia="Arial" w:cs="Arial"/>
          <w:sz w:val="24"/>
          <w:szCs w:val="24"/>
          <w:lang w:val="en-US"/>
        </w:rPr>
        <w:t>Passord</w:t>
      </w:r>
    </w:p>
    <w:p w:rsidR="00686170" w:rsidP="09FAC831" w:rsidRDefault="003007ED" w14:paraId="24337BE3" w14:textId="77777777">
      <w:pPr>
        <w:pStyle w:val="ListParagraph"/>
        <w:numPr>
          <w:ilvl w:val="0"/>
          <w:numId w:val="2"/>
        </w:numPr>
        <w:spacing w:after="200"/>
        <w:rPr>
          <w:rFonts w:ascii="Arial" w:hAnsi="Arial" w:eastAsia="Arial" w:cs="Arial"/>
          <w:sz w:val="24"/>
          <w:szCs w:val="24"/>
        </w:rPr>
      </w:pPr>
      <w:r w:rsidRPr="09FAC831" w:rsidR="39BEFAD9">
        <w:rPr>
          <w:rFonts w:ascii="Arial" w:hAnsi="Arial" w:eastAsia="Arial" w:cs="Arial"/>
          <w:sz w:val="24"/>
          <w:szCs w:val="24"/>
        </w:rPr>
        <w:t>Annet: ____________________</w:t>
      </w:r>
    </w:p>
    <w:p w:rsidR="00686170" w:rsidP="09FAC831" w:rsidRDefault="003007ED" w14:paraId="66246CC8" w14:textId="77777777">
      <w:pPr>
        <w:spacing w:before="300" w:after="100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 w:rsidRPr="09FAC831" w:rsidR="39BEFAD9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Oppgave 2 – Tenk og velg</w:t>
      </w:r>
    </w:p>
    <w:p w:rsidR="00686170" w:rsidP="09FAC831" w:rsidRDefault="003007ED" w14:paraId="1E6E3323" w14:textId="03D6297A">
      <w:pPr>
        <w:spacing w:after="100"/>
        <w:rPr>
          <w:rFonts w:ascii="Arial" w:hAnsi="Arial" w:eastAsia="Arial" w:cs="Arial"/>
          <w:sz w:val="24"/>
          <w:szCs w:val="24"/>
          <w:lang w:val="en-US"/>
        </w:rPr>
      </w:pPr>
      <w:r w:rsidRPr="09FAC831" w:rsidR="39BEFAD9">
        <w:rPr>
          <w:rFonts w:ascii="Arial" w:hAnsi="Arial" w:eastAsia="Arial" w:cs="Arial"/>
          <w:sz w:val="24"/>
          <w:szCs w:val="24"/>
          <w:lang w:val="en-US"/>
        </w:rPr>
        <w:t xml:space="preserve">Skriv ned én digital </w:t>
      </w:r>
      <w:r w:rsidRPr="09FAC831" w:rsidR="4D66514F">
        <w:rPr>
          <w:rFonts w:ascii="Arial" w:hAnsi="Arial" w:eastAsia="Arial" w:cs="Arial"/>
          <w:sz w:val="24"/>
          <w:szCs w:val="24"/>
          <w:lang w:val="en-US"/>
        </w:rPr>
        <w:t>verdi/asset</w:t>
      </w:r>
      <w:r w:rsidRPr="09FAC831" w:rsidR="39BEFAD9">
        <w:rPr>
          <w:rFonts w:ascii="Arial" w:hAnsi="Arial" w:eastAsia="Arial" w:cs="Arial"/>
          <w:sz w:val="24"/>
          <w:szCs w:val="24"/>
          <w:lang w:val="en-US"/>
        </w:rPr>
        <w:t xml:space="preserve"> som er viktig for deg.</w:t>
      </w:r>
    </w:p>
    <w:p w:rsidR="00686170" w:rsidP="09FAC831" w:rsidRDefault="003007ED" w14:paraId="04AC9092" w14:textId="0E789993">
      <w:pPr>
        <w:spacing w:after="100"/>
        <w:rPr>
          <w:rFonts w:ascii="Arial" w:hAnsi="Arial" w:eastAsia="Arial" w:cs="Arial"/>
          <w:i w:val="1"/>
          <w:iCs w:val="1"/>
          <w:sz w:val="24"/>
          <w:szCs w:val="24"/>
          <w:lang w:val="en-US"/>
        </w:rPr>
      </w:pPr>
      <w:r w:rsidRPr="09FAC831" w:rsidR="39BEFAD9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 xml:space="preserve">En digital </w:t>
      </w:r>
      <w:r w:rsidRPr="09FAC831" w:rsidR="4D66514F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verdi/asset</w:t>
      </w:r>
      <w:r w:rsidRPr="09FAC831" w:rsidR="39BEFAD9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 xml:space="preserve"> jeg vil beskytte er:</w:t>
      </w:r>
    </w:p>
    <w:p w:rsidR="00686170" w:rsidP="09FAC831" w:rsidRDefault="003007ED" w14:paraId="6B32F61F" w14:textId="77777777">
      <w:pPr>
        <w:spacing w:before="300" w:after="100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 w:rsidRPr="09FAC831" w:rsidR="39BEFAD9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Oppgave 3 – Forklar hvorfor</w:t>
      </w:r>
    </w:p>
    <w:p w:rsidR="00686170" w:rsidP="09FAC831" w:rsidRDefault="003007ED" w14:paraId="1D18EF3C" w14:textId="77777777">
      <w:pPr>
        <w:spacing w:after="100"/>
        <w:rPr>
          <w:rFonts w:ascii="Arial" w:hAnsi="Arial" w:eastAsia="Arial" w:cs="Arial"/>
          <w:sz w:val="24"/>
          <w:szCs w:val="24"/>
          <w:lang w:val="en-US"/>
        </w:rPr>
      </w:pPr>
      <w:r w:rsidRPr="09FAC831" w:rsidR="39BEFAD9">
        <w:rPr>
          <w:rFonts w:ascii="Arial" w:hAnsi="Arial" w:eastAsia="Arial" w:cs="Arial"/>
          <w:sz w:val="24"/>
          <w:szCs w:val="24"/>
          <w:lang w:val="en-US"/>
        </w:rPr>
        <w:t>Fullfør setningen:</w:t>
      </w:r>
    </w:p>
    <w:p w:rsidR="00686170" w:rsidP="09FAC831" w:rsidRDefault="003007ED" w14:paraId="609EA0E5" w14:textId="7C9F6BE3">
      <w:pPr>
        <w:spacing w:after="100"/>
        <w:rPr>
          <w:rFonts w:ascii="Arial" w:hAnsi="Arial" w:eastAsia="Arial" w:cs="Arial"/>
          <w:i w:val="1"/>
          <w:iCs w:val="1"/>
          <w:sz w:val="24"/>
          <w:szCs w:val="24"/>
          <w:lang w:val="en-US"/>
        </w:rPr>
      </w:pPr>
      <w:r w:rsidRPr="09FAC831" w:rsidR="39BEFAD9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 xml:space="preserve">En digital </w:t>
      </w:r>
      <w:r w:rsidRPr="09FAC831" w:rsidR="4D66514F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verdi/asset</w:t>
      </w:r>
      <w:r w:rsidRPr="09FAC831" w:rsidR="39BEFAD9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 xml:space="preserve"> jeg vil beskytte er </w:t>
      </w:r>
      <w:r w:rsidRPr="09FAC831" w:rsidR="39BEFAD9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_______________________________</w:t>
      </w:r>
      <w:r w:rsidRPr="09FAC831" w:rsidR="4D66514F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__________________________</w:t>
      </w:r>
      <w:r w:rsidRPr="09FAC831" w:rsidR="39BEFAD9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_</w:t>
      </w:r>
    </w:p>
    <w:p w:rsidR="00686170" w:rsidP="09FAC831" w:rsidRDefault="003007ED" w14:paraId="408F51B3" w14:textId="728777B6">
      <w:pPr>
        <w:spacing w:after="300"/>
        <w:rPr>
          <w:rFonts w:ascii="Arial" w:hAnsi="Arial" w:eastAsia="Arial" w:cs="Arial"/>
          <w:i w:val="1"/>
          <w:iCs w:val="1"/>
          <w:sz w:val="24"/>
          <w:szCs w:val="24"/>
        </w:rPr>
      </w:pPr>
      <w:r w:rsidRPr="09FAC831" w:rsidR="39BEFAD9">
        <w:rPr>
          <w:rFonts w:ascii="Arial" w:hAnsi="Arial" w:eastAsia="Arial" w:cs="Arial"/>
          <w:i w:val="1"/>
          <w:iCs w:val="1"/>
          <w:sz w:val="24"/>
          <w:szCs w:val="24"/>
        </w:rPr>
        <w:t>fordi</w:t>
      </w:r>
      <w:r w:rsidRPr="09FAC831" w:rsidR="39BEFAD9">
        <w:rPr>
          <w:rFonts w:ascii="Arial" w:hAnsi="Arial" w:eastAsia="Arial" w:cs="Arial"/>
          <w:i w:val="1"/>
          <w:iCs w:val="1"/>
          <w:sz w:val="24"/>
          <w:szCs w:val="24"/>
        </w:rPr>
        <w:t>________________________________</w:t>
      </w:r>
      <w:r w:rsidRPr="09FAC831" w:rsidR="4D66514F">
        <w:rPr>
          <w:rFonts w:ascii="Arial" w:hAnsi="Arial" w:eastAsia="Arial" w:cs="Arial"/>
          <w:i w:val="1"/>
          <w:iCs w:val="1"/>
          <w:sz w:val="24"/>
          <w:szCs w:val="24"/>
        </w:rPr>
        <w:t>___________________________________________________________________________________________________________</w:t>
      </w:r>
    </w:p>
    <w:p w:rsidR="00686170" w:rsidP="09FAC831" w:rsidRDefault="003007ED" w14:paraId="553E1811" w14:textId="77777777">
      <w:pPr>
        <w:spacing w:before="300" w:after="100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 w:rsidRPr="09FAC831" w:rsidR="39BEFAD9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Oppgave for de som blir raskt ferdige:</w:t>
      </w:r>
    </w:p>
    <w:p w:rsidR="00686170" w:rsidP="09FAC831" w:rsidRDefault="003007ED" w14:paraId="4A2E2E6C" w14:textId="0E313424">
      <w:pPr>
        <w:spacing w:after="100"/>
        <w:rPr>
          <w:rFonts w:ascii="Arial" w:hAnsi="Arial" w:eastAsia="Arial" w:cs="Arial"/>
          <w:sz w:val="24"/>
          <w:szCs w:val="24"/>
          <w:lang w:val="en-US"/>
        </w:rPr>
      </w:pPr>
      <w:r w:rsidRPr="09FAC831" w:rsidR="39BEFAD9">
        <w:rPr>
          <w:rFonts w:ascii="Arial" w:hAnsi="Arial" w:eastAsia="Arial" w:cs="Arial"/>
          <w:sz w:val="24"/>
          <w:szCs w:val="24"/>
          <w:lang w:val="en-US"/>
        </w:rPr>
        <w:t xml:space="preserve">Tegn din digitale </w:t>
      </w:r>
      <w:r w:rsidRPr="09FAC831" w:rsidR="4D66514F">
        <w:rPr>
          <w:rFonts w:ascii="Arial" w:hAnsi="Arial" w:eastAsia="Arial" w:cs="Arial"/>
          <w:sz w:val="24"/>
          <w:szCs w:val="24"/>
          <w:lang w:val="en-US"/>
        </w:rPr>
        <w:t xml:space="preserve">verdi/asset </w:t>
      </w:r>
      <w:r w:rsidRPr="09FAC831" w:rsidR="39BEFAD9">
        <w:rPr>
          <w:rFonts w:ascii="Arial" w:hAnsi="Arial" w:eastAsia="Arial" w:cs="Arial"/>
          <w:sz w:val="24"/>
          <w:szCs w:val="24"/>
          <w:lang w:val="en-US"/>
        </w:rPr>
        <w:t>og skriv én regel for å holde den trygg:</w:t>
      </w:r>
    </w:p>
    <w:sectPr w:rsidR="00686170">
      <w:pgSz w:w="11906" w:h="16838" w:orient="portrait"/>
      <w:pgMar w:top="1134" w:right="1134" w:bottom="1134" w:left="1134" w:header="708" w:footer="708" w:gutter="0"/>
      <w:cols w:space="720"/>
      <w:docGrid w:linePitch="360"/>
      <w:headerReference w:type="default" r:id="Rb7d2668133364ea4"/>
      <w:footerReference w:type="default" r:id="R1ebfff42db9147c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570"/>
      <w:gridCol w:w="2985"/>
    </w:tblGrid>
    <w:tr w:rsidR="09FAC831" w:rsidTr="09FAC831" w14:paraId="31636826">
      <w:trPr>
        <w:trHeight w:val="300"/>
      </w:trPr>
      <w:tc>
        <w:tcPr>
          <w:tcW w:w="3210" w:type="dxa"/>
          <w:tcMar/>
        </w:tcPr>
        <w:p w:rsidR="09FAC831" w:rsidP="09FAC831" w:rsidRDefault="09FAC831" w14:paraId="25CC7822" w14:textId="4B3278CB">
          <w:pPr>
            <w:pStyle w:val="Header"/>
            <w:bidi w:val="0"/>
            <w:ind w:left="-115"/>
            <w:jc w:val="left"/>
          </w:pPr>
          <w:r w:rsidR="09FAC831">
            <w:drawing>
              <wp:inline wp14:editId="35A72E70" wp14:anchorId="550DF8A5">
                <wp:extent cx="1905000" cy="314325"/>
                <wp:effectExtent l="0" t="0" r="0" b="0"/>
                <wp:docPr id="1551806780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551806780" name="Picture 1551806780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478627846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905000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70" w:type="dxa"/>
          <w:tcMar/>
        </w:tcPr>
        <w:p w:rsidR="09FAC831" w:rsidP="09FAC831" w:rsidRDefault="09FAC831" w14:paraId="50CAE165" w14:textId="5A5F2222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lt-LT"/>
            </w:rPr>
          </w:pPr>
        </w:p>
        <w:p w:rsidR="09FAC831" w:rsidP="09FAC831" w:rsidRDefault="09FAC831" w14:paraId="212E012D" w14:textId="688C7F82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en-US"/>
            </w:rPr>
          </w:pPr>
          <w:r w:rsidRPr="09FAC831" w:rsidR="09FAC831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lt-LT"/>
            </w:rPr>
            <w:t>Copyright © 2026 KidCy. CC BY-NC-SA 4.0</w:t>
          </w:r>
        </w:p>
        <w:p w:rsidR="09FAC831" w:rsidP="09FAC831" w:rsidRDefault="09FAC831" w14:paraId="7FE1F435" w14:textId="49BCDF79">
          <w:pPr>
            <w:pStyle w:val="Header"/>
            <w:bidi w:val="0"/>
            <w:jc w:val="center"/>
          </w:pPr>
        </w:p>
      </w:tc>
      <w:tc>
        <w:tcPr>
          <w:tcW w:w="2985" w:type="dxa"/>
          <w:tcMar/>
        </w:tcPr>
        <w:p w:rsidR="09FAC831" w:rsidP="09FAC831" w:rsidRDefault="09FAC831" w14:paraId="459E6690" w14:textId="1D863E07">
          <w:pPr>
            <w:pStyle w:val="Header"/>
            <w:bidi w:val="0"/>
            <w:ind w:right="-115"/>
            <w:jc w:val="right"/>
          </w:pPr>
          <w:r w:rsidR="09FAC831">
            <w:drawing>
              <wp:inline wp14:editId="6B0B93C2" wp14:anchorId="7C07783E">
                <wp:extent cx="1768929" cy="371475"/>
                <wp:effectExtent l="0" t="0" r="0" b="0"/>
                <wp:docPr id="1294115043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294115043" name="Picture 1294115043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424250712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68929" cy="37147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9FAC831" w:rsidP="09FAC831" w:rsidRDefault="09FAC831" w14:paraId="1C7352CD" w14:textId="697775A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9FAC831" w:rsidTr="09FAC831" w14:paraId="389822BD">
      <w:trPr>
        <w:trHeight w:val="300"/>
      </w:trPr>
      <w:tc>
        <w:tcPr>
          <w:tcW w:w="3210" w:type="dxa"/>
          <w:tcMar/>
        </w:tcPr>
        <w:p w:rsidR="09FAC831" w:rsidP="09FAC831" w:rsidRDefault="09FAC831" w14:paraId="0AD12AF0" w14:textId="00439755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09FAC831" w:rsidP="09FAC831" w:rsidRDefault="09FAC831" w14:paraId="694B7285" w14:textId="2202B834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09FAC831" w:rsidP="09FAC831" w:rsidRDefault="09FAC831" w14:paraId="3C7E2779" w14:textId="00059DDB">
          <w:pPr>
            <w:pStyle w:val="Header"/>
            <w:bidi w:val="0"/>
            <w:ind w:right="-115"/>
            <w:jc w:val="right"/>
          </w:pPr>
        </w:p>
      </w:tc>
    </w:tr>
  </w:tbl>
  <w:p w:rsidR="09FAC831" w:rsidP="09FAC831" w:rsidRDefault="09FAC831" w14:paraId="145270E8" w14:textId="1FFD1D6E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BB000E"/>
    <w:multiLevelType w:val="hybridMultilevel"/>
    <w:tmpl w:val="AB7655C4"/>
    <w:lvl w:ilvl="0" w:tplc="B698589C">
      <w:start w:val="1"/>
      <w:numFmt w:val="bullet"/>
      <w:lvlText w:val="•"/>
      <w:lvlJc w:val="left"/>
      <w:pPr>
        <w:ind w:left="720" w:hanging="360"/>
      </w:pPr>
    </w:lvl>
    <w:lvl w:ilvl="1" w:tplc="C026E6B8">
      <w:numFmt w:val="decimal"/>
      <w:lvlText w:val=""/>
      <w:lvlJc w:val="left"/>
    </w:lvl>
    <w:lvl w:ilvl="2" w:tplc="B97AF7FE">
      <w:numFmt w:val="decimal"/>
      <w:lvlText w:val=""/>
      <w:lvlJc w:val="left"/>
    </w:lvl>
    <w:lvl w:ilvl="3" w:tplc="96608638">
      <w:numFmt w:val="decimal"/>
      <w:lvlText w:val=""/>
      <w:lvlJc w:val="left"/>
    </w:lvl>
    <w:lvl w:ilvl="4" w:tplc="86060624">
      <w:numFmt w:val="decimal"/>
      <w:lvlText w:val=""/>
      <w:lvlJc w:val="left"/>
    </w:lvl>
    <w:lvl w:ilvl="5" w:tplc="F6E8DF3E">
      <w:numFmt w:val="decimal"/>
      <w:lvlText w:val=""/>
      <w:lvlJc w:val="left"/>
    </w:lvl>
    <w:lvl w:ilvl="6" w:tplc="06506B44">
      <w:numFmt w:val="decimal"/>
      <w:lvlText w:val=""/>
      <w:lvlJc w:val="left"/>
    </w:lvl>
    <w:lvl w:ilvl="7" w:tplc="7A72E7AC">
      <w:numFmt w:val="decimal"/>
      <w:lvlText w:val=""/>
      <w:lvlJc w:val="left"/>
    </w:lvl>
    <w:lvl w:ilvl="8" w:tplc="400A4A28">
      <w:numFmt w:val="decimal"/>
      <w:lvlText w:val=""/>
      <w:lvlJc w:val="left"/>
    </w:lvl>
  </w:abstractNum>
  <w:abstractNum w:abstractNumId="1" w15:restartNumberingAfterBreak="0">
    <w:nsid w:val="7F9C4DB8"/>
    <w:multiLevelType w:val="hybridMultilevel"/>
    <w:tmpl w:val="873A21D8"/>
    <w:lvl w:ilvl="0" w:tplc="A680FED0">
      <w:start w:val="1"/>
      <w:numFmt w:val="bullet"/>
      <w:lvlText w:val="●"/>
      <w:lvlJc w:val="left"/>
      <w:pPr>
        <w:ind w:left="720" w:hanging="360"/>
      </w:pPr>
    </w:lvl>
    <w:lvl w:ilvl="1" w:tplc="3DCAE00A">
      <w:start w:val="1"/>
      <w:numFmt w:val="bullet"/>
      <w:lvlText w:val="○"/>
      <w:lvlJc w:val="left"/>
      <w:pPr>
        <w:ind w:left="1440" w:hanging="360"/>
      </w:pPr>
    </w:lvl>
    <w:lvl w:ilvl="2" w:tplc="7942778A">
      <w:start w:val="1"/>
      <w:numFmt w:val="bullet"/>
      <w:lvlText w:val="■"/>
      <w:lvlJc w:val="left"/>
      <w:pPr>
        <w:ind w:left="2160" w:hanging="360"/>
      </w:pPr>
    </w:lvl>
    <w:lvl w:ilvl="3" w:tplc="53AC7BCA">
      <w:start w:val="1"/>
      <w:numFmt w:val="bullet"/>
      <w:lvlText w:val="●"/>
      <w:lvlJc w:val="left"/>
      <w:pPr>
        <w:ind w:left="2880" w:hanging="360"/>
      </w:pPr>
    </w:lvl>
    <w:lvl w:ilvl="4" w:tplc="93D03C38">
      <w:start w:val="1"/>
      <w:numFmt w:val="bullet"/>
      <w:lvlText w:val="○"/>
      <w:lvlJc w:val="left"/>
      <w:pPr>
        <w:ind w:left="3600" w:hanging="360"/>
      </w:pPr>
    </w:lvl>
    <w:lvl w:ilvl="5" w:tplc="8E4C7DEE">
      <w:start w:val="1"/>
      <w:numFmt w:val="bullet"/>
      <w:lvlText w:val="■"/>
      <w:lvlJc w:val="left"/>
      <w:pPr>
        <w:ind w:left="4320" w:hanging="360"/>
      </w:pPr>
    </w:lvl>
    <w:lvl w:ilvl="6" w:tplc="7D6E6A26">
      <w:start w:val="1"/>
      <w:numFmt w:val="bullet"/>
      <w:lvlText w:val="●"/>
      <w:lvlJc w:val="left"/>
      <w:pPr>
        <w:ind w:left="5040" w:hanging="360"/>
      </w:pPr>
    </w:lvl>
    <w:lvl w:ilvl="7" w:tplc="A942C6F6">
      <w:start w:val="1"/>
      <w:numFmt w:val="bullet"/>
      <w:lvlText w:val="●"/>
      <w:lvlJc w:val="left"/>
      <w:pPr>
        <w:ind w:left="5760" w:hanging="360"/>
      </w:pPr>
    </w:lvl>
    <w:lvl w:ilvl="8" w:tplc="76701DE4">
      <w:start w:val="1"/>
      <w:numFmt w:val="bullet"/>
      <w:lvlText w:val="●"/>
      <w:lvlJc w:val="left"/>
      <w:pPr>
        <w:ind w:left="6480" w:hanging="360"/>
      </w:pPr>
    </w:lvl>
  </w:abstractNum>
  <w:num w:numId="1" w16cid:durableId="1853760675">
    <w:abstractNumId w:val="1"/>
    <w:lvlOverride w:ilvl="0">
      <w:startOverride w:val="1"/>
    </w:lvlOverride>
  </w:num>
  <w:num w:numId="2" w16cid:durableId="17308098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170"/>
    <w:rsid w:val="003007ED"/>
    <w:rsid w:val="00686170"/>
    <w:rsid w:val="00777DFF"/>
    <w:rsid w:val="00B03070"/>
    <w:rsid w:val="09FAC831"/>
    <w:rsid w:val="398F0473"/>
    <w:rsid w:val="39BEFAD9"/>
    <w:rsid w:val="42E3CC84"/>
    <w:rsid w:val="4D665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3D2025A"/>
  <w15:docId w15:val="{44E416F0-3B06-934D-B487-0705D997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hAnsi="Times New Roman" w:eastAsia="Times New Roman" w:cs="Times New Roman"/>
        <w:lang w:val="en-NO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uiPriority w:val="99"/>
    <w:name w:val="header"/>
    <w:basedOn w:val="Normal"/>
    <w:unhideWhenUsed/>
    <w:rsid w:val="09FAC83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9FAC83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b7d2668133364ea4" /><Relationship Type="http://schemas.openxmlformats.org/officeDocument/2006/relationships/footer" Target="footer.xml" Id="R1ebfff42db9147c3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478627846" /><Relationship Type="http://schemas.openxmlformats.org/officeDocument/2006/relationships/image" Target="/media/image2.png" Id="rId142425071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Karen Parish</lastModifiedBy>
  <revision>3</revision>
  <dcterms:created xsi:type="dcterms:W3CDTF">2026-09-24T15:53:00.0000000Z</dcterms:created>
  <dcterms:modified xsi:type="dcterms:W3CDTF">2026-09-30T14:26:25.0922230Z</dcterms:modified>
</coreProperties>
</file>