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5B7F4A" w:rsidP="23DF919D" w:rsidRDefault="006D46F4" w14:paraId="1017DCFA" w14:textId="77777777">
      <w:pPr>
        <w:spacing w:after="300"/>
        <w:jc w:val="center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23DF919D" w:rsidR="22561AE8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Autentisering i hverdagen</w:t>
      </w:r>
    </w:p>
    <w:p w:rsidR="23DF919D" w:rsidP="23DF919D" w:rsidRDefault="23DF919D" w14:paraId="5C658036" w14:textId="06C21450">
      <w:pPr>
        <w:spacing w:before="300" w:after="10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</w:p>
    <w:p w:rsidR="005B7F4A" w:rsidP="23DF919D" w:rsidRDefault="006D46F4" w14:paraId="7E851984" w14:textId="77777777">
      <w:pPr>
        <w:spacing w:before="300" w:after="10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Oppgave 1 – Tenk og bestem</w:t>
      </w:r>
    </w:p>
    <w:p w:rsidR="005B7F4A" w:rsidP="23DF919D" w:rsidRDefault="006D46F4" w14:paraId="5330CDB8" w14:textId="77777777">
      <w:pPr>
        <w:spacing w:after="100"/>
        <w:rPr>
          <w:rFonts w:ascii="Arial" w:hAnsi="Arial" w:eastAsia="Arial" w:cs="Arial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sz w:val="24"/>
          <w:szCs w:val="24"/>
          <w:lang w:val="en-US"/>
        </w:rPr>
        <w:t>Se på de digitale ressursene under. Kryss av de du tror trenger sterk beskyttelse.</w:t>
      </w:r>
    </w:p>
    <w:p w:rsidR="005B7F4A" w:rsidP="23DF919D" w:rsidRDefault="006D46F4" w14:paraId="1250F3EC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sz w:val="24"/>
          <w:szCs w:val="24"/>
          <w:lang w:val="en-US"/>
        </w:rPr>
        <w:t>Skolekonto</w:t>
      </w:r>
    </w:p>
    <w:p w:rsidR="005B7F4A" w:rsidP="23DF919D" w:rsidRDefault="006D46F4" w14:paraId="46AA63AD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sz w:val="24"/>
          <w:szCs w:val="24"/>
          <w:lang w:val="en-US"/>
        </w:rPr>
        <w:t>Spillkonto</w:t>
      </w:r>
    </w:p>
    <w:p w:rsidR="005B7F4A" w:rsidP="23DF919D" w:rsidRDefault="006D46F4" w14:paraId="11BEAD81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sz w:val="24"/>
          <w:szCs w:val="24"/>
          <w:lang w:val="en-US"/>
        </w:rPr>
        <w:t>E-postkonto</w:t>
      </w:r>
    </w:p>
    <w:p w:rsidR="005B7F4A" w:rsidP="23DF919D" w:rsidRDefault="006D46F4" w14:paraId="5B12F68B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sz w:val="24"/>
          <w:szCs w:val="24"/>
          <w:lang w:val="en-US"/>
        </w:rPr>
        <w:t>Bankkonto</w:t>
      </w:r>
    </w:p>
    <w:p w:rsidR="005B7F4A" w:rsidP="23DF919D" w:rsidRDefault="006D46F4" w14:paraId="018913AF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sz w:val="24"/>
          <w:szCs w:val="24"/>
          <w:lang w:val="en-US"/>
        </w:rPr>
        <w:t>Bilder og videoer</w:t>
      </w:r>
    </w:p>
    <w:p w:rsidR="005B7F4A" w:rsidP="23DF919D" w:rsidRDefault="006D46F4" w14:paraId="02C4C43F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sz w:val="24"/>
          <w:szCs w:val="24"/>
          <w:lang w:val="en-US"/>
        </w:rPr>
        <w:t>Chattemeldinger</w:t>
      </w:r>
    </w:p>
    <w:p w:rsidR="005B7F4A" w:rsidP="23DF919D" w:rsidRDefault="006D46F4" w14:paraId="51A943AF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sz w:val="24"/>
          <w:szCs w:val="24"/>
          <w:lang w:val="en-US"/>
        </w:rPr>
        <w:t>Musikkspilleliste</w:t>
      </w:r>
    </w:p>
    <w:p w:rsidR="005B7F4A" w:rsidP="23DF919D" w:rsidRDefault="006D46F4" w14:paraId="659668A6" w14:textId="77777777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4"/>
          <w:szCs w:val="24"/>
        </w:rPr>
      </w:pPr>
      <w:r w:rsidRPr="23DF919D" w:rsidR="22561AE8">
        <w:rPr>
          <w:rFonts w:ascii="Arial" w:hAnsi="Arial" w:eastAsia="Arial" w:cs="Arial"/>
          <w:sz w:val="24"/>
          <w:szCs w:val="24"/>
        </w:rPr>
        <w:t>Annet:</w:t>
      </w:r>
    </w:p>
    <w:p w:rsidR="005B7F4A" w:rsidP="23DF919D" w:rsidRDefault="006D46F4" w14:paraId="56399241" w14:textId="77777777">
      <w:pPr>
        <w:spacing w:before="300" w:after="10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Oppgave 2 – Velg én og forklar</w:t>
      </w:r>
    </w:p>
    <w:p w:rsidR="005B7F4A" w:rsidP="23DF919D" w:rsidRDefault="006D46F4" w14:paraId="79AC9B4E" w14:textId="77777777">
      <w:pPr>
        <w:spacing w:after="100"/>
        <w:rPr>
          <w:rFonts w:ascii="Arial" w:hAnsi="Arial" w:eastAsia="Arial" w:cs="Arial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sz w:val="24"/>
          <w:szCs w:val="24"/>
          <w:lang w:val="en-US"/>
        </w:rPr>
        <w:t>Velg én digital ressurs fra oppgave 1.</w:t>
      </w:r>
    </w:p>
    <w:p w:rsidR="005B7F4A" w:rsidP="23DF919D" w:rsidRDefault="006D46F4" w14:paraId="6DCEFB6A" w14:textId="2E4E55B7">
      <w:pPr>
        <w:spacing w:after="100"/>
        <w:rPr>
          <w:rFonts w:ascii="Arial" w:hAnsi="Arial" w:eastAsia="Arial" w:cs="Arial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sz w:val="24"/>
          <w:szCs w:val="24"/>
          <w:lang w:val="en-US"/>
        </w:rPr>
        <w:t>Den digitale ressursen jeg valgte er</w:t>
      </w:r>
      <w:r w:rsidRPr="23DF919D" w:rsidR="4B2B421D">
        <w:rPr>
          <w:rFonts w:ascii="Arial" w:hAnsi="Arial" w:eastAsia="Arial" w:cs="Arial"/>
          <w:sz w:val="24"/>
          <w:szCs w:val="24"/>
          <w:lang w:val="en-US"/>
        </w:rPr>
        <w:t xml:space="preserve"> _______________________________________________________</w:t>
      </w:r>
    </w:p>
    <w:p w:rsidR="005B7F4A" w:rsidP="23DF919D" w:rsidRDefault="006D46F4" w14:paraId="389009EB" w14:textId="0256A6DB">
      <w:pPr>
        <w:spacing w:after="100"/>
        <w:rPr>
          <w:rFonts w:ascii="Arial" w:hAnsi="Arial" w:eastAsia="Arial" w:cs="Arial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sz w:val="24"/>
          <w:szCs w:val="24"/>
          <w:lang w:val="en-US"/>
        </w:rPr>
        <w:t>Forklar hvorfor den trenger sterk autentisering?</w:t>
      </w:r>
      <w:r w:rsidRPr="23DF919D" w:rsidR="4B2B421D">
        <w:rPr>
          <w:rFonts w:ascii="Arial" w:hAnsi="Arial" w:eastAsia="Arial" w:cs="Arial"/>
          <w:sz w:val="24"/>
          <w:szCs w:val="24"/>
          <w:lang w:val="en-US"/>
        </w:rPr>
        <w:t>______________________________________________</w:t>
      </w:r>
    </w:p>
    <w:p w:rsidR="005B7F4A" w:rsidP="23DF919D" w:rsidRDefault="006D46F4" w14:paraId="08D95251" w14:textId="77777777">
      <w:pPr>
        <w:spacing w:before="300" w:after="10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Oppgave 3 – Sammenlign</w:t>
      </w:r>
    </w:p>
    <w:p w:rsidR="005B7F4A" w:rsidP="23DF919D" w:rsidRDefault="006D46F4" w14:paraId="1437AE04" w14:textId="77777777">
      <w:pPr>
        <w:spacing w:after="100"/>
        <w:rPr>
          <w:rFonts w:ascii="Arial" w:hAnsi="Arial" w:eastAsia="Arial" w:cs="Arial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sz w:val="24"/>
          <w:szCs w:val="24"/>
          <w:lang w:val="en-US"/>
        </w:rPr>
        <w:t>Fullfør setningen:</w:t>
      </w:r>
    </w:p>
    <w:p w:rsidR="005B7F4A" w:rsidP="23DF919D" w:rsidRDefault="006D46F4" w14:paraId="371B98F5" w14:textId="1174F73A">
      <w:pPr>
        <w:spacing w:after="100"/>
        <w:rPr>
          <w:rFonts w:ascii="Arial" w:hAnsi="Arial" w:eastAsia="Arial" w:cs="Arial"/>
          <w:i w:val="1"/>
          <w:iCs w:val="1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En skolekonto trenger sterkere autentisering enn et spill fordi</w:t>
      </w:r>
      <w:r w:rsidRPr="23DF919D" w:rsidR="4B2B421D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 _____________________________________</w:t>
      </w:r>
    </w:p>
    <w:p w:rsidR="005B7F4A" w:rsidP="23DF919D" w:rsidRDefault="006D46F4" w14:paraId="38C7D01D" w14:textId="77777777">
      <w:pPr>
        <w:spacing w:before="300" w:after="10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Oppgave 4 – Min egen erfaring</w:t>
      </w:r>
    </w:p>
    <w:p w:rsidR="005B7F4A" w:rsidP="23DF919D" w:rsidRDefault="006D46F4" w14:paraId="6487AB98" w14:textId="77777777">
      <w:pPr>
        <w:spacing w:after="100"/>
        <w:rPr>
          <w:rFonts w:ascii="Arial" w:hAnsi="Arial" w:eastAsia="Arial" w:cs="Arial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sz w:val="24"/>
          <w:szCs w:val="24"/>
          <w:lang w:val="en-US"/>
        </w:rPr>
        <w:t>Fullfør setningene:</w:t>
      </w:r>
    </w:p>
    <w:p w:rsidR="005B7F4A" w:rsidP="23DF919D" w:rsidRDefault="006D46F4" w14:paraId="43CED5DD" w14:textId="5C87A385">
      <w:pPr>
        <w:spacing w:after="100"/>
        <w:rPr>
          <w:rFonts w:ascii="Arial" w:hAnsi="Arial" w:eastAsia="Arial" w:cs="Arial"/>
          <w:i w:val="1"/>
          <w:iCs w:val="1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Autentisering er viktig fordi</w:t>
      </w:r>
      <w:r w:rsidRPr="23DF919D" w:rsidR="4B2B421D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 _______________________________________________________________</w:t>
      </w:r>
    </w:p>
    <w:p w:rsidR="005B7F4A" w:rsidP="23DF919D" w:rsidRDefault="005B7F4A" w14:paraId="70EF4B7C" w14:textId="77777777">
      <w:pPr>
        <w:spacing w:after="300"/>
        <w:rPr>
          <w:rFonts w:ascii="Arial" w:hAnsi="Arial" w:eastAsia="Arial" w:cs="Arial"/>
          <w:sz w:val="24"/>
          <w:szCs w:val="24"/>
        </w:rPr>
      </w:pPr>
    </w:p>
    <w:p w:rsidR="005B7F4A" w:rsidP="23DF919D" w:rsidRDefault="006D46F4" w14:paraId="272FC9D6" w14:textId="1CEC917E">
      <w:pPr>
        <w:spacing w:after="100"/>
        <w:rPr>
          <w:rFonts w:ascii="Arial" w:hAnsi="Arial" w:eastAsia="Arial" w:cs="Arial"/>
          <w:i w:val="1"/>
          <w:iCs w:val="1"/>
          <w:sz w:val="24"/>
          <w:szCs w:val="24"/>
          <w:lang w:val="en-US"/>
        </w:rPr>
      </w:pPr>
      <w:r w:rsidRPr="23DF919D" w:rsidR="22561AE8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Ett eksempel på autentisering jeg bruker er</w:t>
      </w:r>
      <w:r w:rsidRPr="23DF919D" w:rsidR="4B2B421D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 ___________________________________________________</w:t>
      </w:r>
    </w:p>
    <w:sectPr w:rsidR="005B7F4A">
      <w:pgSz w:w="11906" w:h="16838" w:orient="portrait"/>
      <w:pgMar w:top="1134" w:right="1134" w:bottom="1134" w:left="1134" w:header="708" w:footer="708" w:gutter="0"/>
      <w:cols w:space="720"/>
      <w:docGrid w:linePitch="360"/>
      <w:headerReference w:type="default" r:id="Rc67cc3ed656147d9"/>
      <w:footerReference w:type="default" r:id="R664469e0943e4c5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510"/>
      <w:gridCol w:w="3044"/>
    </w:tblGrid>
    <w:tr w:rsidR="23DF919D" w:rsidTr="23DF919D" w14:paraId="680DB16C">
      <w:trPr>
        <w:trHeight w:val="300"/>
      </w:trPr>
      <w:tc>
        <w:tcPr>
          <w:tcW w:w="3210" w:type="dxa"/>
          <w:tcMar/>
        </w:tcPr>
        <w:p w:rsidR="23DF919D" w:rsidP="23DF919D" w:rsidRDefault="23DF919D" w14:paraId="463887C2" w14:textId="5380A693">
          <w:pPr>
            <w:pStyle w:val="Header"/>
            <w:bidi w:val="0"/>
            <w:ind w:left="-115"/>
            <w:jc w:val="left"/>
          </w:pPr>
          <w:r w:rsidR="23DF919D">
            <w:drawing>
              <wp:inline wp14:editId="35A9E4AF" wp14:anchorId="6FC73A09">
                <wp:extent cx="1905000" cy="314325"/>
                <wp:effectExtent l="0" t="0" r="0" b="0"/>
                <wp:docPr id="41227216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412272163" name="Picture 41227216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249555745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90500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  <w:tcMar/>
        </w:tcPr>
        <w:p w:rsidR="23DF919D" w:rsidP="23DF919D" w:rsidRDefault="23DF919D" w14:paraId="5D8F4FC1" w14:textId="50BB8309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</w:pPr>
        </w:p>
        <w:p w:rsidR="23DF919D" w:rsidP="23DF919D" w:rsidRDefault="23DF919D" w14:paraId="49428604" w14:textId="64B211C8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en-US"/>
            </w:rPr>
          </w:pPr>
          <w:r w:rsidRPr="23DF919D" w:rsidR="23DF919D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  <w:p w:rsidR="23DF919D" w:rsidP="23DF919D" w:rsidRDefault="23DF919D" w14:paraId="145F4C80" w14:textId="343EE184">
          <w:pPr>
            <w:pStyle w:val="Header"/>
            <w:bidi w:val="0"/>
            <w:jc w:val="center"/>
          </w:pPr>
        </w:p>
      </w:tc>
      <w:tc>
        <w:tcPr>
          <w:tcW w:w="3044" w:type="dxa"/>
          <w:tcMar/>
        </w:tcPr>
        <w:p w:rsidR="23DF919D" w:rsidP="23DF919D" w:rsidRDefault="23DF919D" w14:paraId="7141DBD1" w14:textId="02674EC9">
          <w:pPr>
            <w:pStyle w:val="Header"/>
            <w:bidi w:val="0"/>
            <w:ind w:right="-115"/>
            <w:jc w:val="right"/>
          </w:pPr>
          <w:r w:rsidR="23DF919D">
            <w:drawing>
              <wp:inline wp14:editId="3CC6A73F" wp14:anchorId="3CEC366D">
                <wp:extent cx="1723571" cy="361950"/>
                <wp:effectExtent l="0" t="0" r="0" b="0"/>
                <wp:docPr id="28036920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80369209" name="Picture 28036920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038348435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23571" cy="3619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23DF919D" w:rsidP="23DF919D" w:rsidRDefault="23DF919D" w14:paraId="47227EFC" w14:textId="479BC33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23DF919D" w:rsidTr="23DF919D" w14:paraId="0FF9C84D">
      <w:trPr>
        <w:trHeight w:val="300"/>
      </w:trPr>
      <w:tc>
        <w:tcPr>
          <w:tcW w:w="3210" w:type="dxa"/>
          <w:tcMar/>
        </w:tcPr>
        <w:p w:rsidR="23DF919D" w:rsidP="23DF919D" w:rsidRDefault="23DF919D" w14:paraId="1097D385" w14:textId="5B150490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23DF919D" w:rsidP="23DF919D" w:rsidRDefault="23DF919D" w14:paraId="71CCB7A9" w14:textId="48B14F2F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23DF919D" w:rsidP="23DF919D" w:rsidRDefault="23DF919D" w14:paraId="33331E79" w14:textId="1CEF4D1F">
          <w:pPr>
            <w:pStyle w:val="Header"/>
            <w:bidi w:val="0"/>
            <w:ind w:right="-115"/>
            <w:jc w:val="right"/>
          </w:pPr>
        </w:p>
      </w:tc>
    </w:tr>
  </w:tbl>
  <w:p w:rsidR="23DF919D" w:rsidP="23DF919D" w:rsidRDefault="23DF919D" w14:paraId="21AF68F3" w14:textId="4469B8E2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8D2EB3"/>
    <w:multiLevelType w:val="hybridMultilevel"/>
    <w:tmpl w:val="811ED0EE"/>
    <w:lvl w:ilvl="0" w:tplc="B106CABE">
      <w:start w:val="1"/>
      <w:numFmt w:val="bullet"/>
      <w:lvlText w:val="●"/>
      <w:lvlJc w:val="left"/>
      <w:pPr>
        <w:ind w:left="720" w:hanging="360"/>
      </w:pPr>
    </w:lvl>
    <w:lvl w:ilvl="1" w:tplc="52F297AE">
      <w:start w:val="1"/>
      <w:numFmt w:val="bullet"/>
      <w:lvlText w:val="○"/>
      <w:lvlJc w:val="left"/>
      <w:pPr>
        <w:ind w:left="1440" w:hanging="360"/>
      </w:pPr>
    </w:lvl>
    <w:lvl w:ilvl="2" w:tplc="51FA38BE">
      <w:start w:val="1"/>
      <w:numFmt w:val="bullet"/>
      <w:lvlText w:val="■"/>
      <w:lvlJc w:val="left"/>
      <w:pPr>
        <w:ind w:left="2160" w:hanging="360"/>
      </w:pPr>
    </w:lvl>
    <w:lvl w:ilvl="3" w:tplc="354C15FC">
      <w:start w:val="1"/>
      <w:numFmt w:val="bullet"/>
      <w:lvlText w:val="●"/>
      <w:lvlJc w:val="left"/>
      <w:pPr>
        <w:ind w:left="2880" w:hanging="360"/>
      </w:pPr>
    </w:lvl>
    <w:lvl w:ilvl="4" w:tplc="C2B2D664">
      <w:start w:val="1"/>
      <w:numFmt w:val="bullet"/>
      <w:lvlText w:val="○"/>
      <w:lvlJc w:val="left"/>
      <w:pPr>
        <w:ind w:left="3600" w:hanging="360"/>
      </w:pPr>
    </w:lvl>
    <w:lvl w:ilvl="5" w:tplc="40F8B3D4">
      <w:start w:val="1"/>
      <w:numFmt w:val="bullet"/>
      <w:lvlText w:val="■"/>
      <w:lvlJc w:val="left"/>
      <w:pPr>
        <w:ind w:left="4320" w:hanging="360"/>
      </w:pPr>
    </w:lvl>
    <w:lvl w:ilvl="6" w:tplc="62D022E6">
      <w:start w:val="1"/>
      <w:numFmt w:val="bullet"/>
      <w:lvlText w:val="●"/>
      <w:lvlJc w:val="left"/>
      <w:pPr>
        <w:ind w:left="5040" w:hanging="360"/>
      </w:pPr>
    </w:lvl>
    <w:lvl w:ilvl="7" w:tplc="17DCB334">
      <w:start w:val="1"/>
      <w:numFmt w:val="bullet"/>
      <w:lvlText w:val="●"/>
      <w:lvlJc w:val="left"/>
      <w:pPr>
        <w:ind w:left="5760" w:hanging="360"/>
      </w:pPr>
    </w:lvl>
    <w:lvl w:ilvl="8" w:tplc="47420E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550873"/>
    <w:multiLevelType w:val="hybridMultilevel"/>
    <w:tmpl w:val="A38811A8"/>
    <w:lvl w:ilvl="0" w:tplc="A18CE112">
      <w:start w:val="1"/>
      <w:numFmt w:val="bullet"/>
      <w:lvlText w:val="•"/>
      <w:lvlJc w:val="left"/>
      <w:pPr>
        <w:ind w:left="720" w:hanging="360"/>
      </w:pPr>
    </w:lvl>
    <w:lvl w:ilvl="1" w:tplc="298E7A64">
      <w:numFmt w:val="decimal"/>
      <w:lvlText w:val=""/>
      <w:lvlJc w:val="left"/>
    </w:lvl>
    <w:lvl w:ilvl="2" w:tplc="C9648F04">
      <w:numFmt w:val="decimal"/>
      <w:lvlText w:val=""/>
      <w:lvlJc w:val="left"/>
    </w:lvl>
    <w:lvl w:ilvl="3" w:tplc="F4F05EE6">
      <w:numFmt w:val="decimal"/>
      <w:lvlText w:val=""/>
      <w:lvlJc w:val="left"/>
    </w:lvl>
    <w:lvl w:ilvl="4" w:tplc="0256F3B4">
      <w:numFmt w:val="decimal"/>
      <w:lvlText w:val=""/>
      <w:lvlJc w:val="left"/>
    </w:lvl>
    <w:lvl w:ilvl="5" w:tplc="019063C4">
      <w:numFmt w:val="decimal"/>
      <w:lvlText w:val=""/>
      <w:lvlJc w:val="left"/>
    </w:lvl>
    <w:lvl w:ilvl="6" w:tplc="F46E9F72">
      <w:numFmt w:val="decimal"/>
      <w:lvlText w:val=""/>
      <w:lvlJc w:val="left"/>
    </w:lvl>
    <w:lvl w:ilvl="7" w:tplc="86AE2CDC">
      <w:numFmt w:val="decimal"/>
      <w:lvlText w:val=""/>
      <w:lvlJc w:val="left"/>
    </w:lvl>
    <w:lvl w:ilvl="8" w:tplc="6D18A1E6">
      <w:numFmt w:val="decimal"/>
      <w:lvlText w:val=""/>
      <w:lvlJc w:val="left"/>
    </w:lvl>
  </w:abstractNum>
  <w:num w:numId="1" w16cid:durableId="1818256591">
    <w:abstractNumId w:val="0"/>
    <w:lvlOverride w:ilvl="0">
      <w:startOverride w:val="1"/>
    </w:lvlOverride>
  </w:num>
  <w:num w:numId="2" w16cid:durableId="20602029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4A"/>
    <w:rsid w:val="005B7F4A"/>
    <w:rsid w:val="006D46F4"/>
    <w:rsid w:val="00733CEF"/>
    <w:rsid w:val="00B03070"/>
    <w:rsid w:val="22561AE8"/>
    <w:rsid w:val="23DF919D"/>
    <w:rsid w:val="4B2B421D"/>
    <w:rsid w:val="5593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EE6D1A"/>
  <w15:docId w15:val="{44E416F0-3B06-934D-B487-0705D997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hAnsi="Times New Roman" w:eastAsia="Times New Roman" w:cs="Times New Roman"/>
        <w:lang w:val="en-N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uiPriority w:val="99"/>
    <w:name w:val="header"/>
    <w:basedOn w:val="Normal"/>
    <w:unhideWhenUsed/>
    <w:rsid w:val="23DF919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3DF919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c67cc3ed656147d9" /><Relationship Type="http://schemas.openxmlformats.org/officeDocument/2006/relationships/footer" Target="footer.xml" Id="R664469e0943e4c56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249555745" /><Relationship Type="http://schemas.openxmlformats.org/officeDocument/2006/relationships/image" Target="/media/image2.png" Id="rId103834843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Karen Parish</lastModifiedBy>
  <revision>3</revision>
  <dcterms:created xsi:type="dcterms:W3CDTF">2026-09-24T15:58:00.0000000Z</dcterms:created>
  <dcterms:modified xsi:type="dcterms:W3CDTF">2026-09-30T14:28:55.5069900Z</dcterms:modified>
</coreProperties>
</file>