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81746" w:rsidR="00BB65B4" w:rsidP="75CA8489" w:rsidRDefault="04DA5AC6" w14:paraId="4E47C1E7" w14:textId="7379418A">
      <w:pPr>
        <w:rPr>
          <w:b w:val="1"/>
          <w:bCs w:val="1"/>
          <w:sz w:val="36"/>
          <w:szCs w:val="36"/>
          <w:lang w:val="en-US"/>
        </w:rPr>
      </w:pPr>
      <w:r>
        <w:rPr>
          <w:b w:val="1"/>
          <w:bCs w:val="1"/>
          <w:sz w:val="36"/>
          <w:szCs w:val="36"/>
          <w:lang w:val="en-US"/>
        </w:rPr>
        <w:t>Mano stiprių slaptažodžių taisyklės</w:t>
      </w:r>
    </w:p>
    <w:p w:rsidR="00281746" w:rsidP="00281746" w:rsidRDefault="00281746" w14:paraId="20C2C832" w14:textId="77777777">
      <w:pPr>
        <w:tabs>
          <w:tab w:val="right" w:leader="underscore" w:pos="3969"/>
        </w:tabs>
        <w:rPr>
          <w:lang w:val="en-US"/>
        </w:rPr>
      </w:pPr>
    </w:p>
    <w:p w:rsidRPr="00044A6C" w:rsidR="00281746" w:rsidP="00281746" w:rsidRDefault="00044A6C" w14:paraId="637B256D" w14:textId="0DD36AFB">
      <w:pPr>
        <w:tabs>
          <w:tab w:val="right" w:leader="underscore" w:pos="3969"/>
        </w:tabs>
        <w:rPr>
          <w:b/>
          <w:bCs/>
          <w:lang w:val="en-US"/>
        </w:rPr>
      </w:pPr>
      <w:r>
        <w:rPr>
          <w:b/>
          <w:bCs/>
          <w:lang w:val="en-US"/>
        </w:rPr>
        <w:t>1 užduotis. Trys stiprių slaptažodžių taisyklės</w:t>
      </w:r>
    </w:p>
    <w:p w:rsidR="00044A6C" w:rsidP="00281746" w:rsidRDefault="00044A6C" w14:paraId="7D678E37" w14:textId="05FAE8F0">
      <w:pPr>
        <w:tabs>
          <w:tab w:val="right" w:leader="underscore" w:pos="3969"/>
        </w:tabs>
        <w:rPr>
          <w:lang w:val="en-US"/>
        </w:rPr>
      </w:pPr>
      <w:r>
        <w:rPr>
          <w:lang w:val="en-US"/>
        </w:rPr>
        <w:t>Užrašyk arba nupiešk tris taisykles, kurios padeda sukurti stiprų slaptažodį.</w:t>
      </w:r>
    </w:p>
    <w:p w:rsidR="00044A6C" w:rsidP="00044A6C" w:rsidRDefault="00044A6C" w14:paraId="7279323F" w14:textId="05C6A24A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>1 taisyklė</w:t>
      </w:r>
    </w:p>
    <w:p w:rsidR="00044A6C" w:rsidP="00044A6C" w:rsidRDefault="00044A6C" w14:paraId="05EB7EE0" w14:textId="366F0E73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ab/>
      </w:r>
    </w:p>
    <w:p w:rsidR="00044A6C" w:rsidP="00044A6C" w:rsidRDefault="00044A6C" w14:paraId="43834760" w14:textId="1E5617D3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ab/>
      </w:r>
    </w:p>
    <w:p w:rsidR="00044A6C" w:rsidP="00044A6C" w:rsidRDefault="00044A6C" w14:paraId="3E975E56" w14:textId="5D8A18A8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>2 taisyklė</w:t>
      </w:r>
    </w:p>
    <w:p w:rsidR="00044A6C" w:rsidP="00044A6C" w:rsidRDefault="00044A6C" w14:paraId="6ECFCB97" w14:textId="34C24263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ab/>
      </w:r>
    </w:p>
    <w:p w:rsidR="00044A6C" w:rsidP="00044A6C" w:rsidRDefault="00044A6C" w14:paraId="3CFEDA53" w14:textId="0D6A7B3F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ab/>
      </w:r>
    </w:p>
    <w:p w:rsidR="00044A6C" w:rsidP="00044A6C" w:rsidRDefault="00044A6C" w14:paraId="4BAC14D2" w14:textId="1B79A469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>3 taisyklė</w:t>
      </w:r>
    </w:p>
    <w:p w:rsidR="00044A6C" w:rsidP="00044A6C" w:rsidRDefault="00044A6C" w14:paraId="6D9C2D7C" w14:textId="1B89EE07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ab/>
      </w:r>
    </w:p>
    <w:p w:rsidR="00044A6C" w:rsidP="00044A6C" w:rsidRDefault="00044A6C" w14:paraId="1B83528C" w14:textId="18029243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ab/>
      </w:r>
    </w:p>
    <w:p w:rsidR="00044A6C" w:rsidP="00044A6C" w:rsidRDefault="00044A6C" w14:paraId="7E48B080" w14:textId="6EE90AD7">
      <w:pPr>
        <w:tabs>
          <w:tab w:val="right" w:leader="underscore" w:pos="9026"/>
        </w:tabs>
        <w:rPr>
          <w:lang w:val="en-US"/>
        </w:rPr>
      </w:pPr>
    </w:p>
    <w:p w:rsidRPr="00044A6C" w:rsidR="00044A6C" w:rsidP="00044A6C" w:rsidRDefault="00044A6C" w14:paraId="459BB831" w14:textId="3B49497A">
      <w:pPr>
        <w:tabs>
          <w:tab w:val="right" w:leader="underscore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2 užduotis. Viena klaida, kurios reikia vengti</w:t>
      </w:r>
    </w:p>
    <w:p w:rsidR="00044A6C" w:rsidP="00044A6C" w:rsidRDefault="00044A6C" w14:paraId="3081FCBA" w14:textId="623F869E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>Užrašyk arba nupiešk vieną dažną klaidą, kurios žmonės turėtų vengti kurdami slaptažodžius.</w:t>
      </w:r>
    </w:p>
    <w:p w:rsidR="00044A6C" w:rsidP="00044A6C" w:rsidRDefault="00044A6C" w14:paraId="69D9984F" w14:textId="06EC4012">
      <w:pPr>
        <w:tabs>
          <w:tab w:val="right" w:leader="underscore" w:pos="9026"/>
        </w:tabs>
        <w:spacing w:before="360"/>
        <w:rPr>
          <w:lang w:val="en-US"/>
        </w:rPr>
      </w:pPr>
      <w:r>
        <w:rPr>
          <w:lang w:val="en-US"/>
        </w:rPr>
        <w:t>Viena klaida, kurios reikia vengti:</w:t>
        <w:tab/>
      </w:r>
    </w:p>
    <w:p w:rsidR="00044A6C" w:rsidP="00044A6C" w:rsidRDefault="00044A6C" w14:paraId="05169CFB" w14:textId="4F90F3F8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ab/>
      </w:r>
    </w:p>
    <w:p w:rsidR="00044A6C" w:rsidP="00044A6C" w:rsidRDefault="00044A6C" w14:paraId="5EE802F7" w14:textId="77777777">
      <w:pPr>
        <w:tabs>
          <w:tab w:val="right" w:leader="underscore" w:pos="9026"/>
        </w:tabs>
        <w:rPr>
          <w:lang w:val="en-US"/>
        </w:rPr>
      </w:pPr>
    </w:p>
    <w:p w:rsidRPr="00044A6C" w:rsidR="00044A6C" w:rsidP="1FCDCE03" w:rsidRDefault="00044A6C" w14:paraId="4728CF44" w14:textId="4CBF8F38">
      <w:pPr>
        <w:pStyle w:val="Standard"/>
        <w:rPr>
          <w:b w:val="1"/>
          <w:bCs w:val="1"/>
          <w:lang w:val="en-US"/>
        </w:rPr>
      </w:pPr>
    </w:p>
    <w:sectPr w:rsidRPr="00044A6C" w:rsidR="00044A6C">
      <w:footerReference w:type="default" r:id="rIdLtFooter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140"/>
      <w:gridCol w:w="2400"/>
    </w:tblGrid>
    <w:tr w:rsidR="6739FB3A" w:rsidTr="6739FB3A" w14:paraId="3E3875AD">
      <w:trPr>
        <w:trHeight w:val="300"/>
      </w:trPr>
      <w:tc>
        <w:tcPr>
          <w:tcW w:w="3600" w:type="dxa"/>
          <w:tcMar/>
        </w:tcPr>
        <w:p w:rsidR="6739FB3A" w:rsidP="6739FB3A" w:rsidRDefault="6739FB3A" w14:paraId="6DD2CF60" w14:textId="4691C17F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739FB3A">
            <w:drawing>
              <wp:inline wp14:editId="7E036594" wp14:anchorId="344B157E">
                <wp:extent cx="2114550" cy="352425"/>
                <wp:effectExtent l="0" t="0" r="0" b="0"/>
                <wp:docPr id="120547410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05474106" name="Picture 120547410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3067832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1145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40" w:type="dxa"/>
          <w:tcMar/>
        </w:tcPr>
        <w:p w:rsidR="6739FB3A" w:rsidP="6739FB3A" w:rsidRDefault="6739FB3A" w14:paraId="4B405B55" w14:textId="7EDD8FCD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6739FB3A" w:rsidP="6739FB3A" w:rsidRDefault="6739FB3A" w14:paraId="111A180E" w14:textId="51A9CA05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6739FB3A" w:rsidR="6739FB3A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6739FB3A" w:rsidP="6739FB3A" w:rsidRDefault="6739FB3A" w14:paraId="51F1DE89" w14:textId="60A023B6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739FB3A">
            <w:drawing>
              <wp:inline wp14:editId="75A2F02F" wp14:anchorId="5CA27481">
                <wp:extent cx="1367775" cy="314325"/>
                <wp:effectExtent l="0" t="0" r="0" b="0"/>
                <wp:docPr id="82565492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25654923" name="Picture 82565492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1969415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739FB3A" w:rsidP="6739FB3A" w:rsidRDefault="6739FB3A" w14:paraId="5545D360" w14:textId="30B132F5">
    <w:pPr>
      <w:pStyle w:val="Footer"/>
      <w:bidi w:val="0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24D0E"/>
    <w:multiLevelType w:val="hybridMultilevel"/>
    <w:tmpl w:val="3AB6A6FA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81D12B3"/>
    <w:multiLevelType w:val="hybridMultilevel"/>
    <w:tmpl w:val="46C0C1F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20250008">
    <w:abstractNumId w:val="1"/>
  </w:num>
  <w:num w:numId="2" w16cid:durableId="132212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C0DFF0"/>
    <w:rsid w:val="00044A6C"/>
    <w:rsid w:val="00281746"/>
    <w:rsid w:val="00333EBF"/>
    <w:rsid w:val="003D4286"/>
    <w:rsid w:val="004022F5"/>
    <w:rsid w:val="00551BFA"/>
    <w:rsid w:val="008D6A0B"/>
    <w:rsid w:val="00A73C68"/>
    <w:rsid w:val="00BB65B4"/>
    <w:rsid w:val="00C10E8F"/>
    <w:rsid w:val="00CD1D79"/>
    <w:rsid w:val="04DA5AC6"/>
    <w:rsid w:val="0993156D"/>
    <w:rsid w:val="1BC0DFF0"/>
    <w:rsid w:val="1FCDCE03"/>
    <w:rsid w:val="203403B4"/>
    <w:rsid w:val="21CA5379"/>
    <w:rsid w:val="2713CC23"/>
    <w:rsid w:val="5BDA99D1"/>
    <w:rsid w:val="633F2FFE"/>
    <w:rsid w:val="704B6691"/>
    <w:rsid w:val="75CA8489"/>
    <w:rsid w:val="77E1C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0DFF0"/>
  <w15:chartTrackingRefBased/>
  <w15:docId w15:val="{F662717B-BF27-45DE-8F93-E87747E6B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44A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Id="rIdLtFooter1" Type="http://schemas.openxmlformats.org/officeDocument/2006/relationships/footer" Target="footer.xml"/></Relationships>
</file>

<file path=word/_rels/footer.xml.rels><?xml version="1.0" encoding="UTF-8" standalone="yes"?><Relationships xmlns="http://schemas.openxmlformats.org/package/2006/relationships"><Relationship Id="rId1730678327" Type="http://schemas.openxmlformats.org/officeDocument/2006/relationships/image" Target="media/kidcy_footer.png"/><Relationship Id="rId819694154" Type="http://schemas.openxmlformats.org/officeDocument/2006/relationships/image" Target="media/eu_footer_lt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Agnė Brilingaitė</lastModifiedBy>
  <revision>11</revision>
  <dcterms:created xsi:type="dcterms:W3CDTF">2025-12-30T04:16:00.0000000Z</dcterms:created>
  <dcterms:modified xsi:type="dcterms:W3CDTF">2026-07-01T18:45:32.1614776Z</dcterms:modified>
</coreProperties>
</file>