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DE58D1" w:rsidR="00DE58D1" w:rsidP="70331E92" w:rsidRDefault="00DE58D1" w14:paraId="49A654DF" w14:textId="31386C99">
      <w:pPr>
        <w:pStyle w:val="Heading1"/>
        <w:jc w:val="center"/>
        <w:rPr>
          <w:rFonts w:ascii="Arial" w:hAnsi="Arial" w:eastAsia="Arial" w:cs="Arial"/>
          <w:b w:val="1"/>
          <w:bCs w:val="1"/>
          <w:color w:val="000000" w:themeColor="text1"/>
          <w:sz w:val="32"/>
          <w:szCs w:val="32"/>
        </w:rPr>
      </w:pPr>
      <w:r w:rsidRPr="70331E92" w:rsidR="33F07359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  <w:t>Mine regler for sterke passord</w:t>
      </w:r>
      <w:r w:rsidRPr="70331E92" w:rsidR="33F07359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</w:rPr>
        <w:t> </w:t>
      </w:r>
    </w:p>
    <w:p w:rsidR="00DE58D1" w:rsidP="70331E92" w:rsidRDefault="00DE58D1" w14:paraId="56CE76A4" w14:textId="77777777">
      <w:pPr>
        <w:pStyle w:val="Heading2"/>
        <w:rPr>
          <w:rStyle w:val="rynqvb"/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</w:p>
    <w:p w:rsidRPr="00DE58D1" w:rsidR="00DE58D1" w:rsidP="70331E92" w:rsidRDefault="00DE58D1" w14:paraId="4DB3531A" w14:textId="4E5CBD14">
      <w:pPr>
        <w:pStyle w:val="Heading2"/>
        <w:rPr>
          <w:rStyle w:val="rynqvb"/>
          <w:rFonts w:ascii="Arial" w:hAnsi="Arial" w:eastAsia="Arial" w:cs="Arial"/>
          <w:b w:val="1"/>
          <w:bCs w:val="1"/>
          <w:color w:val="000000" w:themeColor="text1"/>
          <w:sz w:val="24"/>
          <w:szCs w:val="24"/>
          <w:lang w:val="nb-NO"/>
        </w:rPr>
      </w:pPr>
      <w:r w:rsidRPr="70331E92" w:rsidR="33F07359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nb-NO"/>
        </w:rPr>
        <w:t>Oppgave 1 – Tre regler for sterke passord</w:t>
      </w:r>
    </w:p>
    <w:p w:rsidRPr="00DE58D1" w:rsidR="00DE58D1" w:rsidP="70331E92" w:rsidRDefault="00DE58D1" w14:paraId="4088E575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Pr="00DE58D1" w:rsidR="00DE58D1" w:rsidP="70331E92" w:rsidRDefault="00DE58D1" w14:paraId="3AAD2366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331E92" w:rsidR="33F07359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Skriv eller tegn tre regler som bidrar til å gjøre et passord sterkt.</w:t>
      </w:r>
    </w:p>
    <w:p w:rsidRPr="00DE58D1" w:rsidR="00DE58D1" w:rsidP="70331E92" w:rsidRDefault="00DE58D1" w14:paraId="20FEF19A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="00DE58D1" w:rsidP="70331E92" w:rsidRDefault="00DE58D1" w14:paraId="2949D28D" w14:textId="16F095D1">
      <w:pPr>
        <w:pStyle w:val="paragraph"/>
        <w:spacing w:before="0" w:beforeAutospacing="off" w:after="160" w:afterAutospacing="off"/>
        <w:ind w:firstLine="0"/>
        <w:textAlignment w:val="baseline"/>
        <w:rPr>
          <w:rStyle w:val="eop"/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70331E92" w:rsidR="33F07359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R</w:t>
      </w:r>
      <w:r w:rsidRPr="70331E92" w:rsidR="33F07359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egel</w:t>
      </w:r>
      <w:r w:rsidRPr="70331E92" w:rsidR="33F07359">
        <w:rPr>
          <w:rStyle w:val="rynqvb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1</w:t>
      </w: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 </w:t>
      </w:r>
    </w:p>
    <w:p w:rsidRPr="00DE58D1" w:rsidR="00DE58D1" w:rsidP="70331E92" w:rsidRDefault="00DE58D1" w14:paraId="251659CE" w14:textId="77777777">
      <w:pPr>
        <w:pStyle w:val="paragraph"/>
        <w:spacing w:before="0" w:beforeAutospacing="off" w:after="160" w:afterAutospacing="off"/>
        <w:ind w:firstLine="9015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DE58D1" w:rsidR="00DE58D1" w:rsidP="70331E92" w:rsidRDefault="00DE58D1" w14:paraId="101F32C8" w14:textId="77777777">
      <w:pPr>
        <w:pStyle w:val="paragraph"/>
        <w:spacing w:before="0" w:beforeAutospacing="off" w:after="160" w:afterAutospacing="off"/>
        <w:ind w:firstLine="9015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DE58D1" w:rsidP="70331E92" w:rsidRDefault="00DE58D1" w14:paraId="17EBE80B" w14:textId="01B1E1BB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R</w:t>
      </w:r>
      <w:r w:rsidRPr="70331E92" w:rsidR="33F07359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egel</w:t>
      </w:r>
      <w:r w:rsidRPr="70331E92" w:rsidR="33F07359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2</w:t>
      </w: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DE58D1" w:rsidP="70331E92" w:rsidRDefault="00DE58D1" w14:paraId="5031A91D" w14:textId="77777777">
      <w:pPr>
        <w:pStyle w:val="paragraph"/>
        <w:spacing w:before="0" w:beforeAutospacing="off" w:after="160" w:afterAutospacing="off"/>
        <w:ind w:firstLine="9015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DE58D1" w:rsidP="70331E92" w:rsidRDefault="00DE58D1" w14:paraId="1C31A371" w14:textId="77777777">
      <w:pPr>
        <w:pStyle w:val="paragraph"/>
        <w:spacing w:before="0" w:beforeAutospacing="off" w:after="160" w:afterAutospacing="off"/>
        <w:ind w:firstLine="9015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DE58D1" w:rsidP="70331E92" w:rsidRDefault="00DE58D1" w14:paraId="3757DABA" w14:textId="2AF3F37B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R</w:t>
      </w:r>
      <w:r w:rsidRPr="70331E92" w:rsidR="33F07359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egel </w:t>
      </w:r>
      <w:r w:rsidRPr="70331E92" w:rsidR="33F07359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3</w:t>
      </w: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DE58D1" w:rsidP="70331E92" w:rsidRDefault="00DE58D1" w14:paraId="406EDFA5" w14:textId="77777777">
      <w:pPr>
        <w:pStyle w:val="paragraph"/>
        <w:spacing w:before="0" w:beforeAutospacing="off" w:after="160" w:afterAutospacing="off"/>
        <w:ind w:firstLine="9015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DE58D1" w:rsidP="70331E92" w:rsidRDefault="00DE58D1" w14:paraId="7886A11E" w14:textId="77777777">
      <w:pPr>
        <w:pStyle w:val="paragraph"/>
        <w:spacing w:before="0" w:beforeAutospacing="off" w:after="160" w:afterAutospacing="off"/>
        <w:ind w:firstLine="9015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DE58D1" w:rsidP="70331E92" w:rsidRDefault="00DE58D1" w14:paraId="5FDFF67B" w14:textId="77777777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DE58D1" w:rsidP="70331E92" w:rsidRDefault="00DE58D1" w14:paraId="4C245C06" w14:textId="77777777">
      <w:pPr>
        <w:pStyle w:val="Heading2"/>
        <w:rPr>
          <w:rStyle w:val="rynqvb"/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70331E92" w:rsidR="33F07359">
        <w:rPr>
          <w:rStyle w:val="rynqvb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Oppgave 2 – Én feil man bør unngå</w:t>
      </w:r>
    </w:p>
    <w:p w:rsidRPr="00DE58D1" w:rsidR="00DE58D1" w:rsidP="70331E92" w:rsidRDefault="00DE58D1" w14:paraId="3BDF8631" w14:textId="77777777">
      <w:pPr>
        <w:pStyle w:val="paragraph"/>
        <w:spacing w:before="0" w:beforeAutospacing="off" w:after="160" w:afterAutospacing="off"/>
        <w:textAlignment w:val="baseline"/>
        <w:rPr>
          <w:rStyle w:val="rynqvb"/>
          <w:rFonts w:ascii="Arial" w:hAnsi="Arial" w:eastAsia="Arial" w:cs="Arial"/>
          <w:color w:val="000000" w:themeColor="text1"/>
          <w:sz w:val="24"/>
          <w:szCs w:val="24"/>
        </w:rPr>
      </w:pPr>
    </w:p>
    <w:p w:rsidRPr="00DE58D1" w:rsidR="00DE58D1" w:rsidP="70331E92" w:rsidRDefault="00DE58D1" w14:paraId="65758406" w14:textId="3DDACF2D">
      <w:pPr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</w:p>
    <w:p w:rsidRPr="00DE58D1" w:rsidR="00DE58D1" w:rsidP="70331E92" w:rsidRDefault="00DE58D1" w14:paraId="681F4E10" w14:textId="77777777">
      <w:pPr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  <w:r w:rsidRPr="70331E92" w:rsidR="33F07359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Skriv eller tegn en vanlig feil folk bør unngå når de lager passord. </w:t>
      </w:r>
    </w:p>
    <w:p w:rsidRPr="00DE58D1" w:rsidR="00DE58D1" w:rsidP="70331E92" w:rsidRDefault="00DE58D1" w14:paraId="70675F87" w14:textId="77777777">
      <w:pPr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</w:p>
    <w:p w:rsidRPr="00DE58D1" w:rsidR="00DE58D1" w:rsidP="70331E92" w:rsidRDefault="00DE58D1" w14:paraId="587685CA" w14:textId="77777777">
      <w:pPr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</w:p>
    <w:p w:rsidRPr="00DE58D1" w:rsidR="00DE58D1" w:rsidP="70331E92" w:rsidRDefault="00DE58D1" w14:paraId="0F7C792F" w14:textId="77777777">
      <w:pPr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</w:p>
    <w:p w:rsidRPr="00DE58D1" w:rsidR="00DE58D1" w:rsidP="70331E92" w:rsidRDefault="00DE58D1" w14:paraId="442542F7" w14:textId="77777777">
      <w:pPr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</w:p>
    <w:p w:rsidRPr="00DE58D1" w:rsidR="00DE58D1" w:rsidP="70331E92" w:rsidRDefault="00DE58D1" w14:paraId="6856D3C9" w14:textId="437D4028">
      <w:pPr>
        <w:rPr>
          <w:rFonts w:ascii="Arial" w:hAnsi="Arial" w:eastAsia="Arial" w:cs="Arial"/>
          <w:color w:val="000000" w:themeColor="text1"/>
          <w:sz w:val="24"/>
          <w:szCs w:val="24"/>
          <w:lang w:val="en-US" w:eastAsia="en-GB"/>
        </w:rPr>
      </w:pPr>
      <w:r w:rsidRPr="70331E92" w:rsidR="33F07359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>En feil man bør unngå, er</w:t>
      </w:r>
      <w:r w:rsidRPr="70331E92" w:rsidR="33F07359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 w:eastAsia="en-GB"/>
        </w:rPr>
        <w:t xml:space="preserve"> _______________________________________________</w:t>
      </w:r>
    </w:p>
    <w:p w:rsidRPr="00DE58D1" w:rsidR="00DE58D1" w:rsidP="70331E92" w:rsidRDefault="00DE58D1" w14:paraId="0DAD36B9" w14:textId="77777777">
      <w:pPr>
        <w:pStyle w:val="paragraph"/>
        <w:spacing w:before="0" w:beforeAutospacing="off" w:after="160" w:afterAutospacing="off"/>
        <w:ind w:firstLine="9015"/>
        <w:textAlignment w:val="baseline"/>
        <w:rPr>
          <w:rStyle w:val="eop"/>
          <w:rFonts w:ascii="Arial" w:hAnsi="Arial" w:eastAsia="Arial" w:cs="Arial"/>
          <w:color w:val="000000" w:themeColor="text1"/>
          <w:sz w:val="24"/>
          <w:szCs w:val="24"/>
        </w:rPr>
      </w:pPr>
    </w:p>
    <w:p w:rsidRPr="00DE58D1" w:rsidR="00DE58D1" w:rsidP="70331E92" w:rsidRDefault="00DE58D1" w14:paraId="13C07D41" w14:textId="3CA7D543">
      <w:pPr>
        <w:pStyle w:val="paragraph"/>
        <w:spacing w:before="0" w:beforeAutospacing="off" w:after="160" w:afterAutospacing="off"/>
        <w:ind w:firstLine="9015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DE58D1" w:rsidP="70331E92" w:rsidRDefault="00DE58D1" w14:paraId="5A91D717" w14:textId="77777777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DE58D1" w:rsidP="70331E92" w:rsidRDefault="00DE58D1" w14:paraId="27F57B34" w14:textId="77777777">
      <w:pPr>
        <w:pStyle w:val="paragraph"/>
        <w:spacing w:before="0" w:beforeAutospacing="off" w:after="160" w:afterAutospacing="off"/>
        <w:textAlignment w:val="baseline"/>
        <w:rPr>
          <w:rFonts w:ascii="Arial" w:hAnsi="Arial" w:eastAsia="Arial" w:cs="Arial"/>
          <w:color w:val="000000" w:themeColor="text1"/>
          <w:sz w:val="24"/>
          <w:szCs w:val="24"/>
        </w:rPr>
      </w:pPr>
      <w:r w:rsidRPr="70331E92" w:rsidR="33F07359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DE58D1" w:rsidR="00023E19" w:rsidP="70331E92" w:rsidRDefault="00023E19" w14:paraId="5DA9F6A4" w14:textId="77777777">
      <w:pPr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</w:p>
    <w:sectPr w:rsidRPr="00DE58D1" w:rsidR="00023E19">
      <w:pgSz w:w="11906" w:h="16838" w:orient="portrait"/>
      <w:pgMar w:top="1134" w:right="1134" w:bottom="1134" w:left="1134" w:header="708" w:footer="708" w:gutter="0"/>
      <w:cols w:space="708"/>
      <w:docGrid w:linePitch="360"/>
      <w:headerReference w:type="default" r:id="R6a84a21d5b804c6c"/>
      <w:footerReference w:type="default" r:id="Rf4878b0718bd404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525"/>
      <w:gridCol w:w="3030"/>
    </w:tblGrid>
    <w:tr w:rsidR="70331E92" w:rsidTr="70331E92" w14:paraId="49639FC9">
      <w:trPr>
        <w:trHeight w:val="300"/>
      </w:trPr>
      <w:tc>
        <w:tcPr>
          <w:tcW w:w="3210" w:type="dxa"/>
          <w:tcMar/>
        </w:tcPr>
        <w:p w:rsidR="70331E92" w:rsidP="70331E92" w:rsidRDefault="70331E92" w14:paraId="6297238B" w14:textId="279CD964">
          <w:pPr>
            <w:pStyle w:val="Header"/>
            <w:bidi w:val="0"/>
            <w:ind w:left="-115"/>
            <w:jc w:val="left"/>
          </w:pPr>
          <w:r w:rsidR="70331E92">
            <w:drawing>
              <wp:inline wp14:editId="1BE285DC" wp14:anchorId="58DE284A">
                <wp:extent cx="1905000" cy="314325"/>
                <wp:effectExtent l="0" t="0" r="0" b="0"/>
                <wp:docPr id="40141426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401414263" name="Picture 40141426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10810514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5" w:type="dxa"/>
          <w:tcMar/>
        </w:tcPr>
        <w:p w:rsidR="70331E92" w:rsidP="70331E92" w:rsidRDefault="70331E92" w14:paraId="5AAD9D8B" w14:textId="6609EBF9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70331E92" w:rsidP="70331E92" w:rsidRDefault="70331E92" w14:paraId="5D581A4B" w14:textId="6466FCF4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en-GB"/>
            </w:rPr>
          </w:pPr>
          <w:r w:rsidRPr="70331E92" w:rsidR="70331E92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70331E92" w:rsidP="70331E92" w:rsidRDefault="70331E92" w14:paraId="6CF42458" w14:textId="264AD5E2">
          <w:pPr>
            <w:pStyle w:val="Header"/>
            <w:bidi w:val="0"/>
            <w:jc w:val="center"/>
          </w:pPr>
        </w:p>
      </w:tc>
      <w:tc>
        <w:tcPr>
          <w:tcW w:w="3030" w:type="dxa"/>
          <w:tcMar/>
        </w:tcPr>
        <w:p w:rsidR="70331E92" w:rsidP="70331E92" w:rsidRDefault="70331E92" w14:paraId="22FB8C87" w14:textId="47318726">
          <w:pPr>
            <w:pStyle w:val="Header"/>
            <w:bidi w:val="0"/>
            <w:ind w:right="-115"/>
            <w:jc w:val="right"/>
          </w:pPr>
          <w:r w:rsidR="70331E92">
            <w:drawing>
              <wp:inline wp14:editId="1EE6F66D" wp14:anchorId="1BEC228C">
                <wp:extent cx="1678214" cy="352425"/>
                <wp:effectExtent l="0" t="0" r="0" b="0"/>
                <wp:docPr id="79983423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799834233" name="Picture 79983423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237696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678214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0331E92" w:rsidP="70331E92" w:rsidRDefault="70331E92" w14:paraId="41A58FAB" w14:textId="2DDE0C4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0331E92" w:rsidTr="70331E92" w14:paraId="7225C775">
      <w:trPr>
        <w:trHeight w:val="300"/>
      </w:trPr>
      <w:tc>
        <w:tcPr>
          <w:tcW w:w="3210" w:type="dxa"/>
          <w:tcMar/>
        </w:tcPr>
        <w:p w:rsidR="70331E92" w:rsidP="70331E92" w:rsidRDefault="70331E92" w14:paraId="36CDE278" w14:textId="6E80417F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0331E92" w:rsidP="70331E92" w:rsidRDefault="70331E92" w14:paraId="462AF420" w14:textId="2DB2F84C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0331E92" w:rsidP="70331E92" w:rsidRDefault="70331E92" w14:paraId="253DD033" w14:textId="023B4730">
          <w:pPr>
            <w:pStyle w:val="Header"/>
            <w:bidi w:val="0"/>
            <w:ind w:right="-115"/>
            <w:jc w:val="right"/>
          </w:pPr>
        </w:p>
      </w:tc>
    </w:tr>
  </w:tbl>
  <w:p w:rsidR="70331E92" w:rsidP="70331E92" w:rsidRDefault="70331E92" w14:paraId="4D273A71" w14:textId="7A965F3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9F6276"/>
    <w:multiLevelType w:val="hybridMultilevel"/>
    <w:tmpl w:val="2C2C04D6"/>
    <w:lvl w:ilvl="0" w:tplc="D47C37E2">
      <w:start w:val="1"/>
      <w:numFmt w:val="decimal"/>
      <w:pStyle w:val="Style4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46B76"/>
    <w:multiLevelType w:val="hybridMultilevel"/>
    <w:tmpl w:val="D91EE2FC"/>
    <w:lvl w:ilvl="0" w:tplc="4424A4D2">
      <w:start w:val="1"/>
      <w:numFmt w:val="upperRoman"/>
      <w:pStyle w:val="Style1"/>
      <w:lvlText w:val="%1."/>
      <w:lvlJc w:val="right"/>
      <w:pPr>
        <w:ind w:left="720" w:hanging="18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17727">
    <w:abstractNumId w:val="1"/>
  </w:num>
  <w:num w:numId="2" w16cid:durableId="1746195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D1"/>
    <w:rsid w:val="00023E19"/>
    <w:rsid w:val="000509D0"/>
    <w:rsid w:val="00053853"/>
    <w:rsid w:val="000B3D19"/>
    <w:rsid w:val="000B7D63"/>
    <w:rsid w:val="000C7A99"/>
    <w:rsid w:val="000D049E"/>
    <w:rsid w:val="000D31BC"/>
    <w:rsid w:val="001178F3"/>
    <w:rsid w:val="0012491D"/>
    <w:rsid w:val="001432EC"/>
    <w:rsid w:val="00152772"/>
    <w:rsid w:val="00153D18"/>
    <w:rsid w:val="00154E12"/>
    <w:rsid w:val="00171C22"/>
    <w:rsid w:val="001A2AAA"/>
    <w:rsid w:val="001C39ED"/>
    <w:rsid w:val="001E188F"/>
    <w:rsid w:val="001E1C97"/>
    <w:rsid w:val="001F055B"/>
    <w:rsid w:val="00200814"/>
    <w:rsid w:val="00202E65"/>
    <w:rsid w:val="00210B0C"/>
    <w:rsid w:val="00267D70"/>
    <w:rsid w:val="002840A9"/>
    <w:rsid w:val="00285DA1"/>
    <w:rsid w:val="00295D5D"/>
    <w:rsid w:val="002A369C"/>
    <w:rsid w:val="002A7E83"/>
    <w:rsid w:val="002F626A"/>
    <w:rsid w:val="00302F4B"/>
    <w:rsid w:val="00316941"/>
    <w:rsid w:val="0035253B"/>
    <w:rsid w:val="00353A76"/>
    <w:rsid w:val="00354D42"/>
    <w:rsid w:val="003756A3"/>
    <w:rsid w:val="00377D68"/>
    <w:rsid w:val="00393D39"/>
    <w:rsid w:val="003D785D"/>
    <w:rsid w:val="003E1E89"/>
    <w:rsid w:val="003E1F76"/>
    <w:rsid w:val="00423FED"/>
    <w:rsid w:val="004338DB"/>
    <w:rsid w:val="00450789"/>
    <w:rsid w:val="00453881"/>
    <w:rsid w:val="00460E50"/>
    <w:rsid w:val="004771DD"/>
    <w:rsid w:val="00497701"/>
    <w:rsid w:val="004B1453"/>
    <w:rsid w:val="004D17FE"/>
    <w:rsid w:val="004E2937"/>
    <w:rsid w:val="004E60C3"/>
    <w:rsid w:val="00520A5C"/>
    <w:rsid w:val="00535AC9"/>
    <w:rsid w:val="00544859"/>
    <w:rsid w:val="00545778"/>
    <w:rsid w:val="005466B1"/>
    <w:rsid w:val="0056089B"/>
    <w:rsid w:val="0056708C"/>
    <w:rsid w:val="00567567"/>
    <w:rsid w:val="005C4965"/>
    <w:rsid w:val="005D59B7"/>
    <w:rsid w:val="005D65B3"/>
    <w:rsid w:val="005E31EB"/>
    <w:rsid w:val="005E507B"/>
    <w:rsid w:val="005F4B46"/>
    <w:rsid w:val="00614C45"/>
    <w:rsid w:val="00634ECB"/>
    <w:rsid w:val="00646C11"/>
    <w:rsid w:val="00646C9A"/>
    <w:rsid w:val="00671A43"/>
    <w:rsid w:val="00677DF7"/>
    <w:rsid w:val="00690402"/>
    <w:rsid w:val="006945A8"/>
    <w:rsid w:val="006A7573"/>
    <w:rsid w:val="006C36F7"/>
    <w:rsid w:val="0070245E"/>
    <w:rsid w:val="00707DC8"/>
    <w:rsid w:val="007729FA"/>
    <w:rsid w:val="007A1473"/>
    <w:rsid w:val="007B102E"/>
    <w:rsid w:val="007F0147"/>
    <w:rsid w:val="0084778F"/>
    <w:rsid w:val="0085499F"/>
    <w:rsid w:val="008839AA"/>
    <w:rsid w:val="008B2BAD"/>
    <w:rsid w:val="008B6D7B"/>
    <w:rsid w:val="008C0014"/>
    <w:rsid w:val="008C6D55"/>
    <w:rsid w:val="008D10E6"/>
    <w:rsid w:val="008D573A"/>
    <w:rsid w:val="008F7FE2"/>
    <w:rsid w:val="00911053"/>
    <w:rsid w:val="009251CE"/>
    <w:rsid w:val="00935066"/>
    <w:rsid w:val="00960151"/>
    <w:rsid w:val="0099509D"/>
    <w:rsid w:val="00A46ADA"/>
    <w:rsid w:val="00A73E9E"/>
    <w:rsid w:val="00AC46B3"/>
    <w:rsid w:val="00AE5685"/>
    <w:rsid w:val="00AF2276"/>
    <w:rsid w:val="00B002D5"/>
    <w:rsid w:val="00B03070"/>
    <w:rsid w:val="00B12B3F"/>
    <w:rsid w:val="00B1707A"/>
    <w:rsid w:val="00B35762"/>
    <w:rsid w:val="00B631BD"/>
    <w:rsid w:val="00B93184"/>
    <w:rsid w:val="00BC7B2A"/>
    <w:rsid w:val="00BC7CD1"/>
    <w:rsid w:val="00BE40BF"/>
    <w:rsid w:val="00C0281F"/>
    <w:rsid w:val="00C45F2D"/>
    <w:rsid w:val="00C8317F"/>
    <w:rsid w:val="00C96D16"/>
    <w:rsid w:val="00CA1F61"/>
    <w:rsid w:val="00CB4D93"/>
    <w:rsid w:val="00CD4511"/>
    <w:rsid w:val="00CD4D6A"/>
    <w:rsid w:val="00CE23ED"/>
    <w:rsid w:val="00CF2FC3"/>
    <w:rsid w:val="00D70780"/>
    <w:rsid w:val="00D85C6D"/>
    <w:rsid w:val="00D8719C"/>
    <w:rsid w:val="00DB3CA1"/>
    <w:rsid w:val="00DB494E"/>
    <w:rsid w:val="00DC45AE"/>
    <w:rsid w:val="00DD2928"/>
    <w:rsid w:val="00DD7F90"/>
    <w:rsid w:val="00DE540A"/>
    <w:rsid w:val="00DE58D1"/>
    <w:rsid w:val="00E03624"/>
    <w:rsid w:val="00E12401"/>
    <w:rsid w:val="00E130CA"/>
    <w:rsid w:val="00E13D65"/>
    <w:rsid w:val="00E25A7E"/>
    <w:rsid w:val="00E30B2C"/>
    <w:rsid w:val="00E3303E"/>
    <w:rsid w:val="00E755B9"/>
    <w:rsid w:val="00E91F92"/>
    <w:rsid w:val="00EB6F56"/>
    <w:rsid w:val="00EE3668"/>
    <w:rsid w:val="00F1258B"/>
    <w:rsid w:val="00F21EF1"/>
    <w:rsid w:val="00F33641"/>
    <w:rsid w:val="00F43736"/>
    <w:rsid w:val="00F44710"/>
    <w:rsid w:val="00F449D6"/>
    <w:rsid w:val="00F975D9"/>
    <w:rsid w:val="00FA5655"/>
    <w:rsid w:val="00FC78E6"/>
    <w:rsid w:val="00FE04F0"/>
    <w:rsid w:val="00FE597B"/>
    <w:rsid w:val="00FF5904"/>
    <w:rsid w:val="06CB9661"/>
    <w:rsid w:val="33F07359"/>
    <w:rsid w:val="60DC1F2D"/>
    <w:rsid w:val="7033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2BE599"/>
  <w15:chartTrackingRefBased/>
  <w15:docId w15:val="{83755628-4F76-7F45-A049-63E89E56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4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8D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8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8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8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8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1"/>
    <w:basedOn w:val="Heading3"/>
    <w:next w:val="Heading3"/>
    <w:qFormat/>
    <w:rsid w:val="00690402"/>
    <w:pPr>
      <w:numPr>
        <w:numId w:val="1"/>
      </w:numPr>
    </w:pPr>
    <w:rPr>
      <w:rFonts w:ascii="Times New Roman" w:hAnsi="Times New Roman" w:eastAsia="Times New Roman"/>
      <w:sz w:val="24"/>
      <w:lang w:val="en-NO" w:eastAsia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040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Style2" w:customStyle="1">
    <w:name w:val="Style2"/>
    <w:basedOn w:val="Heading1"/>
    <w:qFormat/>
    <w:rsid w:val="00690402"/>
    <w:rPr>
      <w:rFonts w:ascii="Times New Roman" w:hAnsi="Times New Roman" w:eastAsia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690402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paragraph" w:styleId="Style4" w:customStyle="1">
    <w:name w:val="Style4"/>
    <w:basedOn w:val="Style2"/>
    <w:qFormat/>
    <w:rsid w:val="00690402"/>
    <w:pPr>
      <w:numPr>
        <w:numId w:val="2"/>
      </w:numPr>
    </w:pPr>
    <w:rPr>
      <w:lang w:val="en-NO" w:eastAsia="en-GB"/>
    </w:rPr>
  </w:style>
  <w:style w:type="character" w:styleId="Heading2Char" w:customStyle="1">
    <w:name w:val="Heading 2 Char"/>
    <w:basedOn w:val="DefaultParagraphFont"/>
    <w:link w:val="Heading2"/>
    <w:uiPriority w:val="9"/>
    <w:rsid w:val="00DE58D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58D1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58D1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58D1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58D1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58D1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58D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E58D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58D1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8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E58D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E58D1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58D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E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8D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58D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E58D1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DE58D1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NO" w:eastAsia="en-GB"/>
    </w:rPr>
  </w:style>
  <w:style w:type="character" w:styleId="normaltextrun" w:customStyle="1">
    <w:name w:val="normaltextrun"/>
    <w:basedOn w:val="DefaultParagraphFont"/>
    <w:rsid w:val="00DE58D1"/>
  </w:style>
  <w:style w:type="character" w:styleId="eop" w:customStyle="1">
    <w:name w:val="eop"/>
    <w:basedOn w:val="DefaultParagraphFont"/>
    <w:rsid w:val="00DE58D1"/>
  </w:style>
  <w:style w:type="character" w:styleId="tabchar" w:customStyle="1">
    <w:name w:val="tabchar"/>
    <w:basedOn w:val="DefaultParagraphFont"/>
    <w:rsid w:val="00DE58D1"/>
  </w:style>
  <w:style w:type="character" w:styleId="rynqvb" w:customStyle="1">
    <w:name w:val="rynqvb"/>
    <w:basedOn w:val="DefaultParagraphFont"/>
    <w:rsid w:val="00DE58D1"/>
  </w:style>
  <w:style w:type="character" w:styleId="ztplmc" w:customStyle="1">
    <w:name w:val="ztplmc"/>
    <w:basedOn w:val="DefaultParagraphFont"/>
    <w:rsid w:val="00DE58D1"/>
  </w:style>
  <w:style w:type="paragraph" w:styleId="Header">
    <w:uiPriority w:val="99"/>
    <w:name w:val="header"/>
    <w:basedOn w:val="Normal"/>
    <w:unhideWhenUsed/>
    <w:rsid w:val="70331E9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0331E9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6a84a21d5b804c6c" /><Relationship Type="http://schemas.openxmlformats.org/officeDocument/2006/relationships/footer" Target="footer.xml" Id="Rf4878b0718bd404c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108105148" /><Relationship Type="http://schemas.openxmlformats.org/officeDocument/2006/relationships/image" Target="/media/image2.png" Id="rId423769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Parish</dc:creator>
  <keywords/>
  <dc:description/>
  <lastModifiedBy>Karen Parish</lastModifiedBy>
  <revision>2</revision>
  <dcterms:created xsi:type="dcterms:W3CDTF">2026-09-24T15:59:00.0000000Z</dcterms:created>
  <dcterms:modified xsi:type="dcterms:W3CDTF">2026-09-30T16:03:07.7415305Z</dcterms:modified>
</coreProperties>
</file>